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7546"/>
      </w:tblGrid>
      <w:tr w:rsidR="00696420" w:rsidTr="00B44ECE">
        <w:tc>
          <w:tcPr>
            <w:tcW w:w="8828" w:type="dxa"/>
            <w:gridSpan w:val="2"/>
            <w:shd w:val="clear" w:color="auto" w:fill="000000" w:themeFill="text1"/>
          </w:tcPr>
          <w:p w:rsidR="00696420" w:rsidRPr="00B44ECE" w:rsidRDefault="00B44ECE" w:rsidP="00B44ECE">
            <w:pPr>
              <w:pStyle w:val="Sinespaciado"/>
              <w:jc w:val="center"/>
              <w:rPr>
                <w:rFonts w:ascii="Lucida Fax" w:hAnsi="Lucida Fax"/>
                <w:b/>
                <w:lang w:val="es-ES"/>
              </w:rPr>
            </w:pPr>
            <w:r w:rsidRPr="00B44ECE">
              <w:rPr>
                <w:rFonts w:ascii="Lucida Fax" w:hAnsi="Lucida Fax"/>
                <w:b/>
                <w:lang w:val="es-ES"/>
              </w:rPr>
              <w:t xml:space="preserve">REQUERIMIENTO # </w:t>
            </w:r>
            <w:r w:rsidR="007E06AB">
              <w:rPr>
                <w:rFonts w:ascii="Lucida Fax" w:hAnsi="Lucida Fax"/>
                <w:b/>
                <w:lang w:val="es-ES"/>
              </w:rPr>
              <w:t>1</w:t>
            </w:r>
          </w:p>
        </w:tc>
      </w:tr>
      <w:tr w:rsidR="004209B4" w:rsidTr="00611FBB">
        <w:tc>
          <w:tcPr>
            <w:tcW w:w="1282" w:type="dxa"/>
          </w:tcPr>
          <w:p w:rsidR="004209B4" w:rsidRPr="00B44ECE" w:rsidRDefault="001646E4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Feature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4209B4" w:rsidRDefault="00A705D5" w:rsidP="00DC7904">
            <w:pPr>
              <w:pStyle w:val="Sinespaciado"/>
              <w:jc w:val="both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Acceder al Sistema</w:t>
            </w:r>
          </w:p>
        </w:tc>
      </w:tr>
      <w:tr w:rsidR="00B44ECE" w:rsidTr="00611FBB">
        <w:tc>
          <w:tcPr>
            <w:tcW w:w="1282" w:type="dxa"/>
          </w:tcPr>
          <w:p w:rsidR="00B44ECE" w:rsidRPr="001646E4" w:rsidRDefault="001646E4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Scenario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B44ECE" w:rsidRDefault="00DC7904" w:rsidP="00DC7904">
            <w:pPr>
              <w:pStyle w:val="Sinespaciado"/>
              <w:jc w:val="both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Como usuario de FUNDABIEM quiero acceder al sistema para realizar una tarea</w:t>
            </w:r>
          </w:p>
        </w:tc>
      </w:tr>
      <w:tr w:rsidR="00B44ECE" w:rsidTr="00611FBB">
        <w:tc>
          <w:tcPr>
            <w:tcW w:w="1282" w:type="dxa"/>
          </w:tcPr>
          <w:p w:rsidR="00B44ECE" w:rsidRPr="001646E4" w:rsidRDefault="001646E4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Give</w:t>
            </w:r>
            <w:r w:rsidR="00E54D7B">
              <w:rPr>
                <w:rFonts w:ascii="Lucida Fax" w:hAnsi="Lucida Fax"/>
                <w:b/>
                <w:lang w:val="es-ES"/>
              </w:rPr>
              <w:t>n</w:t>
            </w:r>
            <w:proofErr w:type="spellEnd"/>
            <w:r w:rsidR="00E54D7B"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B44ECE" w:rsidRDefault="00332F4A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</w:t>
            </w:r>
            <w:r w:rsidR="00F52682">
              <w:rPr>
                <w:rFonts w:ascii="Lucida Fax" w:hAnsi="Lucida Fax"/>
                <w:lang w:val="es-ES"/>
              </w:rPr>
              <w:t>quiere acceder al sistema FUNDABIEM</w:t>
            </w:r>
          </w:p>
        </w:tc>
      </w:tr>
      <w:tr w:rsidR="00775C78" w:rsidTr="00611FBB">
        <w:tc>
          <w:tcPr>
            <w:tcW w:w="1282" w:type="dxa"/>
          </w:tcPr>
          <w:p w:rsidR="00775C78" w:rsidRDefault="00F52682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When</w:t>
            </w:r>
            <w:proofErr w:type="spellEnd"/>
          </w:p>
        </w:tc>
        <w:tc>
          <w:tcPr>
            <w:tcW w:w="7546" w:type="dxa"/>
          </w:tcPr>
          <w:p w:rsidR="00775C78" w:rsidRDefault="000D266F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ingrese usuario y contraseña correcta</w:t>
            </w:r>
          </w:p>
        </w:tc>
      </w:tr>
      <w:tr w:rsidR="00B44ECE" w:rsidTr="00611FBB">
        <w:tc>
          <w:tcPr>
            <w:tcW w:w="1282" w:type="dxa"/>
          </w:tcPr>
          <w:p w:rsidR="00B44ECE" w:rsidRPr="00E54D7B" w:rsidRDefault="000D266F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>And</w:t>
            </w:r>
          </w:p>
        </w:tc>
        <w:tc>
          <w:tcPr>
            <w:tcW w:w="7546" w:type="dxa"/>
          </w:tcPr>
          <w:p w:rsidR="00B44ECE" w:rsidRDefault="000D266F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Presione </w:t>
            </w:r>
            <w:r w:rsidR="00406CD8">
              <w:rPr>
                <w:rFonts w:ascii="Lucida Fax" w:hAnsi="Lucida Fax"/>
                <w:lang w:val="es-ES"/>
              </w:rPr>
              <w:t>ENTER</w:t>
            </w:r>
            <w:r>
              <w:rPr>
                <w:rFonts w:ascii="Lucida Fax" w:hAnsi="Lucida Fax"/>
                <w:lang w:val="es-ES"/>
              </w:rPr>
              <w:t xml:space="preserve"> o de clic al botón </w:t>
            </w:r>
            <w:r w:rsidR="007E06AB">
              <w:rPr>
                <w:rFonts w:ascii="Lucida Fax" w:hAnsi="Lucida Fax"/>
                <w:lang w:val="es-ES"/>
              </w:rPr>
              <w:t>INICIAR SESION</w:t>
            </w:r>
          </w:p>
        </w:tc>
      </w:tr>
      <w:tr w:rsidR="007E06AB" w:rsidTr="00611FBB">
        <w:tc>
          <w:tcPr>
            <w:tcW w:w="1282" w:type="dxa"/>
          </w:tcPr>
          <w:p w:rsidR="007E06AB" w:rsidRDefault="007E06A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Then</w:t>
            </w:r>
            <w:proofErr w:type="spellEnd"/>
          </w:p>
        </w:tc>
        <w:tc>
          <w:tcPr>
            <w:tcW w:w="7546" w:type="dxa"/>
          </w:tcPr>
          <w:p w:rsidR="007E06AB" w:rsidRDefault="007E06AB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accederá al sistema</w:t>
            </w:r>
          </w:p>
        </w:tc>
      </w:tr>
    </w:tbl>
    <w:p w:rsidR="001D67D6" w:rsidRDefault="001D67D6" w:rsidP="001D67D6">
      <w:pPr>
        <w:pStyle w:val="Sinespaciado"/>
        <w:rPr>
          <w:rFonts w:ascii="Lucida Fax" w:hAnsi="Lucida Fax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7546"/>
      </w:tblGrid>
      <w:tr w:rsidR="007E06AB" w:rsidTr="00B44ECE">
        <w:tc>
          <w:tcPr>
            <w:tcW w:w="8828" w:type="dxa"/>
            <w:gridSpan w:val="2"/>
            <w:shd w:val="clear" w:color="auto" w:fill="000000" w:themeFill="text1"/>
          </w:tcPr>
          <w:p w:rsidR="007E06AB" w:rsidRPr="00B44ECE" w:rsidRDefault="007E06AB" w:rsidP="00B44ECE">
            <w:pPr>
              <w:pStyle w:val="Sinespaciado"/>
              <w:jc w:val="center"/>
              <w:rPr>
                <w:rFonts w:ascii="Lucida Fax" w:hAnsi="Lucida Fax"/>
                <w:b/>
                <w:lang w:val="es-ES"/>
              </w:rPr>
            </w:pPr>
            <w:r w:rsidRPr="00B44ECE">
              <w:rPr>
                <w:rFonts w:ascii="Lucida Fax" w:hAnsi="Lucida Fax"/>
                <w:b/>
                <w:lang w:val="es-ES"/>
              </w:rPr>
              <w:t xml:space="preserve">REQUERIMIENTO # </w:t>
            </w:r>
            <w:r>
              <w:rPr>
                <w:rFonts w:ascii="Lucida Fax" w:hAnsi="Lucida Fax"/>
                <w:b/>
                <w:lang w:val="es-ES"/>
              </w:rPr>
              <w:t>2</w:t>
            </w:r>
          </w:p>
        </w:tc>
      </w:tr>
      <w:tr w:rsidR="007E06AB" w:rsidTr="007B178A">
        <w:tc>
          <w:tcPr>
            <w:tcW w:w="1282" w:type="dxa"/>
          </w:tcPr>
          <w:p w:rsidR="007E06AB" w:rsidRPr="00B44ECE" w:rsidRDefault="007E06A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Feature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7E06AB" w:rsidRDefault="00040E07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Registro Medico</w:t>
            </w:r>
          </w:p>
        </w:tc>
      </w:tr>
      <w:tr w:rsidR="007E06AB" w:rsidTr="007B178A">
        <w:tc>
          <w:tcPr>
            <w:tcW w:w="1282" w:type="dxa"/>
          </w:tcPr>
          <w:p w:rsidR="007E06AB" w:rsidRPr="001646E4" w:rsidRDefault="007E06A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Scenario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7E06AB" w:rsidRDefault="00040E07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Como usuario de FUNDABIEM quiero</w:t>
            </w:r>
            <w:r w:rsidR="009E3718">
              <w:rPr>
                <w:rFonts w:ascii="Lucida Fax" w:hAnsi="Lucida Fax"/>
                <w:lang w:val="es-ES"/>
              </w:rPr>
              <w:t xml:space="preserve"> registrar un </w:t>
            </w:r>
            <w:r w:rsidR="009E4E2B">
              <w:rPr>
                <w:rFonts w:ascii="Lucida Fax" w:hAnsi="Lucida Fax"/>
                <w:lang w:val="es-ES"/>
              </w:rPr>
              <w:t xml:space="preserve">registro </w:t>
            </w:r>
            <w:r w:rsidR="006B4486">
              <w:rPr>
                <w:rFonts w:ascii="Lucida Fax" w:hAnsi="Lucida Fax"/>
                <w:lang w:val="es-ES"/>
              </w:rPr>
              <w:t>médico para un paciente nuevo</w:t>
            </w:r>
          </w:p>
        </w:tc>
      </w:tr>
      <w:tr w:rsidR="007E06AB" w:rsidTr="007B178A">
        <w:tc>
          <w:tcPr>
            <w:tcW w:w="1282" w:type="dxa"/>
          </w:tcPr>
          <w:p w:rsidR="007E06AB" w:rsidRPr="001646E4" w:rsidRDefault="007E06A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Given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7E06AB" w:rsidRDefault="009E4E2B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</w:t>
            </w:r>
            <w:r w:rsidR="0014799C">
              <w:rPr>
                <w:rFonts w:ascii="Lucida Fax" w:hAnsi="Lucida Fax"/>
                <w:lang w:val="es-ES"/>
              </w:rPr>
              <w:t>necesita registrar un</w:t>
            </w:r>
            <w:r w:rsidR="00AC21EC">
              <w:rPr>
                <w:rFonts w:ascii="Lucida Fax" w:hAnsi="Lucida Fax"/>
                <w:lang w:val="es-ES"/>
              </w:rPr>
              <w:t xml:space="preserve"> nuevo</w:t>
            </w:r>
            <w:r w:rsidR="0014799C">
              <w:rPr>
                <w:rFonts w:ascii="Lucida Fax" w:hAnsi="Lucida Fax"/>
                <w:lang w:val="es-ES"/>
              </w:rPr>
              <w:t xml:space="preserve"> registro médico</w:t>
            </w:r>
          </w:p>
        </w:tc>
      </w:tr>
      <w:tr w:rsidR="007E06AB" w:rsidTr="007B178A">
        <w:tc>
          <w:tcPr>
            <w:tcW w:w="1282" w:type="dxa"/>
          </w:tcPr>
          <w:p w:rsidR="007E06AB" w:rsidRPr="00E54D7B" w:rsidRDefault="007E06A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When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7E06AB" w:rsidRDefault="0014799C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 clic sobre el menú y elija la opción </w:t>
            </w:r>
            <w:r w:rsidR="00DB16CE">
              <w:rPr>
                <w:rFonts w:ascii="Lucida Fax" w:hAnsi="Lucida Fax"/>
                <w:lang w:val="es-ES"/>
              </w:rPr>
              <w:t>Registros Médicos</w:t>
            </w:r>
            <w:r w:rsidR="00533DC9">
              <w:rPr>
                <w:rFonts w:ascii="Lucida Fax" w:hAnsi="Lucida Fax"/>
                <w:lang w:val="es-ES"/>
              </w:rPr>
              <w:t xml:space="preserve"> </w:t>
            </w:r>
          </w:p>
        </w:tc>
      </w:tr>
      <w:tr w:rsidR="006A7766" w:rsidTr="007B178A">
        <w:tc>
          <w:tcPr>
            <w:tcW w:w="1282" w:type="dxa"/>
          </w:tcPr>
          <w:p w:rsidR="006A7766" w:rsidRDefault="006A7766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6A7766" w:rsidRDefault="00326134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de clic en el botón NUEVO REGISTRO MEDICO </w:t>
            </w:r>
            <w:r w:rsidR="000D4007">
              <w:rPr>
                <w:rFonts w:ascii="Lucida Fax" w:hAnsi="Lucida Fax"/>
                <w:lang w:val="es-ES"/>
              </w:rPr>
              <w:t xml:space="preserve">entonces el </w:t>
            </w:r>
            <w:r w:rsidR="00C17A83">
              <w:rPr>
                <w:rFonts w:ascii="Lucida Fax" w:hAnsi="Lucida Fax"/>
                <w:lang w:val="es-ES"/>
              </w:rPr>
              <w:t xml:space="preserve">sistema </w:t>
            </w:r>
            <w:r w:rsidR="00BB6E00">
              <w:rPr>
                <w:rFonts w:ascii="Lucida Fax" w:hAnsi="Lucida Fax"/>
                <w:lang w:val="es-ES"/>
              </w:rPr>
              <w:t>deberá</w:t>
            </w:r>
            <w:r w:rsidR="000D4007">
              <w:rPr>
                <w:rFonts w:ascii="Lucida Fax" w:hAnsi="Lucida Fax"/>
                <w:lang w:val="es-ES"/>
              </w:rPr>
              <w:t xml:space="preserve"> mostrar</w:t>
            </w:r>
            <w:r w:rsidR="00BB6E00">
              <w:rPr>
                <w:rFonts w:ascii="Lucida Fax" w:hAnsi="Lucida Fax"/>
                <w:lang w:val="es-ES"/>
              </w:rPr>
              <w:t xml:space="preserve"> un formulario</w:t>
            </w:r>
            <w:r w:rsidR="00C17A83">
              <w:rPr>
                <w:rFonts w:ascii="Lucida Fax" w:hAnsi="Lucida Fax"/>
                <w:lang w:val="es-ES"/>
              </w:rPr>
              <w:t xml:space="preserve"> solicitando los siguientes datos</w:t>
            </w:r>
          </w:p>
        </w:tc>
      </w:tr>
      <w:tr w:rsidR="004C2AAC" w:rsidTr="007B178A">
        <w:tc>
          <w:tcPr>
            <w:tcW w:w="1282" w:type="dxa"/>
          </w:tcPr>
          <w:p w:rsidR="004C2AAC" w:rsidRDefault="006E0A96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  <w:r w:rsidR="004C2AAC">
              <w:rPr>
                <w:rFonts w:ascii="Lucida Fax" w:hAnsi="Lucida Fax"/>
                <w:b/>
                <w:lang w:val="es-ES"/>
              </w:rPr>
              <w:t xml:space="preserve"> </w:t>
            </w:r>
          </w:p>
        </w:tc>
        <w:tc>
          <w:tcPr>
            <w:tcW w:w="7546" w:type="dxa"/>
          </w:tcPr>
          <w:p w:rsidR="00237189" w:rsidRDefault="006663B1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</w:t>
            </w:r>
            <w:r w:rsidR="009E2CA7">
              <w:rPr>
                <w:rFonts w:ascii="Lucida Fax" w:hAnsi="Lucida Fax"/>
                <w:lang w:val="es-ES"/>
              </w:rPr>
              <w:t>deberá ingresar la siguiente información: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1er apellido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2do apellido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1er nombre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2do nombre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proofErr w:type="spellStart"/>
            <w:r>
              <w:rPr>
                <w:rFonts w:ascii="Lucida Fax" w:hAnsi="Lucida Fax"/>
                <w:lang w:val="es-ES"/>
              </w:rPr>
              <w:t>His</w:t>
            </w:r>
            <w:proofErr w:type="spellEnd"/>
            <w:r>
              <w:rPr>
                <w:rFonts w:ascii="Lucida Fax" w:hAnsi="Lucida Fax"/>
                <w:lang w:val="es-ES"/>
              </w:rPr>
              <w:t xml:space="preserve">. </w:t>
            </w:r>
            <w:proofErr w:type="spellStart"/>
            <w:r>
              <w:rPr>
                <w:rFonts w:ascii="Lucida Fax" w:hAnsi="Lucida Fax"/>
                <w:lang w:val="es-ES"/>
              </w:rPr>
              <w:t>Clinica</w:t>
            </w:r>
            <w:proofErr w:type="spellEnd"/>
            <w:r>
              <w:rPr>
                <w:rFonts w:ascii="Lucida Fax" w:hAnsi="Lucida Fax"/>
                <w:lang w:val="es-ES"/>
              </w:rPr>
              <w:t xml:space="preserve">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Sexo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Edad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Fecha de nacimiento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Grupo étnico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Dirección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Departamento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Residencia habitual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Ciudad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Departamento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País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Residencia habitual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Lugar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Padre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Madre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Persona encargada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Dirección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Teléfono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Fecha y hora de admisión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Firma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Diagnostico final </w:t>
            </w:r>
          </w:p>
          <w:p w:rsidR="00237189" w:rsidRDefault="00237189" w:rsidP="00237189">
            <w:pPr>
              <w:pStyle w:val="Sinespaciado"/>
              <w:numPr>
                <w:ilvl w:val="0"/>
                <w:numId w:val="1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Recomendaciones </w:t>
            </w:r>
          </w:p>
          <w:p w:rsidR="00237189" w:rsidRDefault="00237189" w:rsidP="001D67D6">
            <w:pPr>
              <w:pStyle w:val="Sinespaciado"/>
              <w:rPr>
                <w:rFonts w:ascii="Lucida Fax" w:hAnsi="Lucida Fax"/>
                <w:lang w:val="es-ES"/>
              </w:rPr>
            </w:pPr>
          </w:p>
        </w:tc>
      </w:tr>
      <w:tr w:rsidR="008C26CD" w:rsidTr="007B178A">
        <w:tc>
          <w:tcPr>
            <w:tcW w:w="1282" w:type="dxa"/>
          </w:tcPr>
          <w:p w:rsidR="008C26CD" w:rsidRDefault="00C832F3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C54745" w:rsidRDefault="00C832F3" w:rsidP="00C54745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 clic en el botón </w:t>
            </w:r>
            <w:r w:rsidR="00611FBB">
              <w:rPr>
                <w:rFonts w:ascii="Lucida Fax" w:hAnsi="Lucida Fax"/>
                <w:lang w:val="es-ES"/>
              </w:rPr>
              <w:t>GUARDAR</w:t>
            </w:r>
            <w:r w:rsidR="00556DEA">
              <w:rPr>
                <w:rFonts w:ascii="Lucida Fax" w:hAnsi="Lucida Fax"/>
                <w:lang w:val="es-ES"/>
              </w:rPr>
              <w:t xml:space="preserve"> REGISTRO MEDICO</w:t>
            </w:r>
          </w:p>
          <w:p w:rsidR="00C54745" w:rsidRPr="005365B1" w:rsidRDefault="00C54745" w:rsidP="00C54745">
            <w:pPr>
              <w:pStyle w:val="Sinespaciado"/>
              <w:rPr>
                <w:rFonts w:ascii="Lucida Fax" w:hAnsi="Lucida Fax"/>
                <w:lang w:val="es-ES"/>
              </w:rPr>
            </w:pPr>
          </w:p>
        </w:tc>
      </w:tr>
      <w:tr w:rsidR="00611FBB" w:rsidTr="007B178A">
        <w:tc>
          <w:tcPr>
            <w:tcW w:w="1282" w:type="dxa"/>
          </w:tcPr>
          <w:p w:rsidR="00611FBB" w:rsidRDefault="00611FB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Then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 xml:space="preserve"> </w:t>
            </w:r>
          </w:p>
        </w:tc>
        <w:tc>
          <w:tcPr>
            <w:tcW w:w="7546" w:type="dxa"/>
          </w:tcPr>
          <w:p w:rsidR="00611FBB" w:rsidRDefault="00611FBB" w:rsidP="00C54745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sistema guardara el nuevo registro medico</w:t>
            </w:r>
          </w:p>
        </w:tc>
      </w:tr>
    </w:tbl>
    <w:p w:rsidR="007E06AB" w:rsidRDefault="007E06AB" w:rsidP="00452EF8">
      <w:pPr>
        <w:pStyle w:val="Sinespaciado"/>
        <w:rPr>
          <w:rFonts w:ascii="Lucida Fax" w:hAnsi="Lucida Fax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7546"/>
      </w:tblGrid>
      <w:tr w:rsidR="008516D4" w:rsidRPr="00B44ECE" w:rsidTr="005F3ED4">
        <w:tc>
          <w:tcPr>
            <w:tcW w:w="8828" w:type="dxa"/>
            <w:gridSpan w:val="2"/>
            <w:shd w:val="clear" w:color="auto" w:fill="000000" w:themeFill="text1"/>
          </w:tcPr>
          <w:p w:rsidR="008516D4" w:rsidRPr="00B44ECE" w:rsidRDefault="008516D4" w:rsidP="005F3ED4">
            <w:pPr>
              <w:pStyle w:val="Sinespaciado"/>
              <w:jc w:val="center"/>
              <w:rPr>
                <w:rFonts w:ascii="Lucida Fax" w:hAnsi="Lucida Fax"/>
                <w:b/>
                <w:lang w:val="es-ES"/>
              </w:rPr>
            </w:pPr>
            <w:r w:rsidRPr="00B44ECE">
              <w:rPr>
                <w:rFonts w:ascii="Lucida Fax" w:hAnsi="Lucida Fax"/>
                <w:b/>
                <w:lang w:val="es-ES"/>
              </w:rPr>
              <w:t xml:space="preserve">REQUERIMIENTO # </w:t>
            </w:r>
            <w:r>
              <w:rPr>
                <w:rFonts w:ascii="Lucida Fax" w:hAnsi="Lucida Fax"/>
                <w:b/>
                <w:lang w:val="es-ES"/>
              </w:rPr>
              <w:t>3</w:t>
            </w:r>
          </w:p>
        </w:tc>
      </w:tr>
      <w:tr w:rsidR="008516D4" w:rsidTr="005F3ED4">
        <w:tc>
          <w:tcPr>
            <w:tcW w:w="1282" w:type="dxa"/>
          </w:tcPr>
          <w:p w:rsidR="008516D4" w:rsidRPr="00B44ECE" w:rsidRDefault="008516D4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Feature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8516D4" w:rsidRDefault="008516D4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Registro de evolución medica </w:t>
            </w:r>
          </w:p>
        </w:tc>
      </w:tr>
      <w:tr w:rsidR="008516D4" w:rsidTr="005F3ED4">
        <w:tc>
          <w:tcPr>
            <w:tcW w:w="1282" w:type="dxa"/>
          </w:tcPr>
          <w:p w:rsidR="008516D4" w:rsidRPr="001646E4" w:rsidRDefault="008516D4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Scenario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8516D4" w:rsidRDefault="008516D4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Como usuario de FUNDABIEM quiero registrar un registro de evolución médica para un paciente</w:t>
            </w:r>
          </w:p>
        </w:tc>
      </w:tr>
      <w:tr w:rsidR="008516D4" w:rsidTr="005F3ED4">
        <w:tc>
          <w:tcPr>
            <w:tcW w:w="1282" w:type="dxa"/>
          </w:tcPr>
          <w:p w:rsidR="008516D4" w:rsidRPr="001646E4" w:rsidRDefault="008516D4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Given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8516D4" w:rsidRDefault="008516D4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quiere registrar un registro de evolución medica</w:t>
            </w:r>
          </w:p>
        </w:tc>
      </w:tr>
      <w:tr w:rsidR="008516D4" w:rsidTr="005F3ED4">
        <w:tc>
          <w:tcPr>
            <w:tcW w:w="1282" w:type="dxa"/>
          </w:tcPr>
          <w:p w:rsidR="008516D4" w:rsidRPr="00E54D7B" w:rsidRDefault="008516D4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When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8516D4" w:rsidRDefault="008516D4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 clic sobre el menú y elija la opción Registros Médicos </w:t>
            </w:r>
          </w:p>
        </w:tc>
      </w:tr>
      <w:tr w:rsidR="008516D4" w:rsidRPr="00D16E03" w:rsidTr="005F3ED4">
        <w:tc>
          <w:tcPr>
            <w:tcW w:w="1282" w:type="dxa"/>
          </w:tcPr>
          <w:p w:rsidR="008516D4" w:rsidRDefault="008516D4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8516D4" w:rsidRPr="00D16E03" w:rsidRDefault="008516D4" w:rsidP="005F3ED4">
            <w:pPr>
              <w:pStyle w:val="Sinespaciado"/>
            </w:pPr>
            <w:r>
              <w:rPr>
                <w:rFonts w:ascii="Lucida Fax" w:hAnsi="Lucida Fax"/>
                <w:lang w:val="es-ES"/>
              </w:rPr>
              <w:t>de clic en el botón DIAGNOSTICO del paciente que desea evaluar entonces el sistema deberá mostrar un formulario solicitando el diagnóstico del paciente</w:t>
            </w:r>
          </w:p>
        </w:tc>
      </w:tr>
      <w:tr w:rsidR="008516D4" w:rsidTr="005F3ED4">
        <w:tc>
          <w:tcPr>
            <w:tcW w:w="1282" w:type="dxa"/>
          </w:tcPr>
          <w:p w:rsidR="008516D4" w:rsidRDefault="008516D4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8516D4" w:rsidRDefault="008516D4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deberá ingresar el </w:t>
            </w:r>
            <w:r w:rsidR="00406CD8">
              <w:rPr>
                <w:rFonts w:ascii="Lucida Fax" w:hAnsi="Lucida Fax"/>
                <w:lang w:val="es-ES"/>
              </w:rPr>
              <w:t>diagnóstico</w:t>
            </w:r>
            <w:r>
              <w:rPr>
                <w:rFonts w:ascii="Lucida Fax" w:hAnsi="Lucida Fax"/>
                <w:lang w:val="es-ES"/>
              </w:rPr>
              <w:t xml:space="preserve"> del paciente</w:t>
            </w:r>
          </w:p>
        </w:tc>
      </w:tr>
      <w:tr w:rsidR="008516D4" w:rsidTr="005F3ED4">
        <w:tc>
          <w:tcPr>
            <w:tcW w:w="1282" w:type="dxa"/>
          </w:tcPr>
          <w:p w:rsidR="008516D4" w:rsidRDefault="008516D4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8516D4" w:rsidRDefault="008516D4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 clic en el botón GUARDAR DIAGNOSTICO </w:t>
            </w:r>
          </w:p>
        </w:tc>
      </w:tr>
      <w:tr w:rsidR="008516D4" w:rsidTr="005F3ED4">
        <w:tc>
          <w:tcPr>
            <w:tcW w:w="1282" w:type="dxa"/>
          </w:tcPr>
          <w:p w:rsidR="008516D4" w:rsidRDefault="008516D4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Then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 xml:space="preserve"> </w:t>
            </w:r>
          </w:p>
        </w:tc>
        <w:tc>
          <w:tcPr>
            <w:tcW w:w="7546" w:type="dxa"/>
          </w:tcPr>
          <w:p w:rsidR="008516D4" w:rsidRDefault="008516D4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sistema guardara el </w:t>
            </w:r>
            <w:r w:rsidR="00406CD8">
              <w:rPr>
                <w:rFonts w:ascii="Lucida Fax" w:hAnsi="Lucida Fax"/>
                <w:lang w:val="es-ES"/>
              </w:rPr>
              <w:t>diagnóstico</w:t>
            </w:r>
            <w:r>
              <w:rPr>
                <w:rFonts w:ascii="Lucida Fax" w:hAnsi="Lucida Fax"/>
                <w:lang w:val="es-ES"/>
              </w:rPr>
              <w:t xml:space="preserve"> del paciente </w:t>
            </w:r>
          </w:p>
        </w:tc>
      </w:tr>
      <w:tr w:rsidR="008516D4" w:rsidTr="005F3ED4">
        <w:tc>
          <w:tcPr>
            <w:tcW w:w="1282" w:type="dxa"/>
          </w:tcPr>
          <w:p w:rsidR="008516D4" w:rsidRDefault="008516D4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8516D4" w:rsidRDefault="00406CD8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Mostrará</w:t>
            </w:r>
            <w:r w:rsidR="008516D4">
              <w:rPr>
                <w:rFonts w:ascii="Lucida Fax" w:hAnsi="Lucida Fax"/>
                <w:lang w:val="es-ES"/>
              </w:rPr>
              <w:t xml:space="preserve"> un mensaje que el diagnostico se ha guardado</w:t>
            </w:r>
          </w:p>
        </w:tc>
      </w:tr>
    </w:tbl>
    <w:p w:rsidR="008516D4" w:rsidRDefault="008516D4" w:rsidP="00452EF8">
      <w:pPr>
        <w:pStyle w:val="Sinespaciado"/>
        <w:rPr>
          <w:rFonts w:ascii="Lucida Fax" w:hAnsi="Lucida Fax"/>
          <w:lang w:val="es-ES"/>
        </w:rPr>
      </w:pPr>
    </w:p>
    <w:p w:rsidR="00415871" w:rsidRDefault="00415871" w:rsidP="00452EF8">
      <w:pPr>
        <w:pStyle w:val="Sinespaciado"/>
        <w:rPr>
          <w:rFonts w:ascii="Lucida Fax" w:hAnsi="Lucida Fax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7546"/>
      </w:tblGrid>
      <w:tr w:rsidR="00BD1279" w:rsidTr="00B44ECE">
        <w:tc>
          <w:tcPr>
            <w:tcW w:w="8828" w:type="dxa"/>
            <w:gridSpan w:val="2"/>
            <w:shd w:val="clear" w:color="auto" w:fill="000000" w:themeFill="text1"/>
          </w:tcPr>
          <w:p w:rsidR="00BD1279" w:rsidRPr="00B44ECE" w:rsidRDefault="00BD1279" w:rsidP="00B44ECE">
            <w:pPr>
              <w:pStyle w:val="Sinespaciado"/>
              <w:jc w:val="center"/>
              <w:rPr>
                <w:rFonts w:ascii="Lucida Fax" w:hAnsi="Lucida Fax"/>
                <w:b/>
                <w:lang w:val="es-ES"/>
              </w:rPr>
            </w:pPr>
            <w:r w:rsidRPr="00B44ECE">
              <w:rPr>
                <w:rFonts w:ascii="Lucida Fax" w:hAnsi="Lucida Fax"/>
                <w:b/>
                <w:lang w:val="es-ES"/>
              </w:rPr>
              <w:t xml:space="preserve">REQUERIMIENTO # </w:t>
            </w:r>
            <w:r>
              <w:rPr>
                <w:rFonts w:ascii="Lucida Fax" w:hAnsi="Lucida Fax"/>
                <w:b/>
                <w:lang w:val="es-ES"/>
              </w:rPr>
              <w:t>4</w:t>
            </w:r>
          </w:p>
        </w:tc>
      </w:tr>
      <w:tr w:rsidR="00BD1279" w:rsidTr="00AE1BD9">
        <w:tc>
          <w:tcPr>
            <w:tcW w:w="1282" w:type="dxa"/>
          </w:tcPr>
          <w:p w:rsidR="00BD1279" w:rsidRPr="00B44ECE" w:rsidRDefault="00BD1279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Feature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BD1279" w:rsidRDefault="00FF6D00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Registro de Estudio Socioeconómico</w:t>
            </w:r>
          </w:p>
        </w:tc>
      </w:tr>
      <w:tr w:rsidR="00BD1279" w:rsidTr="00AE1BD9">
        <w:tc>
          <w:tcPr>
            <w:tcW w:w="1282" w:type="dxa"/>
          </w:tcPr>
          <w:p w:rsidR="00BD1279" w:rsidRPr="001646E4" w:rsidRDefault="00BD1279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Scenario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BD1279" w:rsidRDefault="005A1F97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Como usuario de FUNDABIEM quiero registrar un nuevo estudio socioeconómico para un nuevo paciente de FUNDABIEM</w:t>
            </w:r>
          </w:p>
        </w:tc>
      </w:tr>
      <w:tr w:rsidR="00BD1279" w:rsidTr="00AE1BD9">
        <w:tc>
          <w:tcPr>
            <w:tcW w:w="1282" w:type="dxa"/>
          </w:tcPr>
          <w:p w:rsidR="00BD1279" w:rsidRPr="001646E4" w:rsidRDefault="00BD1279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Given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BD1279" w:rsidRDefault="005A1F97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quiere registrar un nuevo estudio socioeconómico </w:t>
            </w:r>
          </w:p>
        </w:tc>
      </w:tr>
      <w:tr w:rsidR="00BD1279" w:rsidTr="00AE1BD9">
        <w:tc>
          <w:tcPr>
            <w:tcW w:w="1282" w:type="dxa"/>
          </w:tcPr>
          <w:p w:rsidR="00BD1279" w:rsidRPr="00E54D7B" w:rsidRDefault="00BD1279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When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BD1279" w:rsidRDefault="00730A01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de clic sobre el menú y elija la opción ESTUDIO SOCIOECONOMICO</w:t>
            </w:r>
          </w:p>
        </w:tc>
      </w:tr>
      <w:tr w:rsidR="00730A01" w:rsidTr="00AE1BD9">
        <w:tc>
          <w:tcPr>
            <w:tcW w:w="1282" w:type="dxa"/>
          </w:tcPr>
          <w:p w:rsidR="00730A01" w:rsidRDefault="00730A01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AE1BD9" w:rsidRDefault="00730A01" w:rsidP="00AE1BD9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De Clic en el botón NUEVO ESTUDIO SOCIOECONOMICO</w:t>
            </w:r>
            <w:r w:rsidR="00AE1BD9">
              <w:rPr>
                <w:rFonts w:ascii="Lucida Fax" w:hAnsi="Lucida Fax"/>
                <w:lang w:val="es-ES"/>
              </w:rPr>
              <w:t xml:space="preserve"> entonces el sistema deberá mostrar un formulario solicitando los siguientes datos</w:t>
            </w:r>
          </w:p>
        </w:tc>
      </w:tr>
      <w:tr w:rsidR="00AE1BD9" w:rsidTr="00AE1BD9">
        <w:tc>
          <w:tcPr>
            <w:tcW w:w="1282" w:type="dxa"/>
          </w:tcPr>
          <w:p w:rsidR="00AE1BD9" w:rsidRDefault="00DA4616" w:rsidP="00AE1BD9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DA4616" w:rsidRDefault="00DA4616" w:rsidP="00DA461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deberá ingresar la siguiente información:</w:t>
            </w:r>
          </w:p>
          <w:p w:rsidR="00AE1BD9" w:rsidRDefault="00574EB0" w:rsidP="00574EB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Reg. Médico No.</w:t>
            </w:r>
          </w:p>
          <w:p w:rsidR="00574EB0" w:rsidRDefault="00574EB0" w:rsidP="00574EB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Reg. Social No.</w:t>
            </w:r>
          </w:p>
          <w:p w:rsidR="00574EB0" w:rsidRDefault="00574EB0" w:rsidP="00574EB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Fecha de Ingreso </w:t>
            </w:r>
          </w:p>
          <w:p w:rsidR="00574EB0" w:rsidRDefault="00574EB0" w:rsidP="00574EB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Fecha de Entrevista </w:t>
            </w:r>
          </w:p>
          <w:p w:rsidR="00574EB0" w:rsidRDefault="00574EB0" w:rsidP="00574EB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T.S. entrevistó</w:t>
            </w:r>
          </w:p>
          <w:p w:rsidR="00574EB0" w:rsidRDefault="003319E0" w:rsidP="00574EB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Evaluó</w:t>
            </w:r>
          </w:p>
          <w:p w:rsidR="003319E0" w:rsidRDefault="003319E0" w:rsidP="003319E0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Datos generales </w:t>
            </w:r>
          </w:p>
          <w:p w:rsidR="003319E0" w:rsidRDefault="003319E0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Nombre de usuario</w:t>
            </w:r>
          </w:p>
          <w:p w:rsidR="003319E0" w:rsidRDefault="003319E0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Escolaridad </w:t>
            </w:r>
          </w:p>
          <w:p w:rsidR="003319E0" w:rsidRDefault="003319E0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Dirección</w:t>
            </w:r>
          </w:p>
          <w:p w:rsidR="003319E0" w:rsidRDefault="003319E0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Tel:</w:t>
            </w:r>
          </w:p>
          <w:p w:rsidR="003319E0" w:rsidRDefault="003319E0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Permanente:</w:t>
            </w:r>
          </w:p>
          <w:p w:rsidR="003319E0" w:rsidRDefault="003319E0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Temporal</w:t>
            </w:r>
          </w:p>
          <w:p w:rsidR="003319E0" w:rsidRDefault="009142BE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Edad </w:t>
            </w:r>
          </w:p>
          <w:p w:rsidR="009142BE" w:rsidRDefault="009142BE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Sexo</w:t>
            </w:r>
          </w:p>
          <w:p w:rsidR="009142BE" w:rsidRDefault="009142BE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Lugar / fecha de nacimiento </w:t>
            </w:r>
          </w:p>
          <w:p w:rsidR="009142BE" w:rsidRDefault="009142BE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Atendido por</w:t>
            </w:r>
          </w:p>
          <w:p w:rsidR="009142BE" w:rsidRDefault="009142BE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Religión </w:t>
            </w:r>
          </w:p>
          <w:p w:rsidR="009142BE" w:rsidRDefault="009142BE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proofErr w:type="spellStart"/>
            <w:r>
              <w:rPr>
                <w:rFonts w:ascii="Lucida Fax" w:hAnsi="Lucida Fax"/>
                <w:lang w:val="es-ES"/>
              </w:rPr>
              <w:t>Dx</w:t>
            </w:r>
            <w:proofErr w:type="spellEnd"/>
            <w:r>
              <w:rPr>
                <w:rFonts w:ascii="Lucida Fax" w:hAnsi="Lucida Fax"/>
                <w:lang w:val="es-ES"/>
              </w:rPr>
              <w:t xml:space="preserve">. Médica </w:t>
            </w:r>
          </w:p>
          <w:p w:rsidR="00690B67" w:rsidRDefault="00690B67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Servicio </w:t>
            </w:r>
          </w:p>
          <w:p w:rsidR="00690B67" w:rsidRDefault="00690B67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FT, </w:t>
            </w:r>
            <w:proofErr w:type="spellStart"/>
            <w:r>
              <w:rPr>
                <w:rFonts w:ascii="Lucida Fax" w:hAnsi="Lucida Fax"/>
                <w:lang w:val="es-ES"/>
              </w:rPr>
              <w:t>Pscina</w:t>
            </w:r>
            <w:proofErr w:type="spellEnd"/>
            <w:r>
              <w:rPr>
                <w:rFonts w:ascii="Lucida Fax" w:hAnsi="Lucida Fax"/>
                <w:lang w:val="es-ES"/>
              </w:rPr>
              <w:t xml:space="preserve">, T.O, T.I. E.E. ESCUELA PSICOL. </w:t>
            </w:r>
            <w:proofErr w:type="spellStart"/>
            <w:r>
              <w:rPr>
                <w:rFonts w:ascii="Lucida Fax" w:hAnsi="Lucida Fax"/>
                <w:lang w:val="es-ES"/>
              </w:rPr>
              <w:t>Ind</w:t>
            </w:r>
            <w:proofErr w:type="spellEnd"/>
            <w:r>
              <w:rPr>
                <w:rFonts w:ascii="Lucida Fax" w:hAnsi="Lucida Fax"/>
                <w:lang w:val="es-ES"/>
              </w:rPr>
              <w:t>. Casa</w:t>
            </w:r>
          </w:p>
          <w:p w:rsidR="006E4BC2" w:rsidRDefault="006E4BC2" w:rsidP="003319E0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lastRenderedPageBreak/>
              <w:t>Motivo de solicitud</w:t>
            </w:r>
          </w:p>
          <w:p w:rsidR="00690B67" w:rsidRDefault="006E4BC2" w:rsidP="006E4BC2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Grupo familiar </w:t>
            </w:r>
          </w:p>
          <w:p w:rsidR="006E4BC2" w:rsidRDefault="006E4BC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Nombre </w:t>
            </w:r>
          </w:p>
          <w:p w:rsidR="006E4BC2" w:rsidRDefault="006E4BC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E. civil </w:t>
            </w:r>
          </w:p>
          <w:p w:rsidR="006E4BC2" w:rsidRDefault="006E4BC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Relación </w:t>
            </w:r>
          </w:p>
          <w:p w:rsidR="006E4BC2" w:rsidRDefault="006E4BC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Edad </w:t>
            </w:r>
          </w:p>
          <w:p w:rsidR="006E4BC2" w:rsidRDefault="006E4BC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Escolaridad </w:t>
            </w:r>
          </w:p>
          <w:p w:rsidR="006E4BC2" w:rsidRDefault="006E4BC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Ocupación </w:t>
            </w:r>
          </w:p>
          <w:p w:rsidR="006E4BC2" w:rsidRDefault="006E4BC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Salario</w:t>
            </w:r>
          </w:p>
          <w:p w:rsidR="006E4BC2" w:rsidRDefault="006E4BC2" w:rsidP="006E4BC2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Vivienda </w:t>
            </w:r>
          </w:p>
          <w:p w:rsidR="006E4BC2" w:rsidRDefault="0023379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P</w:t>
            </w:r>
            <w:r w:rsidR="006E4BC2">
              <w:rPr>
                <w:rFonts w:ascii="Lucida Fax" w:hAnsi="Lucida Fax"/>
                <w:lang w:val="es-ES"/>
              </w:rPr>
              <w:t>aredes</w:t>
            </w:r>
          </w:p>
          <w:p w:rsidR="00233792" w:rsidRDefault="0023379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Techo </w:t>
            </w:r>
          </w:p>
          <w:p w:rsidR="00233792" w:rsidRDefault="0023379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Pisos </w:t>
            </w:r>
          </w:p>
          <w:p w:rsidR="00233792" w:rsidRDefault="0023379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No. De habitaciones </w:t>
            </w:r>
          </w:p>
          <w:p w:rsidR="00233792" w:rsidRDefault="0023379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Agua </w:t>
            </w:r>
          </w:p>
          <w:p w:rsidR="00233792" w:rsidRDefault="0023379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Luz eléctrica </w:t>
            </w:r>
          </w:p>
          <w:p w:rsidR="00233792" w:rsidRDefault="0023379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Servicio sanitario </w:t>
            </w:r>
          </w:p>
          <w:p w:rsidR="00233792" w:rsidRDefault="0023379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Letrina </w:t>
            </w:r>
          </w:p>
          <w:p w:rsidR="00233792" w:rsidRDefault="0023379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Otros </w:t>
            </w:r>
          </w:p>
          <w:p w:rsidR="00233792" w:rsidRDefault="0023379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La cocina esta fuera del dormitorio </w:t>
            </w:r>
          </w:p>
          <w:p w:rsidR="00233792" w:rsidRDefault="0023379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Es propia </w:t>
            </w:r>
          </w:p>
          <w:p w:rsidR="00233792" w:rsidRDefault="00233792" w:rsidP="006E4BC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Prestada </w:t>
            </w:r>
          </w:p>
          <w:p w:rsidR="00233792" w:rsidRDefault="00233792" w:rsidP="0023379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Alquila </w:t>
            </w:r>
          </w:p>
          <w:p w:rsidR="00233792" w:rsidRDefault="00233792" w:rsidP="0023379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Otros</w:t>
            </w:r>
          </w:p>
          <w:p w:rsidR="00233792" w:rsidRDefault="00233792" w:rsidP="0023379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Pago mensual </w:t>
            </w:r>
          </w:p>
          <w:p w:rsidR="00233792" w:rsidRDefault="00233792" w:rsidP="0023379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Diagnostico social </w:t>
            </w:r>
          </w:p>
          <w:p w:rsidR="00415871" w:rsidRDefault="00415871" w:rsidP="0023379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Opinión T.S.</w:t>
            </w:r>
          </w:p>
          <w:p w:rsidR="00415871" w:rsidRPr="00233792" w:rsidRDefault="00415871" w:rsidP="00233792">
            <w:pPr>
              <w:pStyle w:val="Sinespaciado"/>
              <w:numPr>
                <w:ilvl w:val="0"/>
                <w:numId w:val="2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Observaciones </w:t>
            </w:r>
          </w:p>
        </w:tc>
      </w:tr>
      <w:tr w:rsidR="00AA4026" w:rsidTr="00AE1BD9">
        <w:tc>
          <w:tcPr>
            <w:tcW w:w="1282" w:type="dxa"/>
          </w:tcPr>
          <w:p w:rsidR="00AA4026" w:rsidRDefault="00AA4026" w:rsidP="00AE1BD9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lastRenderedPageBreak/>
              <w:t xml:space="preserve">And </w:t>
            </w:r>
          </w:p>
        </w:tc>
        <w:tc>
          <w:tcPr>
            <w:tcW w:w="7546" w:type="dxa"/>
          </w:tcPr>
          <w:p w:rsidR="00AA4026" w:rsidRDefault="00AA4026" w:rsidP="00DA461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 clic en el botón GUARDAR ESTUDIO SOCIOECONOMICO </w:t>
            </w:r>
          </w:p>
        </w:tc>
      </w:tr>
      <w:tr w:rsidR="00AA4026" w:rsidTr="00AE1BD9">
        <w:tc>
          <w:tcPr>
            <w:tcW w:w="1282" w:type="dxa"/>
          </w:tcPr>
          <w:p w:rsidR="00AA4026" w:rsidRDefault="00AA4026" w:rsidP="00AE1BD9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Then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 xml:space="preserve"> </w:t>
            </w:r>
          </w:p>
        </w:tc>
        <w:tc>
          <w:tcPr>
            <w:tcW w:w="7546" w:type="dxa"/>
          </w:tcPr>
          <w:p w:rsidR="00AA4026" w:rsidRDefault="00AA4026" w:rsidP="00DA461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sistema deberá guardar la información ingresada </w:t>
            </w:r>
          </w:p>
        </w:tc>
      </w:tr>
      <w:tr w:rsidR="00AA4026" w:rsidTr="00AE1BD9">
        <w:tc>
          <w:tcPr>
            <w:tcW w:w="1282" w:type="dxa"/>
          </w:tcPr>
          <w:p w:rsidR="00AA4026" w:rsidRDefault="00EB00A7" w:rsidP="00AE1BD9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AA4026" w:rsidRDefault="00EB00A7" w:rsidP="00DA461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Mostrara un mensaje de confirmación de que el registro fue guardado</w:t>
            </w:r>
          </w:p>
        </w:tc>
      </w:tr>
    </w:tbl>
    <w:p w:rsidR="00BD1279" w:rsidRDefault="00BD1279" w:rsidP="00452EF8">
      <w:pPr>
        <w:pStyle w:val="Sinespaciado"/>
        <w:rPr>
          <w:rFonts w:ascii="Lucida Fax" w:hAnsi="Lucida Fax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7546"/>
      </w:tblGrid>
      <w:tr w:rsidR="00EC3BF8" w:rsidRPr="00B44ECE" w:rsidTr="005F3ED4">
        <w:tc>
          <w:tcPr>
            <w:tcW w:w="8828" w:type="dxa"/>
            <w:gridSpan w:val="2"/>
            <w:shd w:val="clear" w:color="auto" w:fill="000000" w:themeFill="text1"/>
          </w:tcPr>
          <w:p w:rsidR="00EC3BF8" w:rsidRPr="00B44ECE" w:rsidRDefault="00EC3BF8" w:rsidP="005F3ED4">
            <w:pPr>
              <w:pStyle w:val="Sinespaciado"/>
              <w:jc w:val="center"/>
              <w:rPr>
                <w:rFonts w:ascii="Lucida Fax" w:hAnsi="Lucida Fax"/>
                <w:b/>
                <w:lang w:val="es-ES"/>
              </w:rPr>
            </w:pPr>
            <w:r w:rsidRPr="00B44ECE">
              <w:rPr>
                <w:rFonts w:ascii="Lucida Fax" w:hAnsi="Lucida Fax"/>
                <w:b/>
                <w:lang w:val="es-ES"/>
              </w:rPr>
              <w:t xml:space="preserve">REQUERIMIENTO # </w:t>
            </w:r>
            <w:r w:rsidR="00C93389">
              <w:rPr>
                <w:rFonts w:ascii="Lucida Fax" w:hAnsi="Lucida Fax"/>
                <w:b/>
                <w:lang w:val="es-ES"/>
              </w:rPr>
              <w:t>5</w:t>
            </w:r>
          </w:p>
        </w:tc>
      </w:tr>
      <w:tr w:rsidR="00EC3BF8" w:rsidTr="005F3ED4">
        <w:tc>
          <w:tcPr>
            <w:tcW w:w="1282" w:type="dxa"/>
          </w:tcPr>
          <w:p w:rsidR="00EC3BF8" w:rsidRPr="00B44ECE" w:rsidRDefault="00EC3BF8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Feature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EC3BF8" w:rsidRDefault="00EC3BF8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Registro de evolución </w:t>
            </w:r>
            <w:r w:rsidR="00C93389">
              <w:rPr>
                <w:rFonts w:ascii="Lucida Fax" w:hAnsi="Lucida Fax"/>
                <w:lang w:val="es-ES"/>
              </w:rPr>
              <w:t>técnica</w:t>
            </w:r>
            <w:r>
              <w:rPr>
                <w:rFonts w:ascii="Lucida Fax" w:hAnsi="Lucida Fax"/>
                <w:lang w:val="es-ES"/>
              </w:rPr>
              <w:t xml:space="preserve"> </w:t>
            </w:r>
          </w:p>
        </w:tc>
      </w:tr>
      <w:tr w:rsidR="00EC3BF8" w:rsidTr="005F3ED4">
        <w:tc>
          <w:tcPr>
            <w:tcW w:w="1282" w:type="dxa"/>
          </w:tcPr>
          <w:p w:rsidR="00EC3BF8" w:rsidRPr="001646E4" w:rsidRDefault="00EC3BF8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Scenario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EC3BF8" w:rsidRDefault="00EC3BF8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Como usuario de FUNDABIEM quiero registrar un registro de evolución </w:t>
            </w:r>
            <w:r w:rsidR="00C93389">
              <w:rPr>
                <w:rFonts w:ascii="Lucida Fax" w:hAnsi="Lucida Fax"/>
                <w:lang w:val="es-ES"/>
              </w:rPr>
              <w:t>técnica</w:t>
            </w:r>
            <w:r>
              <w:rPr>
                <w:rFonts w:ascii="Lucida Fax" w:hAnsi="Lucida Fax"/>
                <w:lang w:val="es-ES"/>
              </w:rPr>
              <w:t xml:space="preserve"> para un paciente</w:t>
            </w:r>
          </w:p>
        </w:tc>
      </w:tr>
      <w:tr w:rsidR="00EC3BF8" w:rsidTr="005F3ED4">
        <w:tc>
          <w:tcPr>
            <w:tcW w:w="1282" w:type="dxa"/>
          </w:tcPr>
          <w:p w:rsidR="00EC3BF8" w:rsidRPr="001646E4" w:rsidRDefault="00EC3BF8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Given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EC3BF8" w:rsidRDefault="00EC3BF8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quiere registrar un registro de evolución </w:t>
            </w:r>
            <w:r w:rsidR="003E4867">
              <w:rPr>
                <w:rFonts w:ascii="Lucida Fax" w:hAnsi="Lucida Fax"/>
                <w:lang w:val="es-ES"/>
              </w:rPr>
              <w:t>técnica</w:t>
            </w:r>
          </w:p>
        </w:tc>
      </w:tr>
      <w:tr w:rsidR="00EC3BF8" w:rsidTr="005F3ED4">
        <w:tc>
          <w:tcPr>
            <w:tcW w:w="1282" w:type="dxa"/>
          </w:tcPr>
          <w:p w:rsidR="00EC3BF8" w:rsidRPr="00E54D7B" w:rsidRDefault="00EC3BF8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When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EC3BF8" w:rsidRDefault="00EC3BF8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 clic sobre el menú y elija la opción </w:t>
            </w:r>
            <w:r w:rsidR="00281D20">
              <w:rPr>
                <w:rFonts w:ascii="Lucida Fax" w:hAnsi="Lucida Fax"/>
                <w:lang w:val="es-ES"/>
              </w:rPr>
              <w:t xml:space="preserve">HOJA DE EVOLUCIÓN TÉCNICA </w:t>
            </w:r>
          </w:p>
        </w:tc>
      </w:tr>
      <w:tr w:rsidR="00EC3BF8" w:rsidRPr="00D16E03" w:rsidTr="005F3ED4">
        <w:tc>
          <w:tcPr>
            <w:tcW w:w="1282" w:type="dxa"/>
          </w:tcPr>
          <w:p w:rsidR="00EC3BF8" w:rsidRDefault="00EC3BF8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EC3BF8" w:rsidRPr="00D16E03" w:rsidRDefault="00EC3BF8" w:rsidP="005F3ED4">
            <w:pPr>
              <w:pStyle w:val="Sinespaciado"/>
            </w:pPr>
            <w:r>
              <w:rPr>
                <w:rFonts w:ascii="Lucida Fax" w:hAnsi="Lucida Fax"/>
                <w:lang w:val="es-ES"/>
              </w:rPr>
              <w:t xml:space="preserve">de clic en el botón </w:t>
            </w:r>
            <w:r w:rsidR="00CF2D58">
              <w:rPr>
                <w:rFonts w:ascii="Lucida Fax" w:hAnsi="Lucida Fax"/>
                <w:lang w:val="es-ES"/>
              </w:rPr>
              <w:t xml:space="preserve">NUEVO </w:t>
            </w:r>
            <w:r>
              <w:rPr>
                <w:rFonts w:ascii="Lucida Fax" w:hAnsi="Lucida Fax"/>
                <w:lang w:val="es-ES"/>
              </w:rPr>
              <w:t>DIAGNOSTICO del paciente que desea evaluar entonces el sistema deberá mostrar un formulario solicitando el diagnóstico del paciente</w:t>
            </w:r>
          </w:p>
        </w:tc>
      </w:tr>
      <w:tr w:rsidR="00EC3BF8" w:rsidTr="005F3ED4">
        <w:tc>
          <w:tcPr>
            <w:tcW w:w="1282" w:type="dxa"/>
          </w:tcPr>
          <w:p w:rsidR="00EC3BF8" w:rsidRDefault="00EC3BF8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EC3BF8" w:rsidRDefault="00EC3BF8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deberá ingresar el </w:t>
            </w:r>
            <w:r w:rsidR="00406CD8">
              <w:rPr>
                <w:rFonts w:ascii="Lucida Fax" w:hAnsi="Lucida Fax"/>
                <w:lang w:val="es-ES"/>
              </w:rPr>
              <w:t>diagnóstico</w:t>
            </w:r>
            <w:r>
              <w:rPr>
                <w:rFonts w:ascii="Lucida Fax" w:hAnsi="Lucida Fax"/>
                <w:lang w:val="es-ES"/>
              </w:rPr>
              <w:t xml:space="preserve"> del paciente</w:t>
            </w:r>
          </w:p>
        </w:tc>
      </w:tr>
      <w:tr w:rsidR="00EC3BF8" w:rsidTr="005F3ED4">
        <w:tc>
          <w:tcPr>
            <w:tcW w:w="1282" w:type="dxa"/>
          </w:tcPr>
          <w:p w:rsidR="00EC3BF8" w:rsidRDefault="00EC3BF8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EC3BF8" w:rsidRDefault="00EC3BF8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 clic en el botón GUARDAR DIAGNOSTICO </w:t>
            </w:r>
          </w:p>
        </w:tc>
      </w:tr>
      <w:tr w:rsidR="00EC3BF8" w:rsidTr="005F3ED4">
        <w:tc>
          <w:tcPr>
            <w:tcW w:w="1282" w:type="dxa"/>
          </w:tcPr>
          <w:p w:rsidR="00EC3BF8" w:rsidRDefault="00EC3BF8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Then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 xml:space="preserve"> </w:t>
            </w:r>
          </w:p>
        </w:tc>
        <w:tc>
          <w:tcPr>
            <w:tcW w:w="7546" w:type="dxa"/>
          </w:tcPr>
          <w:p w:rsidR="00EC3BF8" w:rsidRDefault="00EC3BF8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sistema guardara el </w:t>
            </w:r>
            <w:r w:rsidR="00406CD8">
              <w:rPr>
                <w:rFonts w:ascii="Lucida Fax" w:hAnsi="Lucida Fax"/>
                <w:lang w:val="es-ES"/>
              </w:rPr>
              <w:t>diagnóstico</w:t>
            </w:r>
            <w:r>
              <w:rPr>
                <w:rFonts w:ascii="Lucida Fax" w:hAnsi="Lucida Fax"/>
                <w:lang w:val="es-ES"/>
              </w:rPr>
              <w:t xml:space="preserve"> del paciente </w:t>
            </w:r>
          </w:p>
        </w:tc>
      </w:tr>
      <w:tr w:rsidR="00EC3BF8" w:rsidTr="005F3ED4">
        <w:tc>
          <w:tcPr>
            <w:tcW w:w="1282" w:type="dxa"/>
          </w:tcPr>
          <w:p w:rsidR="00EC3BF8" w:rsidRDefault="00EC3BF8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EC3BF8" w:rsidRDefault="00762F71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Mostrará</w:t>
            </w:r>
            <w:r w:rsidR="00EC3BF8">
              <w:rPr>
                <w:rFonts w:ascii="Lucida Fax" w:hAnsi="Lucida Fax"/>
                <w:lang w:val="es-ES"/>
              </w:rPr>
              <w:t xml:space="preserve"> un mensaje</w:t>
            </w:r>
            <w:r>
              <w:rPr>
                <w:rFonts w:ascii="Lucida Fax" w:hAnsi="Lucida Fax"/>
                <w:lang w:val="es-ES"/>
              </w:rPr>
              <w:t xml:space="preserve"> de confirmación de</w:t>
            </w:r>
            <w:r w:rsidR="00EC3BF8">
              <w:rPr>
                <w:rFonts w:ascii="Lucida Fax" w:hAnsi="Lucida Fax"/>
                <w:lang w:val="es-ES"/>
              </w:rPr>
              <w:t xml:space="preserve"> que el diagnostico se ha guardado</w:t>
            </w:r>
          </w:p>
        </w:tc>
      </w:tr>
    </w:tbl>
    <w:p w:rsidR="00EB00A7" w:rsidRDefault="00EB00A7" w:rsidP="00452EF8">
      <w:pPr>
        <w:pStyle w:val="Sinespaciado"/>
        <w:rPr>
          <w:rFonts w:ascii="Lucida Fax" w:hAnsi="Lucida Fax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7546"/>
      </w:tblGrid>
      <w:tr w:rsidR="00EA7438" w:rsidTr="00B44ECE">
        <w:tc>
          <w:tcPr>
            <w:tcW w:w="8828" w:type="dxa"/>
            <w:gridSpan w:val="2"/>
            <w:shd w:val="clear" w:color="auto" w:fill="000000" w:themeFill="text1"/>
          </w:tcPr>
          <w:p w:rsidR="00EA7438" w:rsidRPr="00B44ECE" w:rsidRDefault="00EA7438" w:rsidP="00B44ECE">
            <w:pPr>
              <w:pStyle w:val="Sinespaciado"/>
              <w:jc w:val="center"/>
              <w:rPr>
                <w:rFonts w:ascii="Lucida Fax" w:hAnsi="Lucida Fax"/>
                <w:b/>
                <w:lang w:val="es-ES"/>
              </w:rPr>
            </w:pPr>
            <w:r w:rsidRPr="00B44ECE">
              <w:rPr>
                <w:rFonts w:ascii="Lucida Fax" w:hAnsi="Lucida Fax"/>
                <w:b/>
                <w:lang w:val="es-ES"/>
              </w:rPr>
              <w:t xml:space="preserve">REQUERIMIENTO # </w:t>
            </w:r>
            <w:r>
              <w:rPr>
                <w:rFonts w:ascii="Lucida Fax" w:hAnsi="Lucida Fax"/>
                <w:b/>
                <w:lang w:val="es-ES"/>
              </w:rPr>
              <w:t>6</w:t>
            </w:r>
          </w:p>
        </w:tc>
      </w:tr>
      <w:tr w:rsidR="00EA7438" w:rsidTr="007A1BA7">
        <w:tc>
          <w:tcPr>
            <w:tcW w:w="1282" w:type="dxa"/>
          </w:tcPr>
          <w:p w:rsidR="00EA7438" w:rsidRPr="00B44ECE" w:rsidRDefault="00EA7438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Feature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EA7438" w:rsidRDefault="007A1BA7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CICLO DE REHABILITACION Y HERRAMIENTAS CIF</w:t>
            </w:r>
          </w:p>
        </w:tc>
      </w:tr>
      <w:tr w:rsidR="007A1BA7" w:rsidTr="007A1BA7">
        <w:tc>
          <w:tcPr>
            <w:tcW w:w="1282" w:type="dxa"/>
          </w:tcPr>
          <w:p w:rsidR="007A1BA7" w:rsidRPr="001646E4" w:rsidRDefault="007A1BA7" w:rsidP="007A1BA7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Scenario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7A1BA7" w:rsidRDefault="007A1BA7" w:rsidP="007A1BA7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Como usuario de FUNDABIEM quiero registrar un registro de ciclo de rehabilitación para un paciente</w:t>
            </w:r>
          </w:p>
        </w:tc>
      </w:tr>
      <w:tr w:rsidR="007A1BA7" w:rsidTr="007A1BA7">
        <w:tc>
          <w:tcPr>
            <w:tcW w:w="1282" w:type="dxa"/>
          </w:tcPr>
          <w:p w:rsidR="007A1BA7" w:rsidRPr="001646E4" w:rsidRDefault="007A1BA7" w:rsidP="007A1BA7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Given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7A1BA7" w:rsidRDefault="007A1BA7" w:rsidP="007A1BA7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quiere registrar un regi</w:t>
            </w:r>
            <w:r w:rsidR="00492020">
              <w:rPr>
                <w:rFonts w:ascii="Lucida Fax" w:hAnsi="Lucida Fax"/>
                <w:lang w:val="es-ES"/>
              </w:rPr>
              <w:t>stro de ciclo de rehabilitación y herramientas CIF</w:t>
            </w:r>
          </w:p>
        </w:tc>
      </w:tr>
      <w:tr w:rsidR="007A1BA7" w:rsidTr="007A1BA7">
        <w:tc>
          <w:tcPr>
            <w:tcW w:w="1282" w:type="dxa"/>
          </w:tcPr>
          <w:p w:rsidR="007A1BA7" w:rsidRPr="00E54D7B" w:rsidRDefault="007A1BA7" w:rsidP="007A1BA7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When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7A1BA7" w:rsidRDefault="00492020" w:rsidP="007A1BA7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 clic sobre el menú y elija la opción </w:t>
            </w:r>
            <w:r w:rsidR="00281D20">
              <w:rPr>
                <w:rFonts w:ascii="Lucida Fax" w:hAnsi="Lucida Fax"/>
                <w:lang w:val="es-ES"/>
              </w:rPr>
              <w:t>CICLO DE REHABILITACION</w:t>
            </w:r>
          </w:p>
        </w:tc>
      </w:tr>
      <w:tr w:rsidR="009B12D9" w:rsidTr="007A1BA7">
        <w:tc>
          <w:tcPr>
            <w:tcW w:w="1282" w:type="dxa"/>
          </w:tcPr>
          <w:p w:rsidR="009B12D9" w:rsidRDefault="009B12D9" w:rsidP="007A1BA7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9B12D9" w:rsidRDefault="009B12D9" w:rsidP="007A1BA7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De clic en el botón NUEVO CICLO DE REHABILITACION del paciente que desea evaluar entonces el sistema deberá mostrar un formulario solicitando los siguientes datos</w:t>
            </w:r>
          </w:p>
        </w:tc>
      </w:tr>
      <w:tr w:rsidR="009B12D9" w:rsidTr="007A1BA7">
        <w:tc>
          <w:tcPr>
            <w:tcW w:w="1282" w:type="dxa"/>
          </w:tcPr>
          <w:p w:rsidR="009B12D9" w:rsidRDefault="00CA2082" w:rsidP="007A1BA7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9B12D9" w:rsidRDefault="00CA2082" w:rsidP="007A1BA7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deberá ingresar la siguiente información: </w:t>
            </w:r>
          </w:p>
          <w:p w:rsidR="00CA2082" w:rsidRDefault="00CA2082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Nombre </w:t>
            </w:r>
          </w:p>
          <w:p w:rsidR="00CA2082" w:rsidRDefault="00CA2082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Edad </w:t>
            </w:r>
          </w:p>
          <w:p w:rsidR="00CA2082" w:rsidRDefault="00CA2082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Sexo </w:t>
            </w:r>
          </w:p>
          <w:p w:rsidR="00CA2082" w:rsidRDefault="00CA2082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Origen </w:t>
            </w:r>
          </w:p>
          <w:p w:rsidR="005F428D" w:rsidRDefault="005F428D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Diagnostico </w:t>
            </w:r>
          </w:p>
          <w:p w:rsidR="005F428D" w:rsidRDefault="005F428D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CIE 10</w:t>
            </w:r>
          </w:p>
          <w:p w:rsidR="005F428D" w:rsidRDefault="005F428D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Otros </w:t>
            </w:r>
          </w:p>
          <w:p w:rsidR="005F428D" w:rsidRDefault="005F428D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Fecha </w:t>
            </w:r>
          </w:p>
          <w:p w:rsidR="005F428D" w:rsidRDefault="005F428D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Funciones – estructuras corporales </w:t>
            </w:r>
          </w:p>
          <w:p w:rsidR="005F428D" w:rsidRDefault="005F428D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Actividad </w:t>
            </w:r>
          </w:p>
          <w:p w:rsidR="005F428D" w:rsidRDefault="005F428D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Part</w:t>
            </w:r>
            <w:r w:rsidR="006B43B7">
              <w:rPr>
                <w:rFonts w:ascii="Lucida Fax" w:hAnsi="Lucida Fax"/>
                <w:lang w:val="es-ES"/>
              </w:rPr>
              <w:t>icipación</w:t>
            </w:r>
          </w:p>
          <w:p w:rsidR="00DB44BD" w:rsidRDefault="00DB44BD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Factores ambientales </w:t>
            </w:r>
          </w:p>
          <w:p w:rsidR="00DB44BD" w:rsidRDefault="00DB44BD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Factores personales </w:t>
            </w:r>
          </w:p>
          <w:p w:rsidR="00DB44BD" w:rsidRDefault="008D00B8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Funciones y estructuras corporales </w:t>
            </w:r>
          </w:p>
          <w:p w:rsidR="008D00B8" w:rsidRDefault="008D00B8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Intervención </w:t>
            </w:r>
          </w:p>
          <w:p w:rsidR="008D00B8" w:rsidRDefault="008D00B8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Profesional (TF, TO, TL, PS, TS. EE)</w:t>
            </w:r>
          </w:p>
          <w:p w:rsidR="008D00B8" w:rsidRDefault="008D00B8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Valoración inicial </w:t>
            </w:r>
          </w:p>
          <w:p w:rsidR="008D00B8" w:rsidRDefault="008D00B8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Valoración objetivo </w:t>
            </w:r>
          </w:p>
          <w:p w:rsidR="008D00B8" w:rsidRDefault="008D00B8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Valoración final </w:t>
            </w:r>
          </w:p>
          <w:p w:rsidR="008D00B8" w:rsidRDefault="00126A04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Actividad y participación </w:t>
            </w:r>
          </w:p>
          <w:p w:rsidR="00126A04" w:rsidRDefault="00126A04" w:rsidP="00CA2082">
            <w:pPr>
              <w:pStyle w:val="Sinespaciado"/>
              <w:numPr>
                <w:ilvl w:val="0"/>
                <w:numId w:val="3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Factores ambientales </w:t>
            </w:r>
          </w:p>
        </w:tc>
      </w:tr>
      <w:tr w:rsidR="005F3ED4" w:rsidTr="007A1BA7">
        <w:tc>
          <w:tcPr>
            <w:tcW w:w="1282" w:type="dxa"/>
          </w:tcPr>
          <w:p w:rsidR="005F3ED4" w:rsidRDefault="005F3ED4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 </w:t>
            </w:r>
          </w:p>
        </w:tc>
        <w:tc>
          <w:tcPr>
            <w:tcW w:w="7546" w:type="dxa"/>
          </w:tcPr>
          <w:p w:rsidR="005F3ED4" w:rsidRDefault="005F3ED4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 clic en el botón GUARDAR CICLO DE REHABILITACION </w:t>
            </w:r>
          </w:p>
        </w:tc>
      </w:tr>
      <w:tr w:rsidR="005F3ED4" w:rsidTr="007A1BA7">
        <w:tc>
          <w:tcPr>
            <w:tcW w:w="1282" w:type="dxa"/>
          </w:tcPr>
          <w:p w:rsidR="005F3ED4" w:rsidRDefault="005F3ED4" w:rsidP="005F3ED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Then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 xml:space="preserve"> </w:t>
            </w:r>
          </w:p>
        </w:tc>
        <w:tc>
          <w:tcPr>
            <w:tcW w:w="7546" w:type="dxa"/>
          </w:tcPr>
          <w:p w:rsidR="005F3ED4" w:rsidRDefault="005F3ED4" w:rsidP="005F3ED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sistema deberá guardar la información </w:t>
            </w:r>
            <w:r w:rsidR="006B688B">
              <w:rPr>
                <w:rFonts w:ascii="Lucida Fax" w:hAnsi="Lucida Fax"/>
                <w:lang w:val="es-ES"/>
              </w:rPr>
              <w:t xml:space="preserve">ingresada </w:t>
            </w:r>
          </w:p>
        </w:tc>
      </w:tr>
      <w:tr w:rsidR="006B688B" w:rsidTr="007A1BA7">
        <w:tc>
          <w:tcPr>
            <w:tcW w:w="1282" w:type="dxa"/>
          </w:tcPr>
          <w:p w:rsidR="006B688B" w:rsidRDefault="006B688B" w:rsidP="006B688B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6B688B" w:rsidRDefault="006B688B" w:rsidP="006B688B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Mostrará un mensaje de confirmación de que el </w:t>
            </w:r>
            <w:r>
              <w:rPr>
                <w:rFonts w:ascii="Lucida Fax" w:hAnsi="Lucida Fax"/>
                <w:lang w:val="es-ES"/>
              </w:rPr>
              <w:t>CICLO DE REHABILITACION</w:t>
            </w:r>
            <w:r>
              <w:rPr>
                <w:rFonts w:ascii="Lucida Fax" w:hAnsi="Lucida Fax"/>
                <w:lang w:val="es-ES"/>
              </w:rPr>
              <w:t xml:space="preserve"> se ha guardado</w:t>
            </w:r>
          </w:p>
        </w:tc>
      </w:tr>
    </w:tbl>
    <w:p w:rsidR="00762F71" w:rsidRDefault="00762F71" w:rsidP="00452EF8">
      <w:pPr>
        <w:pStyle w:val="Sinespaciado"/>
        <w:rPr>
          <w:rFonts w:ascii="Lucida Fax" w:hAnsi="Lucida Fax"/>
          <w:lang w:val="es-ES"/>
        </w:rPr>
      </w:pPr>
    </w:p>
    <w:p w:rsidR="006B688B" w:rsidRDefault="006B688B" w:rsidP="00452EF8">
      <w:pPr>
        <w:pStyle w:val="Sinespaciado"/>
        <w:rPr>
          <w:rFonts w:ascii="Lucida Fax" w:hAnsi="Lucida Fax"/>
          <w:lang w:val="es-ES"/>
        </w:rPr>
      </w:pPr>
    </w:p>
    <w:p w:rsidR="006B688B" w:rsidRDefault="006B688B" w:rsidP="00452EF8">
      <w:pPr>
        <w:pStyle w:val="Sinespaciado"/>
        <w:rPr>
          <w:rFonts w:ascii="Lucida Fax" w:hAnsi="Lucida Fax"/>
          <w:lang w:val="es-ES"/>
        </w:rPr>
      </w:pPr>
    </w:p>
    <w:p w:rsidR="006B688B" w:rsidRDefault="006B688B" w:rsidP="00452EF8">
      <w:pPr>
        <w:pStyle w:val="Sinespaciado"/>
        <w:rPr>
          <w:rFonts w:ascii="Lucida Fax" w:hAnsi="Lucida Fax"/>
          <w:lang w:val="es-ES"/>
        </w:rPr>
      </w:pPr>
    </w:p>
    <w:p w:rsidR="006B688B" w:rsidRDefault="006B688B" w:rsidP="00452EF8">
      <w:pPr>
        <w:pStyle w:val="Sinespaciado"/>
        <w:rPr>
          <w:rFonts w:ascii="Lucida Fax" w:hAnsi="Lucida Fax"/>
          <w:lang w:val="es-ES"/>
        </w:rPr>
      </w:pPr>
    </w:p>
    <w:p w:rsidR="006B688B" w:rsidRDefault="006B688B" w:rsidP="00452EF8">
      <w:pPr>
        <w:pStyle w:val="Sinespaciado"/>
        <w:rPr>
          <w:rFonts w:ascii="Lucida Fax" w:hAnsi="Lucida Fax"/>
          <w:lang w:val="es-ES"/>
        </w:rPr>
      </w:pPr>
    </w:p>
    <w:p w:rsidR="006B688B" w:rsidRDefault="006B688B" w:rsidP="00452EF8">
      <w:pPr>
        <w:pStyle w:val="Sinespaciado"/>
        <w:rPr>
          <w:rFonts w:ascii="Lucida Fax" w:hAnsi="Lucida Fax"/>
          <w:lang w:val="es-ES"/>
        </w:rPr>
      </w:pPr>
    </w:p>
    <w:p w:rsidR="006B688B" w:rsidRDefault="006B688B" w:rsidP="00452EF8">
      <w:pPr>
        <w:pStyle w:val="Sinespaciado"/>
        <w:rPr>
          <w:rFonts w:ascii="Lucida Fax" w:hAnsi="Lucida Fax"/>
          <w:lang w:val="es-ES"/>
        </w:rPr>
      </w:pPr>
    </w:p>
    <w:p w:rsidR="006B688B" w:rsidRDefault="006B688B" w:rsidP="00452EF8">
      <w:pPr>
        <w:pStyle w:val="Sinespaciado"/>
        <w:rPr>
          <w:rFonts w:ascii="Lucida Fax" w:hAnsi="Lucida Fax"/>
          <w:lang w:val="es-ES"/>
        </w:rPr>
      </w:pPr>
    </w:p>
    <w:p w:rsidR="006B688B" w:rsidRDefault="006B688B" w:rsidP="00452EF8">
      <w:pPr>
        <w:pStyle w:val="Sinespaciado"/>
        <w:rPr>
          <w:rFonts w:ascii="Lucida Fax" w:hAnsi="Lucida Fax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7546"/>
      </w:tblGrid>
      <w:tr w:rsidR="006B688B" w:rsidTr="00B44ECE">
        <w:tc>
          <w:tcPr>
            <w:tcW w:w="8828" w:type="dxa"/>
            <w:gridSpan w:val="2"/>
            <w:shd w:val="clear" w:color="auto" w:fill="000000" w:themeFill="text1"/>
          </w:tcPr>
          <w:p w:rsidR="006B688B" w:rsidRPr="00B44ECE" w:rsidRDefault="006B688B" w:rsidP="00B44ECE">
            <w:pPr>
              <w:pStyle w:val="Sinespaciado"/>
              <w:jc w:val="center"/>
              <w:rPr>
                <w:rFonts w:ascii="Lucida Fax" w:hAnsi="Lucida Fax"/>
                <w:b/>
                <w:lang w:val="es-ES"/>
              </w:rPr>
            </w:pPr>
            <w:r w:rsidRPr="00B44ECE">
              <w:rPr>
                <w:rFonts w:ascii="Lucida Fax" w:hAnsi="Lucida Fax"/>
                <w:b/>
                <w:lang w:val="es-ES"/>
              </w:rPr>
              <w:lastRenderedPageBreak/>
              <w:t xml:space="preserve">REQUERIMIENTO # </w:t>
            </w:r>
            <w:r>
              <w:rPr>
                <w:rFonts w:ascii="Lucida Fax" w:hAnsi="Lucida Fax"/>
                <w:b/>
                <w:lang w:val="es-ES"/>
              </w:rPr>
              <w:t>7</w:t>
            </w:r>
          </w:p>
        </w:tc>
      </w:tr>
      <w:tr w:rsidR="006B688B" w:rsidTr="0047139F">
        <w:tc>
          <w:tcPr>
            <w:tcW w:w="1282" w:type="dxa"/>
          </w:tcPr>
          <w:p w:rsidR="006B688B" w:rsidRPr="00B44ECE" w:rsidRDefault="006B688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Feature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6B688B" w:rsidRDefault="006B688B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HOJA DE ESTADISTICAS DIARIAS </w:t>
            </w:r>
          </w:p>
        </w:tc>
      </w:tr>
      <w:tr w:rsidR="006B688B" w:rsidTr="0047139F">
        <w:tc>
          <w:tcPr>
            <w:tcW w:w="1282" w:type="dxa"/>
          </w:tcPr>
          <w:p w:rsidR="006B688B" w:rsidRPr="001646E4" w:rsidRDefault="006B688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Scenario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6B688B" w:rsidRDefault="00F71579" w:rsidP="00B2072B">
            <w:pPr>
              <w:pStyle w:val="Sinespaciado"/>
              <w:jc w:val="both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Como usuario de FUNDABIEM quiero llevar el control de estadísticas diarias para los pacientes</w:t>
            </w:r>
            <w:r w:rsidR="00B2072B">
              <w:rPr>
                <w:rFonts w:ascii="Lucida Fax" w:hAnsi="Lucida Fax"/>
                <w:lang w:val="es-ES"/>
              </w:rPr>
              <w:t xml:space="preserve"> que tienen asignados terapias en el día </w:t>
            </w:r>
          </w:p>
        </w:tc>
      </w:tr>
      <w:tr w:rsidR="006B688B" w:rsidTr="0047139F">
        <w:tc>
          <w:tcPr>
            <w:tcW w:w="1282" w:type="dxa"/>
          </w:tcPr>
          <w:p w:rsidR="006B688B" w:rsidRPr="001646E4" w:rsidRDefault="006B688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Given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6B688B" w:rsidRDefault="00792520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quiere registrar la asistencia del paciente si asistió o no a la terapia que tenia asignada </w:t>
            </w:r>
          </w:p>
        </w:tc>
      </w:tr>
      <w:tr w:rsidR="006B688B" w:rsidTr="0047139F">
        <w:tc>
          <w:tcPr>
            <w:tcW w:w="1282" w:type="dxa"/>
          </w:tcPr>
          <w:p w:rsidR="006B688B" w:rsidRPr="00E54D7B" w:rsidRDefault="006B688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When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6B688B" w:rsidRDefault="00F238A9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de clic sobre el menú y elija la opción HOJA DE ESTADISTICAS DIARIAS</w:t>
            </w:r>
          </w:p>
        </w:tc>
      </w:tr>
      <w:tr w:rsidR="0047139F" w:rsidTr="0047139F">
        <w:tc>
          <w:tcPr>
            <w:tcW w:w="1282" w:type="dxa"/>
          </w:tcPr>
          <w:p w:rsidR="0047139F" w:rsidRDefault="0047139F" w:rsidP="0047139F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47139F" w:rsidRDefault="0047139F" w:rsidP="0047139F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De clic en el botón </w:t>
            </w:r>
            <w:r>
              <w:rPr>
                <w:rFonts w:ascii="Lucida Fax" w:hAnsi="Lucida Fax"/>
                <w:lang w:val="es-ES"/>
              </w:rPr>
              <w:t>NUEV</w:t>
            </w:r>
            <w:r w:rsidR="00EF47AE">
              <w:rPr>
                <w:rFonts w:ascii="Lucida Fax" w:hAnsi="Lucida Fax"/>
                <w:lang w:val="es-ES"/>
              </w:rPr>
              <w:t xml:space="preserve">O </w:t>
            </w:r>
            <w:r>
              <w:rPr>
                <w:rFonts w:ascii="Lucida Fax" w:hAnsi="Lucida Fax"/>
                <w:lang w:val="es-ES"/>
              </w:rPr>
              <w:t>del paciente que desea evaluar entonces el sistema deberá mostrar un formulario solicitando los siguientes datos</w:t>
            </w:r>
          </w:p>
        </w:tc>
      </w:tr>
      <w:tr w:rsidR="00EF47AE" w:rsidTr="0047139F">
        <w:tc>
          <w:tcPr>
            <w:tcW w:w="1282" w:type="dxa"/>
          </w:tcPr>
          <w:p w:rsidR="00EF47AE" w:rsidRDefault="00EF47AE" w:rsidP="0047139F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EF47AE" w:rsidRDefault="00EF47AE" w:rsidP="0047139F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deberá ingresar la siguiente información</w:t>
            </w:r>
            <w:r w:rsidR="00D7149B">
              <w:rPr>
                <w:rFonts w:ascii="Lucida Fax" w:hAnsi="Lucida Fax"/>
                <w:lang w:val="es-ES"/>
              </w:rPr>
              <w:t>:</w:t>
            </w:r>
          </w:p>
          <w:p w:rsidR="00D7149B" w:rsidRDefault="00D7149B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Centro o clínica </w:t>
            </w:r>
          </w:p>
          <w:p w:rsidR="00D7149B" w:rsidRDefault="00D7149B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Encargado </w:t>
            </w:r>
          </w:p>
          <w:p w:rsidR="00D7149B" w:rsidRDefault="00D7149B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Sección </w:t>
            </w:r>
          </w:p>
          <w:p w:rsidR="00D7149B" w:rsidRDefault="00D7149B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Mes </w:t>
            </w:r>
          </w:p>
          <w:p w:rsidR="00D7149B" w:rsidRDefault="00D7149B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Año </w:t>
            </w:r>
          </w:p>
          <w:p w:rsidR="00D7149B" w:rsidRDefault="00D7149B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Marque (X asistencia, O inasistencia, P permiso)</w:t>
            </w:r>
          </w:p>
          <w:p w:rsidR="00D7149B" w:rsidRDefault="00D7149B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No. Orden </w:t>
            </w:r>
          </w:p>
          <w:p w:rsidR="00D7149B" w:rsidRDefault="00D7149B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Nombre </w:t>
            </w:r>
          </w:p>
          <w:p w:rsidR="00D7149B" w:rsidRDefault="00D7149B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No. De registro </w:t>
            </w:r>
          </w:p>
          <w:p w:rsidR="00D7149B" w:rsidRDefault="00D7149B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Diagnostico </w:t>
            </w:r>
          </w:p>
          <w:p w:rsidR="00D7149B" w:rsidRDefault="00D7149B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Edad </w:t>
            </w:r>
          </w:p>
          <w:p w:rsidR="0021497D" w:rsidRDefault="0021497D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Sexo </w:t>
            </w:r>
          </w:p>
          <w:p w:rsidR="0021497D" w:rsidRDefault="0021497D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TX. Por semana </w:t>
            </w:r>
          </w:p>
          <w:p w:rsidR="0021497D" w:rsidRDefault="0021497D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Fechas (1 – 31 </w:t>
            </w:r>
            <w:proofErr w:type="spellStart"/>
            <w:r>
              <w:rPr>
                <w:rFonts w:ascii="Lucida Fax" w:hAnsi="Lucida Fax"/>
                <w:lang w:val="es-ES"/>
              </w:rPr>
              <w:t>dias</w:t>
            </w:r>
            <w:proofErr w:type="spellEnd"/>
            <w:r>
              <w:rPr>
                <w:rFonts w:ascii="Lucida Fax" w:hAnsi="Lucida Fax"/>
                <w:lang w:val="es-ES"/>
              </w:rPr>
              <w:t xml:space="preserve"> del mes)</w:t>
            </w:r>
          </w:p>
          <w:p w:rsidR="0021497D" w:rsidRDefault="0021497D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No. De faltas </w:t>
            </w:r>
          </w:p>
          <w:p w:rsidR="0021497D" w:rsidRDefault="00E278BC" w:rsidP="00D7149B">
            <w:pPr>
              <w:pStyle w:val="Sinespaciado"/>
              <w:numPr>
                <w:ilvl w:val="0"/>
                <w:numId w:val="4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Cancelados (</w:t>
            </w:r>
            <w:r w:rsidR="005260C7">
              <w:rPr>
                <w:rFonts w:ascii="Lucida Fax" w:hAnsi="Lucida Fax"/>
                <w:lang w:val="es-ES"/>
              </w:rPr>
              <w:t>F / RH</w:t>
            </w:r>
            <w:r>
              <w:rPr>
                <w:rFonts w:ascii="Lucida Fax" w:hAnsi="Lucida Fax"/>
                <w:lang w:val="es-ES"/>
              </w:rPr>
              <w:t>)</w:t>
            </w:r>
          </w:p>
        </w:tc>
      </w:tr>
      <w:tr w:rsidR="005260C7" w:rsidTr="0047139F">
        <w:tc>
          <w:tcPr>
            <w:tcW w:w="1282" w:type="dxa"/>
          </w:tcPr>
          <w:p w:rsidR="005260C7" w:rsidRDefault="005260C7" w:rsidP="005260C7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5260C7" w:rsidRDefault="005260C7" w:rsidP="005260C7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de clic en el botón GUARDAR</w:t>
            </w:r>
            <w:r>
              <w:rPr>
                <w:rFonts w:ascii="Lucida Fax" w:hAnsi="Lucida Fax"/>
                <w:lang w:val="es-ES"/>
              </w:rPr>
              <w:t xml:space="preserve"> ASISTENCIA</w:t>
            </w:r>
            <w:r>
              <w:rPr>
                <w:rFonts w:ascii="Lucida Fax" w:hAnsi="Lucida Fax"/>
                <w:lang w:val="es-ES"/>
              </w:rPr>
              <w:t xml:space="preserve"> </w:t>
            </w:r>
          </w:p>
        </w:tc>
      </w:tr>
      <w:tr w:rsidR="005260C7" w:rsidTr="0047139F">
        <w:tc>
          <w:tcPr>
            <w:tcW w:w="1282" w:type="dxa"/>
          </w:tcPr>
          <w:p w:rsidR="005260C7" w:rsidRDefault="003C4364" w:rsidP="005260C7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Then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 xml:space="preserve"> </w:t>
            </w:r>
          </w:p>
        </w:tc>
        <w:tc>
          <w:tcPr>
            <w:tcW w:w="7546" w:type="dxa"/>
          </w:tcPr>
          <w:p w:rsidR="005260C7" w:rsidRDefault="003C4364" w:rsidP="005260C7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sistema deberá guardar la información </w:t>
            </w:r>
          </w:p>
        </w:tc>
      </w:tr>
      <w:tr w:rsidR="003C4364" w:rsidTr="0047139F">
        <w:tc>
          <w:tcPr>
            <w:tcW w:w="1282" w:type="dxa"/>
          </w:tcPr>
          <w:p w:rsidR="003C4364" w:rsidRDefault="003C4364" w:rsidP="003C4364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3C4364" w:rsidRDefault="003C4364" w:rsidP="003C4364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Mostrará un mensaje de confirmación de que </w:t>
            </w:r>
            <w:r>
              <w:rPr>
                <w:rFonts w:ascii="Lucida Fax" w:hAnsi="Lucida Fax"/>
                <w:lang w:val="es-ES"/>
              </w:rPr>
              <w:t xml:space="preserve">la asistencia </w:t>
            </w:r>
            <w:r>
              <w:rPr>
                <w:rFonts w:ascii="Lucida Fax" w:hAnsi="Lucida Fax"/>
                <w:lang w:val="es-ES"/>
              </w:rPr>
              <w:t>se ha guardado</w:t>
            </w:r>
          </w:p>
        </w:tc>
      </w:tr>
    </w:tbl>
    <w:p w:rsidR="006B688B" w:rsidRDefault="006B688B" w:rsidP="00452EF8">
      <w:pPr>
        <w:pStyle w:val="Sinespaciado"/>
        <w:rPr>
          <w:rFonts w:ascii="Lucida Fax" w:hAnsi="Lucida Fax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7546"/>
      </w:tblGrid>
      <w:tr w:rsidR="00482B3B" w:rsidTr="00B44ECE">
        <w:tc>
          <w:tcPr>
            <w:tcW w:w="8828" w:type="dxa"/>
            <w:gridSpan w:val="2"/>
            <w:shd w:val="clear" w:color="auto" w:fill="000000" w:themeFill="text1"/>
          </w:tcPr>
          <w:p w:rsidR="00482B3B" w:rsidRPr="00B44ECE" w:rsidRDefault="00482B3B" w:rsidP="00B44ECE">
            <w:pPr>
              <w:pStyle w:val="Sinespaciado"/>
              <w:jc w:val="center"/>
              <w:rPr>
                <w:rFonts w:ascii="Lucida Fax" w:hAnsi="Lucida Fax"/>
                <w:b/>
                <w:lang w:val="es-ES"/>
              </w:rPr>
            </w:pPr>
            <w:r w:rsidRPr="00B44ECE">
              <w:rPr>
                <w:rFonts w:ascii="Lucida Fax" w:hAnsi="Lucida Fax"/>
                <w:b/>
                <w:lang w:val="es-ES"/>
              </w:rPr>
              <w:t xml:space="preserve">REQUERIMIENTO # </w:t>
            </w:r>
            <w:r>
              <w:rPr>
                <w:rFonts w:ascii="Lucida Fax" w:hAnsi="Lucida Fax"/>
                <w:b/>
                <w:lang w:val="es-ES"/>
              </w:rPr>
              <w:t>8</w:t>
            </w:r>
          </w:p>
        </w:tc>
      </w:tr>
      <w:tr w:rsidR="00482B3B" w:rsidTr="000563FF">
        <w:tc>
          <w:tcPr>
            <w:tcW w:w="1282" w:type="dxa"/>
          </w:tcPr>
          <w:p w:rsidR="00482B3B" w:rsidRPr="00B44ECE" w:rsidRDefault="00482B3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Feature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482B3B" w:rsidRDefault="00482B3B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HISTORIA CLINICA</w:t>
            </w:r>
          </w:p>
        </w:tc>
      </w:tr>
      <w:tr w:rsidR="00482B3B" w:rsidTr="000563FF">
        <w:tc>
          <w:tcPr>
            <w:tcW w:w="1282" w:type="dxa"/>
          </w:tcPr>
          <w:p w:rsidR="00482B3B" w:rsidRPr="001646E4" w:rsidRDefault="00482B3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Scenario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482B3B" w:rsidRDefault="00482B3B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Como usuario de FUNDABIEM quiero registrar la historia </w:t>
            </w:r>
            <w:r w:rsidR="000B4815">
              <w:rPr>
                <w:rFonts w:ascii="Lucida Fax" w:hAnsi="Lucida Fax"/>
                <w:lang w:val="es-ES"/>
              </w:rPr>
              <w:t xml:space="preserve">clínica para un paciente </w:t>
            </w:r>
          </w:p>
        </w:tc>
      </w:tr>
      <w:tr w:rsidR="00482B3B" w:rsidTr="000563FF">
        <w:tc>
          <w:tcPr>
            <w:tcW w:w="1282" w:type="dxa"/>
          </w:tcPr>
          <w:p w:rsidR="00482B3B" w:rsidRPr="001646E4" w:rsidRDefault="00482B3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Given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482B3B" w:rsidRDefault="000B4815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quiere registrar la historia clínica del paciente</w:t>
            </w:r>
          </w:p>
        </w:tc>
      </w:tr>
      <w:tr w:rsidR="00482B3B" w:rsidTr="000563FF">
        <w:tc>
          <w:tcPr>
            <w:tcW w:w="1282" w:type="dxa"/>
          </w:tcPr>
          <w:p w:rsidR="00482B3B" w:rsidRPr="00E54D7B" w:rsidRDefault="00482B3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When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482B3B" w:rsidRDefault="000B4815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de clic sobre el menú y elija la opción HISTORIA CLINICA</w:t>
            </w:r>
            <w:r w:rsidR="004746EB">
              <w:rPr>
                <w:rFonts w:ascii="Lucida Fax" w:hAnsi="Lucida Fax"/>
                <w:lang w:val="es-ES"/>
              </w:rPr>
              <w:t xml:space="preserve"> </w:t>
            </w:r>
          </w:p>
        </w:tc>
      </w:tr>
      <w:tr w:rsidR="004746EB" w:rsidTr="000563FF">
        <w:tc>
          <w:tcPr>
            <w:tcW w:w="1282" w:type="dxa"/>
          </w:tcPr>
          <w:p w:rsidR="004746EB" w:rsidRDefault="004746E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4746EB" w:rsidRDefault="004746EB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De clic en el botón NUEVA HISTORIA CLINICA del paciente que desea evaluar entonces el sistema deberá mostrar un formulario solicitando los siguientes datos</w:t>
            </w:r>
          </w:p>
        </w:tc>
      </w:tr>
      <w:tr w:rsidR="004746EB" w:rsidTr="000563FF">
        <w:tc>
          <w:tcPr>
            <w:tcW w:w="1282" w:type="dxa"/>
          </w:tcPr>
          <w:p w:rsidR="004746EB" w:rsidRDefault="004746EB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4746EB" w:rsidRDefault="004746EB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deberá ingresar la siguiente información:</w:t>
            </w:r>
          </w:p>
          <w:p w:rsidR="004746EB" w:rsidRDefault="00B153AF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Fecha </w:t>
            </w:r>
          </w:p>
          <w:p w:rsidR="00B153AF" w:rsidRDefault="00B153AF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Edad </w:t>
            </w:r>
          </w:p>
          <w:p w:rsidR="00B153AF" w:rsidRDefault="00B153AF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Sexo </w:t>
            </w:r>
          </w:p>
          <w:p w:rsidR="00B153AF" w:rsidRDefault="00B153AF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1er apellido </w:t>
            </w:r>
          </w:p>
          <w:p w:rsidR="00B153AF" w:rsidRDefault="00B153AF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lastRenderedPageBreak/>
              <w:t xml:space="preserve">2do apellido </w:t>
            </w:r>
          </w:p>
          <w:p w:rsidR="00B153AF" w:rsidRDefault="00B153AF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Nombre </w:t>
            </w:r>
          </w:p>
          <w:p w:rsidR="00B153AF" w:rsidRDefault="00B153AF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Encargado </w:t>
            </w:r>
          </w:p>
          <w:p w:rsidR="00B153AF" w:rsidRDefault="00B153AF" w:rsidP="00B153AF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ANAMNESIS</w:t>
            </w:r>
          </w:p>
          <w:p w:rsidR="00B153AF" w:rsidRDefault="00B153AF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Motivo de la consulta </w:t>
            </w:r>
          </w:p>
          <w:p w:rsidR="00B153AF" w:rsidRDefault="00B153AF" w:rsidP="00B153AF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ANTECEDENTES FAMILIARES</w:t>
            </w:r>
          </w:p>
          <w:p w:rsidR="00B153AF" w:rsidRDefault="00D615D5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E/</w:t>
            </w:r>
          </w:p>
          <w:p w:rsidR="00D615D5" w:rsidRDefault="00D615D5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Ab</w:t>
            </w:r>
          </w:p>
          <w:p w:rsidR="00D615D5" w:rsidRDefault="00D615D5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Hijos vivos </w:t>
            </w:r>
          </w:p>
          <w:p w:rsidR="00D615D5" w:rsidRDefault="00D615D5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Estado de salud de HV</w:t>
            </w:r>
          </w:p>
          <w:p w:rsidR="00D615D5" w:rsidRDefault="00D615D5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Hijos muertos, las causas </w:t>
            </w:r>
          </w:p>
          <w:p w:rsidR="00D615D5" w:rsidRDefault="00D615D5" w:rsidP="00B153AF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Padres </w:t>
            </w:r>
          </w:p>
          <w:p w:rsidR="00D615D5" w:rsidRDefault="00D615D5" w:rsidP="00D615D5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Otros </w:t>
            </w:r>
          </w:p>
          <w:p w:rsidR="00D615D5" w:rsidRDefault="00D615D5" w:rsidP="00D615D5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ANTECEDENTES MEDICOS </w:t>
            </w:r>
          </w:p>
          <w:p w:rsidR="00D615D5" w:rsidRDefault="008767A3" w:rsidP="00D615D5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Peso al nacer </w:t>
            </w:r>
          </w:p>
          <w:p w:rsidR="008767A3" w:rsidRDefault="008767A3" w:rsidP="00D615D5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Duración del embarazo </w:t>
            </w:r>
          </w:p>
          <w:p w:rsidR="008767A3" w:rsidRDefault="008767A3" w:rsidP="00D615D5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Problemas gestiónales</w:t>
            </w:r>
          </w:p>
          <w:p w:rsidR="008767A3" w:rsidRDefault="008767A3" w:rsidP="00D615D5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Medicamentos durante el embarazo </w:t>
            </w:r>
          </w:p>
          <w:p w:rsidR="008767A3" w:rsidRDefault="008767A3" w:rsidP="00D615D5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Tabaquismo </w:t>
            </w:r>
          </w:p>
          <w:p w:rsidR="008767A3" w:rsidRDefault="008767A3" w:rsidP="00D615D5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Alcohol </w:t>
            </w:r>
          </w:p>
          <w:p w:rsidR="008767A3" w:rsidRDefault="008767A3" w:rsidP="00D615D5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Duración del trabajo de parto </w:t>
            </w:r>
          </w:p>
          <w:p w:rsidR="008767A3" w:rsidRDefault="008767A3" w:rsidP="00D615D5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Sufrimiento fetal </w:t>
            </w:r>
          </w:p>
          <w:p w:rsidR="008767A3" w:rsidRDefault="008767A3" w:rsidP="00D615D5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Vaginal </w:t>
            </w:r>
          </w:p>
          <w:p w:rsidR="008767A3" w:rsidRDefault="008767A3" w:rsidP="00D615D5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Cesárea</w:t>
            </w:r>
          </w:p>
          <w:p w:rsidR="004D4E2C" w:rsidRDefault="004D4E2C" w:rsidP="004D4E2C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PERIODO NEONATAL </w:t>
            </w:r>
          </w:p>
          <w:p w:rsidR="004D4E2C" w:rsidRDefault="004D4E2C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Estado al nacer</w:t>
            </w:r>
          </w:p>
          <w:p w:rsidR="004D4E2C" w:rsidRDefault="004D4E2C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Apgar </w:t>
            </w:r>
          </w:p>
          <w:p w:rsidR="004D4E2C" w:rsidRDefault="004D4E2C" w:rsidP="004D4E2C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DESARROLLO</w:t>
            </w:r>
            <w:r w:rsidR="00016F47">
              <w:rPr>
                <w:rFonts w:ascii="Lucida Fax" w:hAnsi="Lucida Fax"/>
                <w:lang w:val="es-ES"/>
              </w:rPr>
              <w:t xml:space="preserve">, edad en que empezó a: </w:t>
            </w:r>
          </w:p>
          <w:p w:rsidR="004D4E2C" w:rsidRDefault="004D4E2C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Sostener la cabeza </w:t>
            </w:r>
          </w:p>
          <w:p w:rsidR="00016F47" w:rsidRDefault="00016F47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Sonreír</w:t>
            </w:r>
          </w:p>
          <w:p w:rsidR="00016F47" w:rsidRDefault="00016F47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Rodal al lado </w:t>
            </w:r>
          </w:p>
          <w:p w:rsidR="00016F47" w:rsidRDefault="00016F47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Sentarse solo </w:t>
            </w:r>
          </w:p>
          <w:p w:rsidR="00016F47" w:rsidRDefault="00016F47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Pararse </w:t>
            </w:r>
          </w:p>
          <w:p w:rsidR="00016F47" w:rsidRDefault="00016F47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Andar </w:t>
            </w:r>
          </w:p>
          <w:p w:rsidR="00016F47" w:rsidRDefault="00016F47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Caminar solo </w:t>
            </w:r>
          </w:p>
          <w:p w:rsidR="00016F47" w:rsidRDefault="00016F47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Hablar </w:t>
            </w:r>
          </w:p>
          <w:p w:rsidR="00016F47" w:rsidRDefault="00016F47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Vacunaciones </w:t>
            </w:r>
          </w:p>
          <w:p w:rsidR="00016F47" w:rsidRDefault="00016F47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Enfermedades </w:t>
            </w:r>
          </w:p>
          <w:p w:rsidR="008767A3" w:rsidRPr="00D615D5" w:rsidRDefault="00016F47" w:rsidP="004D4E2C">
            <w:pPr>
              <w:pStyle w:val="Sinespaciado"/>
              <w:numPr>
                <w:ilvl w:val="0"/>
                <w:numId w:val="5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Antecedentes </w:t>
            </w:r>
            <w:proofErr w:type="spellStart"/>
            <w:r>
              <w:rPr>
                <w:rFonts w:ascii="Lucida Fax" w:hAnsi="Lucida Fax"/>
                <w:lang w:val="es-ES"/>
              </w:rPr>
              <w:t>Qx</w:t>
            </w:r>
            <w:proofErr w:type="spellEnd"/>
            <w:r>
              <w:rPr>
                <w:rFonts w:ascii="Lucida Fax" w:hAnsi="Lucida Fax"/>
                <w:lang w:val="es-ES"/>
              </w:rPr>
              <w:t>.</w:t>
            </w:r>
            <w:r w:rsidR="004D4E2C">
              <w:rPr>
                <w:rFonts w:ascii="Lucida Fax" w:hAnsi="Lucida Fax"/>
                <w:lang w:val="es-ES"/>
              </w:rPr>
              <w:t xml:space="preserve"> </w:t>
            </w:r>
            <w:r w:rsidR="008767A3">
              <w:rPr>
                <w:rFonts w:ascii="Lucida Fax" w:hAnsi="Lucida Fax"/>
                <w:lang w:val="es-ES"/>
              </w:rPr>
              <w:t xml:space="preserve">  </w:t>
            </w:r>
          </w:p>
        </w:tc>
      </w:tr>
      <w:tr w:rsidR="000563FF" w:rsidTr="000563FF">
        <w:tc>
          <w:tcPr>
            <w:tcW w:w="1282" w:type="dxa"/>
          </w:tcPr>
          <w:p w:rsidR="000563FF" w:rsidRDefault="000563FF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lastRenderedPageBreak/>
              <w:t xml:space="preserve">And </w:t>
            </w:r>
          </w:p>
        </w:tc>
        <w:tc>
          <w:tcPr>
            <w:tcW w:w="7546" w:type="dxa"/>
          </w:tcPr>
          <w:p w:rsidR="000563FF" w:rsidRDefault="000563FF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de clic en el botón GUARDAR HISTORIA CLINICA</w:t>
            </w:r>
          </w:p>
        </w:tc>
      </w:tr>
      <w:tr w:rsidR="000563FF" w:rsidTr="000563FF">
        <w:tc>
          <w:tcPr>
            <w:tcW w:w="1282" w:type="dxa"/>
          </w:tcPr>
          <w:p w:rsidR="000563FF" w:rsidRDefault="000563FF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Then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 xml:space="preserve"> </w:t>
            </w:r>
          </w:p>
        </w:tc>
        <w:tc>
          <w:tcPr>
            <w:tcW w:w="7546" w:type="dxa"/>
          </w:tcPr>
          <w:p w:rsidR="000563FF" w:rsidRDefault="000563FF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sistema deberá guardar la información de historia clínica </w:t>
            </w:r>
          </w:p>
        </w:tc>
      </w:tr>
      <w:tr w:rsidR="000563FF" w:rsidTr="000563FF">
        <w:tc>
          <w:tcPr>
            <w:tcW w:w="1282" w:type="dxa"/>
          </w:tcPr>
          <w:p w:rsidR="000563FF" w:rsidRDefault="000563FF" w:rsidP="000563FF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0563FF" w:rsidRDefault="000563FF" w:rsidP="000563FF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Mostrará un mensaje de confirmación de que la </w:t>
            </w:r>
            <w:r>
              <w:rPr>
                <w:rFonts w:ascii="Lucida Fax" w:hAnsi="Lucida Fax"/>
                <w:lang w:val="es-ES"/>
              </w:rPr>
              <w:t xml:space="preserve">historia clínica </w:t>
            </w:r>
            <w:r>
              <w:rPr>
                <w:rFonts w:ascii="Lucida Fax" w:hAnsi="Lucida Fax"/>
                <w:lang w:val="es-ES"/>
              </w:rPr>
              <w:t>se ha guardado</w:t>
            </w:r>
          </w:p>
        </w:tc>
      </w:tr>
    </w:tbl>
    <w:p w:rsidR="0083160C" w:rsidRDefault="0083160C" w:rsidP="00452EF8">
      <w:pPr>
        <w:pStyle w:val="Sinespaciado"/>
        <w:rPr>
          <w:rFonts w:ascii="Lucida Fax" w:hAnsi="Lucida Fax"/>
          <w:lang w:val="es-ES"/>
        </w:rPr>
      </w:pPr>
    </w:p>
    <w:p w:rsidR="000563FF" w:rsidRDefault="000563FF" w:rsidP="00452EF8">
      <w:pPr>
        <w:pStyle w:val="Sinespaciado"/>
        <w:rPr>
          <w:rFonts w:ascii="Lucida Fax" w:hAnsi="Lucida Fax"/>
          <w:lang w:val="es-ES"/>
        </w:rPr>
      </w:pPr>
    </w:p>
    <w:p w:rsidR="000563FF" w:rsidRDefault="000563FF" w:rsidP="00452EF8">
      <w:pPr>
        <w:pStyle w:val="Sinespaciado"/>
        <w:rPr>
          <w:rFonts w:ascii="Lucida Fax" w:hAnsi="Lucida Fax"/>
          <w:lang w:val="es-ES"/>
        </w:rPr>
      </w:pPr>
    </w:p>
    <w:p w:rsidR="000563FF" w:rsidRDefault="000563FF" w:rsidP="00452EF8">
      <w:pPr>
        <w:pStyle w:val="Sinespaciado"/>
        <w:rPr>
          <w:rFonts w:ascii="Lucida Fax" w:hAnsi="Lucida Fax"/>
          <w:lang w:val="es-ES"/>
        </w:rPr>
      </w:pPr>
    </w:p>
    <w:p w:rsidR="000563FF" w:rsidRDefault="000563FF" w:rsidP="00452EF8">
      <w:pPr>
        <w:pStyle w:val="Sinespaciado"/>
        <w:rPr>
          <w:rFonts w:ascii="Lucida Fax" w:hAnsi="Lucida Fax"/>
          <w:lang w:val="es-ES"/>
        </w:rPr>
      </w:pPr>
    </w:p>
    <w:p w:rsidR="000563FF" w:rsidRDefault="000563FF" w:rsidP="00452EF8">
      <w:pPr>
        <w:pStyle w:val="Sinespaciado"/>
        <w:rPr>
          <w:rFonts w:ascii="Lucida Fax" w:hAnsi="Lucida Fax"/>
          <w:lang w:val="es-ES"/>
        </w:rPr>
      </w:pPr>
    </w:p>
    <w:p w:rsidR="000563FF" w:rsidRDefault="000563FF" w:rsidP="00452EF8">
      <w:pPr>
        <w:pStyle w:val="Sinespaciado"/>
        <w:rPr>
          <w:rFonts w:ascii="Lucida Fax" w:hAnsi="Lucida Fax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7546"/>
      </w:tblGrid>
      <w:tr w:rsidR="000563FF" w:rsidTr="00B44ECE">
        <w:tc>
          <w:tcPr>
            <w:tcW w:w="8828" w:type="dxa"/>
            <w:gridSpan w:val="2"/>
            <w:shd w:val="clear" w:color="auto" w:fill="000000" w:themeFill="text1"/>
          </w:tcPr>
          <w:p w:rsidR="000563FF" w:rsidRPr="00B44ECE" w:rsidRDefault="000563FF" w:rsidP="00B44ECE">
            <w:pPr>
              <w:pStyle w:val="Sinespaciado"/>
              <w:jc w:val="center"/>
              <w:rPr>
                <w:rFonts w:ascii="Lucida Fax" w:hAnsi="Lucida Fax"/>
                <w:b/>
                <w:lang w:val="es-ES"/>
              </w:rPr>
            </w:pPr>
            <w:r w:rsidRPr="00B44ECE">
              <w:rPr>
                <w:rFonts w:ascii="Lucida Fax" w:hAnsi="Lucida Fax"/>
                <w:b/>
                <w:lang w:val="es-ES"/>
              </w:rPr>
              <w:lastRenderedPageBreak/>
              <w:t xml:space="preserve">REQUERIMIENTO # </w:t>
            </w:r>
            <w:r>
              <w:rPr>
                <w:rFonts w:ascii="Lucida Fax" w:hAnsi="Lucida Fax"/>
                <w:b/>
                <w:lang w:val="es-ES"/>
              </w:rPr>
              <w:t>9</w:t>
            </w:r>
          </w:p>
        </w:tc>
      </w:tr>
      <w:tr w:rsidR="000563FF" w:rsidTr="00E762B2">
        <w:tc>
          <w:tcPr>
            <w:tcW w:w="1282" w:type="dxa"/>
          </w:tcPr>
          <w:p w:rsidR="000563FF" w:rsidRPr="00B44ECE" w:rsidRDefault="000563FF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Feature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0563FF" w:rsidRDefault="008A7820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HISTORIA CLINICA PSICOLOGICA </w:t>
            </w:r>
          </w:p>
        </w:tc>
      </w:tr>
      <w:tr w:rsidR="000563FF" w:rsidTr="00E762B2">
        <w:tc>
          <w:tcPr>
            <w:tcW w:w="1282" w:type="dxa"/>
          </w:tcPr>
          <w:p w:rsidR="000563FF" w:rsidRPr="001646E4" w:rsidRDefault="000563FF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Scenario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0563FF" w:rsidRDefault="008A7820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Como usuario de FUNDABIEM quiero</w:t>
            </w:r>
            <w:r w:rsidR="002B7023">
              <w:rPr>
                <w:rFonts w:ascii="Lucida Fax" w:hAnsi="Lucida Fax"/>
                <w:lang w:val="es-ES"/>
              </w:rPr>
              <w:t xml:space="preserve"> registrar la historia clínica psicológica para un paciente </w:t>
            </w:r>
          </w:p>
        </w:tc>
      </w:tr>
      <w:tr w:rsidR="000563FF" w:rsidTr="00E762B2">
        <w:tc>
          <w:tcPr>
            <w:tcW w:w="1282" w:type="dxa"/>
          </w:tcPr>
          <w:p w:rsidR="000563FF" w:rsidRPr="001646E4" w:rsidRDefault="000563FF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Given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0563FF" w:rsidRDefault="002B7023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quiere registrar un registro de historia clínica a un paciente </w:t>
            </w:r>
          </w:p>
        </w:tc>
      </w:tr>
      <w:tr w:rsidR="000563FF" w:rsidTr="00E762B2">
        <w:tc>
          <w:tcPr>
            <w:tcW w:w="1282" w:type="dxa"/>
          </w:tcPr>
          <w:p w:rsidR="000563FF" w:rsidRPr="00E54D7B" w:rsidRDefault="000563FF" w:rsidP="001D67D6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When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>:</w:t>
            </w:r>
          </w:p>
        </w:tc>
        <w:tc>
          <w:tcPr>
            <w:tcW w:w="7546" w:type="dxa"/>
          </w:tcPr>
          <w:p w:rsidR="000563FF" w:rsidRDefault="002B7023" w:rsidP="001D67D6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 clic sobre el menú y elija la opción HISTORIA CLINICA PSICOLOGICA </w:t>
            </w:r>
          </w:p>
        </w:tc>
      </w:tr>
      <w:tr w:rsidR="00E762B2" w:rsidTr="00E762B2">
        <w:tc>
          <w:tcPr>
            <w:tcW w:w="1282" w:type="dxa"/>
          </w:tcPr>
          <w:p w:rsidR="00E762B2" w:rsidRDefault="00E762B2" w:rsidP="00E762B2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E762B2" w:rsidRDefault="00E762B2" w:rsidP="00E762B2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De clic en el botón NUEVA HISTORIA CLINICA </w:t>
            </w:r>
            <w:r w:rsidR="00C77A51">
              <w:rPr>
                <w:rFonts w:ascii="Lucida Fax" w:hAnsi="Lucida Fax"/>
                <w:lang w:val="es-ES"/>
              </w:rPr>
              <w:t xml:space="preserve">PSICOLOGICA </w:t>
            </w:r>
            <w:r>
              <w:rPr>
                <w:rFonts w:ascii="Lucida Fax" w:hAnsi="Lucida Fax"/>
                <w:lang w:val="es-ES"/>
              </w:rPr>
              <w:t>del paciente que desea evaluar entonces el sistema deberá mostrar un formulario solicitando los siguientes datos</w:t>
            </w:r>
          </w:p>
        </w:tc>
      </w:tr>
      <w:tr w:rsidR="00C77A51" w:rsidTr="00E762B2">
        <w:tc>
          <w:tcPr>
            <w:tcW w:w="1282" w:type="dxa"/>
          </w:tcPr>
          <w:p w:rsidR="00C77A51" w:rsidRDefault="00C77A51" w:rsidP="00E762B2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C77A51" w:rsidRDefault="00C77A51" w:rsidP="00E762B2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usuario deberá ingresar la siguiente información:</w:t>
            </w:r>
          </w:p>
          <w:p w:rsidR="00C77A51" w:rsidRDefault="00C77A51" w:rsidP="00C77A51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DATOS PERSONALS</w:t>
            </w:r>
          </w:p>
          <w:p w:rsidR="00C77A51" w:rsidRDefault="00C77A51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Nombre y apellidos </w:t>
            </w:r>
          </w:p>
          <w:p w:rsidR="00C77A51" w:rsidRDefault="00C77A51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Sexo </w:t>
            </w:r>
          </w:p>
          <w:p w:rsidR="00C77A51" w:rsidRDefault="00C77A51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Edad </w:t>
            </w:r>
          </w:p>
          <w:p w:rsidR="00C77A51" w:rsidRDefault="00C77A51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Estudios </w:t>
            </w:r>
          </w:p>
          <w:p w:rsidR="00C77A51" w:rsidRDefault="00C77A51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Origen y procedencia </w:t>
            </w:r>
          </w:p>
          <w:p w:rsidR="00C77A51" w:rsidRDefault="00C77A51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Ocupación </w:t>
            </w:r>
          </w:p>
          <w:p w:rsidR="00C77A51" w:rsidRDefault="00C77A51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Estado civil </w:t>
            </w:r>
          </w:p>
          <w:p w:rsidR="00C77A51" w:rsidRDefault="00C77A51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Religión </w:t>
            </w:r>
          </w:p>
          <w:p w:rsidR="00C77A51" w:rsidRDefault="00C77A51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Datos de los progenitores </w:t>
            </w:r>
          </w:p>
          <w:p w:rsidR="00C77A51" w:rsidRDefault="00213A2B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Motivo de la consulta </w:t>
            </w:r>
          </w:p>
          <w:p w:rsidR="00213A2B" w:rsidRDefault="00213A2B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Antecedentes del paciente </w:t>
            </w:r>
          </w:p>
          <w:p w:rsidR="00213A2B" w:rsidRDefault="00213A2B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Perfil social </w:t>
            </w:r>
          </w:p>
          <w:p w:rsidR="00213A2B" w:rsidRDefault="00213A2B" w:rsidP="00C77A51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Personalidad </w:t>
            </w:r>
          </w:p>
          <w:p w:rsidR="00213A2B" w:rsidRDefault="00213A2B" w:rsidP="00213A2B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EXAMEN MENTAL </w:t>
            </w:r>
          </w:p>
          <w:p w:rsidR="00213A2B" w:rsidRDefault="00213A2B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Apariencia general y actitud </w:t>
            </w:r>
          </w:p>
          <w:p w:rsidR="00213A2B" w:rsidRDefault="00213A2B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Estado de conciencia </w:t>
            </w:r>
          </w:p>
          <w:p w:rsidR="00213A2B" w:rsidRDefault="00213A2B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Estado de animo</w:t>
            </w:r>
          </w:p>
          <w:p w:rsidR="00213A2B" w:rsidRDefault="00213A2B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Actividad motora </w:t>
            </w:r>
          </w:p>
          <w:p w:rsidR="00213A2B" w:rsidRDefault="00761BC6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Asociación y flujo de ideas y características del lenguaje</w:t>
            </w:r>
          </w:p>
          <w:p w:rsidR="00761BC6" w:rsidRDefault="00761BC6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Contenido de ideas </w:t>
            </w:r>
          </w:p>
          <w:p w:rsidR="00761BC6" w:rsidRDefault="00761BC6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proofErr w:type="spellStart"/>
            <w:r>
              <w:rPr>
                <w:rFonts w:ascii="Lucida Fax" w:hAnsi="Lucida Fax"/>
                <w:lang w:val="es-ES"/>
              </w:rPr>
              <w:t>Sensorium</w:t>
            </w:r>
            <w:proofErr w:type="spellEnd"/>
            <w:r>
              <w:rPr>
                <w:rFonts w:ascii="Lucida Fax" w:hAnsi="Lucida Fax"/>
                <w:lang w:val="es-ES"/>
              </w:rPr>
              <w:t xml:space="preserve"> </w:t>
            </w:r>
          </w:p>
          <w:p w:rsidR="00761BC6" w:rsidRDefault="00761BC6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Memoria </w:t>
            </w:r>
          </w:p>
          <w:p w:rsidR="00761BC6" w:rsidRDefault="00761BC6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Pensamiento </w:t>
            </w:r>
          </w:p>
          <w:p w:rsidR="00761BC6" w:rsidRDefault="00761BC6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Resultado del examen </w:t>
            </w:r>
          </w:p>
          <w:p w:rsidR="00761BC6" w:rsidRDefault="00761BC6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Datos relevantes sobre la familia del paciente </w:t>
            </w:r>
          </w:p>
          <w:p w:rsidR="00761BC6" w:rsidRDefault="00761BC6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Diagnostico </w:t>
            </w:r>
          </w:p>
          <w:p w:rsidR="00761BC6" w:rsidRDefault="00761BC6" w:rsidP="00213A2B">
            <w:pPr>
              <w:pStyle w:val="Sinespaciado"/>
              <w:numPr>
                <w:ilvl w:val="0"/>
                <w:numId w:val="7"/>
              </w:numPr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Plan de orientación psicológica </w:t>
            </w:r>
          </w:p>
        </w:tc>
      </w:tr>
      <w:tr w:rsidR="00761BC6" w:rsidTr="00E762B2">
        <w:tc>
          <w:tcPr>
            <w:tcW w:w="1282" w:type="dxa"/>
          </w:tcPr>
          <w:p w:rsidR="00761BC6" w:rsidRDefault="00761BC6" w:rsidP="00E762B2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761BC6" w:rsidRDefault="00761BC6" w:rsidP="00E762B2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 xml:space="preserve">El usuario de clic en el botón GUARDAR HISTORIA CLINICA PSICOLOGICA </w:t>
            </w:r>
          </w:p>
        </w:tc>
      </w:tr>
      <w:tr w:rsidR="00761BC6" w:rsidTr="00E762B2">
        <w:tc>
          <w:tcPr>
            <w:tcW w:w="1282" w:type="dxa"/>
          </w:tcPr>
          <w:p w:rsidR="00761BC6" w:rsidRDefault="00761BC6" w:rsidP="00E762B2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proofErr w:type="spellStart"/>
            <w:r>
              <w:rPr>
                <w:rFonts w:ascii="Lucida Fax" w:hAnsi="Lucida Fax"/>
                <w:b/>
                <w:lang w:val="es-ES"/>
              </w:rPr>
              <w:t>Then</w:t>
            </w:r>
            <w:proofErr w:type="spellEnd"/>
            <w:r>
              <w:rPr>
                <w:rFonts w:ascii="Lucida Fax" w:hAnsi="Lucida Fax"/>
                <w:b/>
                <w:lang w:val="es-ES"/>
              </w:rPr>
              <w:t xml:space="preserve"> </w:t>
            </w:r>
          </w:p>
        </w:tc>
        <w:tc>
          <w:tcPr>
            <w:tcW w:w="7546" w:type="dxa"/>
          </w:tcPr>
          <w:p w:rsidR="00761BC6" w:rsidRDefault="004B6EA2" w:rsidP="00E762B2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El sistema deberá guardar la información ingresada</w:t>
            </w:r>
          </w:p>
        </w:tc>
      </w:tr>
      <w:tr w:rsidR="004B6EA2" w:rsidTr="00E762B2">
        <w:tc>
          <w:tcPr>
            <w:tcW w:w="1282" w:type="dxa"/>
          </w:tcPr>
          <w:p w:rsidR="004B6EA2" w:rsidRDefault="004B6EA2" w:rsidP="00E762B2">
            <w:pPr>
              <w:pStyle w:val="Sinespaciado"/>
              <w:rPr>
                <w:rFonts w:ascii="Lucida Fax" w:hAnsi="Lucida Fax"/>
                <w:b/>
                <w:lang w:val="es-ES"/>
              </w:rPr>
            </w:pPr>
            <w:r>
              <w:rPr>
                <w:rFonts w:ascii="Lucida Fax" w:hAnsi="Lucida Fax"/>
                <w:b/>
                <w:lang w:val="es-ES"/>
              </w:rPr>
              <w:t xml:space="preserve">And </w:t>
            </w:r>
          </w:p>
        </w:tc>
        <w:tc>
          <w:tcPr>
            <w:tcW w:w="7546" w:type="dxa"/>
          </w:tcPr>
          <w:p w:rsidR="004B6EA2" w:rsidRDefault="004B6EA2" w:rsidP="00E762B2">
            <w:pPr>
              <w:pStyle w:val="Sinespaciado"/>
              <w:rPr>
                <w:rFonts w:ascii="Lucida Fax" w:hAnsi="Lucida Fax"/>
                <w:lang w:val="es-ES"/>
              </w:rPr>
            </w:pPr>
            <w:r>
              <w:rPr>
                <w:rFonts w:ascii="Lucida Fax" w:hAnsi="Lucida Fax"/>
                <w:lang w:val="es-ES"/>
              </w:rPr>
              <w:t>Mostrar un mensaje de confirmación de que el registro de historia clínica psicológica fue guardado</w:t>
            </w:r>
            <w:bookmarkStart w:id="0" w:name="_GoBack"/>
            <w:bookmarkEnd w:id="0"/>
          </w:p>
        </w:tc>
      </w:tr>
    </w:tbl>
    <w:p w:rsidR="000563FF" w:rsidRPr="001D67D6" w:rsidRDefault="000563FF" w:rsidP="00452EF8">
      <w:pPr>
        <w:pStyle w:val="Sinespaciado"/>
        <w:rPr>
          <w:rFonts w:ascii="Lucida Fax" w:hAnsi="Lucida Fax"/>
          <w:lang w:val="es-ES"/>
        </w:rPr>
      </w:pPr>
    </w:p>
    <w:sectPr w:rsidR="000563FF" w:rsidRPr="001D67D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EB0" w:rsidRDefault="00D76EB0" w:rsidP="00611FBB">
      <w:pPr>
        <w:spacing w:after="0" w:line="240" w:lineRule="auto"/>
      </w:pPr>
      <w:r>
        <w:separator/>
      </w:r>
    </w:p>
  </w:endnote>
  <w:endnote w:type="continuationSeparator" w:id="0">
    <w:p w:rsidR="00D76EB0" w:rsidRDefault="00D76EB0" w:rsidP="0061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EB0" w:rsidRDefault="00D76EB0" w:rsidP="00611FBB">
      <w:pPr>
        <w:spacing w:after="0" w:line="240" w:lineRule="auto"/>
      </w:pPr>
      <w:r>
        <w:separator/>
      </w:r>
    </w:p>
  </w:footnote>
  <w:footnote w:type="continuationSeparator" w:id="0">
    <w:p w:rsidR="00D76EB0" w:rsidRDefault="00D76EB0" w:rsidP="00611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D4" w:rsidRDefault="005F3ED4" w:rsidP="00611FBB">
    <w:pPr>
      <w:pStyle w:val="Sinespaciado"/>
      <w:jc w:val="center"/>
      <w:rPr>
        <w:rFonts w:ascii="Lucida Fax" w:hAnsi="Lucida Fax"/>
        <w:lang w:val="es-ES"/>
      </w:rPr>
    </w:pPr>
    <w:r w:rsidRPr="001D67D6">
      <w:rPr>
        <w:rFonts w:ascii="Lucida Fax" w:hAnsi="Lucida Fax"/>
        <w:b/>
        <w:lang w:val="es-ES"/>
      </w:rPr>
      <w:t>GHERKIN</w:t>
    </w:r>
  </w:p>
  <w:p w:rsidR="005F3ED4" w:rsidRPr="00611FBB" w:rsidRDefault="005F3ED4" w:rsidP="00611FBB">
    <w:pPr>
      <w:pStyle w:val="Sinespaciado"/>
      <w:jc w:val="center"/>
      <w:rPr>
        <w:rFonts w:ascii="Lucida Fax" w:hAnsi="Lucida Fax"/>
        <w:b/>
        <w:lang w:val="es-ES"/>
      </w:rPr>
    </w:pPr>
    <w:r w:rsidRPr="001D67D6">
      <w:rPr>
        <w:rFonts w:ascii="Lucida Fax" w:hAnsi="Lucida Fax"/>
        <w:b/>
        <w:lang w:val="es-ES"/>
      </w:rPr>
      <w:t>Requerimientos FUNDABIEM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A3479"/>
    <w:multiLevelType w:val="hybridMultilevel"/>
    <w:tmpl w:val="92D200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D4233"/>
    <w:multiLevelType w:val="hybridMultilevel"/>
    <w:tmpl w:val="C6960B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A36E1"/>
    <w:multiLevelType w:val="hybridMultilevel"/>
    <w:tmpl w:val="895C2C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60AFD"/>
    <w:multiLevelType w:val="hybridMultilevel"/>
    <w:tmpl w:val="ECD075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C6041"/>
    <w:multiLevelType w:val="hybridMultilevel"/>
    <w:tmpl w:val="0E08A0C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36656"/>
    <w:multiLevelType w:val="hybridMultilevel"/>
    <w:tmpl w:val="D10C497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F1264"/>
    <w:multiLevelType w:val="hybridMultilevel"/>
    <w:tmpl w:val="99F4A0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90"/>
    <w:rsid w:val="00016F47"/>
    <w:rsid w:val="00040E07"/>
    <w:rsid w:val="000563FF"/>
    <w:rsid w:val="000B4815"/>
    <w:rsid w:val="000D266F"/>
    <w:rsid w:val="000D4007"/>
    <w:rsid w:val="000F72A6"/>
    <w:rsid w:val="00126A04"/>
    <w:rsid w:val="0014799C"/>
    <w:rsid w:val="0015538F"/>
    <w:rsid w:val="001646E4"/>
    <w:rsid w:val="001D67D6"/>
    <w:rsid w:val="00213A2B"/>
    <w:rsid w:val="0021497D"/>
    <w:rsid w:val="00233792"/>
    <w:rsid w:val="00237189"/>
    <w:rsid w:val="00281D20"/>
    <w:rsid w:val="00283E87"/>
    <w:rsid w:val="002B7023"/>
    <w:rsid w:val="002E4569"/>
    <w:rsid w:val="00326134"/>
    <w:rsid w:val="003319E0"/>
    <w:rsid w:val="00332F4A"/>
    <w:rsid w:val="003372C3"/>
    <w:rsid w:val="003C4364"/>
    <w:rsid w:val="003E4867"/>
    <w:rsid w:val="00404CDD"/>
    <w:rsid w:val="00406CD8"/>
    <w:rsid w:val="00415871"/>
    <w:rsid w:val="004209B4"/>
    <w:rsid w:val="004276B5"/>
    <w:rsid w:val="00443395"/>
    <w:rsid w:val="00452EF8"/>
    <w:rsid w:val="0047139F"/>
    <w:rsid w:val="004746EB"/>
    <w:rsid w:val="00482B3B"/>
    <w:rsid w:val="00492020"/>
    <w:rsid w:val="004B6EA2"/>
    <w:rsid w:val="004C2AAC"/>
    <w:rsid w:val="004D4E2C"/>
    <w:rsid w:val="004F7338"/>
    <w:rsid w:val="005260C7"/>
    <w:rsid w:val="00533DC9"/>
    <w:rsid w:val="005365B1"/>
    <w:rsid w:val="00541C90"/>
    <w:rsid w:val="00556DEA"/>
    <w:rsid w:val="00574EB0"/>
    <w:rsid w:val="005A1F97"/>
    <w:rsid w:val="005B2ADB"/>
    <w:rsid w:val="005F3ED4"/>
    <w:rsid w:val="005F428D"/>
    <w:rsid w:val="00611FBB"/>
    <w:rsid w:val="006663B1"/>
    <w:rsid w:val="00690B67"/>
    <w:rsid w:val="00696420"/>
    <w:rsid w:val="006A7766"/>
    <w:rsid w:val="006B43B7"/>
    <w:rsid w:val="006B4486"/>
    <w:rsid w:val="006B688B"/>
    <w:rsid w:val="006C0278"/>
    <w:rsid w:val="006E0A96"/>
    <w:rsid w:val="006E4BC2"/>
    <w:rsid w:val="00730A01"/>
    <w:rsid w:val="00761BC6"/>
    <w:rsid w:val="00762F71"/>
    <w:rsid w:val="00775C78"/>
    <w:rsid w:val="00792520"/>
    <w:rsid w:val="007A1BA7"/>
    <w:rsid w:val="007B178A"/>
    <w:rsid w:val="007E06AB"/>
    <w:rsid w:val="007E6296"/>
    <w:rsid w:val="0083160C"/>
    <w:rsid w:val="008516D4"/>
    <w:rsid w:val="00863B36"/>
    <w:rsid w:val="008767A3"/>
    <w:rsid w:val="008A7820"/>
    <w:rsid w:val="008C26CD"/>
    <w:rsid w:val="008D00B8"/>
    <w:rsid w:val="008E6955"/>
    <w:rsid w:val="009142BE"/>
    <w:rsid w:val="00956BA0"/>
    <w:rsid w:val="00993848"/>
    <w:rsid w:val="009B12D9"/>
    <w:rsid w:val="009E2CA7"/>
    <w:rsid w:val="009E3718"/>
    <w:rsid w:val="009E4E2B"/>
    <w:rsid w:val="00A705D5"/>
    <w:rsid w:val="00A916A2"/>
    <w:rsid w:val="00AA4026"/>
    <w:rsid w:val="00AC21EC"/>
    <w:rsid w:val="00AE1BD9"/>
    <w:rsid w:val="00B153AF"/>
    <w:rsid w:val="00B2072B"/>
    <w:rsid w:val="00B44ECE"/>
    <w:rsid w:val="00BB6E00"/>
    <w:rsid w:val="00BD1279"/>
    <w:rsid w:val="00C17A83"/>
    <w:rsid w:val="00C54745"/>
    <w:rsid w:val="00C77A51"/>
    <w:rsid w:val="00C832F3"/>
    <w:rsid w:val="00C93389"/>
    <w:rsid w:val="00CA2082"/>
    <w:rsid w:val="00CD0033"/>
    <w:rsid w:val="00CF2D58"/>
    <w:rsid w:val="00CF4087"/>
    <w:rsid w:val="00D16E03"/>
    <w:rsid w:val="00D40BC8"/>
    <w:rsid w:val="00D615D5"/>
    <w:rsid w:val="00D7149B"/>
    <w:rsid w:val="00D76EB0"/>
    <w:rsid w:val="00D82EBB"/>
    <w:rsid w:val="00DA4616"/>
    <w:rsid w:val="00DB16CE"/>
    <w:rsid w:val="00DB44BD"/>
    <w:rsid w:val="00DC7904"/>
    <w:rsid w:val="00DD2BE0"/>
    <w:rsid w:val="00DD2CB6"/>
    <w:rsid w:val="00DF2A09"/>
    <w:rsid w:val="00E278BC"/>
    <w:rsid w:val="00E31685"/>
    <w:rsid w:val="00E54D7B"/>
    <w:rsid w:val="00E762B2"/>
    <w:rsid w:val="00EA7438"/>
    <w:rsid w:val="00EB00A7"/>
    <w:rsid w:val="00EB2D84"/>
    <w:rsid w:val="00EC3BF8"/>
    <w:rsid w:val="00EF3D9D"/>
    <w:rsid w:val="00EF47AE"/>
    <w:rsid w:val="00F238A9"/>
    <w:rsid w:val="00F52682"/>
    <w:rsid w:val="00F54578"/>
    <w:rsid w:val="00F71579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225E"/>
  <w15:chartTrackingRefBased/>
  <w15:docId w15:val="{E82ED906-4231-4813-8DE7-63885CE8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1C9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20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1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FBB"/>
  </w:style>
  <w:style w:type="paragraph" w:styleId="Piedepgina">
    <w:name w:val="footer"/>
    <w:basedOn w:val="Normal"/>
    <w:link w:val="PiedepginaCar"/>
    <w:uiPriority w:val="99"/>
    <w:unhideWhenUsed/>
    <w:rsid w:val="00611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1387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151486 - MARIO DAVID HERRERA V�SQUEZ</dc:creator>
  <cp:keywords/>
  <dc:description/>
  <cp:lastModifiedBy>151486 - MARIO DAVID HERRERA V�SQUEZ</cp:lastModifiedBy>
  <cp:revision>3</cp:revision>
  <dcterms:created xsi:type="dcterms:W3CDTF">2019-10-15T14:58:00Z</dcterms:created>
  <dcterms:modified xsi:type="dcterms:W3CDTF">2019-10-15T18:19:00Z</dcterms:modified>
</cp:coreProperties>
</file>