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C3EC5" w14:paraId="607F89D9" w14:textId="77777777" w:rsidTr="000C3EC5">
        <w:tc>
          <w:tcPr>
            <w:tcW w:w="2942" w:type="dxa"/>
          </w:tcPr>
          <w:p w14:paraId="3AC46068" w14:textId="44640A61" w:rsidR="000C3EC5" w:rsidRDefault="000C3EC5">
            <w:proofErr w:type="spellStart"/>
            <w:r>
              <w:t>Preflix</w:t>
            </w:r>
            <w:proofErr w:type="spellEnd"/>
          </w:p>
        </w:tc>
        <w:tc>
          <w:tcPr>
            <w:tcW w:w="2943" w:type="dxa"/>
          </w:tcPr>
          <w:p w14:paraId="1AB3474E" w14:textId="31B5C559" w:rsidR="000C3EC5" w:rsidRDefault="000C3EC5">
            <w:proofErr w:type="spellStart"/>
            <w:r>
              <w:t>Example</w:t>
            </w:r>
            <w:proofErr w:type="spellEnd"/>
          </w:p>
        </w:tc>
        <w:tc>
          <w:tcPr>
            <w:tcW w:w="2943" w:type="dxa"/>
          </w:tcPr>
          <w:p w14:paraId="6AC346C9" w14:textId="650BCC40" w:rsidR="000C3EC5" w:rsidRDefault="000C3EC5">
            <w:proofErr w:type="spellStart"/>
            <w:r>
              <w:t>Phrase</w:t>
            </w:r>
            <w:proofErr w:type="spellEnd"/>
          </w:p>
        </w:tc>
      </w:tr>
      <w:tr w:rsidR="000C3EC5" w14:paraId="2BA2ADA1" w14:textId="77777777" w:rsidTr="000C3EC5">
        <w:tc>
          <w:tcPr>
            <w:tcW w:w="2942" w:type="dxa"/>
          </w:tcPr>
          <w:p w14:paraId="17D83B34" w14:textId="77777777" w:rsidR="000C3EC5" w:rsidRDefault="000C3EC5"/>
        </w:tc>
        <w:tc>
          <w:tcPr>
            <w:tcW w:w="2943" w:type="dxa"/>
          </w:tcPr>
          <w:p w14:paraId="5D63E68C" w14:textId="77777777" w:rsidR="000C3EC5" w:rsidRDefault="000C3EC5"/>
        </w:tc>
        <w:tc>
          <w:tcPr>
            <w:tcW w:w="2943" w:type="dxa"/>
          </w:tcPr>
          <w:p w14:paraId="5C906C96" w14:textId="77777777" w:rsidR="000C3EC5" w:rsidRDefault="000C3EC5"/>
        </w:tc>
      </w:tr>
      <w:tr w:rsidR="000C3EC5" w14:paraId="74E7485E" w14:textId="77777777" w:rsidTr="000C3EC5">
        <w:tc>
          <w:tcPr>
            <w:tcW w:w="2942" w:type="dxa"/>
          </w:tcPr>
          <w:p w14:paraId="1AEBCBFD" w14:textId="77777777" w:rsidR="000C3EC5" w:rsidRDefault="000C3EC5"/>
        </w:tc>
        <w:tc>
          <w:tcPr>
            <w:tcW w:w="2943" w:type="dxa"/>
          </w:tcPr>
          <w:p w14:paraId="62FD5BDC" w14:textId="77777777" w:rsidR="000C3EC5" w:rsidRDefault="000C3EC5"/>
        </w:tc>
        <w:tc>
          <w:tcPr>
            <w:tcW w:w="2943" w:type="dxa"/>
          </w:tcPr>
          <w:p w14:paraId="2CB9F48B" w14:textId="77777777" w:rsidR="000C3EC5" w:rsidRDefault="000C3EC5"/>
        </w:tc>
      </w:tr>
      <w:tr w:rsidR="000C3EC5" w14:paraId="25C5A6BA" w14:textId="77777777" w:rsidTr="000C3EC5">
        <w:tc>
          <w:tcPr>
            <w:tcW w:w="2942" w:type="dxa"/>
          </w:tcPr>
          <w:p w14:paraId="67D0301D" w14:textId="77777777" w:rsidR="000C3EC5" w:rsidRDefault="000C3EC5"/>
        </w:tc>
        <w:tc>
          <w:tcPr>
            <w:tcW w:w="2943" w:type="dxa"/>
          </w:tcPr>
          <w:p w14:paraId="38D2AD04" w14:textId="77777777" w:rsidR="000C3EC5" w:rsidRDefault="000C3EC5"/>
        </w:tc>
        <w:tc>
          <w:tcPr>
            <w:tcW w:w="2943" w:type="dxa"/>
          </w:tcPr>
          <w:p w14:paraId="05443C30" w14:textId="77777777" w:rsidR="000C3EC5" w:rsidRDefault="000C3EC5"/>
        </w:tc>
      </w:tr>
      <w:tr w:rsidR="000C3EC5" w14:paraId="7DB5798D" w14:textId="77777777" w:rsidTr="000C3EC5">
        <w:tc>
          <w:tcPr>
            <w:tcW w:w="2942" w:type="dxa"/>
          </w:tcPr>
          <w:p w14:paraId="2A99E445" w14:textId="77777777" w:rsidR="000C3EC5" w:rsidRDefault="000C3EC5"/>
        </w:tc>
        <w:tc>
          <w:tcPr>
            <w:tcW w:w="2943" w:type="dxa"/>
          </w:tcPr>
          <w:p w14:paraId="6CD6F578" w14:textId="77777777" w:rsidR="000C3EC5" w:rsidRDefault="000C3EC5"/>
        </w:tc>
        <w:tc>
          <w:tcPr>
            <w:tcW w:w="2943" w:type="dxa"/>
          </w:tcPr>
          <w:p w14:paraId="0D93E499" w14:textId="77777777" w:rsidR="000C3EC5" w:rsidRDefault="000C3EC5"/>
        </w:tc>
      </w:tr>
      <w:tr w:rsidR="000C3EC5" w14:paraId="3F313704" w14:textId="77777777" w:rsidTr="000C3EC5">
        <w:tc>
          <w:tcPr>
            <w:tcW w:w="2942" w:type="dxa"/>
          </w:tcPr>
          <w:p w14:paraId="36050A5D" w14:textId="77777777" w:rsidR="000C3EC5" w:rsidRDefault="000C3EC5"/>
        </w:tc>
        <w:tc>
          <w:tcPr>
            <w:tcW w:w="2943" w:type="dxa"/>
          </w:tcPr>
          <w:p w14:paraId="7A6B5A3D" w14:textId="77777777" w:rsidR="000C3EC5" w:rsidRDefault="000C3EC5"/>
        </w:tc>
        <w:tc>
          <w:tcPr>
            <w:tcW w:w="2943" w:type="dxa"/>
          </w:tcPr>
          <w:p w14:paraId="0371C8CE" w14:textId="77777777" w:rsidR="000C3EC5" w:rsidRDefault="000C3EC5"/>
        </w:tc>
      </w:tr>
      <w:tr w:rsidR="000C3EC5" w14:paraId="545615C6" w14:textId="77777777" w:rsidTr="000C3EC5">
        <w:tc>
          <w:tcPr>
            <w:tcW w:w="2942" w:type="dxa"/>
          </w:tcPr>
          <w:p w14:paraId="5E18666C" w14:textId="77777777" w:rsidR="000C3EC5" w:rsidRDefault="000C3EC5"/>
        </w:tc>
        <w:tc>
          <w:tcPr>
            <w:tcW w:w="2943" w:type="dxa"/>
          </w:tcPr>
          <w:p w14:paraId="691E327F" w14:textId="77777777" w:rsidR="000C3EC5" w:rsidRDefault="000C3EC5"/>
        </w:tc>
        <w:tc>
          <w:tcPr>
            <w:tcW w:w="2943" w:type="dxa"/>
          </w:tcPr>
          <w:p w14:paraId="4684163E" w14:textId="77777777" w:rsidR="000C3EC5" w:rsidRDefault="000C3EC5"/>
        </w:tc>
      </w:tr>
      <w:tr w:rsidR="000C3EC5" w14:paraId="7B0C71A1" w14:textId="77777777" w:rsidTr="000C3EC5">
        <w:tc>
          <w:tcPr>
            <w:tcW w:w="2942" w:type="dxa"/>
          </w:tcPr>
          <w:p w14:paraId="058E3130" w14:textId="77777777" w:rsidR="000C3EC5" w:rsidRDefault="000C3EC5"/>
        </w:tc>
        <w:tc>
          <w:tcPr>
            <w:tcW w:w="2943" w:type="dxa"/>
          </w:tcPr>
          <w:p w14:paraId="3B01B343" w14:textId="77777777" w:rsidR="000C3EC5" w:rsidRDefault="000C3EC5"/>
        </w:tc>
        <w:tc>
          <w:tcPr>
            <w:tcW w:w="2943" w:type="dxa"/>
          </w:tcPr>
          <w:p w14:paraId="4B46ED5A" w14:textId="77777777" w:rsidR="000C3EC5" w:rsidRDefault="000C3EC5"/>
        </w:tc>
      </w:tr>
    </w:tbl>
    <w:p w14:paraId="393B257F" w14:textId="19601934" w:rsidR="005600C6" w:rsidRDefault="005600C6"/>
    <w:p w14:paraId="16B3958B" w14:textId="27AA8F3E" w:rsidR="003876EA" w:rsidRDefault="003876EA">
      <w:hyperlink r:id="rId4" w:history="1">
        <w:r w:rsidRPr="00AB3A56">
          <w:rPr>
            <w:rStyle w:val="Hipervnculo"/>
          </w:rPr>
          <w:t>https://www.english-grammar.at/online_exercises/prefixes-suffixes/prefixes-suffixes-index.htm</w:t>
        </w:r>
      </w:hyperlink>
    </w:p>
    <w:p w14:paraId="64EFAC26" w14:textId="0CBCBD15" w:rsidR="003876EA" w:rsidRDefault="003876EA">
      <w:r>
        <w:t>ejercicio 1 -4-5</w:t>
      </w:r>
    </w:p>
    <w:p w14:paraId="3FAE79DD" w14:textId="143F0A21" w:rsidR="003876EA" w:rsidRDefault="003876EA">
      <w:r w:rsidRPr="003876EA">
        <w:drawing>
          <wp:inline distT="0" distB="0" distL="0" distR="0" wp14:anchorId="09CAB251" wp14:editId="42D5843E">
            <wp:extent cx="5612130" cy="53790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45207" w14:textId="10FDFE7D" w:rsidR="003876EA" w:rsidRDefault="003876EA">
      <w:r w:rsidRPr="003876EA">
        <w:lastRenderedPageBreak/>
        <w:drawing>
          <wp:inline distT="0" distB="0" distL="0" distR="0" wp14:anchorId="54BE58A7" wp14:editId="75C9CCCC">
            <wp:extent cx="5612130" cy="362902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8BC13" w14:textId="3796D2CC" w:rsidR="003876EA" w:rsidRDefault="003876EA"/>
    <w:p w14:paraId="3021A850" w14:textId="045F5762" w:rsidR="00C02355" w:rsidRDefault="0084290C">
      <w:r w:rsidRPr="0084290C">
        <w:drawing>
          <wp:inline distT="0" distB="0" distL="0" distR="0" wp14:anchorId="467389E9" wp14:editId="06E117EB">
            <wp:extent cx="5561965" cy="4152900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3972" cy="41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8093E" w14:textId="0F07BE85" w:rsidR="004F72AD" w:rsidRDefault="00991ADB">
      <w:r w:rsidRPr="00991ADB">
        <w:lastRenderedPageBreak/>
        <w:drawing>
          <wp:inline distT="0" distB="0" distL="0" distR="0" wp14:anchorId="421CDD65" wp14:editId="61CCF60A">
            <wp:extent cx="5612130" cy="33210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4A279" w14:textId="724B04C9" w:rsidR="00991ADB" w:rsidRDefault="00991ADB">
      <w:r w:rsidRPr="00991ADB">
        <w:drawing>
          <wp:inline distT="0" distB="0" distL="0" distR="0" wp14:anchorId="2DCDBA85" wp14:editId="487958A8">
            <wp:extent cx="3658111" cy="371526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9878" w14:textId="77777777" w:rsidR="00991ADB" w:rsidRDefault="00991ADB"/>
    <w:sectPr w:rsidR="00991A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1C0"/>
    <w:rsid w:val="000C3EC5"/>
    <w:rsid w:val="003876EA"/>
    <w:rsid w:val="004301C0"/>
    <w:rsid w:val="004F72AD"/>
    <w:rsid w:val="005600C6"/>
    <w:rsid w:val="00751289"/>
    <w:rsid w:val="0084290C"/>
    <w:rsid w:val="00991ADB"/>
    <w:rsid w:val="00C0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E8EDE"/>
  <w15:chartTrackingRefBased/>
  <w15:docId w15:val="{43545F01-9E2F-41EA-B99A-4F707043A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C3E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876E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876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english-grammar.at/online_exercises/prefixes-suffixes/prefixes-suffixes-index.htm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Est01</dc:creator>
  <cp:keywords/>
  <dc:description/>
  <cp:lastModifiedBy>Est01</cp:lastModifiedBy>
  <cp:revision>9</cp:revision>
  <dcterms:created xsi:type="dcterms:W3CDTF">2025-07-26T16:08:00Z</dcterms:created>
  <dcterms:modified xsi:type="dcterms:W3CDTF">2025-07-26T20:31:00Z</dcterms:modified>
</cp:coreProperties>
</file>