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F8B" w:rsidRDefault="00424F8B" w:rsidP="00424F8B">
      <w:pPr>
        <w:pStyle w:val="Titre1"/>
        <w:jc w:val="center"/>
        <w:rPr>
          <w:i/>
          <w:sz w:val="50"/>
          <w:szCs w:val="50"/>
        </w:rPr>
      </w:pPr>
      <w:r w:rsidRPr="00424F8B">
        <w:rPr>
          <w:i/>
          <w:sz w:val="50"/>
          <w:szCs w:val="50"/>
        </w:rPr>
        <w:t>CR 1</w:t>
      </w:r>
      <w:r w:rsidRPr="00424F8B">
        <w:rPr>
          <w:i/>
          <w:sz w:val="50"/>
          <w:szCs w:val="50"/>
          <w:vertAlign w:val="superscript"/>
        </w:rPr>
        <w:t>er</w:t>
      </w:r>
      <w:r w:rsidRPr="00424F8B">
        <w:rPr>
          <w:i/>
          <w:sz w:val="50"/>
          <w:szCs w:val="50"/>
        </w:rPr>
        <w:t xml:space="preserve"> rendez-vous</w:t>
      </w:r>
    </w:p>
    <w:p w:rsidR="00424F8B" w:rsidRPr="00424F8B" w:rsidRDefault="00424F8B" w:rsidP="00424F8B"/>
    <w:p w:rsidR="00424F8B" w:rsidRDefault="00424F8B" w:rsidP="00424F8B"/>
    <w:tbl>
      <w:tblPr>
        <w:tblStyle w:val="TableauListe7Couleur-Accentuation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4F8B" w:rsidRPr="00424F8B" w:rsidTr="00424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424F8B" w:rsidRPr="00424F8B" w:rsidRDefault="00424F8B" w:rsidP="00424F8B">
            <w:pPr>
              <w:jc w:val="center"/>
              <w:rPr>
                <w:sz w:val="36"/>
                <w:szCs w:val="36"/>
              </w:rPr>
            </w:pPr>
            <w:r w:rsidRPr="00424F8B">
              <w:rPr>
                <w:sz w:val="36"/>
                <w:szCs w:val="36"/>
              </w:rPr>
              <w:t>Les +</w:t>
            </w:r>
          </w:p>
        </w:tc>
        <w:tc>
          <w:tcPr>
            <w:tcW w:w="4531" w:type="dxa"/>
          </w:tcPr>
          <w:p w:rsidR="00424F8B" w:rsidRPr="00424F8B" w:rsidRDefault="00424F8B" w:rsidP="00424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24F8B">
              <w:rPr>
                <w:sz w:val="36"/>
                <w:szCs w:val="36"/>
              </w:rPr>
              <w:t>Les -</w:t>
            </w:r>
          </w:p>
        </w:tc>
      </w:tr>
      <w:tr w:rsidR="00424F8B" w:rsidRPr="00424F8B" w:rsidTr="0042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24F8B" w:rsidRDefault="00DB3039" w:rsidP="00424F8B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r>
              <w:rPr>
                <w:rFonts w:asciiTheme="minorHAnsi" w:hAnsiTheme="minorHAnsi"/>
                <w:i w:val="0"/>
                <w:sz w:val="22"/>
              </w:rPr>
              <w:t>Investissement de chacun</w:t>
            </w:r>
          </w:p>
          <w:p w:rsidR="00DB3039" w:rsidRDefault="00DB3039" w:rsidP="00424F8B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</w:p>
          <w:p w:rsidR="00DB3039" w:rsidRDefault="00DB3039" w:rsidP="00424F8B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r>
              <w:rPr>
                <w:rFonts w:asciiTheme="minorHAnsi" w:hAnsiTheme="minorHAnsi"/>
                <w:i w:val="0"/>
                <w:sz w:val="22"/>
              </w:rPr>
              <w:t>Répartition des tâches en petits groupes de 2 ou 3</w:t>
            </w:r>
          </w:p>
          <w:p w:rsidR="00AA3150" w:rsidRDefault="00AA3150" w:rsidP="00424F8B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</w:p>
          <w:p w:rsidR="00AA3150" w:rsidRDefault="00AA3150" w:rsidP="00424F8B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r>
              <w:rPr>
                <w:rFonts w:asciiTheme="minorHAnsi" w:hAnsiTheme="minorHAnsi"/>
                <w:i w:val="0"/>
                <w:sz w:val="22"/>
              </w:rPr>
              <w:t>Bonne cohésion d’équipe</w:t>
            </w:r>
          </w:p>
          <w:p w:rsidR="00AA3150" w:rsidRDefault="00AA3150" w:rsidP="00424F8B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</w:p>
          <w:p w:rsidR="00AA3150" w:rsidRDefault="00AA3150" w:rsidP="00424F8B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</w:p>
          <w:p w:rsidR="00DB3039" w:rsidRPr="00424F8B" w:rsidRDefault="00DB3039" w:rsidP="00424F8B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bookmarkStart w:id="0" w:name="_GoBack"/>
            <w:bookmarkEnd w:id="0"/>
          </w:p>
        </w:tc>
        <w:tc>
          <w:tcPr>
            <w:tcW w:w="4531" w:type="dxa"/>
          </w:tcPr>
          <w:p w:rsidR="00424F8B" w:rsidRDefault="00DB3039" w:rsidP="00424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 assez de mise en commun</w:t>
            </w:r>
          </w:p>
          <w:p w:rsidR="00DB3039" w:rsidRDefault="00DB3039" w:rsidP="00424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3039" w:rsidRPr="00424F8B" w:rsidRDefault="00AA3150" w:rsidP="00424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s’éloigne souvent du sujet principal et on commence à réfléchir à des choses trop compliquées</w:t>
            </w:r>
          </w:p>
        </w:tc>
      </w:tr>
    </w:tbl>
    <w:p w:rsidR="00AA3150" w:rsidRDefault="00AA3150" w:rsidP="00424F8B"/>
    <w:p w:rsidR="00B0426B" w:rsidRDefault="00AA3150" w:rsidP="00AA3150">
      <w:r>
        <w:t>Les choses à améliorer :</w:t>
      </w:r>
    </w:p>
    <w:p w:rsidR="00AA3150" w:rsidRDefault="00AA3150" w:rsidP="00AA3150">
      <w:pPr>
        <w:pStyle w:val="Paragraphedeliste"/>
        <w:numPr>
          <w:ilvl w:val="0"/>
          <w:numId w:val="1"/>
        </w:numPr>
      </w:pPr>
      <w:r>
        <w:t xml:space="preserve">Plus de discussions sur l’avancement de chacun. </w:t>
      </w:r>
    </w:p>
    <w:p w:rsidR="00AA3150" w:rsidRPr="00AA3150" w:rsidRDefault="000E0015" w:rsidP="00AA3150">
      <w:pPr>
        <w:pStyle w:val="Paragraphedeliste"/>
        <w:numPr>
          <w:ilvl w:val="0"/>
          <w:numId w:val="1"/>
        </w:numPr>
      </w:pPr>
      <w:r>
        <w:t xml:space="preserve">Commencer par faire fonctionner les applications basiques avant de chercher à faire trop compliqué. </w:t>
      </w:r>
    </w:p>
    <w:sectPr w:rsidR="00AA3150" w:rsidRPr="00AA315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584" w:rsidRDefault="00823584" w:rsidP="002E0222">
      <w:pPr>
        <w:spacing w:after="0" w:line="240" w:lineRule="auto"/>
      </w:pPr>
      <w:r>
        <w:separator/>
      </w:r>
    </w:p>
  </w:endnote>
  <w:endnote w:type="continuationSeparator" w:id="0">
    <w:p w:rsidR="00823584" w:rsidRDefault="00823584" w:rsidP="002E0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584" w:rsidRDefault="00823584" w:rsidP="002E0222">
      <w:pPr>
        <w:spacing w:after="0" w:line="240" w:lineRule="auto"/>
      </w:pPr>
      <w:r>
        <w:separator/>
      </w:r>
    </w:p>
  </w:footnote>
  <w:footnote w:type="continuationSeparator" w:id="0">
    <w:p w:rsidR="00823584" w:rsidRDefault="00823584" w:rsidP="002E0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222" w:rsidRDefault="002E0222">
    <w:pPr>
      <w:pStyle w:val="En-tte"/>
    </w:pPr>
    <w:proofErr w:type="spellStart"/>
    <w:r>
      <w:t>Scrum</w:t>
    </w:r>
    <w:proofErr w:type="spellEnd"/>
    <w:r>
      <w:t xml:space="preserve"> Master : RAMAUGE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39276E"/>
    <w:multiLevelType w:val="hybridMultilevel"/>
    <w:tmpl w:val="1DAA523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8B"/>
    <w:rsid w:val="0001230A"/>
    <w:rsid w:val="000160C8"/>
    <w:rsid w:val="00042BE7"/>
    <w:rsid w:val="0004676E"/>
    <w:rsid w:val="00046E96"/>
    <w:rsid w:val="000604CD"/>
    <w:rsid w:val="00066E2A"/>
    <w:rsid w:val="00070368"/>
    <w:rsid w:val="00072245"/>
    <w:rsid w:val="000B7193"/>
    <w:rsid w:val="000C331D"/>
    <w:rsid w:val="000E0015"/>
    <w:rsid w:val="000F7C5F"/>
    <w:rsid w:val="00107FB9"/>
    <w:rsid w:val="001103AC"/>
    <w:rsid w:val="001308CB"/>
    <w:rsid w:val="00136716"/>
    <w:rsid w:val="001461AD"/>
    <w:rsid w:val="0015542C"/>
    <w:rsid w:val="00157A60"/>
    <w:rsid w:val="001748BC"/>
    <w:rsid w:val="001924B6"/>
    <w:rsid w:val="00197C82"/>
    <w:rsid w:val="001A0896"/>
    <w:rsid w:val="001A685B"/>
    <w:rsid w:val="001B3E44"/>
    <w:rsid w:val="001C2C1D"/>
    <w:rsid w:val="001C64CC"/>
    <w:rsid w:val="001D28B4"/>
    <w:rsid w:val="002105BC"/>
    <w:rsid w:val="002256B6"/>
    <w:rsid w:val="00232BB9"/>
    <w:rsid w:val="00246209"/>
    <w:rsid w:val="002509BE"/>
    <w:rsid w:val="00252A46"/>
    <w:rsid w:val="00254ADB"/>
    <w:rsid w:val="00257281"/>
    <w:rsid w:val="002572DE"/>
    <w:rsid w:val="002631EB"/>
    <w:rsid w:val="0026415E"/>
    <w:rsid w:val="002740F3"/>
    <w:rsid w:val="0028110F"/>
    <w:rsid w:val="002839A4"/>
    <w:rsid w:val="00285A2A"/>
    <w:rsid w:val="002A2BED"/>
    <w:rsid w:val="002A7FB3"/>
    <w:rsid w:val="002B5CD6"/>
    <w:rsid w:val="002D6C4A"/>
    <w:rsid w:val="002E0222"/>
    <w:rsid w:val="002E3D24"/>
    <w:rsid w:val="00305BAA"/>
    <w:rsid w:val="0031216C"/>
    <w:rsid w:val="00342448"/>
    <w:rsid w:val="00355EA1"/>
    <w:rsid w:val="003617A3"/>
    <w:rsid w:val="003622F6"/>
    <w:rsid w:val="003630B7"/>
    <w:rsid w:val="003970DD"/>
    <w:rsid w:val="003A6041"/>
    <w:rsid w:val="003A730D"/>
    <w:rsid w:val="003F6632"/>
    <w:rsid w:val="00404267"/>
    <w:rsid w:val="00405C68"/>
    <w:rsid w:val="00415671"/>
    <w:rsid w:val="00424F8B"/>
    <w:rsid w:val="00427DB7"/>
    <w:rsid w:val="0043585A"/>
    <w:rsid w:val="00442017"/>
    <w:rsid w:val="004424A0"/>
    <w:rsid w:val="00445412"/>
    <w:rsid w:val="004A3B65"/>
    <w:rsid w:val="004B7841"/>
    <w:rsid w:val="004C108E"/>
    <w:rsid w:val="004C37F0"/>
    <w:rsid w:val="004C7A23"/>
    <w:rsid w:val="004D295D"/>
    <w:rsid w:val="004E56B7"/>
    <w:rsid w:val="005107C2"/>
    <w:rsid w:val="00516C81"/>
    <w:rsid w:val="00525D75"/>
    <w:rsid w:val="005312D3"/>
    <w:rsid w:val="005350AC"/>
    <w:rsid w:val="005376CC"/>
    <w:rsid w:val="005406A7"/>
    <w:rsid w:val="00564D69"/>
    <w:rsid w:val="00586B3C"/>
    <w:rsid w:val="00587C8D"/>
    <w:rsid w:val="005A5C5D"/>
    <w:rsid w:val="005B628C"/>
    <w:rsid w:val="005C56F1"/>
    <w:rsid w:val="005D1172"/>
    <w:rsid w:val="005D1745"/>
    <w:rsid w:val="005E1C7C"/>
    <w:rsid w:val="005E29CE"/>
    <w:rsid w:val="005E42F2"/>
    <w:rsid w:val="005E7DE1"/>
    <w:rsid w:val="00601B51"/>
    <w:rsid w:val="00616D9F"/>
    <w:rsid w:val="00635BF5"/>
    <w:rsid w:val="00644C78"/>
    <w:rsid w:val="006463A0"/>
    <w:rsid w:val="00671670"/>
    <w:rsid w:val="00671E9D"/>
    <w:rsid w:val="00682CF2"/>
    <w:rsid w:val="00684272"/>
    <w:rsid w:val="0069159F"/>
    <w:rsid w:val="006C1B7B"/>
    <w:rsid w:val="006C7918"/>
    <w:rsid w:val="006D0FB6"/>
    <w:rsid w:val="006F3A9B"/>
    <w:rsid w:val="00703A94"/>
    <w:rsid w:val="0070413E"/>
    <w:rsid w:val="00716F85"/>
    <w:rsid w:val="00724191"/>
    <w:rsid w:val="00726519"/>
    <w:rsid w:val="00745330"/>
    <w:rsid w:val="00746158"/>
    <w:rsid w:val="00750998"/>
    <w:rsid w:val="0075248C"/>
    <w:rsid w:val="00762163"/>
    <w:rsid w:val="007718F5"/>
    <w:rsid w:val="007760FC"/>
    <w:rsid w:val="007A38F7"/>
    <w:rsid w:val="007A5370"/>
    <w:rsid w:val="007A6422"/>
    <w:rsid w:val="007B43EB"/>
    <w:rsid w:val="007C078E"/>
    <w:rsid w:val="007F3423"/>
    <w:rsid w:val="00813261"/>
    <w:rsid w:val="008221FF"/>
    <w:rsid w:val="00823584"/>
    <w:rsid w:val="00835171"/>
    <w:rsid w:val="00846C98"/>
    <w:rsid w:val="00855BD5"/>
    <w:rsid w:val="008635C1"/>
    <w:rsid w:val="00867768"/>
    <w:rsid w:val="00880587"/>
    <w:rsid w:val="00881FAC"/>
    <w:rsid w:val="008820E2"/>
    <w:rsid w:val="00882680"/>
    <w:rsid w:val="00885A31"/>
    <w:rsid w:val="00887A36"/>
    <w:rsid w:val="00890DEF"/>
    <w:rsid w:val="008A5459"/>
    <w:rsid w:val="008B1705"/>
    <w:rsid w:val="008B4012"/>
    <w:rsid w:val="008D7E79"/>
    <w:rsid w:val="008F3705"/>
    <w:rsid w:val="0091436C"/>
    <w:rsid w:val="00915305"/>
    <w:rsid w:val="009204A5"/>
    <w:rsid w:val="00941C04"/>
    <w:rsid w:val="009538C9"/>
    <w:rsid w:val="009541FA"/>
    <w:rsid w:val="009675E3"/>
    <w:rsid w:val="00994448"/>
    <w:rsid w:val="009A2409"/>
    <w:rsid w:val="009A4B95"/>
    <w:rsid w:val="009A5FA2"/>
    <w:rsid w:val="009B5B47"/>
    <w:rsid w:val="009D34F7"/>
    <w:rsid w:val="009F123A"/>
    <w:rsid w:val="009F2DA5"/>
    <w:rsid w:val="00A03E03"/>
    <w:rsid w:val="00A176A9"/>
    <w:rsid w:val="00A2534B"/>
    <w:rsid w:val="00A362DB"/>
    <w:rsid w:val="00A43C0B"/>
    <w:rsid w:val="00A43F89"/>
    <w:rsid w:val="00A608EA"/>
    <w:rsid w:val="00A641B6"/>
    <w:rsid w:val="00A662FF"/>
    <w:rsid w:val="00A7221E"/>
    <w:rsid w:val="00A87CCD"/>
    <w:rsid w:val="00AA3150"/>
    <w:rsid w:val="00AB5338"/>
    <w:rsid w:val="00AB6039"/>
    <w:rsid w:val="00AE343B"/>
    <w:rsid w:val="00AE6FDE"/>
    <w:rsid w:val="00B0426B"/>
    <w:rsid w:val="00B06EAE"/>
    <w:rsid w:val="00B50C37"/>
    <w:rsid w:val="00B6004D"/>
    <w:rsid w:val="00B660F3"/>
    <w:rsid w:val="00B6793F"/>
    <w:rsid w:val="00B91A7D"/>
    <w:rsid w:val="00B93733"/>
    <w:rsid w:val="00BA09D1"/>
    <w:rsid w:val="00BE2754"/>
    <w:rsid w:val="00BF1B61"/>
    <w:rsid w:val="00C2211B"/>
    <w:rsid w:val="00C364FE"/>
    <w:rsid w:val="00C42732"/>
    <w:rsid w:val="00C828A6"/>
    <w:rsid w:val="00C830EB"/>
    <w:rsid w:val="00C83B88"/>
    <w:rsid w:val="00C97F18"/>
    <w:rsid w:val="00CA2435"/>
    <w:rsid w:val="00CB5F86"/>
    <w:rsid w:val="00CD5A8E"/>
    <w:rsid w:val="00CE1AC2"/>
    <w:rsid w:val="00CE6E00"/>
    <w:rsid w:val="00CF4F6C"/>
    <w:rsid w:val="00CF6334"/>
    <w:rsid w:val="00D23CE8"/>
    <w:rsid w:val="00D2798F"/>
    <w:rsid w:val="00D36FB3"/>
    <w:rsid w:val="00D52D86"/>
    <w:rsid w:val="00D65233"/>
    <w:rsid w:val="00D8254D"/>
    <w:rsid w:val="00D902A5"/>
    <w:rsid w:val="00D92F8D"/>
    <w:rsid w:val="00DA27EA"/>
    <w:rsid w:val="00DA5458"/>
    <w:rsid w:val="00DB07A9"/>
    <w:rsid w:val="00DB2FA5"/>
    <w:rsid w:val="00DB3039"/>
    <w:rsid w:val="00DB3688"/>
    <w:rsid w:val="00DD09BC"/>
    <w:rsid w:val="00DD745D"/>
    <w:rsid w:val="00DF23EE"/>
    <w:rsid w:val="00DF7DE1"/>
    <w:rsid w:val="00E0489D"/>
    <w:rsid w:val="00E07F9A"/>
    <w:rsid w:val="00E15199"/>
    <w:rsid w:val="00E26AD8"/>
    <w:rsid w:val="00E26D43"/>
    <w:rsid w:val="00E26DB0"/>
    <w:rsid w:val="00E31606"/>
    <w:rsid w:val="00E5381E"/>
    <w:rsid w:val="00E6631D"/>
    <w:rsid w:val="00E74DE5"/>
    <w:rsid w:val="00E76E67"/>
    <w:rsid w:val="00E81D14"/>
    <w:rsid w:val="00E8246D"/>
    <w:rsid w:val="00E900A9"/>
    <w:rsid w:val="00EA05C1"/>
    <w:rsid w:val="00EA6A73"/>
    <w:rsid w:val="00EB63AD"/>
    <w:rsid w:val="00EC12B1"/>
    <w:rsid w:val="00EC28A2"/>
    <w:rsid w:val="00ED66C7"/>
    <w:rsid w:val="00EE199F"/>
    <w:rsid w:val="00EE21D1"/>
    <w:rsid w:val="00EE7B7A"/>
    <w:rsid w:val="00EF0BE4"/>
    <w:rsid w:val="00EF2A91"/>
    <w:rsid w:val="00F10A17"/>
    <w:rsid w:val="00F268D0"/>
    <w:rsid w:val="00F51D31"/>
    <w:rsid w:val="00F56416"/>
    <w:rsid w:val="00F66449"/>
    <w:rsid w:val="00F71846"/>
    <w:rsid w:val="00F7249B"/>
    <w:rsid w:val="00F72AB7"/>
    <w:rsid w:val="00FE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D446C-0984-4E9F-A2AC-C126FCC2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F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24F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6Couleur-Accentuation4">
    <w:name w:val="List Table 6 Colorful Accent 4"/>
    <w:basedOn w:val="TableauNormal"/>
    <w:uiPriority w:val="51"/>
    <w:rsid w:val="00424F8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424F8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424F8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7Couleur-Accentuation3">
    <w:name w:val="List Table 7 Colorful Accent 3"/>
    <w:basedOn w:val="TableauNormal"/>
    <w:uiPriority w:val="52"/>
    <w:rsid w:val="00424F8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AA31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E0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0222"/>
  </w:style>
  <w:style w:type="paragraph" w:styleId="Pieddepage">
    <w:name w:val="footer"/>
    <w:basedOn w:val="Normal"/>
    <w:link w:val="PieddepageCar"/>
    <w:uiPriority w:val="99"/>
    <w:unhideWhenUsed/>
    <w:rsid w:val="002E0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0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jakubiak</dc:creator>
  <cp:keywords/>
  <dc:description/>
  <cp:lastModifiedBy>amelie jakubiak</cp:lastModifiedBy>
  <cp:revision>4</cp:revision>
  <dcterms:created xsi:type="dcterms:W3CDTF">2013-10-21T15:36:00Z</dcterms:created>
  <dcterms:modified xsi:type="dcterms:W3CDTF">2013-10-31T15:09:00Z</dcterms:modified>
</cp:coreProperties>
</file>