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5E9" w:rsidRPr="009775E9" w:rsidRDefault="009775E9" w:rsidP="009775E9">
      <w:pPr>
        <w:pStyle w:val="berschrift1"/>
        <w:jc w:val="center"/>
        <w:rPr>
          <w:sz w:val="44"/>
          <w:szCs w:val="44"/>
          <w:lang w:val="en-US"/>
        </w:rPr>
      </w:pPr>
      <w:r w:rsidRPr="009775E9">
        <w:rPr>
          <w:sz w:val="44"/>
          <w:szCs w:val="44"/>
          <w:lang w:val="en-US"/>
        </w:rPr>
        <w:t>Übung 5</w:t>
      </w:r>
    </w:p>
    <w:p w:rsidR="005C700E" w:rsidRPr="00DA023F" w:rsidRDefault="005C700E" w:rsidP="005C700E">
      <w:pPr>
        <w:pStyle w:val="berschrift1"/>
        <w:rPr>
          <w:b w:val="0"/>
          <w:sz w:val="36"/>
          <w:szCs w:val="36"/>
          <w:lang w:val="en-US"/>
        </w:rPr>
      </w:pPr>
      <w:r w:rsidRPr="00DA023F">
        <w:rPr>
          <w:b w:val="0"/>
          <w:sz w:val="36"/>
          <w:szCs w:val="36"/>
          <w:lang w:val="en-US"/>
        </w:rPr>
        <w:t>Human T-cell leukemia virus type I OATL9B proviral DNA</w:t>
      </w:r>
    </w:p>
    <w:p w:rsidR="007279E1" w:rsidRDefault="007279E1" w:rsidP="009F676E">
      <w:pPr>
        <w:pStyle w:val="HTMLVorformatiert"/>
        <w:rPr>
          <w:lang w:val="en-US"/>
        </w:rPr>
      </w:pPr>
    </w:p>
    <w:p w:rsidR="009775E9" w:rsidRDefault="009775E9" w:rsidP="009F676E">
      <w:pPr>
        <w:pStyle w:val="HTMLVorformatiert"/>
        <w:rPr>
          <w:lang w:val="en-US"/>
        </w:rPr>
      </w:pPr>
    </w:p>
    <w:p w:rsidR="007279E1" w:rsidRDefault="007279E1" w:rsidP="009F676E">
      <w:pPr>
        <w:pStyle w:val="HTMLVorformatier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79E1">
        <w:rPr>
          <w:rFonts w:ascii="Times New Roman" w:hAnsi="Times New Roman" w:cs="Times New Roman"/>
          <w:b/>
          <w:sz w:val="28"/>
          <w:szCs w:val="28"/>
          <w:lang w:val="en-US"/>
        </w:rPr>
        <w:t>Aufgabe 2:</w:t>
      </w:r>
    </w:p>
    <w:p w:rsidR="00F70D42" w:rsidRDefault="00F70D42" w:rsidP="009F676E">
      <w:pPr>
        <w:pStyle w:val="HTMLVorformatiert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70D42" w:rsidRDefault="00F70D42" w:rsidP="009F676E">
      <w:pPr>
        <w:pStyle w:val="HTMLVorformatier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Komplettes Genom:</w:t>
      </w:r>
    </w:p>
    <w:p w:rsidR="000F02DB" w:rsidRDefault="000F02DB" w:rsidP="009F676E">
      <w:pPr>
        <w:pStyle w:val="HTMLVorformatier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54F3F" w:rsidRPr="00F54F3F" w:rsidRDefault="00F54F3F" w:rsidP="009F676E">
      <w:pPr>
        <w:pStyle w:val="HTMLVorformatiert"/>
        <w:rPr>
          <w:rFonts w:ascii="Times New Roman" w:hAnsi="Times New Roman" w:cs="Times New Roman"/>
          <w:sz w:val="24"/>
          <w:szCs w:val="24"/>
        </w:rPr>
      </w:pPr>
      <w:r w:rsidRPr="00F54F3F">
        <w:rPr>
          <w:rFonts w:ascii="Times New Roman" w:hAnsi="Times New Roman" w:cs="Times New Roman"/>
          <w:sz w:val="24"/>
          <w:szCs w:val="24"/>
        </w:rPr>
        <w:t>https://www.ncbi.nlm.nih.gov/nuccore/LC378575.1 (02.07.18, 20:39 Uhr)</w:t>
      </w:r>
    </w:p>
    <w:p w:rsidR="007279E1" w:rsidRPr="00F54F3F" w:rsidRDefault="007279E1" w:rsidP="009F676E">
      <w:pPr>
        <w:pStyle w:val="HTMLVorformatiert"/>
      </w:pP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ORIGIN      </w:t>
      </w:r>
    </w:p>
    <w:p w:rsidR="009F676E" w:rsidRPr="009F676E" w:rsidRDefault="009F676E" w:rsidP="009F676E">
      <w:pPr>
        <w:pStyle w:val="HTMLVorformatiert"/>
        <w:rPr>
          <w:lang w:val="en-US"/>
        </w:rPr>
      </w:pPr>
      <w:bookmarkStart w:id="1" w:name="sequence_LC378575.1"/>
      <w:bookmarkEnd w:id="1"/>
      <w:r w:rsidRPr="009F676E">
        <w:rPr>
          <w:lang w:val="en-US"/>
        </w:rPr>
        <w:t xml:space="preserve">        1 </w:t>
      </w:r>
      <w:r w:rsidRPr="009F676E">
        <w:rPr>
          <w:rStyle w:val="ffline"/>
          <w:lang w:val="en-US"/>
        </w:rPr>
        <w:t>tgacaatgac catgagcccc aaatatcccc cgggggctta gagcctccca gtgaaaaaca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 61 </w:t>
      </w:r>
      <w:r w:rsidRPr="009F676E">
        <w:rPr>
          <w:rStyle w:val="ffline"/>
          <w:lang w:val="en-US"/>
        </w:rPr>
        <w:t>tttccgcgaa acagaagtct gaaaaggtca gggcccagac taaggctctg acgtctcccc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121 </w:t>
      </w:r>
      <w:r w:rsidRPr="009F676E">
        <w:rPr>
          <w:rStyle w:val="ffline"/>
          <w:lang w:val="en-US"/>
        </w:rPr>
        <w:t>ccggagggac agctcagcac cggctcaggc taggccctga cgtgtccccc tgaagacaaa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181 </w:t>
      </w:r>
      <w:r w:rsidRPr="009F676E">
        <w:rPr>
          <w:rStyle w:val="ffline"/>
          <w:lang w:val="en-US"/>
        </w:rPr>
        <w:t>tcataagctc agacctccgg gaagccaccg gaaccaccca tttcctcccc atgtttgtca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241 </w:t>
      </w:r>
      <w:r w:rsidRPr="009F676E">
        <w:rPr>
          <w:rStyle w:val="ffline"/>
          <w:lang w:val="en-US"/>
        </w:rPr>
        <w:t>agccgccctc aggcgttgac gacaacccct cacctcaaaa aacttttcat ggcacgcata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301 </w:t>
      </w:r>
      <w:r w:rsidRPr="009F676E">
        <w:rPr>
          <w:rStyle w:val="ffline"/>
          <w:lang w:val="en-US"/>
        </w:rPr>
        <w:t>tggctgaata aactaacagg agtctataaa agcgtggaga cagttcagga gggggctcgc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361 </w:t>
      </w:r>
      <w:r w:rsidRPr="009F676E">
        <w:rPr>
          <w:rStyle w:val="ffline"/>
          <w:lang w:val="en-US"/>
        </w:rPr>
        <w:t>atctctcctt cacgcgcccg ccgccctacc tgaggccgcc atccacgccg gttgagtcgc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421 </w:t>
      </w:r>
      <w:r w:rsidRPr="009F676E">
        <w:rPr>
          <w:rStyle w:val="ffline"/>
          <w:lang w:val="en-US"/>
        </w:rPr>
        <w:t>gttctgccgc ctcccgcctg tggtgcctcc tgaactgcgt ccgccgtcta ggtaagttta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481 </w:t>
      </w:r>
      <w:r w:rsidRPr="009F676E">
        <w:rPr>
          <w:rStyle w:val="ffline"/>
          <w:lang w:val="en-US"/>
        </w:rPr>
        <w:t>gagctcaggt cgagaccggg cctttgtccg gcgctccctt ggagcctacc tagactcagc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541 </w:t>
      </w:r>
      <w:r w:rsidRPr="009F676E">
        <w:rPr>
          <w:rStyle w:val="ffline"/>
          <w:lang w:val="en-US"/>
        </w:rPr>
        <w:t>cggttctcca cgctttgcct gaccctgctt gctcaactct gcgtctttgt ttcgttttct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601 </w:t>
      </w:r>
      <w:r w:rsidRPr="009F676E">
        <w:rPr>
          <w:rStyle w:val="ffline"/>
          <w:lang w:val="en-US"/>
        </w:rPr>
        <w:t>gttctgcgcc gctacagatc gaaagttccg cccctttccc tttcattcac gactgactgc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661 </w:t>
      </w:r>
      <w:r w:rsidRPr="009F676E">
        <w:rPr>
          <w:rStyle w:val="ffline"/>
          <w:lang w:val="en-US"/>
        </w:rPr>
        <w:t>cggcttggcc cacggccaag taccggcgac tccgttggct cggagccagc gacagcccat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 721 </w:t>
      </w:r>
      <w:r w:rsidRPr="009F676E">
        <w:rPr>
          <w:rStyle w:val="ffline"/>
          <w:lang w:val="en-US"/>
        </w:rPr>
        <w:t>tctatagcac tctccaggag agaaacttag tacacagttg ggggctcgtc cgggatacga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lang w:val="en-US"/>
        </w:rPr>
        <w:t xml:space="preserve">      781 </w:t>
      </w:r>
      <w:r w:rsidRPr="009F676E">
        <w:rPr>
          <w:rStyle w:val="ffline"/>
          <w:lang w:val="en-US"/>
        </w:rPr>
        <w:t xml:space="preserve">gcgccccttt attccctagg </w:t>
      </w:r>
      <w:r w:rsidRPr="009A582A">
        <w:rPr>
          <w:rStyle w:val="ffline"/>
          <w:lang w:val="en-US"/>
        </w:rPr>
        <w:t>ca</w:t>
      </w:r>
      <w:r w:rsidRPr="009F676E">
        <w:rPr>
          <w:rStyle w:val="feath"/>
          <w:highlight w:val="yellow"/>
          <w:lang w:val="en-US"/>
        </w:rPr>
        <w:t>atgggcca aatcttttcc cgtagcgcta gccctattcc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 841 </w:t>
      </w:r>
      <w:r w:rsidRPr="009F676E">
        <w:rPr>
          <w:rStyle w:val="feath"/>
          <w:highlight w:val="yellow"/>
          <w:lang w:val="en-US"/>
        </w:rPr>
        <w:t>gcggccgccc cgggggctgg ccgctcatca ctggcttaac ttcctccaag cggcatatcg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 901 </w:t>
      </w:r>
      <w:r w:rsidRPr="009F676E">
        <w:rPr>
          <w:rStyle w:val="feath"/>
          <w:highlight w:val="yellow"/>
          <w:lang w:val="en-US"/>
        </w:rPr>
        <w:t>cctagaaccc ggtccctcca gttacgattt ccaccagttg aaaaaatttc ttaaaatagc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 961 </w:t>
      </w:r>
      <w:r w:rsidRPr="009F676E">
        <w:rPr>
          <w:rStyle w:val="feath"/>
          <w:highlight w:val="yellow"/>
          <w:lang w:val="en-US"/>
        </w:rPr>
        <w:t>tttagaaaca ccggtctgga tctgtcccat taactactcc ctcctagcca gcctactccc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1021 </w:t>
      </w:r>
      <w:r w:rsidRPr="009F676E">
        <w:rPr>
          <w:rStyle w:val="feath"/>
          <w:highlight w:val="yellow"/>
          <w:lang w:val="en-US"/>
        </w:rPr>
        <w:t>aaaaggatac cccggccggg tgaatgaaat tttacacata ctcatccaaa cccaagccca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1081 </w:t>
      </w:r>
      <w:r w:rsidRPr="009F676E">
        <w:rPr>
          <w:rStyle w:val="feath"/>
          <w:highlight w:val="yellow"/>
          <w:lang w:val="en-US"/>
        </w:rPr>
        <w:t>gatcccgtcc cgtcccgcgc caccgccgcc gtcatccccc acccacgacc ccccggattc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1141 </w:t>
      </w:r>
      <w:r w:rsidRPr="009F676E">
        <w:rPr>
          <w:rStyle w:val="feath"/>
          <w:highlight w:val="yellow"/>
          <w:lang w:val="en-US"/>
        </w:rPr>
        <w:t>tgatccacaa atcccccctc cctatgttga gcctacggcc ccccaagtcc ttccagtcat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1201 </w:t>
      </w:r>
      <w:r w:rsidRPr="009F676E">
        <w:rPr>
          <w:rStyle w:val="feath"/>
          <w:highlight w:val="yellow"/>
          <w:lang w:val="en-US"/>
        </w:rPr>
        <w:t>gcacccacat ggtgcccctc ccaaccatcg cccatggcaa atgaaggacc tacaggccat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1261 </w:t>
      </w:r>
      <w:r w:rsidRPr="009F676E">
        <w:rPr>
          <w:rStyle w:val="feath"/>
          <w:highlight w:val="yellow"/>
          <w:lang w:val="en-US"/>
        </w:rPr>
        <w:t>taagcaagaa gtctcccaag cagcccctgg gagcccccag tttatgcaga ccatccggct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1321 </w:t>
      </w:r>
      <w:r w:rsidRPr="009F676E">
        <w:rPr>
          <w:rStyle w:val="feath"/>
          <w:highlight w:val="yellow"/>
          <w:lang w:val="en-US"/>
        </w:rPr>
        <w:t>tgcggtgcag cagtttgacc ccactgccaa agacctccaa gacctcctgc agtacctttg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1381 </w:t>
      </w:r>
      <w:r w:rsidRPr="009F676E">
        <w:rPr>
          <w:rStyle w:val="feath"/>
          <w:highlight w:val="yellow"/>
          <w:lang w:val="en-US"/>
        </w:rPr>
        <w:t>ctcctccctc gtggcttccc tccatcacca gcagctagat agccttatat cagaggccga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1441 </w:t>
      </w:r>
      <w:r w:rsidRPr="009F676E">
        <w:rPr>
          <w:rStyle w:val="feath"/>
          <w:highlight w:val="yellow"/>
          <w:lang w:val="en-US"/>
        </w:rPr>
        <w:t>aacccgaggt attacaggtt ataacccctt agccggtccc ctccgtgtcc aagccaacaa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1501 </w:t>
      </w:r>
      <w:r w:rsidRPr="009F676E">
        <w:rPr>
          <w:rStyle w:val="feath"/>
          <w:highlight w:val="yellow"/>
          <w:lang w:val="en-US"/>
        </w:rPr>
        <w:t>tccacaacaa caaggattaa ggcgagaata ccagcaactc tggctcgccg ccttcgccgc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1561 </w:t>
      </w:r>
      <w:r w:rsidRPr="009F676E">
        <w:rPr>
          <w:rStyle w:val="feath"/>
          <w:highlight w:val="yellow"/>
          <w:lang w:val="en-US"/>
        </w:rPr>
        <w:t>cctgccaggg agtgccaaag acccttcctg ggcctctatc ctccaaggcc tggaggagcc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1621 </w:t>
      </w:r>
      <w:r w:rsidRPr="009F676E">
        <w:rPr>
          <w:rStyle w:val="feath"/>
          <w:highlight w:val="yellow"/>
          <w:lang w:val="en-US"/>
        </w:rPr>
        <w:t>ttaccacgcc ttcgtagaac gcctcaacat agctcttgac aatgggctgc cagaaggcac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1681 </w:t>
      </w:r>
      <w:r w:rsidRPr="009F676E">
        <w:rPr>
          <w:rStyle w:val="feath"/>
          <w:highlight w:val="yellow"/>
          <w:lang w:val="en-US"/>
        </w:rPr>
        <w:t>gcccaaagac cccatcttac gttccttagc ctactccaat gcaaacaaag aatgccaaaa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1741 </w:t>
      </w:r>
      <w:r w:rsidRPr="009F676E">
        <w:rPr>
          <w:rStyle w:val="feath"/>
          <w:highlight w:val="yellow"/>
          <w:lang w:val="en-US"/>
        </w:rPr>
        <w:t>attactacag gcccgaggac acactaatag ccctctagga gatatgttgc gggcttgtca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1801 </w:t>
      </w:r>
      <w:r w:rsidRPr="009F676E">
        <w:rPr>
          <w:rStyle w:val="feath"/>
          <w:highlight w:val="yellow"/>
          <w:lang w:val="en-US"/>
        </w:rPr>
        <w:t>gacctggacc cccaaagaca aaaccaaagt gttagttgtc cagcctaaaa aacccccccc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1861 </w:t>
      </w:r>
      <w:r w:rsidRPr="009F676E">
        <w:rPr>
          <w:rStyle w:val="feath"/>
          <w:highlight w:val="yellow"/>
          <w:lang w:val="en-US"/>
        </w:rPr>
        <w:t>aaatcagccg tgcttccggt gcgggaaagc aggccactgg agtcgggact gcactcagcc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1921 </w:t>
      </w:r>
      <w:r w:rsidRPr="009F676E">
        <w:rPr>
          <w:rStyle w:val="feath"/>
          <w:highlight w:val="yellow"/>
          <w:lang w:val="en-US"/>
        </w:rPr>
        <w:t>tcgtcccccc cccgggccat gccccctatg tcaagaccca actcactgga agcgagactg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1981 </w:t>
      </w:r>
      <w:r w:rsidRPr="009F676E">
        <w:rPr>
          <w:rStyle w:val="feath"/>
          <w:highlight w:val="yellow"/>
          <w:lang w:val="en-US"/>
        </w:rPr>
        <w:t>cccccgccta aagcccacta tcccagaacc agagccagag gaagatgccc tcctattaga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highlight w:val="yellow"/>
          <w:lang w:val="en-US"/>
        </w:rPr>
        <w:t xml:space="preserve">     2041 </w:t>
      </w:r>
      <w:r w:rsidRPr="009F676E">
        <w:rPr>
          <w:rStyle w:val="feath"/>
          <w:highlight w:val="yellow"/>
          <w:lang w:val="en-US"/>
        </w:rPr>
        <w:t>cctccccgct gacatcccac acccaaaaaa ctccataggg ggggaggttt aa</w:t>
      </w:r>
      <w:r w:rsidRPr="009F676E">
        <w:rPr>
          <w:rStyle w:val="ffline"/>
          <w:lang w:val="en-US"/>
        </w:rPr>
        <w:t>cctccccc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2101 </w:t>
      </w:r>
      <w:r w:rsidRPr="009F676E">
        <w:rPr>
          <w:rStyle w:val="ffline"/>
          <w:lang w:val="en-US"/>
        </w:rPr>
        <w:t>cccacattac agcaagtcct tcttaaccaa gacccagcat ctattctgcc agttataccg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2161 </w:t>
      </w:r>
      <w:r w:rsidRPr="009F676E">
        <w:rPr>
          <w:rStyle w:val="ffline"/>
          <w:lang w:val="en-US"/>
        </w:rPr>
        <w:t>ttagatcccg cccgtcggcc cgtaattaaa gcccaggttg acacccagac cagccaccca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2221 </w:t>
      </w:r>
      <w:r w:rsidRPr="009F676E">
        <w:rPr>
          <w:rStyle w:val="ffline"/>
          <w:lang w:val="en-US"/>
        </w:rPr>
        <w:t>aagactatcg aagctttact agatacagga gcagacatga cagtccttcc gatagccttg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2281 </w:t>
      </w:r>
      <w:r w:rsidRPr="009F676E">
        <w:rPr>
          <w:rStyle w:val="ffline"/>
          <w:lang w:val="en-US"/>
        </w:rPr>
        <w:t>ttctcaagta atactcccct caaaaataca tccgtattag gggcaggggg ccaaacccaa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2341 </w:t>
      </w:r>
      <w:r w:rsidRPr="009F676E">
        <w:rPr>
          <w:rStyle w:val="ffline"/>
          <w:lang w:val="en-US"/>
        </w:rPr>
        <w:t>gatcacttta agctcacctc ccttcctgtg ctaatacgcc tccctttccg gacaacgcct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2401 </w:t>
      </w:r>
      <w:r w:rsidRPr="009F676E">
        <w:rPr>
          <w:rStyle w:val="ffline"/>
          <w:lang w:val="en-US"/>
        </w:rPr>
        <w:t>attgttttaa catcttgcct agttgatatc aaaaacaact gggccatcat aggtcgcgat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2461 </w:t>
      </w:r>
      <w:r w:rsidRPr="009F676E">
        <w:rPr>
          <w:rStyle w:val="ffline"/>
          <w:lang w:val="en-US"/>
        </w:rPr>
        <w:t>gccttacaac aatgccaggg cgtcctgtac ctccctgagg caaaaaggcc gcctgtaatc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2521 </w:t>
      </w:r>
      <w:r w:rsidRPr="009F676E">
        <w:rPr>
          <w:rStyle w:val="ffline"/>
          <w:lang w:val="en-US"/>
        </w:rPr>
        <w:t>ttgccaatac aggcgccagc cgtccttggg ctagaacacc tcccaaggcc ccccgaaatc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2581 </w:t>
      </w:r>
      <w:r w:rsidRPr="009F676E">
        <w:rPr>
          <w:rStyle w:val="ffline"/>
          <w:lang w:val="en-US"/>
        </w:rPr>
        <w:t>agccagttcc ctttaaacca gaacgcctcc aggccttgca acacttggtc cggaaggccc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2641 </w:t>
      </w:r>
      <w:r w:rsidRPr="009F676E">
        <w:rPr>
          <w:rStyle w:val="ffline"/>
          <w:lang w:val="en-US"/>
        </w:rPr>
        <w:t>tggaggcagg ccatatcgaa ccctacaccg gaccaggaaa taacccagta ttcccagtta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2701 </w:t>
      </w:r>
      <w:r w:rsidRPr="009F676E">
        <w:rPr>
          <w:rStyle w:val="ffline"/>
          <w:lang w:val="en-US"/>
        </w:rPr>
        <w:t>aaaaggccaa tggaacctgg cgattcatcc acgacctgcg ggccactaac tctctaacca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lastRenderedPageBreak/>
        <w:t xml:space="preserve">     2761 </w:t>
      </w:r>
      <w:r w:rsidRPr="009F676E">
        <w:rPr>
          <w:rStyle w:val="ffline"/>
          <w:lang w:val="en-US"/>
        </w:rPr>
        <w:t>tagatctctc atcatcttcc cccgggcccc ctgacttgtc cagcctgcca actacactag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2821 </w:t>
      </w:r>
      <w:r w:rsidRPr="009F676E">
        <w:rPr>
          <w:rStyle w:val="ffline"/>
          <w:lang w:val="en-US"/>
        </w:rPr>
        <w:t>cccacttgca aactatagac cttaaagacg cctttttcca aatcccctta cctaaacagt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2881 </w:t>
      </w:r>
      <w:r w:rsidRPr="009F676E">
        <w:rPr>
          <w:rStyle w:val="ffline"/>
          <w:lang w:val="en-US"/>
        </w:rPr>
        <w:t>tccagcccta ctttgctttc actgtcccac agcagtgtaa ctacggcccc ggcactagat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lang w:val="en-US"/>
        </w:rPr>
        <w:t xml:space="preserve">     2941 </w:t>
      </w:r>
      <w:r w:rsidRPr="009F676E">
        <w:rPr>
          <w:rStyle w:val="ffline"/>
          <w:lang w:val="en-US"/>
        </w:rPr>
        <w:t>acgcctggaa ggtactaccc caagggttta aaaatagtcc caccctgttc gaa</w:t>
      </w:r>
      <w:r w:rsidRPr="009F676E">
        <w:rPr>
          <w:rStyle w:val="ffline"/>
          <w:highlight w:val="yellow"/>
          <w:lang w:val="en-US"/>
        </w:rPr>
        <w:t>atgcagc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3001 </w:t>
      </w:r>
      <w:r w:rsidRPr="009F676E">
        <w:rPr>
          <w:rStyle w:val="ffline"/>
          <w:highlight w:val="yellow"/>
          <w:lang w:val="en-US"/>
        </w:rPr>
        <w:t>tggcccatat cctgcagccc attcggcaag ctttccccca atgcactatt cttcagtaca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3061 </w:t>
      </w:r>
      <w:r w:rsidRPr="009F676E">
        <w:rPr>
          <w:rStyle w:val="ffline"/>
          <w:highlight w:val="yellow"/>
          <w:lang w:val="en-US"/>
        </w:rPr>
        <w:t>tggatgacat tctcctggca agcccctccc atgaggacct actactactc tcagaggcca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3121 </w:t>
      </w:r>
      <w:r w:rsidRPr="009F676E">
        <w:rPr>
          <w:rStyle w:val="ffline"/>
          <w:highlight w:val="yellow"/>
          <w:lang w:val="en-US"/>
        </w:rPr>
        <w:t>caatggcttc cctaatctcc catgggttgc ctgtgtccga aaacaaaacc cagcaaaccc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3181 </w:t>
      </w:r>
      <w:r w:rsidRPr="009F676E">
        <w:rPr>
          <w:rStyle w:val="ffline"/>
          <w:highlight w:val="yellow"/>
          <w:lang w:val="en-US"/>
        </w:rPr>
        <w:t>ctggaacaat taagttccta gggcaaataa tttcacccaa ccacctcact tatgatgcag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3241 </w:t>
      </w:r>
      <w:r w:rsidRPr="009F676E">
        <w:rPr>
          <w:rStyle w:val="ffline"/>
          <w:highlight w:val="yellow"/>
          <w:lang w:val="en-US"/>
        </w:rPr>
        <w:t>tccccacggt acctatacgg tcccgctggg cgctacctga acttcaagcc ctacttggcg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3301 </w:t>
      </w:r>
      <w:r w:rsidRPr="009F676E">
        <w:rPr>
          <w:rStyle w:val="ffline"/>
          <w:highlight w:val="yellow"/>
          <w:lang w:val="en-US"/>
        </w:rPr>
        <w:t>agattcagtg ggtctccaag ggaactccta ccttacgcca gccccttcac agtctctact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3361 </w:t>
      </w:r>
      <w:r w:rsidRPr="009F676E">
        <w:rPr>
          <w:rStyle w:val="ffline"/>
          <w:highlight w:val="yellow"/>
          <w:lang w:val="en-US"/>
        </w:rPr>
        <w:t>gtgccttaca aaggcatact gatccccgag accaaatata tttaaatcct tctcaagttc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3421 </w:t>
      </w:r>
      <w:r w:rsidRPr="009F676E">
        <w:rPr>
          <w:rStyle w:val="ffline"/>
          <w:highlight w:val="yellow"/>
          <w:lang w:val="en-US"/>
        </w:rPr>
        <w:t>aatcattagt gcagctgcgg caggccctgt cacagaactg ccgcagtaga ctagtccaaa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3481 </w:t>
      </w:r>
      <w:r w:rsidRPr="009F676E">
        <w:rPr>
          <w:rStyle w:val="ffline"/>
          <w:highlight w:val="yellow"/>
          <w:lang w:val="en-US"/>
        </w:rPr>
        <w:t>ccctgcccct cctaggggct attatgctga ccctcactgg caccactact gtagtgttcc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3541 </w:t>
      </w:r>
      <w:r w:rsidRPr="009F676E">
        <w:rPr>
          <w:rStyle w:val="ffline"/>
          <w:highlight w:val="yellow"/>
          <w:lang w:val="en-US"/>
        </w:rPr>
        <w:t>agtccaagca gcagtggcca cttgtctggc tacatgcccc cctaccccac actagccagt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3601 </w:t>
      </w:r>
      <w:r w:rsidRPr="009F676E">
        <w:rPr>
          <w:rStyle w:val="ffline"/>
          <w:highlight w:val="yellow"/>
          <w:lang w:val="en-US"/>
        </w:rPr>
        <w:t>gcccctgggg gcagctactt gcctcagctg tgttattact cgacaaatac accttgcaat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3661 </w:t>
      </w:r>
      <w:r w:rsidRPr="009F676E">
        <w:rPr>
          <w:rStyle w:val="ffline"/>
          <w:highlight w:val="yellow"/>
          <w:lang w:val="en-US"/>
        </w:rPr>
        <w:t>cctatgggct actctgccaa accatacatc ataacatctc cacccaaacc ttcaaccaat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3721 </w:t>
      </w:r>
      <w:r w:rsidRPr="009F676E">
        <w:rPr>
          <w:rStyle w:val="ffline"/>
          <w:highlight w:val="yellow"/>
          <w:lang w:val="en-US"/>
        </w:rPr>
        <w:t>tcattcaaac atctgaccac cccagtgttc ctatcttact ccaccacagt caccgattca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3781 </w:t>
      </w:r>
      <w:r w:rsidRPr="009F676E">
        <w:rPr>
          <w:rStyle w:val="ffline"/>
          <w:highlight w:val="yellow"/>
          <w:lang w:val="en-US"/>
        </w:rPr>
        <w:t>aaaatttagg tgcccaaact ggagaacttt ggaacacttt tcttaaaaca gctgccccat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3841 </w:t>
      </w:r>
      <w:r w:rsidRPr="009F676E">
        <w:rPr>
          <w:rStyle w:val="ffline"/>
          <w:highlight w:val="yellow"/>
          <w:lang w:val="en-US"/>
        </w:rPr>
        <w:t>tggctcctgt aaaagccctc atgccagtgt ttactctttc cccggtgatc ataaacaccg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3901 </w:t>
      </w:r>
      <w:r w:rsidRPr="009F676E">
        <w:rPr>
          <w:rStyle w:val="ffline"/>
          <w:highlight w:val="yellow"/>
          <w:lang w:val="en-US"/>
        </w:rPr>
        <w:t>ccccctgcct gttttcagac ggatctacct cccgggcagc ctatattctc tgggacaagc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3961 </w:t>
      </w:r>
      <w:r w:rsidRPr="009F676E">
        <w:rPr>
          <w:rStyle w:val="ffline"/>
          <w:highlight w:val="yellow"/>
          <w:lang w:val="en-US"/>
        </w:rPr>
        <w:t>atacattgtc acaaagatca ttcccccttc cgccaccgca caagtcggcc caacgggccg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4021 </w:t>
      </w:r>
      <w:r w:rsidRPr="009F676E">
        <w:rPr>
          <w:rStyle w:val="ffline"/>
          <w:highlight w:val="yellow"/>
          <w:lang w:val="en-US"/>
        </w:rPr>
        <w:t>aacttctcgg acttttgcat ggcctttcca gcgcccgttc gtggcgctgt ctcaacatat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4081 </w:t>
      </w:r>
      <w:r w:rsidRPr="009F676E">
        <w:rPr>
          <w:rStyle w:val="ffline"/>
          <w:highlight w:val="yellow"/>
          <w:lang w:val="en-US"/>
        </w:rPr>
        <w:t>ttctagactc caagtatctt tatcattacc ttcggaccct tgccctgggc accttccaag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4141 </w:t>
      </w:r>
      <w:r w:rsidRPr="009F676E">
        <w:rPr>
          <w:rStyle w:val="ffline"/>
          <w:highlight w:val="yellow"/>
          <w:lang w:val="en-US"/>
        </w:rPr>
        <w:t>gcaggtcctc tcaggccccc tttcaggccc tcctgccccg cttactatcg cgtaaggtcg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4201 </w:t>
      </w:r>
      <w:r w:rsidRPr="009F676E">
        <w:rPr>
          <w:rStyle w:val="ffline"/>
          <w:highlight w:val="yellow"/>
          <w:lang w:val="en-US"/>
        </w:rPr>
        <w:t>tctatttgca ccacgttcgc agccatacca atctacctga tcccatctcc aggctcaacg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4261 </w:t>
      </w:r>
      <w:r w:rsidRPr="009F676E">
        <w:rPr>
          <w:rStyle w:val="ffline"/>
          <w:highlight w:val="yellow"/>
          <w:lang w:val="en-US"/>
        </w:rPr>
        <w:t>ctctcacaga tgccctacta atcacccctg tcctgcagct ctctcctgca gaactacaca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4321 </w:t>
      </w:r>
      <w:r w:rsidRPr="009F676E">
        <w:rPr>
          <w:rStyle w:val="ffline"/>
          <w:highlight w:val="yellow"/>
          <w:lang w:val="en-US"/>
        </w:rPr>
        <w:t>gtttcaccca ttgcggacag acggccctca cattgcaagg ggcaaccaca actgaggctt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4381 </w:t>
      </w:r>
      <w:r w:rsidRPr="009F676E">
        <w:rPr>
          <w:rStyle w:val="ffline"/>
          <w:highlight w:val="yellow"/>
          <w:lang w:val="en-US"/>
        </w:rPr>
        <w:t>ccaatatcct gcgctcttgc cacgcctgcc gcaaaaataa cccacaacat cagatgcctc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4441 </w:t>
      </w:r>
      <w:r w:rsidRPr="009F676E">
        <w:rPr>
          <w:rStyle w:val="ffline"/>
          <w:highlight w:val="yellow"/>
          <w:lang w:val="en-US"/>
        </w:rPr>
        <w:t>ggggacacat ccgccgtggc ctacttccta accacatctg gcaaggcgac attacccatt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4501 </w:t>
      </w:r>
      <w:r w:rsidRPr="009F676E">
        <w:rPr>
          <w:rStyle w:val="ffline"/>
          <w:highlight w:val="yellow"/>
          <w:lang w:val="en-US"/>
        </w:rPr>
        <w:t>tcaaatataa aaatacgctg taccgccttc atgtatgggt agacaccttt tcaggagcca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4561 </w:t>
      </w:r>
      <w:r w:rsidRPr="009F676E">
        <w:rPr>
          <w:rStyle w:val="ffline"/>
          <w:highlight w:val="yellow"/>
          <w:lang w:val="en-US"/>
        </w:rPr>
        <w:t>tctcagctac ccaaaagaga aaagaaacaa gctcagaagc tatttcctct ttgcttcagg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4621 </w:t>
      </w:r>
      <w:r w:rsidRPr="009F676E">
        <w:rPr>
          <w:rStyle w:val="ffline"/>
          <w:highlight w:val="yellow"/>
          <w:lang w:val="en-US"/>
        </w:rPr>
        <w:t>ccattgccta tctaggcaag cctagctaca taaacacaga caacggccct gcctatattt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4681 </w:t>
      </w:r>
      <w:r w:rsidRPr="009F676E">
        <w:rPr>
          <w:rStyle w:val="ffline"/>
          <w:highlight w:val="yellow"/>
          <w:lang w:val="en-US"/>
        </w:rPr>
        <w:t>cccaagactt cctcaatatg tgtacctccc ttgctattcg acatactacc catgtcccct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4741 </w:t>
      </w:r>
      <w:r w:rsidRPr="009F676E">
        <w:rPr>
          <w:rStyle w:val="ffline"/>
          <w:highlight w:val="yellow"/>
          <w:lang w:val="en-US"/>
        </w:rPr>
        <w:t>acaatccaac cagctcagga cttgtagaac gctctaatgg cattcttaaa accctattat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4801 </w:t>
      </w:r>
      <w:r w:rsidRPr="009F676E">
        <w:rPr>
          <w:rStyle w:val="ffline"/>
          <w:highlight w:val="yellow"/>
          <w:lang w:val="en-US"/>
        </w:rPr>
        <w:t>ataagtactt tactgacaaa cccgacctac ccatggataa tgctctatcc atagccctat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4861 </w:t>
      </w:r>
      <w:r w:rsidRPr="009F676E">
        <w:rPr>
          <w:rStyle w:val="ffline"/>
          <w:highlight w:val="yellow"/>
          <w:lang w:val="en-US"/>
        </w:rPr>
        <w:t>ggacaatcaa ccacctgaat gtgttaacca actgccacaa aacccgatgg cagcttcacc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4921 </w:t>
      </w:r>
      <w:r w:rsidRPr="009F676E">
        <w:rPr>
          <w:rStyle w:val="ffline"/>
          <w:highlight w:val="yellow"/>
          <w:lang w:val="en-US"/>
        </w:rPr>
        <w:t>actccccccg actccagccg atcccagaga cacattccct cagcaataaa caaacccatt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4981 </w:t>
      </w:r>
      <w:r w:rsidRPr="009F676E">
        <w:rPr>
          <w:rStyle w:val="ffline"/>
          <w:highlight w:val="yellow"/>
          <w:lang w:val="en-US"/>
        </w:rPr>
        <w:t>ggtattattt caagcttcct ggtcttaata gccgccagtg gaaaggacca caggaggctc</w:t>
      </w:r>
    </w:p>
    <w:p w:rsidR="009F676E" w:rsidRPr="009F676E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yellow"/>
          <w:lang w:val="en-US"/>
        </w:rPr>
        <w:t xml:space="preserve">     5041 </w:t>
      </w:r>
      <w:r w:rsidRPr="009F676E">
        <w:rPr>
          <w:rStyle w:val="ffline"/>
          <w:highlight w:val="yellow"/>
          <w:lang w:val="en-US"/>
        </w:rPr>
        <w:t>tccaagaagc tgccggcgct gctctcatcc cggtaagcgc tagttctgcc cagtggatcc</w:t>
      </w:r>
    </w:p>
    <w:p w:rsidR="009F676E" w:rsidRPr="009F676E" w:rsidRDefault="009F676E" w:rsidP="009F676E">
      <w:pPr>
        <w:pStyle w:val="HTMLVorformatiert"/>
        <w:rPr>
          <w:highlight w:val="green"/>
          <w:lang w:val="en-US"/>
        </w:rPr>
      </w:pPr>
      <w:r w:rsidRPr="009F676E">
        <w:rPr>
          <w:highlight w:val="yellow"/>
          <w:lang w:val="en-US"/>
        </w:rPr>
        <w:t xml:space="preserve">     5101 </w:t>
      </w:r>
      <w:r w:rsidRPr="009F676E">
        <w:rPr>
          <w:rStyle w:val="ffline"/>
          <w:highlight w:val="yellow"/>
          <w:lang w:val="en-US"/>
        </w:rPr>
        <w:t>cgtggagact cctcaagcga gctgc</w:t>
      </w:r>
      <w:r w:rsidRPr="009F676E">
        <w:rPr>
          <w:rStyle w:val="ffline"/>
          <w:highlight w:val="green"/>
          <w:lang w:val="en-US"/>
        </w:rPr>
        <w:t>atgcc caagacccgt cggaggcccc gccgatccca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highlight w:val="green"/>
          <w:lang w:val="en-US"/>
        </w:rPr>
        <w:t xml:space="preserve">     5161 </w:t>
      </w:r>
      <w:r w:rsidRPr="009F676E">
        <w:rPr>
          <w:rStyle w:val="ffline"/>
          <w:highlight w:val="green"/>
          <w:lang w:val="en-US"/>
        </w:rPr>
        <w:t>aagaaaaaga ccaccaacac catgg</w:t>
      </w:r>
      <w:r w:rsidRPr="00E3309D">
        <w:rPr>
          <w:rStyle w:val="ffline"/>
          <w:highlight w:val="yellow"/>
          <w:lang w:val="en-US"/>
        </w:rPr>
        <w:t>gtaag tttctcgcca ctttgatttt attcttccag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5221 </w:t>
      </w:r>
      <w:r w:rsidRPr="00E3309D">
        <w:rPr>
          <w:rStyle w:val="ffline"/>
          <w:highlight w:val="yellow"/>
          <w:lang w:val="en-US"/>
        </w:rPr>
        <w:t>ttctgccccc tcatcctcgg tgattacagc cccagctgct gtactctcac aattggagtc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5281 </w:t>
      </w:r>
      <w:r w:rsidRPr="00E3309D">
        <w:rPr>
          <w:rStyle w:val="ffline"/>
          <w:highlight w:val="yellow"/>
          <w:lang w:val="en-US"/>
        </w:rPr>
        <w:t>tcctcatacc actctaaacc ctgcaatcct gcccagccag tttgttcgtg gaccctcgac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5341 </w:t>
      </w:r>
      <w:r w:rsidRPr="00E3309D">
        <w:rPr>
          <w:rStyle w:val="ffline"/>
          <w:highlight w:val="yellow"/>
          <w:lang w:val="en-US"/>
        </w:rPr>
        <w:t>ctgccggccc tttcagcaga tcaggcccta cagcccccct gccctaatct agtaagttac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5401 </w:t>
      </w:r>
      <w:r w:rsidRPr="00E3309D">
        <w:rPr>
          <w:rStyle w:val="ffline"/>
          <w:highlight w:val="yellow"/>
          <w:lang w:val="en-US"/>
        </w:rPr>
        <w:t>tccagctacc atgccaccta ttccctatat ctattccctc attggattaa aaagccaaac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5461 </w:t>
      </w:r>
      <w:r w:rsidRPr="00E3309D">
        <w:rPr>
          <w:rStyle w:val="ffline"/>
          <w:highlight w:val="yellow"/>
          <w:lang w:val="en-US"/>
        </w:rPr>
        <w:t>cgaaatggcg gaggctatta ttcagcctct tattcagacc cttgttcctt aaagtgccca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5521 </w:t>
      </w:r>
      <w:r w:rsidRPr="00E3309D">
        <w:rPr>
          <w:rStyle w:val="ffline"/>
          <w:highlight w:val="yellow"/>
          <w:lang w:val="en-US"/>
        </w:rPr>
        <w:t>tacctggggt gccaatcatg gacctgcccc tatacaggag ccgtctccag cccctactgg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5581 </w:t>
      </w:r>
      <w:r w:rsidRPr="00E3309D">
        <w:rPr>
          <w:rStyle w:val="ffline"/>
          <w:highlight w:val="yellow"/>
          <w:lang w:val="en-US"/>
        </w:rPr>
        <w:t>aagtttcagc aagatgtcaa ttttactcaa gaagtttcac gcctcaatat taatctccat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5641 </w:t>
      </w:r>
      <w:r w:rsidRPr="00E3309D">
        <w:rPr>
          <w:rStyle w:val="ffline"/>
          <w:highlight w:val="yellow"/>
          <w:lang w:val="en-US"/>
        </w:rPr>
        <w:t>ttttcgaaat gcggttttcc cttctccctt ctagtcgacg ctccaggata tgaccccatc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5701 </w:t>
      </w:r>
      <w:r w:rsidRPr="00E3309D">
        <w:rPr>
          <w:rStyle w:val="ffline"/>
          <w:highlight w:val="yellow"/>
          <w:lang w:val="en-US"/>
        </w:rPr>
        <w:t>tggttcctta ataccgaacc cagccaactg cctcccaccg cccctcctct actcccccac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5761 </w:t>
      </w:r>
      <w:r w:rsidRPr="00E3309D">
        <w:rPr>
          <w:rStyle w:val="ffline"/>
          <w:highlight w:val="yellow"/>
          <w:lang w:val="en-US"/>
        </w:rPr>
        <w:t>tctaacctag accacatcct cgagccctct ataccatgga aatcaaaact cctgaccctt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5821 </w:t>
      </w:r>
      <w:r w:rsidRPr="00E3309D">
        <w:rPr>
          <w:rStyle w:val="ffline"/>
          <w:highlight w:val="yellow"/>
          <w:lang w:val="en-US"/>
        </w:rPr>
        <w:t>gtccagttaa ccctacaaag cactaattat acttgcattg tctgtatcga tcgtgccagc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5881 </w:t>
      </w:r>
      <w:r w:rsidRPr="00E3309D">
        <w:rPr>
          <w:rStyle w:val="ffline"/>
          <w:highlight w:val="yellow"/>
          <w:lang w:val="en-US"/>
        </w:rPr>
        <w:t>ctatccactt ggcacgtcct atactctccc aacgtctctg ttccatcctc ttcttctacc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5941 </w:t>
      </w:r>
      <w:r w:rsidRPr="00E3309D">
        <w:rPr>
          <w:rStyle w:val="ffline"/>
          <w:highlight w:val="yellow"/>
          <w:lang w:val="en-US"/>
        </w:rPr>
        <w:t>cccctccttt acccatcgtt agcgcttcca gccccccacc tgacgttacc atttaactgg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6001 </w:t>
      </w:r>
      <w:r w:rsidRPr="00E3309D">
        <w:rPr>
          <w:rStyle w:val="ffline"/>
          <w:highlight w:val="yellow"/>
          <w:lang w:val="en-US"/>
        </w:rPr>
        <w:t>acccactgct ttgaccccca gattcaagct atagtctcct ccccctgtca taactccctc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6061 </w:t>
      </w:r>
      <w:r w:rsidRPr="00E3309D">
        <w:rPr>
          <w:rStyle w:val="ffline"/>
          <w:highlight w:val="yellow"/>
          <w:lang w:val="en-US"/>
        </w:rPr>
        <w:t>atcctgcccc ccttttcctt gtcacctgtt cccaccctag gatcccgctc ccgccgagcg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6121 </w:t>
      </w:r>
      <w:r w:rsidRPr="00E3309D">
        <w:rPr>
          <w:rStyle w:val="ffline"/>
          <w:highlight w:val="yellow"/>
          <w:lang w:val="en-US"/>
        </w:rPr>
        <w:t>gtaccggtgg cggtctggct tgtctccgcc ctggccatgg gagccggggt ggctggcggg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6181 </w:t>
      </w:r>
      <w:r w:rsidRPr="00E3309D">
        <w:rPr>
          <w:rStyle w:val="ffline"/>
          <w:highlight w:val="yellow"/>
          <w:lang w:val="en-US"/>
        </w:rPr>
        <w:t>attaccggct ccatgtccct cgcctcagga aagagcctct tacatgaggt ggacaaagat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6241 </w:t>
      </w:r>
      <w:r w:rsidRPr="00E3309D">
        <w:rPr>
          <w:rStyle w:val="ffline"/>
          <w:highlight w:val="yellow"/>
          <w:lang w:val="en-US"/>
        </w:rPr>
        <w:t>atttcccaat taactcaagc aatagtcaaa aaccacaaaa atctactcaa aattgcgcag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6301 </w:t>
      </w:r>
      <w:r w:rsidRPr="00E3309D">
        <w:rPr>
          <w:rStyle w:val="ffline"/>
          <w:highlight w:val="yellow"/>
          <w:lang w:val="en-US"/>
        </w:rPr>
        <w:t>tatgctgccc agaacagacg aggccttgat ctcctgttct gggagcaagg aggattatgc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6361 </w:t>
      </w:r>
      <w:r w:rsidRPr="00E3309D">
        <w:rPr>
          <w:rStyle w:val="ffline"/>
          <w:highlight w:val="yellow"/>
          <w:lang w:val="en-US"/>
        </w:rPr>
        <w:t>aaagcattac aagaacagtg ctgttttctg aatattacta attcccatgt ctcaatacta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6421 </w:t>
      </w:r>
      <w:r w:rsidRPr="00E3309D">
        <w:rPr>
          <w:rStyle w:val="ffline"/>
          <w:highlight w:val="yellow"/>
          <w:lang w:val="en-US"/>
        </w:rPr>
        <w:t>caagagagac cccccctgga gaatcgagtc ctgactggct ggggccttaa ctgggacctt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6481 </w:t>
      </w:r>
      <w:r w:rsidRPr="00E3309D">
        <w:rPr>
          <w:rStyle w:val="ffline"/>
          <w:highlight w:val="yellow"/>
          <w:lang w:val="en-US"/>
        </w:rPr>
        <w:t>ggcctctcac agtgggctcg agaggcctta caaactggaa tcacccttgt cgcgctactc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lastRenderedPageBreak/>
        <w:t xml:space="preserve">     6541 </w:t>
      </w:r>
      <w:r w:rsidRPr="00E3309D">
        <w:rPr>
          <w:rStyle w:val="ffline"/>
          <w:highlight w:val="yellow"/>
          <w:lang w:val="en-US"/>
        </w:rPr>
        <w:t>cttcttgtta tccttgcagg accatgcatc ctccgtcagc tacgacacct cccctcgcgc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E3309D">
        <w:rPr>
          <w:highlight w:val="yellow"/>
          <w:lang w:val="en-US"/>
        </w:rPr>
        <w:t xml:space="preserve">     6601 </w:t>
      </w:r>
      <w:r w:rsidRPr="00E3309D">
        <w:rPr>
          <w:rStyle w:val="ffline"/>
          <w:highlight w:val="yellow"/>
          <w:lang w:val="en-US"/>
        </w:rPr>
        <w:t>gtcagatacc cccattactc tcttataaac cctgagtcat ccctgtaa</w:t>
      </w:r>
      <w:r w:rsidRPr="009F676E">
        <w:rPr>
          <w:rStyle w:val="ffline"/>
          <w:lang w:val="en-US"/>
        </w:rPr>
        <w:t>ac caagcacata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6661 </w:t>
      </w:r>
      <w:r w:rsidRPr="009F676E">
        <w:rPr>
          <w:rStyle w:val="ffline"/>
          <w:lang w:val="en-US"/>
        </w:rPr>
        <w:t>attattgcaa ccacatcgcc tccagcctcc cctgccaata attaacctct cccattaaat</w:t>
      </w:r>
    </w:p>
    <w:p w:rsidR="009F676E" w:rsidRPr="009F676E" w:rsidRDefault="009F676E" w:rsidP="009F676E">
      <w:pPr>
        <w:pStyle w:val="HTMLVorformatiert"/>
        <w:rPr>
          <w:lang w:val="en-US"/>
        </w:rPr>
      </w:pPr>
      <w:r w:rsidRPr="009F676E">
        <w:rPr>
          <w:lang w:val="en-US"/>
        </w:rPr>
        <w:t xml:space="preserve">     6721 </w:t>
      </w:r>
      <w:r w:rsidRPr="009F676E">
        <w:rPr>
          <w:rStyle w:val="ffline"/>
          <w:lang w:val="en-US"/>
        </w:rPr>
        <w:t>cctccttctc ctgcagcaac ttcctccgtt cagcctccaa ggactccacc tcgccttcca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9F676E">
        <w:rPr>
          <w:lang w:val="en-US"/>
        </w:rPr>
        <w:t xml:space="preserve">     6781 </w:t>
      </w:r>
      <w:r w:rsidRPr="009F676E">
        <w:rPr>
          <w:rStyle w:val="ffline"/>
          <w:lang w:val="en-US"/>
        </w:rPr>
        <w:t>actgtctagt atagccatca atccccaact cctgcatttt ttctttccta g</w:t>
      </w:r>
      <w:r w:rsidRPr="00E3309D">
        <w:rPr>
          <w:rStyle w:val="ffline"/>
          <w:highlight w:val="yellow"/>
          <w:lang w:val="en-US"/>
        </w:rPr>
        <w:t>cactatgct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6841 </w:t>
      </w:r>
      <w:r w:rsidRPr="00E3309D">
        <w:rPr>
          <w:rStyle w:val="ffline"/>
          <w:highlight w:val="yellow"/>
          <w:lang w:val="en-US"/>
        </w:rPr>
        <w:t>gtttcgcctt ctcagcccct tgtctccact tgcgctcacg gcgctcctgc tcttcctgct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6901 </w:t>
      </w:r>
      <w:r w:rsidRPr="00E3309D">
        <w:rPr>
          <w:rStyle w:val="ffline"/>
          <w:highlight w:val="yellow"/>
          <w:lang w:val="en-US"/>
        </w:rPr>
        <w:t>ttctccgggc gacgtcagcg gccttcttct ccgcccgcct cctgcgccgt gccttctcct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6961 </w:t>
      </w:r>
      <w:r w:rsidRPr="00E3309D">
        <w:rPr>
          <w:rStyle w:val="ffline"/>
          <w:highlight w:val="yellow"/>
          <w:lang w:val="en-US"/>
        </w:rPr>
        <w:t>cttccttcct tttcaaatac tcagcaatct gcttttcctc ctctttctcc cgctcttttt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7021 </w:t>
      </w:r>
      <w:r w:rsidRPr="00E3309D">
        <w:rPr>
          <w:rStyle w:val="ffline"/>
          <w:highlight w:val="yellow"/>
          <w:lang w:val="en-US"/>
        </w:rPr>
        <w:t>ttcgcttcct cttctcctca gcccgtcgct gccgatcacg atgcgtttcc ccgcgaggtg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7081 </w:t>
      </w:r>
      <w:r w:rsidRPr="00E3309D">
        <w:rPr>
          <w:rStyle w:val="ffline"/>
          <w:highlight w:val="yellow"/>
          <w:lang w:val="en-US"/>
        </w:rPr>
        <w:t>gcgctttctc ccctggaggg ccccgtcgca gccggccgcg gctttcctct tctaaggata</w:t>
      </w:r>
    </w:p>
    <w:p w:rsidR="009F676E" w:rsidRPr="00E3309D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7141 </w:t>
      </w:r>
      <w:r w:rsidRPr="00E3309D">
        <w:rPr>
          <w:rStyle w:val="ffline"/>
          <w:highlight w:val="yellow"/>
          <w:lang w:val="en-US"/>
        </w:rPr>
        <w:t>gcaaaccgtc aagcacagct tcctcctcct ccttgtcctt taactcttcc tccaaggata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E3309D">
        <w:rPr>
          <w:highlight w:val="yellow"/>
          <w:lang w:val="en-US"/>
        </w:rPr>
        <w:t xml:space="preserve">     </w:t>
      </w:r>
      <w:r w:rsidRPr="009775E9">
        <w:rPr>
          <w:highlight w:val="yellow"/>
          <w:lang w:val="en-US"/>
        </w:rPr>
        <w:t xml:space="preserve">7201 </w:t>
      </w:r>
      <w:r w:rsidRPr="009775E9">
        <w:rPr>
          <w:rStyle w:val="ffline"/>
          <w:highlight w:val="yellow"/>
          <w:lang w:val="en-US"/>
        </w:rPr>
        <w:t>atagcccgtc caccaattcc tccaccagca ggtcctccgg gcatggcaca ggcaagcatc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yellow"/>
          <w:lang w:val="en-US"/>
        </w:rPr>
        <w:t xml:space="preserve">     7261 </w:t>
      </w:r>
      <w:r w:rsidRPr="009775E9">
        <w:rPr>
          <w:rStyle w:val="ffline"/>
          <w:highlight w:val="yellow"/>
          <w:lang w:val="en-US"/>
        </w:rPr>
        <w:t>gaaacagccc tacagataca aagttaacca tgcttattat cag</w:t>
      </w:r>
      <w:r w:rsidRPr="009775E9">
        <w:rPr>
          <w:rStyle w:val="ffline"/>
          <w:highlight w:val="green"/>
          <w:lang w:val="en-US"/>
        </w:rPr>
        <w:t>cccactt cccagggttt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7321 </w:t>
      </w:r>
      <w:r w:rsidRPr="009775E9">
        <w:rPr>
          <w:rStyle w:val="ffline"/>
          <w:highlight w:val="green"/>
          <w:lang w:val="en-US"/>
        </w:rPr>
        <w:t>ggacagagcc ttcttttcgg atacccagtc tacgtgtttg gagactgtgt acaaggcgac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7381 </w:t>
      </w:r>
      <w:r w:rsidRPr="009775E9">
        <w:rPr>
          <w:rStyle w:val="ffline"/>
          <w:highlight w:val="green"/>
          <w:lang w:val="en-US"/>
        </w:rPr>
        <w:t>tggtgcccca tctctggggg actatgttcg gcccgcctac atcgtcacgc cctactggcc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7441 </w:t>
      </w:r>
      <w:r w:rsidRPr="009775E9">
        <w:rPr>
          <w:rStyle w:val="ffline"/>
          <w:highlight w:val="green"/>
          <w:lang w:val="en-US"/>
        </w:rPr>
        <w:t>acctgtccag agcatcagat cacctgggac cccatcgatg gacgcgttat cggctcagct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7501 </w:t>
      </w:r>
      <w:r w:rsidRPr="009775E9">
        <w:rPr>
          <w:rStyle w:val="ffline"/>
          <w:highlight w:val="green"/>
          <w:lang w:val="en-US"/>
        </w:rPr>
        <w:t>ctacagttcc ttatccctcg actcccctcc ttccccaccc agagaacctc taagaccctc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7561 </w:t>
      </w:r>
      <w:r w:rsidRPr="009775E9">
        <w:rPr>
          <w:rStyle w:val="ffline"/>
          <w:highlight w:val="green"/>
          <w:lang w:val="en-US"/>
        </w:rPr>
        <w:t>aaggtcctta ccccgccaat cactcataca acccccaaca ttccaccctc cttcctccag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7621 </w:t>
      </w:r>
      <w:r w:rsidRPr="009775E9">
        <w:rPr>
          <w:rStyle w:val="ffline"/>
          <w:highlight w:val="green"/>
          <w:lang w:val="en-US"/>
        </w:rPr>
        <w:t>gccatgcgca aatactcccc cttccgaaat ggatacatgg aacccaccct tgggcagcac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7681 </w:t>
      </w:r>
      <w:r w:rsidRPr="009775E9">
        <w:rPr>
          <w:rStyle w:val="ffline"/>
          <w:highlight w:val="green"/>
          <w:lang w:val="en-US"/>
        </w:rPr>
        <w:t>ctcccaaccc tgtcttttcc agaccccgga ctccggcccc aaaacctgta caccctctgg</w:t>
      </w:r>
    </w:p>
    <w:p w:rsidR="009F676E" w:rsidRPr="009775E9" w:rsidRDefault="009F676E" w:rsidP="009F676E">
      <w:pPr>
        <w:pStyle w:val="HTMLVorformatiert"/>
        <w:rPr>
          <w:highlight w:val="green"/>
          <w:lang w:val="en-US"/>
        </w:rPr>
      </w:pPr>
      <w:r w:rsidRPr="009775E9">
        <w:rPr>
          <w:highlight w:val="green"/>
          <w:lang w:val="en-US"/>
        </w:rPr>
        <w:t xml:space="preserve">     7741 </w:t>
      </w:r>
      <w:r w:rsidRPr="009775E9">
        <w:rPr>
          <w:rStyle w:val="ffline"/>
          <w:highlight w:val="green"/>
          <w:lang w:val="en-US"/>
        </w:rPr>
        <w:t>ggaggctccg ttgtctgcat gtacctctac cagctttccc cccccatcac ctggcccctc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green"/>
          <w:lang w:val="en-US"/>
        </w:rPr>
        <w:t xml:space="preserve">     7801 </w:t>
      </w:r>
      <w:r w:rsidRPr="009775E9">
        <w:rPr>
          <w:rStyle w:val="ffline"/>
          <w:highlight w:val="green"/>
          <w:lang w:val="en-US"/>
        </w:rPr>
        <w:t>ctgccccacg tga</w:t>
      </w:r>
      <w:r w:rsidRPr="009775E9">
        <w:rPr>
          <w:rStyle w:val="ffline"/>
          <w:highlight w:val="yellow"/>
          <w:lang w:val="en-US"/>
        </w:rPr>
        <w:t>ttttttg ccaccccggc cagctcgggg ccttcctcac caatgttccc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7861 </w:t>
      </w:r>
      <w:r w:rsidRPr="009775E9">
        <w:rPr>
          <w:rStyle w:val="ffline"/>
          <w:highlight w:val="yellow"/>
          <w:lang w:val="en-US"/>
        </w:rPr>
        <w:t>tacaagcgaa tagaagaact cctctataaa atttccctta ccacaggggc cctaataatt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7921 </w:t>
      </w:r>
      <w:r w:rsidRPr="009775E9">
        <w:rPr>
          <w:rStyle w:val="ffline"/>
          <w:highlight w:val="yellow"/>
          <w:lang w:val="en-US"/>
        </w:rPr>
        <w:t>ctacccgaag actgtttgcc caccaccctt ttccagcctg ttagggcacc cgtcacgcta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7981 </w:t>
      </w:r>
      <w:r w:rsidRPr="009775E9">
        <w:rPr>
          <w:rStyle w:val="ffline"/>
          <w:highlight w:val="yellow"/>
          <w:lang w:val="en-US"/>
        </w:rPr>
        <w:t>acagcctggc aaaacggcct ccttccgttc cactcaaccc tcaccactcc aggccttatt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8041 </w:t>
      </w:r>
      <w:r w:rsidRPr="009775E9">
        <w:rPr>
          <w:rStyle w:val="ffline"/>
          <w:highlight w:val="yellow"/>
          <w:lang w:val="en-US"/>
        </w:rPr>
        <w:t>tggacattta ccgatggcac gcctatgatt tccgggccct gccctaaaga tggccagcca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8101 </w:t>
      </w:r>
      <w:r w:rsidRPr="009775E9">
        <w:rPr>
          <w:rStyle w:val="ffline"/>
          <w:highlight w:val="yellow"/>
          <w:lang w:val="en-US"/>
        </w:rPr>
        <w:t>tctttagtac tacagtcctc ctcctttata tttcacaaat ttcaaaccaa ggcctaccac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8161 </w:t>
      </w:r>
      <w:r w:rsidRPr="009775E9">
        <w:rPr>
          <w:rStyle w:val="ffline"/>
          <w:highlight w:val="yellow"/>
          <w:lang w:val="en-US"/>
        </w:rPr>
        <w:t>ccctcattcc tactctcaca cggcctcata cagtactctt cctttcataa tttacatctc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8221 </w:t>
      </w:r>
      <w:r w:rsidRPr="009775E9">
        <w:rPr>
          <w:rStyle w:val="ffline"/>
          <w:highlight w:val="yellow"/>
          <w:lang w:val="en-US"/>
        </w:rPr>
        <w:t>ctgtttgaag aatacaccaa catccccatt tctctacttt ttaacgaaaa agaggcagat</w:t>
      </w:r>
    </w:p>
    <w:p w:rsidR="009F676E" w:rsidRPr="009775E9" w:rsidRDefault="009F676E" w:rsidP="009F676E">
      <w:pPr>
        <w:pStyle w:val="HTMLVorformatiert"/>
        <w:rPr>
          <w:highlight w:val="yellow"/>
          <w:lang w:val="en-US"/>
        </w:rPr>
      </w:pPr>
      <w:r w:rsidRPr="009775E9">
        <w:rPr>
          <w:highlight w:val="yellow"/>
          <w:lang w:val="en-US"/>
        </w:rPr>
        <w:t xml:space="preserve">     8281 </w:t>
      </w:r>
      <w:r w:rsidRPr="009775E9">
        <w:rPr>
          <w:rStyle w:val="ffline"/>
          <w:highlight w:val="yellow"/>
          <w:lang w:val="en-US"/>
        </w:rPr>
        <w:t>gacaatgacc atgagcccca aatatccccc gggggcttag agcctcccag tgaaaaacat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highlight w:val="yellow"/>
          <w:lang w:val="en-US"/>
        </w:rPr>
        <w:t xml:space="preserve">     8341 </w:t>
      </w:r>
      <w:r w:rsidRPr="009775E9">
        <w:rPr>
          <w:rStyle w:val="ffline"/>
          <w:highlight w:val="yellow"/>
          <w:lang w:val="en-US"/>
        </w:rPr>
        <w:t>ttccgcgaaa cagaagtctg a</w:t>
      </w:r>
      <w:r w:rsidRPr="009775E9">
        <w:rPr>
          <w:rStyle w:val="ffline"/>
          <w:lang w:val="en-US"/>
        </w:rPr>
        <w:t>aaaggtcag ggcccagact aaggctctga cgtctccccc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8401 </w:t>
      </w:r>
      <w:r w:rsidRPr="009775E9">
        <w:rPr>
          <w:rStyle w:val="ffline"/>
          <w:lang w:val="en-US"/>
        </w:rPr>
        <w:t>cggagggaca gctcagcacc ggctcaggct aggccctgac gtgtccccct gaagacaaat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8461 </w:t>
      </w:r>
      <w:r w:rsidRPr="009775E9">
        <w:rPr>
          <w:rStyle w:val="ffline"/>
          <w:lang w:val="en-US"/>
        </w:rPr>
        <w:t>cataagctca gacctccggg aagccaccgg aaccacccat ttcctcccca tgtttgtcaa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8521 </w:t>
      </w:r>
      <w:r w:rsidRPr="009775E9">
        <w:rPr>
          <w:rStyle w:val="ffline"/>
          <w:lang w:val="en-US"/>
        </w:rPr>
        <w:t>gccgccctca ggcgttgacg acaacccctc acctcaaaaa acttttcatg gcacgcatat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8581 </w:t>
      </w:r>
      <w:r w:rsidRPr="009775E9">
        <w:rPr>
          <w:rStyle w:val="ffline"/>
          <w:lang w:val="en-US"/>
        </w:rPr>
        <w:t>ggctgaataa actaacagga gtctataaaa gcgtggagac agttcaggag ggggctcgca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8641 </w:t>
      </w:r>
      <w:r w:rsidRPr="009775E9">
        <w:rPr>
          <w:rStyle w:val="ffline"/>
          <w:lang w:val="en-US"/>
        </w:rPr>
        <w:t>tctctccttc acgcgcccgc cgccctacct gaggccgcca tccacgccgg ttgagtcgcg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8701 </w:t>
      </w:r>
      <w:r w:rsidRPr="009775E9">
        <w:rPr>
          <w:rStyle w:val="ffline"/>
          <w:lang w:val="en-US"/>
        </w:rPr>
        <w:t>ttctgccgcc tcccgcctgt ggtgcctcct gaactgcgtc cgccgtctag gtaagtttag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8761 </w:t>
      </w:r>
      <w:r w:rsidRPr="009775E9">
        <w:rPr>
          <w:rStyle w:val="ffline"/>
          <w:lang w:val="en-US"/>
        </w:rPr>
        <w:t>agctcaggtc gagaccgggc ctttgtccgg cgctcccttg gagcctacct agactcagcc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8821 </w:t>
      </w:r>
      <w:r w:rsidRPr="009775E9">
        <w:rPr>
          <w:rStyle w:val="ffline"/>
          <w:lang w:val="en-US"/>
        </w:rPr>
        <w:t>ggttctccac gctttgcctg accctgcttg ctcaactctg cgtctttgtt tcgttttctg</w:t>
      </w:r>
    </w:p>
    <w:p w:rsidR="009F676E" w:rsidRPr="009775E9" w:rsidRDefault="009F676E" w:rsidP="009F676E">
      <w:pPr>
        <w:pStyle w:val="HTMLVorformatiert"/>
        <w:rPr>
          <w:lang w:val="en-US"/>
        </w:rPr>
      </w:pPr>
      <w:r w:rsidRPr="009775E9">
        <w:rPr>
          <w:lang w:val="en-US"/>
        </w:rPr>
        <w:t xml:space="preserve">     8881 </w:t>
      </w:r>
      <w:r w:rsidRPr="009775E9">
        <w:rPr>
          <w:rStyle w:val="ffline"/>
          <w:lang w:val="en-US"/>
        </w:rPr>
        <w:t>ttctgcgccg ctacagatcg aaagttccgc ccctttccct ttcattcacg actgactgcc</w:t>
      </w:r>
    </w:p>
    <w:p w:rsidR="009F676E" w:rsidRDefault="009F676E" w:rsidP="009F676E">
      <w:pPr>
        <w:pStyle w:val="HTMLVorformatiert"/>
      </w:pPr>
      <w:r w:rsidRPr="009775E9">
        <w:rPr>
          <w:lang w:val="en-US"/>
        </w:rPr>
        <w:t xml:space="preserve">     </w:t>
      </w:r>
      <w:r>
        <w:t xml:space="preserve">8941 </w:t>
      </w:r>
      <w:r>
        <w:rPr>
          <w:rStyle w:val="ffline"/>
        </w:rPr>
        <w:t>ggcttggccc acggccaagt accggcgact ccgttggctc</w:t>
      </w:r>
    </w:p>
    <w:p w:rsidR="00DA023F" w:rsidRPr="00E3309D" w:rsidRDefault="00DA023F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9F676E" w:rsidRPr="009A582A" w:rsidRDefault="00E3309D" w:rsidP="000F0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r w:rsidR="009A582A" w:rsidRPr="009A582A">
        <w:rPr>
          <w:rFonts w:ascii="Times New Roman" w:eastAsia="Times New Roman" w:hAnsi="Times New Roman" w:cs="Times New Roman"/>
          <w:color w:val="FFFF00"/>
          <w:sz w:val="24"/>
          <w:szCs w:val="24"/>
          <w:highlight w:val="yellow"/>
          <w:lang w:eastAsia="de-DE"/>
        </w:rPr>
        <w:t>III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bzw </w:t>
      </w:r>
      <w:r w:rsidR="009A582A" w:rsidRPr="009A582A">
        <w:rPr>
          <w:rFonts w:ascii="Times New Roman" w:eastAsia="Times New Roman" w:hAnsi="Times New Roman" w:cs="Times New Roman"/>
          <w:color w:val="00FF00"/>
          <w:sz w:val="24"/>
          <w:szCs w:val="24"/>
          <w:highlight w:val="green"/>
          <w:lang w:eastAsia="de-DE"/>
        </w:rPr>
        <w:t>III</w:t>
      </w:r>
      <w:r w:rsidR="009A582A"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>sind die co</w:t>
      </w:r>
      <w:r w:rsid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>dierenden Sequenzabschnitte geke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>nnzeichnet. Es befinden sich insgesamt 7 Gene auf der DNA-Sequenz</w:t>
      </w:r>
    </w:p>
    <w:p w:rsidR="009F676E" w:rsidRPr="007279E1" w:rsidRDefault="009F676E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C700E" w:rsidRPr="007279E1" w:rsidRDefault="005C700E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279E1" w:rsidRPr="00E3309D" w:rsidRDefault="007279E1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de-DE"/>
        </w:rPr>
      </w:pPr>
    </w:p>
    <w:p w:rsidR="00DA023F" w:rsidRPr="007D3979" w:rsidRDefault="00DA023F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7D3979">
        <w:rPr>
          <w:rFonts w:ascii="Times New Roman" w:hAnsi="Times New Roman" w:cs="Times New Roman"/>
          <w:b/>
          <w:sz w:val="24"/>
          <w:szCs w:val="24"/>
          <w:lang w:val="en-US"/>
        </w:rPr>
        <w:t>First 100</w:t>
      </w:r>
      <w:r w:rsidR="007D3979" w:rsidRPr="007D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D3979">
        <w:rPr>
          <w:rFonts w:ascii="Times New Roman" w:hAnsi="Times New Roman" w:cs="Times New Roman"/>
          <w:b/>
          <w:sz w:val="24"/>
          <w:szCs w:val="24"/>
          <w:lang w:val="en-US"/>
        </w:rPr>
        <w:t>bp of genome sequence</w:t>
      </w:r>
      <w:r w:rsidR="009A582A" w:rsidRPr="007D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(part of gene</w:t>
      </w:r>
      <w:r w:rsidR="007279E1" w:rsidRPr="007D397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1)</w:t>
      </w:r>
      <w:r w:rsidR="009F676E" w:rsidRPr="007D39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5C700E" w:rsidRPr="007D3979" w:rsidRDefault="005C700E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9A582A" w:rsidRPr="002A4AC1" w:rsidRDefault="002A4AC1" w:rsidP="009A582A">
      <w:pPr>
        <w:pStyle w:val="HTMLVorformatiert"/>
        <w:rPr>
          <w:lang w:val="en-US"/>
        </w:rPr>
      </w:pPr>
      <w:r w:rsidRPr="007D3979">
        <w:rPr>
          <w:rStyle w:val="feath"/>
          <w:lang w:val="en-US"/>
        </w:rPr>
        <w:t xml:space="preserve">  </w:t>
      </w:r>
      <w:r w:rsidR="009A582A" w:rsidRPr="002A4AC1">
        <w:rPr>
          <w:rStyle w:val="feath"/>
          <w:lang w:val="en-US"/>
        </w:rPr>
        <w:t>atgggcca aatcttttcc cgtagcgcta gccctattcc</w:t>
      </w:r>
    </w:p>
    <w:p w:rsidR="009A582A" w:rsidRPr="002A4AC1" w:rsidRDefault="009A582A" w:rsidP="009A582A">
      <w:pPr>
        <w:pStyle w:val="HTMLVorformatiert"/>
        <w:rPr>
          <w:lang w:val="en-US"/>
        </w:rPr>
      </w:pPr>
      <w:r w:rsidRPr="002A4AC1">
        <w:rPr>
          <w:rStyle w:val="feath"/>
          <w:lang w:val="en-US"/>
        </w:rPr>
        <w:t>gcggccgccc cgggggctgg ccgctcatca ctggcttaac ttcctccaag cggcatatcg</w:t>
      </w:r>
    </w:p>
    <w:p w:rsidR="009A582A" w:rsidRPr="002A4AC1" w:rsidRDefault="009B1544" w:rsidP="009A58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775E9">
        <w:rPr>
          <w:rStyle w:val="feath"/>
          <w:rFonts w:ascii="Courier New" w:hAnsi="Courier New" w:cs="Courier New"/>
          <w:sz w:val="20"/>
          <w:szCs w:val="20"/>
        </w:rPr>
        <w:t>cc</w:t>
      </w:r>
    </w:p>
    <w:p w:rsidR="005C700E" w:rsidRPr="002A4AC1" w:rsidRDefault="009B1544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(803-90</w:t>
      </w:r>
      <w:r w:rsidR="005C700E" w:rsidRPr="002A4AC1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2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 xml:space="preserve"> bp</w:t>
      </w:r>
      <w:r w:rsidR="005C700E" w:rsidRPr="002A4AC1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)</w:t>
      </w:r>
    </w:p>
    <w:p w:rsidR="009F676E" w:rsidRPr="00DA023F" w:rsidRDefault="009F676E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</w:pPr>
    </w:p>
    <w:p w:rsidR="005C700E" w:rsidRDefault="005C700E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7279E1" w:rsidRPr="007279E1" w:rsidRDefault="00A349DF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br w:type="column"/>
      </w:r>
      <w:r w:rsidR="007279E1" w:rsidRPr="007279E1">
        <w:rPr>
          <w:rFonts w:ascii="Times New Roman" w:eastAsia="Times New Roman" w:hAnsi="Times New Roman" w:cs="Times New Roman"/>
          <w:b/>
          <w:sz w:val="28"/>
          <w:szCs w:val="28"/>
          <w:lang w:eastAsia="de-DE"/>
        </w:rPr>
        <w:lastRenderedPageBreak/>
        <w:t>Aufgabe 3:</w:t>
      </w:r>
    </w:p>
    <w:p w:rsidR="007279E1" w:rsidRPr="005C700E" w:rsidRDefault="007279E1" w:rsidP="005C70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F80495" w:rsidRPr="009F676E" w:rsidRDefault="007D39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Codierende Sequenzen in</w:t>
      </w:r>
      <w:r w:rsidR="00DA023F" w:rsidRPr="009F676E">
        <w:rPr>
          <w:rFonts w:ascii="Times New Roman" w:hAnsi="Times New Roman" w:cs="Times New Roman"/>
          <w:sz w:val="28"/>
          <w:szCs w:val="28"/>
        </w:rPr>
        <w:t xml:space="preserve"> Aminosäuren übersetzt (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023F" w:rsidRPr="009F676E">
        <w:rPr>
          <w:rFonts w:ascii="Times New Roman" w:hAnsi="Times New Roman" w:cs="Times New Roman"/>
          <w:sz w:val="28"/>
          <w:szCs w:val="28"/>
        </w:rPr>
        <w:t>5´3`Frame):</w:t>
      </w:r>
    </w:p>
    <w:p w:rsidR="002A4AC1" w:rsidRDefault="002A4AC1">
      <w:pPr>
        <w:rPr>
          <w:rStyle w:val="orf"/>
          <w:rFonts w:ascii="Times New Roman" w:hAnsi="Times New Roman" w:cs="Times New Roman"/>
          <w:sz w:val="24"/>
          <w:szCs w:val="24"/>
        </w:rPr>
      </w:pPr>
      <w:r>
        <w:rPr>
          <w:rStyle w:val="orf"/>
          <w:rFonts w:ascii="Times New Roman" w:hAnsi="Times New Roman" w:cs="Times New Roman"/>
          <w:sz w:val="24"/>
          <w:szCs w:val="24"/>
        </w:rPr>
        <w:t>1.Gen (803-2092 bp):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>MGQIFSRSASPIPRPPRGLAAHHWLNFLQAAYRLEPGPSSYDFH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QLKKFLKIALETPVWICPINYSLLASLLPKGYPGRVNEILHILIQTQAQIPSRPAPPP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PSSPTHDPPDSDPQIPPPYVEPTAPQVLPVMHPHGAPPNHRPWQMKDLQAIKQEVSQA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APGSPQFMQTIRLAVQQFDPTAKDLQDLLQYLCSSLVASLHHQQLDSLISEAETRGIT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GYNPLAGPLRVQANNPQQQGLRREYQQLWLAAFAALPGSAKDPSWASILQGLEEPYHA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FVERLNIALDNGLPEGTPKDPILRSLAYSNANKECQKLLQARGHTNSPLGDMLRACQT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WTPKDKTKVLVVQPKKPPPNQPCFRCGKAGHWSRDCTQPRPPPGPCPLCQDPTHWKRD</w:t>
      </w:r>
    </w:p>
    <w:p w:rsidR="002A4AC1" w:rsidRDefault="002A4AC1" w:rsidP="002A4AC1">
      <w:pPr>
        <w:pStyle w:val="HTMLVorformatiert"/>
        <w:rPr>
          <w:rStyle w:val="feature"/>
        </w:rPr>
      </w:pPr>
    </w:p>
    <w:p w:rsidR="002A4AC1" w:rsidRPr="002A4AC1" w:rsidRDefault="002A4AC1" w:rsidP="002A4AC1">
      <w:pPr>
        <w:pStyle w:val="HTMLVorformatiert"/>
        <w:rPr>
          <w:rStyle w:val="orf"/>
        </w:rPr>
      </w:pPr>
      <w:r>
        <w:rPr>
          <w:rStyle w:val="feature"/>
        </w:rPr>
        <w:t>CPRLKPTIPEPEPEEDALLLDLPADIPHPKNSIGGEV</w:t>
      </w:r>
    </w:p>
    <w:p w:rsidR="002A4AC1" w:rsidRDefault="002A4AC1">
      <w:pPr>
        <w:rPr>
          <w:rStyle w:val="orf"/>
          <w:rFonts w:ascii="Times New Roman" w:hAnsi="Times New Roman" w:cs="Times New Roman"/>
          <w:sz w:val="24"/>
          <w:szCs w:val="24"/>
        </w:rPr>
      </w:pPr>
    </w:p>
    <w:p w:rsidR="00DA023F" w:rsidRDefault="002A4AC1" w:rsidP="002A4AC1">
      <w:pPr>
        <w:pStyle w:val="HTMLVorformatiert"/>
        <w:rPr>
          <w:rStyle w:val="orf"/>
          <w:rFonts w:ascii="Times New Roman" w:hAnsi="Times New Roman" w:cs="Times New Roman"/>
          <w:sz w:val="24"/>
          <w:szCs w:val="24"/>
        </w:rPr>
      </w:pPr>
      <w:r>
        <w:rPr>
          <w:rStyle w:val="orf"/>
          <w:rFonts w:ascii="Times New Roman" w:hAnsi="Times New Roman" w:cs="Times New Roman"/>
          <w:sz w:val="24"/>
          <w:szCs w:val="24"/>
        </w:rPr>
        <w:t>2.Gen (</w:t>
      </w:r>
      <w:r>
        <w:rPr>
          <w:rStyle w:val="feature"/>
          <w:rFonts w:ascii="Times New Roman" w:hAnsi="Times New Roman" w:cs="Times New Roman"/>
          <w:sz w:val="24"/>
          <w:szCs w:val="24"/>
        </w:rPr>
        <w:t>2994-</w:t>
      </w:r>
      <w:r w:rsidRPr="002A4AC1">
        <w:rPr>
          <w:rStyle w:val="feature"/>
          <w:rFonts w:ascii="Times New Roman" w:hAnsi="Times New Roman" w:cs="Times New Roman"/>
          <w:sz w:val="24"/>
          <w:szCs w:val="24"/>
        </w:rPr>
        <w:t>5189</w:t>
      </w:r>
      <w:r>
        <w:rPr>
          <w:rStyle w:val="feature"/>
          <w:rFonts w:ascii="Times New Roman" w:hAnsi="Times New Roman" w:cs="Times New Roman"/>
          <w:sz w:val="24"/>
          <w:szCs w:val="24"/>
        </w:rPr>
        <w:t xml:space="preserve"> bp</w:t>
      </w:r>
      <w:r>
        <w:rPr>
          <w:rStyle w:val="orf"/>
          <w:rFonts w:ascii="Times New Roman" w:hAnsi="Times New Roman" w:cs="Times New Roman"/>
          <w:sz w:val="24"/>
          <w:szCs w:val="24"/>
        </w:rPr>
        <w:t>):</w:t>
      </w:r>
    </w:p>
    <w:p w:rsidR="002A4AC1" w:rsidRPr="002A4AC1" w:rsidRDefault="002A4AC1" w:rsidP="002A4AC1">
      <w:pPr>
        <w:pStyle w:val="HTMLVorformatiert"/>
        <w:rPr>
          <w:rStyle w:val="orf"/>
        </w:rPr>
      </w:pP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>MQLAHILQPIRQAFPQCTILQYMDDILLASPSHEDLLLLSEATM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ASLISHGLPVSENKTQQTPGTIKFLGQIISPNHLTYDAVPTVPIRSRWALPELQALLG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EIQWVSKGTPTLRQPLHSLYCALQRHTDPRDQIYLNPSQVQSLVQLRQALSQNCRSRL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VQTLPLLGAIMLTLTGTTTVVFQSKQQWPLVWLHAPLPHTSQCPWGQLLASAVLLLDK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YTLQSYGLLCQTIHHNISTQTFNQFIQTSDHPSVPILLHHSHRFKNLGAQTGELWNTF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LKTAAPLAPVKALMPVFTLSPVIINTAPCLFSDGSTSRAAYILWDKHTLSQRSFPLPP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PHKSAQRAELLGLLHGLSSARSWRCLNIFLDSKYLYHYLRTLALGTFQGRSSQAPFQA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LLPRLLSRKVVYLHHVRSHTNLPDPISRLNALTDALLITPVLQLSPAELHSFTHCGQT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ALTLQGATTTEASNILRSCHACRKNNPQHQMPRGHIRRGLLPNHIWQGDITHFKYKNT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LYRLHVWVDTFSGAISATQKRKETSSEAISSLLQAIAYLGKPSYINTDNGPAYISQDF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LNMCTSLAIRHTTHVPYNPTSSGLVERSNGILKTLLYKYFTDKPDLPMDNALSIALWT</w:t>
      </w: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INHLNVLTNCHKTRWQLHHSPRLQPIPETHSLSNKQTHWYYFKLPGLNSRQWKGPQEA</w:t>
      </w:r>
    </w:p>
    <w:p w:rsidR="002A4AC1" w:rsidRDefault="002A4AC1" w:rsidP="002A4AC1">
      <w:pPr>
        <w:pStyle w:val="HTMLVorformatiert"/>
        <w:rPr>
          <w:rStyle w:val="feature"/>
        </w:rPr>
      </w:pPr>
    </w:p>
    <w:p w:rsidR="002A4AC1" w:rsidRDefault="002A4AC1" w:rsidP="002A4AC1">
      <w:pPr>
        <w:pStyle w:val="HTMLVorformatiert"/>
        <w:rPr>
          <w:rStyle w:val="feature"/>
        </w:rPr>
      </w:pPr>
      <w:r>
        <w:rPr>
          <w:rStyle w:val="feature"/>
        </w:rPr>
        <w:t>LQEAAGAALIPVSASSAQWIPWRLLKRAACPRPVGGPADPKEKDHQHHG</w:t>
      </w:r>
    </w:p>
    <w:p w:rsidR="002A4AC1" w:rsidRDefault="002A4AC1" w:rsidP="002A4AC1">
      <w:pPr>
        <w:pStyle w:val="HTMLVorformatiert"/>
        <w:rPr>
          <w:rStyle w:val="feature"/>
        </w:rPr>
      </w:pPr>
    </w:p>
    <w:p w:rsidR="002A4AC1" w:rsidRDefault="002A4AC1" w:rsidP="002A4AC1">
      <w:pPr>
        <w:pStyle w:val="HTMLVorformatiert"/>
        <w:rPr>
          <w:rStyle w:val="feature"/>
        </w:rPr>
      </w:pPr>
    </w:p>
    <w:p w:rsidR="002A4AC1" w:rsidRDefault="002A4AC1" w:rsidP="002A4AC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 xml:space="preserve">3.Gen (5126-5185 bp und </w:t>
      </w:r>
      <w:r w:rsidR="00F07B01">
        <w:rPr>
          <w:rStyle w:val="feature"/>
          <w:rFonts w:ascii="Times New Roman" w:hAnsi="Times New Roman" w:cs="Times New Roman"/>
          <w:sz w:val="24"/>
          <w:szCs w:val="24"/>
        </w:rPr>
        <w:t>7304-7813 bp)</w:t>
      </w:r>
      <w:r>
        <w:rPr>
          <w:rStyle w:val="feature"/>
          <w:rFonts w:ascii="Times New Roman" w:hAnsi="Times New Roman" w:cs="Times New Roman"/>
          <w:sz w:val="24"/>
          <w:szCs w:val="24"/>
        </w:rPr>
        <w:t>:</w:t>
      </w:r>
    </w:p>
    <w:p w:rsidR="00F07B01" w:rsidRDefault="00F07B01" w:rsidP="002A4AC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MPKTRRRPRRSQRKRPPTPWPTSQGLDRAFFSDTQSTCLETVYK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ATGAPSLGDYVRPAYIVTPYWPPVQSIRSPGTPSMDALSAQLYSSLSLDSPPSPPREP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LRPSRSLPRQSLIQPPTFHPPSSRPCANTPPSEMDTWNPPLGSTSQPCLFQTPDSGPK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TCTPSGEAPLSACTSTSFPPPSPGPSCPT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>4.Gen (5182-5185 bp und 7304-8361 bp):</w:t>
      </w: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MAHFPGFGQSLLFGYPVYVFGDCVQGDWCPISGGLCSARLHRHA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LLATCPEHQITWDPIDGRVIGSALQFLIPRLPSFPTQRTSKTLKVLTPPITHTTPNIP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PSFLQAMRKYSPFRNGYMEPTLGQHLPTLSFPDPGLRPQNLYTLWGGSVVCMYLYQLS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PPITWPLLPHVIFCHPGQLGAFLTNVPYKRIEELLYKISLTTGALIILPEDCLPTTLF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QPVRAPVTLTAWQNGLLPFHSTLTTPGLIWTFTDGTPMISGPCPKDGQPSLVLQSSSF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IFHKFQTKAYHPSFLLSHGLIQYSSFHNLHLLFEEYTNIPISLLFNEKEADDNDHEPQ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2A4AC1">
      <w:pPr>
        <w:pStyle w:val="HTMLVorformatiert"/>
      </w:pPr>
      <w:r>
        <w:rPr>
          <w:rStyle w:val="feature"/>
        </w:rPr>
        <w:t>ISPGGLEPPSEKHFRETEV</w:t>
      </w:r>
    </w:p>
    <w:p w:rsidR="00F07B01" w:rsidRDefault="00F07B01" w:rsidP="002A4AC1">
      <w:pPr>
        <w:pStyle w:val="HTMLVorformatiert"/>
      </w:pPr>
    </w:p>
    <w:p w:rsidR="00F07B01" w:rsidRDefault="00F07B01" w:rsidP="002A4AC1">
      <w:pPr>
        <w:pStyle w:val="HTMLVorformatiert"/>
      </w:pPr>
    </w:p>
    <w:p w:rsidR="00F07B01" w:rsidRDefault="00F07B01" w:rsidP="002A4AC1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F07B01" w:rsidRDefault="00F07B01" w:rsidP="002A4AC1">
      <w:pPr>
        <w:pStyle w:val="HTMLVorformatier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5.Gen (5182-5185 bp und 6832-7553 bp):</w:t>
      </w:r>
    </w:p>
    <w:p w:rsidR="00F07B01" w:rsidRDefault="00F07B01" w:rsidP="002A4AC1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MALCCFAFSAPCLHLRSRRSCSSCFLRATSAAFFSARLLRRAFS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SSFLFKYSAICFSSSFSRSFFRFLFSSARRCRSRCVSPRGGAFSPGGPRRSRPRLSSS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KDSKPSSTASSSSLSFNSSSKDNSPSTNSSTSRSSGHGTGKHRNSPTDTKLTMLIISP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LPRVWTEPSFRIPSLRVWRLCTRRLVPHLWGTMFGPPTSSRPTGHLSRASDHLGPHRW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TRYRLSSTVPYPSTPLLPHPENL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>6.Gen (5182-6648 bp):</w:t>
      </w: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MGKFLATLILFFQFCPLILGDYSPSCCTLTIGVSSYHSKPCNPA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QPVCSWTLDLPALSADQALQPPCPNLVSYSSYHATYSLYLFPHWIKKPNRNGGGYYSA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SYSDPCSLKCPYLGCQSWTCPYTGAVSSPYWKFQQDVNFTQEVSRLNINLHFSKCGFP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FSLLVDAPGYDPIWFLNTEPSQLPPTAPPLLPHSNLDHILEPSIPWKSKLLTLVQLTL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QSTNYTCIVCIDRASLSTWHVLYSPNVSVPSSSSTPLLYPSLALPAPHLTLPFNWTHC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FDPQIQAIVSSPCHNSLILPPFSLSPVPTLGSRSRRAVPVAVWLVSALAMGAGVAGGI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TGSMSLASGKSLLHEVDKDISQLTQAIVKNHKNLLKIAQYAAQNRRGLDLLFWEQGGL</w:t>
      </w: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CKALQEQCCFLNITNSHVSILQERPPLENRVLTGWGLNWDLGLSQWAREALQTGITLV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ALLLLVILAGPCILRQLRHLPSRVRYPHYSLINPESSL</w:t>
      </w: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</w:rPr>
      </w:pP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>7.Gen (6836-7135 bp):</w:t>
      </w:r>
    </w:p>
    <w:p w:rsidR="00F07B01" w:rsidRDefault="00F07B01" w:rsidP="00F07B0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F07B01" w:rsidRDefault="00F07B01" w:rsidP="00F07B01">
      <w:pPr>
        <w:pStyle w:val="HTMLVorformatiert"/>
        <w:rPr>
          <w:rStyle w:val="feature"/>
        </w:rPr>
      </w:pPr>
      <w:r>
        <w:rPr>
          <w:rStyle w:val="feature"/>
        </w:rPr>
        <w:t>MLFRLLSPLSPLALTALLLFLLSPGDVSGLLLRPPPAPCLLLFL</w:t>
      </w:r>
    </w:p>
    <w:p w:rsidR="00F07B01" w:rsidRPr="00F07B01" w:rsidRDefault="00F07B01" w:rsidP="00F07B01">
      <w:pPr>
        <w:pStyle w:val="HTMLVorformatiert"/>
      </w:pPr>
      <w:r>
        <w:rPr>
          <w:rStyle w:val="feature"/>
        </w:rPr>
        <w:t xml:space="preserve">                     PFQILSNLLFLLFLPLFFSLPLLLSPSLPITMRFPARWRFLPWRAPSQPAAAFLF</w:t>
      </w:r>
    </w:p>
    <w:p w:rsidR="00F07B01" w:rsidRPr="00F07B01" w:rsidRDefault="00F07B01" w:rsidP="00F07B01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2A4AC1" w:rsidRDefault="002A4AC1" w:rsidP="002A4AC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7279E1" w:rsidRPr="0012042F" w:rsidRDefault="007279E1" w:rsidP="002A4AC1">
      <w:pPr>
        <w:pStyle w:val="HTMLVorformatiert"/>
        <w:rPr>
          <w:rStyle w:val="feature"/>
          <w:rFonts w:ascii="Times New Roman" w:hAnsi="Times New Roman" w:cs="Times New Roman"/>
          <w:b/>
          <w:sz w:val="24"/>
          <w:szCs w:val="24"/>
        </w:rPr>
      </w:pPr>
      <w:r w:rsidRPr="0012042F">
        <w:rPr>
          <w:rStyle w:val="feature"/>
          <w:rFonts w:ascii="Times New Roman" w:hAnsi="Times New Roman" w:cs="Times New Roman"/>
          <w:b/>
          <w:sz w:val="24"/>
          <w:szCs w:val="24"/>
        </w:rPr>
        <w:t>Die ersten 30 AS des 5´3´-Frames des 1. Gens lauten:</w:t>
      </w:r>
    </w:p>
    <w:p w:rsidR="007279E1" w:rsidRDefault="007279E1" w:rsidP="002A4AC1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7279E1" w:rsidRPr="002A4AC1" w:rsidRDefault="007279E1" w:rsidP="002A4AC1">
      <w:pPr>
        <w:pStyle w:val="HTMLVorformatiert"/>
        <w:rPr>
          <w:rFonts w:ascii="Times New Roman" w:hAnsi="Times New Roman" w:cs="Times New Roman"/>
          <w:sz w:val="24"/>
          <w:szCs w:val="24"/>
        </w:rPr>
      </w:pPr>
      <w:r>
        <w:rPr>
          <w:rStyle w:val="feature"/>
        </w:rPr>
        <w:t>MGQIFSRSASPIPRPPRGLAAHHWLNFLQA</w:t>
      </w:r>
    </w:p>
    <w:p w:rsidR="002A4AC1" w:rsidRDefault="002A4AC1">
      <w:pPr>
        <w:rPr>
          <w:rFonts w:ascii="Times New Roman" w:hAnsi="Times New Roman" w:cs="Times New Roman"/>
          <w:sz w:val="24"/>
          <w:szCs w:val="24"/>
        </w:rPr>
      </w:pPr>
    </w:p>
    <w:p w:rsidR="001B41CF" w:rsidRPr="001B41CF" w:rsidRDefault="00EB18D3" w:rsidP="0095107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B41CF">
        <w:rPr>
          <w:rFonts w:ascii="Times New Roman" w:hAnsi="Times New Roman" w:cs="Times New Roman"/>
          <w:sz w:val="24"/>
          <w:szCs w:val="24"/>
        </w:rPr>
        <w:t xml:space="preserve">In der Genomsequenz liegen Basentripletts vor, die für bestimmte Aminosäuren codieren. Jedoch ist es möglich, dass </w:t>
      </w:r>
      <w:r w:rsidR="001B41CF">
        <w:rPr>
          <w:rFonts w:ascii="Times New Roman" w:hAnsi="Times New Roman" w:cs="Times New Roman"/>
          <w:sz w:val="24"/>
          <w:szCs w:val="24"/>
        </w:rPr>
        <w:t>mehrere unterschiedliche Basentripletts für ein und dieselbe Aminosäure codieren. Es gibt 64 mögliche Codon-Variationen, jedoch nur 21 Aminosäuren, die codiert werden. Der genetische Code ist also „degeneriert“. Sucht man nun in der Aminosäuresequenz, hat man zum einen eine viel kürzere Sequenz (nur 1/3 so lang) und zum anderen ist die Charakterisierung deutlich einfacher (eine eindeutig zugeordnete Aminosäure). Des Weiteren kann mithilfe der Aminosäure-Sequenz direkt gezielter nach Genen gesucht werden.</w:t>
      </w:r>
    </w:p>
    <w:p w:rsidR="00A349DF" w:rsidRPr="001B41CF" w:rsidRDefault="001B41CF" w:rsidP="00951073">
      <w:pPr>
        <w:pStyle w:val="Listenabsatz"/>
        <w:numPr>
          <w:ilvl w:val="0"/>
          <w:numId w:val="3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Es ist sinnvoll alle 6 möglichen Übersetzungs-Frames zu durchsuchen, </w:t>
      </w:r>
      <w:r w:rsidR="00D4467A">
        <w:rPr>
          <w:rFonts w:ascii="Times New Roman" w:hAnsi="Times New Roman" w:cs="Times New Roman"/>
          <w:sz w:val="24"/>
          <w:szCs w:val="24"/>
        </w:rPr>
        <w:t xml:space="preserve">da zum Einen nicht immer klar ist, ab welcher Base translatiert wird und ob man sich auf dem codierenden- oder nicht-codierenden-Strang befindet. </w:t>
      </w:r>
      <w:r w:rsidR="00424DEE">
        <w:rPr>
          <w:rFonts w:ascii="Times New Roman" w:hAnsi="Times New Roman" w:cs="Times New Roman"/>
          <w:sz w:val="24"/>
          <w:szCs w:val="24"/>
        </w:rPr>
        <w:t xml:space="preserve">Es ergeben sich 6 „reading frames“, da die DNA in aus 3 Basen bestehenden Codons </w:t>
      </w:r>
      <w:r w:rsidR="00A14625">
        <w:rPr>
          <w:rFonts w:ascii="Times New Roman" w:hAnsi="Times New Roman" w:cs="Times New Roman"/>
          <w:sz w:val="24"/>
          <w:szCs w:val="24"/>
        </w:rPr>
        <w:t>eingeteilt wird, was 3 Leserahmen ergibt. Außerdem ist die DNA eine Doppelhelix, also gibt es 3 weitere Leserahmen auf dem komplementären Strang.</w:t>
      </w:r>
    </w:p>
    <w:p w:rsidR="00A349DF" w:rsidRDefault="005D76A3" w:rsidP="00A349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column"/>
      </w:r>
      <w:r w:rsidR="00A349DF" w:rsidRPr="00A349DF">
        <w:rPr>
          <w:rFonts w:ascii="Times New Roman" w:hAnsi="Times New Roman" w:cs="Times New Roman"/>
          <w:b/>
          <w:sz w:val="28"/>
          <w:szCs w:val="28"/>
        </w:rPr>
        <w:lastRenderedPageBreak/>
        <w:t>Aufgabe 4:</w:t>
      </w:r>
    </w:p>
    <w:p w:rsidR="001B5D52" w:rsidRPr="001B5D52" w:rsidRDefault="001B5D52" w:rsidP="00A349DF">
      <w:pPr>
        <w:rPr>
          <w:rFonts w:ascii="Times New Roman" w:hAnsi="Times New Roman" w:cs="Times New Roman"/>
          <w:i/>
          <w:sz w:val="24"/>
          <w:szCs w:val="24"/>
        </w:rPr>
      </w:pPr>
      <w:r w:rsidRPr="001B5D52">
        <w:rPr>
          <w:rFonts w:ascii="Times New Roman" w:hAnsi="Times New Roman" w:cs="Times New Roman"/>
          <w:i/>
          <w:sz w:val="24"/>
          <w:szCs w:val="24"/>
        </w:rPr>
        <w:t>http://pfam.xfam.org/family/PF02228.15#tabview=tab4</w:t>
      </w:r>
    </w:p>
    <w:p w:rsidR="00A349DF" w:rsidRDefault="00FD7FFA" w:rsidP="00A349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DE"/>
        </w:rPr>
        <w:drawing>
          <wp:inline distT="0" distB="0" distL="0" distR="0">
            <wp:extent cx="8268238" cy="831256"/>
            <wp:effectExtent l="3492" t="0" r="3493" b="3492"/>
            <wp:docPr id="1" name="Grafik 1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MM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64043" cy="88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FFA" w:rsidRDefault="00455269" w:rsidP="00A3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FD7FFA">
        <w:rPr>
          <w:rFonts w:ascii="Times New Roman" w:hAnsi="Times New Roman" w:cs="Times New Roman"/>
          <w:sz w:val="24"/>
          <w:szCs w:val="24"/>
        </w:rPr>
        <w:lastRenderedPageBreak/>
        <w:t xml:space="preserve">Abweichungen von eingegebener Suchsequenz in </w:t>
      </w:r>
      <w:r w:rsidR="00FD7FFA" w:rsidRPr="0062214F">
        <w:rPr>
          <w:rFonts w:ascii="Times New Roman" w:hAnsi="Times New Roman" w:cs="Times New Roman"/>
          <w:color w:val="FFFF00"/>
          <w:sz w:val="24"/>
          <w:szCs w:val="24"/>
          <w:highlight w:val="yellow"/>
        </w:rPr>
        <w:t>III</w:t>
      </w:r>
      <w:r w:rsidR="00FD7FFA">
        <w:rPr>
          <w:rFonts w:ascii="Times New Roman" w:hAnsi="Times New Roman" w:cs="Times New Roman"/>
          <w:sz w:val="24"/>
          <w:szCs w:val="24"/>
        </w:rPr>
        <w:t xml:space="preserve"> markiert:</w:t>
      </w:r>
    </w:p>
    <w:p w:rsidR="00FD7FFA" w:rsidRDefault="00FD7FFA" w:rsidP="00A3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Eingegebene Suchsequenz</w:t>
      </w:r>
      <w:r w:rsidR="0062214F">
        <w:rPr>
          <w:rFonts w:ascii="Times New Roman" w:hAnsi="Times New Roman" w:cs="Times New Roman"/>
          <w:sz w:val="24"/>
          <w:szCs w:val="24"/>
        </w:rPr>
        <w:t>:</w:t>
      </w:r>
    </w:p>
    <w:p w:rsidR="0062214F" w:rsidRDefault="0062214F" w:rsidP="0062214F">
      <w:pPr>
        <w:pStyle w:val="HTMLVorformatiert"/>
        <w:rPr>
          <w:rStyle w:val="feature"/>
        </w:rPr>
      </w:pPr>
      <w:r>
        <w:rPr>
          <w:rStyle w:val="feature"/>
        </w:rPr>
        <w:t>MGQIFSRSASPIPRPPRGLAAHHWLNFLQA</w:t>
      </w:r>
    </w:p>
    <w:p w:rsidR="0062214F" w:rsidRDefault="0062214F" w:rsidP="0062214F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FD7FFA" w:rsidRDefault="00FD7FFA" w:rsidP="00A349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Erhaltenes </w:t>
      </w:r>
      <w:r w:rsidR="0062214F">
        <w:rPr>
          <w:rFonts w:ascii="Times New Roman" w:hAnsi="Times New Roman" w:cs="Times New Roman"/>
          <w:sz w:val="24"/>
          <w:szCs w:val="24"/>
        </w:rPr>
        <w:t>HMM Logo:</w:t>
      </w:r>
    </w:p>
    <w:p w:rsidR="0062214F" w:rsidRDefault="0062214F" w:rsidP="0062214F">
      <w:pPr>
        <w:rPr>
          <w:rStyle w:val="feature"/>
          <w:rFonts w:ascii="Courier New" w:hAnsi="Courier New" w:cs="Courier New"/>
          <w:color w:val="92D050"/>
          <w:sz w:val="20"/>
          <w:szCs w:val="20"/>
        </w:rPr>
      </w:pPr>
      <w:r w:rsidRPr="0062214F">
        <w:rPr>
          <w:rStyle w:val="feature"/>
          <w:rFonts w:ascii="Courier New" w:hAnsi="Courier New" w:cs="Courier New"/>
          <w:sz w:val="20"/>
          <w:szCs w:val="20"/>
        </w:rPr>
        <w:t>MG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K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I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Y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SRS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I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SPIP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KA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P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K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GLA</w:t>
      </w:r>
      <w:r w:rsidRPr="0062214F">
        <w:rPr>
          <w:rStyle w:val="feature"/>
          <w:rFonts w:ascii="Courier New" w:hAnsi="Courier New" w:cs="Courier New"/>
          <w:sz w:val="20"/>
          <w:szCs w:val="20"/>
          <w:highlight w:val="yellow"/>
        </w:rPr>
        <w:t>I</w:t>
      </w:r>
      <w:r w:rsidRPr="0062214F">
        <w:rPr>
          <w:rStyle w:val="feature"/>
          <w:rFonts w:ascii="Courier New" w:hAnsi="Courier New" w:cs="Courier New"/>
          <w:sz w:val="20"/>
          <w:szCs w:val="20"/>
        </w:rPr>
        <w:t>HHWLNFLQA</w:t>
      </w:r>
      <w:r w:rsidRPr="0062214F">
        <w:rPr>
          <w:rStyle w:val="feature"/>
          <w:rFonts w:ascii="Courier New" w:hAnsi="Courier New" w:cs="Courier New"/>
          <w:color w:val="92D050"/>
          <w:sz w:val="20"/>
          <w:szCs w:val="20"/>
        </w:rPr>
        <w:t>(AYRLFPGPSEYDFHQLKKFLKLALKTPVWLNPINYSLLASLLPKNYPGRVNEILAILIQETA)</w:t>
      </w:r>
    </w:p>
    <w:p w:rsidR="005D76A3" w:rsidRDefault="005D76A3" w:rsidP="000F02DB">
      <w:pPr>
        <w:pStyle w:val="berschrift1"/>
        <w:jc w:val="both"/>
        <w:rPr>
          <w:b w:val="0"/>
          <w:sz w:val="24"/>
          <w:szCs w:val="24"/>
        </w:rPr>
      </w:pPr>
      <w:r w:rsidRPr="005D76A3">
        <w:rPr>
          <w:rStyle w:val="feature"/>
          <w:b w:val="0"/>
          <w:sz w:val="24"/>
          <w:szCs w:val="24"/>
        </w:rPr>
        <w:t>In Klammern ist die weiter</w:t>
      </w:r>
      <w:r>
        <w:rPr>
          <w:rStyle w:val="feature"/>
          <w:b w:val="0"/>
          <w:sz w:val="24"/>
          <w:szCs w:val="24"/>
        </w:rPr>
        <w:t>e</w:t>
      </w:r>
      <w:r w:rsidR="006E48AA">
        <w:rPr>
          <w:rStyle w:val="feature"/>
          <w:b w:val="0"/>
          <w:sz w:val="24"/>
          <w:szCs w:val="24"/>
        </w:rPr>
        <w:t xml:space="preserve"> Aminosäure</w:t>
      </w:r>
      <w:r w:rsidRPr="005D76A3">
        <w:rPr>
          <w:rStyle w:val="feature"/>
          <w:b w:val="0"/>
          <w:sz w:val="24"/>
          <w:szCs w:val="24"/>
        </w:rPr>
        <w:t xml:space="preserve">-Sequenz des </w:t>
      </w:r>
      <w:r w:rsidRPr="005D76A3">
        <w:rPr>
          <w:b w:val="0"/>
          <w:sz w:val="24"/>
          <w:szCs w:val="24"/>
        </w:rPr>
        <w:t>Major core protein p19</w:t>
      </w:r>
      <w:r>
        <w:rPr>
          <w:b w:val="0"/>
          <w:sz w:val="24"/>
          <w:szCs w:val="24"/>
        </w:rPr>
        <w:t>, welches über die HMM-Suche, aufgrund des eigegebenen 30 AS – langen Abschnittes, erhalten wurde.</w:t>
      </w:r>
    </w:p>
    <w:p w:rsidR="008C6754" w:rsidRPr="008C6754" w:rsidRDefault="008C6754" w:rsidP="000F02DB">
      <w:pPr>
        <w:pStyle w:val="berschrift1"/>
        <w:numPr>
          <w:ilvl w:val="0"/>
          <w:numId w:val="4"/>
        </w:numPr>
        <w:jc w:val="both"/>
        <w:rPr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Die eingegebene Sequenz weicht von der erhaltenen Sequenz um 23,3 % ab. </w:t>
      </w:r>
      <w:r w:rsidR="00747AB0">
        <w:rPr>
          <w:b w:val="0"/>
          <w:bCs w:val="0"/>
          <w:sz w:val="24"/>
          <w:szCs w:val="24"/>
        </w:rPr>
        <w:t xml:space="preserve">Die Abweichung beträgt ungefähr ¼ und </w:t>
      </w:r>
      <w:r w:rsidR="00672780">
        <w:rPr>
          <w:b w:val="0"/>
          <w:bCs w:val="0"/>
          <w:sz w:val="24"/>
          <w:szCs w:val="24"/>
        </w:rPr>
        <w:t>kann beispielsweise durch vereinzelte Mutationen zustande gekommen sein.</w:t>
      </w:r>
    </w:p>
    <w:p w:rsidR="005D76A3" w:rsidRDefault="006E48AA" w:rsidP="000F02DB">
      <w:pPr>
        <w:pStyle w:val="berschrift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Hätte man nicht nur die ersten 30 Aminosäuren des 1. Gens, sondern die gesamte Aminosäure-Sequenz mit der Pfam-Datenbank verglichen, hätte man 3 </w:t>
      </w:r>
      <w:r w:rsidR="001B45D8">
        <w:rPr>
          <w:b w:val="0"/>
          <w:sz w:val="24"/>
          <w:szCs w:val="24"/>
        </w:rPr>
        <w:t>HMM-Logos erhalten:</w:t>
      </w:r>
    </w:p>
    <w:p w:rsidR="001B45D8" w:rsidRDefault="001B45D8" w:rsidP="005D76A3">
      <w:pPr>
        <w:pStyle w:val="berschrift1"/>
        <w:rPr>
          <w:b w:val="0"/>
          <w:sz w:val="24"/>
          <w:szCs w:val="24"/>
        </w:rPr>
      </w:pPr>
      <w:r w:rsidRPr="001B45D8">
        <w:rPr>
          <w:b w:val="0"/>
          <w:sz w:val="24"/>
          <w:szCs w:val="24"/>
        </w:rPr>
        <w:t>https://www.ebi.ac.uk/Tools/hmmer/results/9D7DA4D2-7E28-11E8-8778-339353F04F9B/score</w:t>
      </w:r>
      <w:r>
        <w:rPr>
          <w:b w:val="0"/>
          <w:sz w:val="24"/>
          <w:szCs w:val="24"/>
        </w:rPr>
        <w:t xml:space="preserve"> (02.07.18, 20:49 Uhr)</w:t>
      </w:r>
    </w:p>
    <w:p w:rsidR="001B45D8" w:rsidRDefault="001B45D8" w:rsidP="005D76A3">
      <w:pPr>
        <w:pStyle w:val="berschrift1"/>
        <w:rPr>
          <w:b w:val="0"/>
          <w:sz w:val="24"/>
          <w:szCs w:val="24"/>
        </w:rPr>
      </w:pPr>
    </w:p>
    <w:p w:rsidR="005D76A3" w:rsidRPr="005D76A3" w:rsidRDefault="005D76A3" w:rsidP="005D76A3">
      <w:pPr>
        <w:pStyle w:val="berschrift1"/>
        <w:rPr>
          <w:sz w:val="28"/>
          <w:szCs w:val="28"/>
        </w:rPr>
      </w:pPr>
      <w:r w:rsidRPr="005D76A3">
        <w:rPr>
          <w:sz w:val="28"/>
          <w:szCs w:val="28"/>
        </w:rPr>
        <w:t>Aufgabe 5:</w:t>
      </w:r>
    </w:p>
    <w:p w:rsidR="00F54F3F" w:rsidRDefault="0022043B" w:rsidP="0022043B">
      <w:pPr>
        <w:pStyle w:val="berschrift1"/>
        <w:rPr>
          <w:i/>
          <w:sz w:val="24"/>
          <w:szCs w:val="24"/>
        </w:rPr>
      </w:pPr>
      <w:r w:rsidRPr="009775E9">
        <w:rPr>
          <w:b w:val="0"/>
          <w:sz w:val="24"/>
          <w:szCs w:val="24"/>
        </w:rPr>
        <w:t xml:space="preserve">Ausgewähles Genom: </w:t>
      </w:r>
      <w:r w:rsidRPr="009775E9">
        <w:rPr>
          <w:i/>
          <w:sz w:val="24"/>
          <w:szCs w:val="24"/>
        </w:rPr>
        <w:t xml:space="preserve">Blueberry fruit drop associated virus </w:t>
      </w:r>
    </w:p>
    <w:p w:rsidR="0022043B" w:rsidRDefault="0022043B" w:rsidP="0022043B">
      <w:pPr>
        <w:pStyle w:val="berschrift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Wiederholung Aufgabe 2:</w:t>
      </w:r>
    </w:p>
    <w:p w:rsidR="00F70D42" w:rsidRDefault="0022043B" w:rsidP="005D76A3">
      <w:pPr>
        <w:pStyle w:val="berschrift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Komplettes Genom:</w:t>
      </w:r>
    </w:p>
    <w:p w:rsidR="000049E8" w:rsidRPr="000049E8" w:rsidRDefault="000049E8" w:rsidP="005D76A3">
      <w:pPr>
        <w:pStyle w:val="berschrift1"/>
        <w:rPr>
          <w:b w:val="0"/>
          <w:i/>
          <w:sz w:val="24"/>
          <w:szCs w:val="24"/>
        </w:rPr>
      </w:pPr>
      <w:r w:rsidRPr="00F54F3F">
        <w:rPr>
          <w:b w:val="0"/>
          <w:i/>
          <w:sz w:val="24"/>
          <w:szCs w:val="24"/>
        </w:rPr>
        <w:t>(https://www.ncbi.nlm.nih.gov/nuccore/NC_028462.1 (01.07.18, 20:15 Uhr))</w:t>
      </w:r>
    </w:p>
    <w:p w:rsidR="0022043B" w:rsidRDefault="0022043B" w:rsidP="0022043B">
      <w:pPr>
        <w:pStyle w:val="HTMLVorformatiert"/>
      </w:pPr>
      <w:r>
        <w:t xml:space="preserve">ORIGIN      </w:t>
      </w:r>
    </w:p>
    <w:p w:rsidR="0022043B" w:rsidRDefault="0022043B" w:rsidP="0022043B">
      <w:pPr>
        <w:pStyle w:val="HTMLVorformatiert"/>
      </w:pPr>
      <w:bookmarkStart w:id="2" w:name="sequence_NC_028462.1"/>
      <w:bookmarkEnd w:id="2"/>
      <w:r>
        <w:t xml:space="preserve">        1 </w:t>
      </w:r>
      <w:r>
        <w:rPr>
          <w:rStyle w:val="ffline"/>
        </w:rPr>
        <w:t>tggtatcaga gccctgtaac tctcctgtta ctcggcattt attattagca tatgtttgat</w:t>
      </w:r>
    </w:p>
    <w:p w:rsidR="0022043B" w:rsidRDefault="0022043B" w:rsidP="0022043B">
      <w:pPr>
        <w:pStyle w:val="HTMLVorformatiert"/>
      </w:pPr>
      <w:r>
        <w:t xml:space="preserve">       61 </w:t>
      </w:r>
      <w:r>
        <w:rPr>
          <w:rStyle w:val="ffline"/>
        </w:rPr>
        <w:t>tggacatttt gtagatctcc cacagcatca cagatcgctt ggaatagaca aaattgccct</w:t>
      </w:r>
    </w:p>
    <w:p w:rsidR="0022043B" w:rsidRDefault="0022043B" w:rsidP="0022043B">
      <w:pPr>
        <w:pStyle w:val="HTMLVorformatiert"/>
      </w:pPr>
      <w:r>
        <w:t xml:space="preserve">      121 </w:t>
      </w:r>
      <w:r>
        <w:rPr>
          <w:rStyle w:val="ffline"/>
        </w:rPr>
        <w:t>aatcacctat ccataactag tgtgcatcgt agtcacattt cgtcaggctt agaagccaaa</w:t>
      </w:r>
    </w:p>
    <w:p w:rsidR="0022043B" w:rsidRDefault="0022043B" w:rsidP="0022043B">
      <w:pPr>
        <w:pStyle w:val="HTMLVorformatiert"/>
      </w:pPr>
      <w:r>
        <w:t xml:space="preserve">      181 </w:t>
      </w:r>
      <w:r>
        <w:rPr>
          <w:rStyle w:val="ffline"/>
        </w:rPr>
        <w:t>cctagtgtct tagctgaagt cctcaattat cagtcagatc agttatttga cataaaagga</w:t>
      </w:r>
    </w:p>
    <w:p w:rsidR="0022043B" w:rsidRDefault="0022043B" w:rsidP="0022043B">
      <w:pPr>
        <w:pStyle w:val="HTMLVorformatiert"/>
      </w:pPr>
      <w:r>
        <w:t xml:space="preserve">      241 </w:t>
      </w:r>
      <w:r>
        <w:rPr>
          <w:rStyle w:val="ffline"/>
        </w:rPr>
        <w:t>aaatctcaaa aaatagcaga agtcgtagac tggactgcag agtttttaga aaatcaaaaa</w:t>
      </w:r>
    </w:p>
    <w:p w:rsidR="0022043B" w:rsidRDefault="0022043B" w:rsidP="0022043B">
      <w:pPr>
        <w:pStyle w:val="HTMLVorformatiert"/>
      </w:pPr>
      <w:r>
        <w:t xml:space="preserve">      301 </w:t>
      </w:r>
      <w:r>
        <w:rPr>
          <w:rStyle w:val="ffline"/>
        </w:rPr>
        <w:t>caatcagatc tgcctaacaa caagcttgac ttcgtcaaga cttccatcga cttgttagca</w:t>
      </w:r>
    </w:p>
    <w:p w:rsidR="0022043B" w:rsidRDefault="0022043B" w:rsidP="0022043B">
      <w:pPr>
        <w:pStyle w:val="HTMLVorformatiert"/>
      </w:pPr>
      <w:r>
        <w:t xml:space="preserve">      361 </w:t>
      </w:r>
      <w:r>
        <w:rPr>
          <w:rStyle w:val="ffline"/>
        </w:rPr>
        <w:t>acagaatttg cagggttcaa agaagccaga acagagttca ttgaacaaat tatcaggcgt</w:t>
      </w:r>
    </w:p>
    <w:p w:rsidR="0022043B" w:rsidRDefault="0022043B" w:rsidP="0022043B">
      <w:pPr>
        <w:pStyle w:val="HTMLVorformatiert"/>
      </w:pPr>
      <w:r>
        <w:t xml:space="preserve">      421 </w:t>
      </w:r>
      <w:r>
        <w:rPr>
          <w:rStyle w:val="ffline"/>
        </w:rPr>
        <w:t>gttcttgacg ctgataaaaa gaatcttacc caactcaccg gggtaattga agaacaagtc</w:t>
      </w:r>
    </w:p>
    <w:p w:rsidR="0022043B" w:rsidRDefault="0022043B" w:rsidP="0022043B">
      <w:pPr>
        <w:pStyle w:val="HTMLVorformatiert"/>
      </w:pPr>
      <w:r>
        <w:t xml:space="preserve">      481 </w:t>
      </w:r>
      <w:r>
        <w:rPr>
          <w:rStyle w:val="ffline"/>
        </w:rPr>
        <w:t>tctcaactca aaggagtaat tgaagaactt aggtttgacc cagataaacc taagccagct</w:t>
      </w:r>
    </w:p>
    <w:p w:rsidR="0022043B" w:rsidRDefault="0022043B" w:rsidP="0022043B">
      <w:pPr>
        <w:pStyle w:val="HTMLVorformatiert"/>
      </w:pPr>
      <w:r>
        <w:t xml:space="preserve">      541 </w:t>
      </w:r>
      <w:r>
        <w:rPr>
          <w:rStyle w:val="ffline"/>
        </w:rPr>
        <w:t>gaaatacgaa cacaaacact tgcagaagaa atagcagctt cggcggttgc tatccagaag</w:t>
      </w:r>
    </w:p>
    <w:p w:rsidR="0022043B" w:rsidRDefault="0022043B" w:rsidP="0022043B">
      <w:pPr>
        <w:pStyle w:val="HTMLVorformatiert"/>
      </w:pPr>
      <w:r>
        <w:t xml:space="preserve">      601 </w:t>
      </w:r>
      <w:r>
        <w:rPr>
          <w:rStyle w:val="ffline"/>
        </w:rPr>
        <w:t>gtccttagca aactagagga gctagtggct aaggttgact ctacggtatc agaagttttc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>
        <w:t xml:space="preserve">      661 </w:t>
      </w:r>
      <w:r>
        <w:rPr>
          <w:rStyle w:val="ffline"/>
        </w:rPr>
        <w:t>agagtcacca agagaatcga ggctacctca ac</w:t>
      </w:r>
      <w:r w:rsidRPr="001825EB">
        <w:rPr>
          <w:rStyle w:val="feath"/>
          <w:highlight w:val="yellow"/>
        </w:rPr>
        <w:t>atgagtgg cttcaaacta tcttcaccat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 721 </w:t>
      </w:r>
      <w:r w:rsidRPr="001825EB">
        <w:rPr>
          <w:rStyle w:val="feath"/>
          <w:highlight w:val="yellow"/>
        </w:rPr>
        <w:t>ccgacgaaga tttgaaccgt tggctaactg atgagttaga tcgggttcaa aataaaatta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 781 </w:t>
      </w:r>
      <w:r w:rsidRPr="001825EB">
        <w:rPr>
          <w:rStyle w:val="feath"/>
          <w:highlight w:val="yellow"/>
        </w:rPr>
        <w:t>ttggaaaggt caaagatgtt gacccagatc atgtcgccat ggcagaacca ggcgaaaatc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 841 </w:t>
      </w:r>
      <w:r w:rsidRPr="001825EB">
        <w:rPr>
          <w:rStyle w:val="feath"/>
          <w:highlight w:val="yellow"/>
        </w:rPr>
        <w:t>atttacgaaa tggtaaagtt ctgattcacc aaatgaatcg aatgtttgcc accatcaata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 901 </w:t>
      </w:r>
      <w:r w:rsidRPr="001825EB">
        <w:rPr>
          <w:rStyle w:val="feath"/>
          <w:highlight w:val="yellow"/>
        </w:rPr>
        <w:t>ccatgttcga aaagcaactt tggttcgaac aaagacagaa ggtgctattc caaaatcttt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 961 </w:t>
      </w:r>
      <w:r w:rsidRPr="001825EB">
        <w:rPr>
          <w:rStyle w:val="feath"/>
          <w:highlight w:val="yellow"/>
        </w:rPr>
        <w:t>gggattttct caacagctat gatgagaacc agaaggcaca acagaaagct ttaaaagaca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1021 </w:t>
      </w:r>
      <w:r w:rsidRPr="001825EB">
        <w:rPr>
          <w:rStyle w:val="feath"/>
          <w:highlight w:val="yellow"/>
        </w:rPr>
        <w:t>gtcaagacaa tattgctctt gccacaagaa acattgctcg catgttggag caagtcaaag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1081 </w:t>
      </w:r>
      <w:r w:rsidRPr="001825EB">
        <w:rPr>
          <w:rStyle w:val="feath"/>
          <w:highlight w:val="yellow"/>
        </w:rPr>
        <w:t>gaattgaaga agtcatcaat actgtctttc aaaccattga aggaattctc aatgtcaaca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lastRenderedPageBreak/>
        <w:t xml:space="preserve">     1141 </w:t>
      </w:r>
      <w:r w:rsidRPr="001825EB">
        <w:rPr>
          <w:rStyle w:val="feath"/>
          <w:highlight w:val="yellow"/>
        </w:rPr>
        <w:t>aacagtttat gacagcagag aaacaaaggg agcagatctt gcaaagtcaa cttaagcaaa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1201 </w:t>
      </w:r>
      <w:r w:rsidRPr="001825EB">
        <w:rPr>
          <w:rStyle w:val="feath"/>
          <w:highlight w:val="yellow"/>
        </w:rPr>
        <w:t>ttaaagacca attggcagaa ccagttgtgt taagcaaacc tgtcagtgat ccagctcttg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1261 </w:t>
      </w:r>
      <w:r w:rsidRPr="001825EB">
        <w:rPr>
          <w:rStyle w:val="feath"/>
          <w:highlight w:val="yellow"/>
        </w:rPr>
        <w:t>aaggtcacct caaaagcatc aacagaggag taaaaaacct cgttgaacgt gcagaactcc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1321 </w:t>
      </w:r>
      <w:r w:rsidRPr="001825EB">
        <w:rPr>
          <w:rStyle w:val="feath"/>
          <w:highlight w:val="yellow"/>
        </w:rPr>
        <w:t>taatcgacta tgaagaactt gctgcaaaaa ttggcaagaa tatttctact caaggaattg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1381 </w:t>
      </w:r>
      <w:r w:rsidRPr="001825EB">
        <w:rPr>
          <w:rStyle w:val="feath"/>
          <w:highlight w:val="yellow"/>
        </w:rPr>
        <w:t>cagtcagtga aaggagcaaa tcatttatga gcttcgatca cccaaagcca gtagaatcag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1441 </w:t>
      </w:r>
      <w:r w:rsidRPr="001825EB">
        <w:rPr>
          <w:rStyle w:val="feath"/>
          <w:highlight w:val="yellow"/>
        </w:rPr>
        <w:t>ttctacccaa ggcaagaatg ttcagtatgt ttgcaggagg caaacccaaa agcagcattg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1501 </w:t>
      </w:r>
      <w:r w:rsidRPr="001825EB">
        <w:rPr>
          <w:rStyle w:val="feath"/>
          <w:highlight w:val="yellow"/>
        </w:rPr>
        <w:t>tcagatccct ggagttagaa gttgaagaac aacctaaagt cctcaaagac tataaggttc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1561 </w:t>
      </w:r>
      <w:r w:rsidRPr="001825EB">
        <w:rPr>
          <w:rStyle w:val="feath"/>
          <w:highlight w:val="yellow"/>
        </w:rPr>
        <w:t>caaaattatc tgtcaagcag ctctatgaac aaggaagcat gatgcagcgc aacgcttatc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1621 </w:t>
      </w:r>
      <w:r w:rsidRPr="001825EB">
        <w:rPr>
          <w:rStyle w:val="feath"/>
          <w:highlight w:val="yellow"/>
        </w:rPr>
        <w:t>gcatcaagca gatcgagaga aagattccct acgatcccaa cactaaagtt atccatcttg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1681 </w:t>
      </w:r>
      <w:r w:rsidRPr="001825EB">
        <w:rPr>
          <w:rStyle w:val="feath"/>
          <w:highlight w:val="yellow"/>
        </w:rPr>
        <w:t>tggataaagg agaaatggat cgcatgaagg caaagggata cgagtatgtg cacttcggag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1741 </w:t>
      </w:r>
      <w:r w:rsidRPr="001825EB">
        <w:rPr>
          <w:rStyle w:val="feath"/>
          <w:highlight w:val="yellow"/>
        </w:rPr>
        <w:t>cagtccaagt tgttttcaga ctattggcca gaagagatct caactgctca gttcttagca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1801 </w:t>
      </w:r>
      <w:r w:rsidRPr="001825EB">
        <w:rPr>
          <w:rStyle w:val="feath"/>
          <w:highlight w:val="yellow"/>
        </w:rPr>
        <w:t>tttgcagaga caaccgttta aaatctcttc aaaagggatt actcggggct ttgcaagcaa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1861 </w:t>
      </w:r>
      <w:r w:rsidRPr="001825EB">
        <w:rPr>
          <w:rStyle w:val="feath"/>
          <w:highlight w:val="yellow"/>
        </w:rPr>
        <w:t>gcctcaacaa tcaggttgca tattttgtat gcatccccaa tttctcgtgc acaattgaag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1921 </w:t>
      </w:r>
      <w:r w:rsidRPr="001825EB">
        <w:rPr>
          <w:rStyle w:val="feath"/>
          <w:highlight w:val="yellow"/>
        </w:rPr>
        <w:t>atgcccatga agctttggtt ttatgtgttc agacacatgg aacagatttc aaagaaggct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1981 </w:t>
      </w:r>
      <w:r w:rsidRPr="001825EB">
        <w:rPr>
          <w:rStyle w:val="feath"/>
          <w:highlight w:val="yellow"/>
        </w:rPr>
        <w:t>acactgatct tgccattgaa tacattgtca catacaaatt tatgacaagt gatatggaag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2041 </w:t>
      </w:r>
      <w:r w:rsidRPr="001825EB">
        <w:rPr>
          <w:rStyle w:val="feath"/>
          <w:highlight w:val="yellow"/>
        </w:rPr>
        <w:t>ccatgtcaaa actcaaagcc actgaaggat tcaactctat ggtaatttct gatcgaaata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2101 </w:t>
      </w:r>
      <w:r w:rsidRPr="001825EB">
        <w:rPr>
          <w:rStyle w:val="feath"/>
          <w:highlight w:val="yellow"/>
        </w:rPr>
        <w:t>accataccat ttctcatact aagaagatag actggaagga actcaaccaa agtgagtttc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2161 </w:t>
      </w:r>
      <w:r w:rsidRPr="001825EB">
        <w:rPr>
          <w:rStyle w:val="feath"/>
          <w:highlight w:val="yellow"/>
        </w:rPr>
        <w:t>ccaaagaatg gagtatcaac agtgaagaac ctccagaagc caagtcttcg tcagtcatca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2221 </w:t>
      </w:r>
      <w:r w:rsidRPr="001825EB">
        <w:rPr>
          <w:rStyle w:val="feath"/>
          <w:highlight w:val="yellow"/>
        </w:rPr>
        <w:t>ctggcattta tcagcatgaa aatggcaata taagtatgcg ttttcaccaa gctggagaag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2281 </w:t>
      </w:r>
      <w:r w:rsidRPr="001825EB">
        <w:rPr>
          <w:rStyle w:val="feath"/>
          <w:highlight w:val="yellow"/>
        </w:rPr>
        <w:t>gaagtagtca cagcaaagct caaacgcatc ctgttcacat cttcgatgat gaacccattc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2341 </w:t>
      </w:r>
      <w:r w:rsidRPr="001825EB">
        <w:rPr>
          <w:rStyle w:val="feath"/>
          <w:highlight w:val="yellow"/>
        </w:rPr>
        <w:t>aactggatgt atctaaatct ggcagaccta aggccagaat gatcagagct agcacaagaa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2401 </w:t>
      </w:r>
      <w:r w:rsidRPr="001825EB">
        <w:rPr>
          <w:rStyle w:val="feath"/>
          <w:highlight w:val="yellow"/>
        </w:rPr>
        <w:t>aggaagttgt ggtggaatta catgacatca acagcatcag agaaatctcc gacgaaaaac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2461 </w:t>
      </w:r>
      <w:r w:rsidRPr="001825EB">
        <w:rPr>
          <w:rStyle w:val="feath"/>
          <w:highlight w:val="yellow"/>
        </w:rPr>
        <w:t>tcgacgagat ttatgctacc acttcagatc cacagtactt caactataca gtactgccag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2521 </w:t>
      </w:r>
      <w:r w:rsidRPr="001825EB">
        <w:rPr>
          <w:rStyle w:val="feath"/>
          <w:highlight w:val="yellow"/>
        </w:rPr>
        <w:t>agatgcaaag aagaatcaac caagggatat cggtcagagc tatcagtcaa tcggtcaaca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>
        <w:t xml:space="preserve">     </w:t>
      </w:r>
      <w:r w:rsidRPr="001825EB">
        <w:rPr>
          <w:highlight w:val="yellow"/>
        </w:rPr>
        <w:t xml:space="preserve">2581 </w:t>
      </w:r>
      <w:r w:rsidRPr="001825EB">
        <w:rPr>
          <w:rStyle w:val="feath"/>
          <w:highlight w:val="yellow"/>
        </w:rPr>
        <w:t>gacccagtac ctctggagat agcaaagagg tgcccattac ctctgaagtc cctagcagca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2641 </w:t>
      </w:r>
      <w:r w:rsidRPr="001825EB">
        <w:rPr>
          <w:rStyle w:val="feath"/>
          <w:highlight w:val="yellow"/>
        </w:rPr>
        <w:t>gtacactcga aggcaaagga aaaactaaga agttcactcc agctggatca agtatcaagc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2701 </w:t>
      </w:r>
      <w:r w:rsidRPr="001825EB">
        <w:rPr>
          <w:rStyle w:val="feath"/>
          <w:highlight w:val="yellow"/>
        </w:rPr>
        <w:t>taccactcat caccggagta ccaactggaa agcctaacga gttcaacact gaaagataca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2761 </w:t>
      </w:r>
      <w:r w:rsidRPr="001825EB">
        <w:rPr>
          <w:rStyle w:val="feath"/>
          <w:highlight w:val="yellow"/>
        </w:rPr>
        <w:t>aaccaaggat tgaacccaat ccggctgtat caccaaatgg agtctggctc gacatcgaca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2821 </w:t>
      </w:r>
      <w:r w:rsidRPr="001825EB">
        <w:rPr>
          <w:rStyle w:val="feath"/>
          <w:highlight w:val="yellow"/>
        </w:rPr>
        <w:t>acaaccccga tccaagagga aatattgacg aatgggtcaa tactatgaac atgttgattg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2881 </w:t>
      </w:r>
      <w:r w:rsidRPr="001825EB">
        <w:rPr>
          <w:rStyle w:val="feath"/>
          <w:highlight w:val="yellow"/>
        </w:rPr>
        <w:t>tctcagaaac cggaaaagca tggagcccag atgaagcaag aacctactat gcctgtacat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2941 </w:t>
      </w:r>
      <w:r w:rsidRPr="001825EB">
        <w:rPr>
          <w:rStyle w:val="feath"/>
          <w:highlight w:val="yellow"/>
        </w:rPr>
        <w:t>tcaaaggcat agccagaaaa tggttcgaca aatacaagga gacagatgaa tacgtcttat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3001 </w:t>
      </w:r>
      <w:r w:rsidRPr="001825EB">
        <w:rPr>
          <w:rStyle w:val="feath"/>
          <w:highlight w:val="yellow"/>
        </w:rPr>
        <w:t>ggttgagcac catagaaagg tcaaagtcac cctctgactt tgccacatgt ctctacaagc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3061 </w:t>
      </w:r>
      <w:r w:rsidRPr="001825EB">
        <w:rPr>
          <w:rStyle w:val="feath"/>
          <w:highlight w:val="yellow"/>
        </w:rPr>
        <w:t>agttctgcag agaacaagat cccagcaaga aggagaagga tcttgagatt ctaaaaggaa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3121 </w:t>
      </w:r>
      <w:r w:rsidRPr="001825EB">
        <w:rPr>
          <w:rStyle w:val="feath"/>
          <w:highlight w:val="yellow"/>
        </w:rPr>
        <w:t>aacttgtgaa tctcaccatt tcagatctaa agtacttcct cagttatgtc aacgagtaca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3181 </w:t>
      </w:r>
      <w:r w:rsidRPr="001825EB">
        <w:rPr>
          <w:rStyle w:val="feath"/>
          <w:highlight w:val="yellow"/>
        </w:rPr>
        <w:t>acttggcata ctacaacctt ggcatattca acaataacac atacagagat atgttcattc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3241 </w:t>
      </w:r>
      <w:r w:rsidRPr="001825EB">
        <w:rPr>
          <w:rStyle w:val="feath"/>
          <w:highlight w:val="yellow"/>
        </w:rPr>
        <w:t>aaaagcttcc agatccatgg aaggaatatc ttaccaatga aagagccaaa gaagcaggaa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3301 </w:t>
      </w:r>
      <w:r w:rsidRPr="001825EB">
        <w:rPr>
          <w:rStyle w:val="feath"/>
          <w:highlight w:val="yellow"/>
        </w:rPr>
        <w:t>atgaagaatg gacgcttgga aatcttatcg agtttgtcaa gacaaaactt gcagatctcg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3361 </w:t>
      </w:r>
      <w:r w:rsidRPr="001825EB">
        <w:rPr>
          <w:rStyle w:val="feath"/>
          <w:highlight w:val="yellow"/>
        </w:rPr>
        <w:t>ccattcaagc ctggagagcc aagaggatgc aaaaacttta cagcaaaagt ggtctcagtt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3421 </w:t>
      </w:r>
      <w:r w:rsidRPr="001825EB">
        <w:rPr>
          <w:rStyle w:val="feath"/>
          <w:highlight w:val="yellow"/>
        </w:rPr>
        <w:t>tttgccagca tctcattgac atccctactc aatggggtgg aagaaacaaa gagctcaagc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3481 </w:t>
      </w:r>
      <w:r w:rsidRPr="001825EB">
        <w:rPr>
          <w:rStyle w:val="feath"/>
          <w:highlight w:val="yellow"/>
        </w:rPr>
        <w:t>ataagaagaa aggaaagaag atcaaatctt tcaagagata caagttcaga aaatccaaga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3541 </w:t>
      </w:r>
      <w:r w:rsidRPr="001825EB">
        <w:rPr>
          <w:rStyle w:val="feath"/>
          <w:highlight w:val="yellow"/>
        </w:rPr>
        <w:t>agaaaggatt tgaaaaatca aagatcaatc cccagaagaa tttcaaaaga agattcaaac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3601 </w:t>
      </w:r>
      <w:r w:rsidRPr="001825EB">
        <w:rPr>
          <w:rStyle w:val="feath"/>
          <w:highlight w:val="yellow"/>
        </w:rPr>
        <w:t>agaagtctgg aaaggagatt gaggatcgaa agaagcagag caaaagcaaa cctacatcct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3661 </w:t>
      </w:r>
      <w:r w:rsidRPr="001825EB">
        <w:rPr>
          <w:rStyle w:val="feath"/>
          <w:highlight w:val="yellow"/>
        </w:rPr>
        <w:t>ctaaaggagt agccaacgtt tgctggaact gtaatcagca gggtcatttc tcaagagaat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3721 </w:t>
      </w:r>
      <w:r w:rsidRPr="001825EB">
        <w:rPr>
          <w:rStyle w:val="feath"/>
          <w:highlight w:val="yellow"/>
        </w:rPr>
        <w:t>gcccaagaaa gaatgctcgt cttattgagc tacaagaagc agcagataca tgggaaattc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3781 </w:t>
      </w:r>
      <w:r w:rsidRPr="001825EB">
        <w:rPr>
          <w:rStyle w:val="feath"/>
          <w:highlight w:val="yellow"/>
        </w:rPr>
        <w:t>ctctcatgag aattgaagaa gacgacgact acagtgatac ttcaagtatc tattcacttg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3841 </w:t>
      </w:r>
      <w:r w:rsidRPr="001825EB">
        <w:rPr>
          <w:rStyle w:val="feath"/>
          <w:highlight w:val="yellow"/>
        </w:rPr>
        <w:t>aaacagaaag cgattcagag tcatctgatt ctgatcaaga aagtgaagac gaagacactg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3901 </w:t>
      </w:r>
      <w:r w:rsidRPr="001825EB">
        <w:rPr>
          <w:rStyle w:val="feath"/>
          <w:highlight w:val="yellow"/>
        </w:rPr>
        <w:t>tcaggatgat caagacccaa tttggtatca agacaatacg cttgaacaat tggccacatg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3961 </w:t>
      </w:r>
      <w:r w:rsidRPr="001825EB">
        <w:rPr>
          <w:rStyle w:val="feath"/>
          <w:highlight w:val="yellow"/>
        </w:rPr>
        <w:t>acacccagga gattggggac gtcgtgtctt ttgaagctat actggagtat gaaaagttcg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4021 </w:t>
      </w:r>
      <w:r w:rsidRPr="001825EB">
        <w:rPr>
          <w:rStyle w:val="feath"/>
          <w:highlight w:val="yellow"/>
        </w:rPr>
        <w:t>agtgtgattt ctgcaaaaca tctgcagacc aatacacacc agtcatacaa cgaagcgatc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4081 </w:t>
      </w:r>
      <w:r w:rsidRPr="001825EB">
        <w:rPr>
          <w:rStyle w:val="feath"/>
          <w:highlight w:val="yellow"/>
        </w:rPr>
        <w:t>ttagcaaaga aggtaccatc agctatcaca catggtgttt tacttctctt gtcatgagag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4141 </w:t>
      </w:r>
      <w:r w:rsidRPr="001825EB">
        <w:rPr>
          <w:rStyle w:val="feath"/>
          <w:highlight w:val="yellow"/>
        </w:rPr>
        <w:t>aaaccaagaa cgctgaggtc ccacaactgg tacaaagaga agttgatttg gcaaaactca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4201 </w:t>
      </w:r>
      <w:r w:rsidRPr="001825EB">
        <w:rPr>
          <w:rStyle w:val="feath"/>
          <w:highlight w:val="yellow"/>
        </w:rPr>
        <w:t>gagatgccaa aaagaagttt gaacaagctc agctcaaaga agaacaagaa agacttagag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4261 </w:t>
      </w:r>
      <w:r w:rsidRPr="001825EB">
        <w:rPr>
          <w:rStyle w:val="feath"/>
          <w:highlight w:val="yellow"/>
        </w:rPr>
        <w:t>caacaagaag acctgtcata cttgaggtct atgatgatgc agaggagctt gaagaaatgt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4321 </w:t>
      </w:r>
      <w:r w:rsidRPr="001825EB">
        <w:rPr>
          <w:rStyle w:val="feath"/>
          <w:highlight w:val="yellow"/>
        </w:rPr>
        <w:t>caaaaattgg aggccatttg gaagaactat ccatcaaact aagaaggcct gttgctgcta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4381 </w:t>
      </w:r>
      <w:r w:rsidRPr="001825EB">
        <w:rPr>
          <w:rStyle w:val="feath"/>
          <w:highlight w:val="yellow"/>
        </w:rPr>
        <w:t>gtccaggtgc tacaagcagt aatccacttg aagaaaacgt ggatactccc aaagacctaa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4441 </w:t>
      </w:r>
      <w:r w:rsidRPr="001825EB">
        <w:rPr>
          <w:rStyle w:val="feath"/>
          <w:highlight w:val="yellow"/>
        </w:rPr>
        <w:t>aaggtcaaat acttctctgc cccatattca aaggtccaat ccctaagaga actgaagctg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4501 </w:t>
      </w:r>
      <w:r w:rsidRPr="001825EB">
        <w:rPr>
          <w:rStyle w:val="feath"/>
          <w:highlight w:val="yellow"/>
        </w:rPr>
        <w:t>attggaaaag agaagaagaa gagagaaaca gaaagcttgt tgaaagctac agaaaattga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4561 </w:t>
      </w:r>
      <w:r w:rsidRPr="001825EB">
        <w:rPr>
          <w:rStyle w:val="feath"/>
          <w:highlight w:val="yellow"/>
        </w:rPr>
        <w:t>agctgtttga aagatataag gaagttagga atgaagtcct acagcaaatt ccacagcatc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4621 </w:t>
      </w:r>
      <w:r w:rsidRPr="001825EB">
        <w:rPr>
          <w:rStyle w:val="feath"/>
          <w:highlight w:val="yellow"/>
        </w:rPr>
        <w:t>aaattcccat caacacaatc atcaccgtaa agagttctcc gacggagatg cttgctgata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4681 </w:t>
      </w:r>
      <w:r w:rsidRPr="001825EB">
        <w:rPr>
          <w:rStyle w:val="feath"/>
          <w:highlight w:val="yellow"/>
        </w:rPr>
        <w:t>ttgaaaaact gatggaagaa gtcaagaagc ttcaacagaa ggaaagcacg ccagaagata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4741 </w:t>
      </w:r>
      <w:r w:rsidRPr="001825EB">
        <w:rPr>
          <w:rStyle w:val="feath"/>
          <w:highlight w:val="yellow"/>
        </w:rPr>
        <w:t>agccagatgc aacccctgaa ttcaggcata aagacaacag catctacatc tctgccgctt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4801 </w:t>
      </w:r>
      <w:r w:rsidRPr="001825EB">
        <w:rPr>
          <w:rStyle w:val="feath"/>
          <w:highlight w:val="yellow"/>
        </w:rPr>
        <w:t>tcagattcaa aggatatgaa gaatatcatc tccactgtct agtcgacacc ggagccagca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4861 </w:t>
      </w:r>
      <w:r w:rsidRPr="001825EB">
        <w:rPr>
          <w:rStyle w:val="feath"/>
          <w:highlight w:val="yellow"/>
        </w:rPr>
        <w:t>tcacacttgc tacccaatgg gccattccag aagaaaaatg gatcactatt ccccacggaa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lastRenderedPageBreak/>
        <w:t xml:space="preserve">     4921 </w:t>
      </w:r>
      <w:r w:rsidRPr="001825EB">
        <w:rPr>
          <w:rStyle w:val="feath"/>
          <w:highlight w:val="yellow"/>
        </w:rPr>
        <w:t>atgaaatcaa aatcacagtg gcaaatggag aaacttgtaa aatcgacaag tatgccacca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4981 </w:t>
      </w:r>
      <w:r w:rsidRPr="001825EB">
        <w:rPr>
          <w:rStyle w:val="feath"/>
          <w:highlight w:val="yellow"/>
        </w:rPr>
        <w:t>atgtgcccat atacatttca ggtatcaagt ttactattga aaaagtattg caatttaata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5041 </w:t>
      </w:r>
      <w:r w:rsidRPr="001825EB">
        <w:rPr>
          <w:rStyle w:val="feath"/>
          <w:highlight w:val="yellow"/>
        </w:rPr>
        <w:t>agcaaggttg cgatttcctc atcggaaatg atttctttat gaaatacgca ccatatacgc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5101 </w:t>
      </w:r>
      <w:r w:rsidRPr="001825EB">
        <w:rPr>
          <w:rStyle w:val="feath"/>
          <w:highlight w:val="yellow"/>
        </w:rPr>
        <w:t>aatacccaga tcgtatttca atagccaaaa acggaatttc gtatatcaca aacgtggtag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5161 </w:t>
      </w:r>
      <w:r w:rsidRPr="001825EB">
        <w:rPr>
          <w:rStyle w:val="feath"/>
          <w:highlight w:val="yellow"/>
        </w:rPr>
        <w:t>aacgaccagt ttccgtagca tacagaaaag aatttctgga aagacgaaaa attccagacc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5221 </w:t>
      </w:r>
      <w:r w:rsidRPr="001825EB">
        <w:rPr>
          <w:rStyle w:val="feath"/>
          <w:highlight w:val="yellow"/>
        </w:rPr>
        <w:t>atcagcagtc acacaaggtg aagtgtggtg aaaattacaa agtccaaaaa caagcccaag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5281 </w:t>
      </w:r>
      <w:r w:rsidRPr="001825EB">
        <w:rPr>
          <w:rStyle w:val="feath"/>
          <w:highlight w:val="yellow"/>
        </w:rPr>
        <w:t>aaaatgactt cactattgaa gactatggta ctacggatag cgaagctgaa gagcccatat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5341 </w:t>
      </w:r>
      <w:r w:rsidRPr="001825EB">
        <w:rPr>
          <w:rStyle w:val="feath"/>
          <w:highlight w:val="yellow"/>
        </w:rPr>
        <w:t>atgatgccat atatgacaaa ggatttcagc ccatcgaatc tgacgatgag cccaatgacg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5401 </w:t>
      </w:r>
      <w:r w:rsidRPr="001825EB">
        <w:rPr>
          <w:rStyle w:val="feath"/>
          <w:highlight w:val="yellow"/>
        </w:rPr>
        <w:t>aaatccagcc catcaatgat gagcccaatg aagaagtcag gcccggattc cagcccatcg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5461 </w:t>
      </w:r>
      <w:r w:rsidRPr="001825EB">
        <w:rPr>
          <w:rStyle w:val="feath"/>
          <w:highlight w:val="yellow"/>
        </w:rPr>
        <w:t>aatctaacga tgagcccaat aatgaaatcc agcccagcaa tgacgagccc aataaagagg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5521 </w:t>
      </w:r>
      <w:r w:rsidRPr="001825EB">
        <w:rPr>
          <w:rStyle w:val="feath"/>
          <w:highlight w:val="yellow"/>
        </w:rPr>
        <w:t>tcaggcccaa gccaacaaaa gatatcaggc ccaagcccat tactgaagaa gacttccaag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5581 </w:t>
      </w:r>
      <w:r w:rsidRPr="001825EB">
        <w:rPr>
          <w:rStyle w:val="feath"/>
          <w:highlight w:val="yellow"/>
        </w:rPr>
        <w:t>cagagcttcg cctcgtcgaa gcccactatg aaaagcaggc taggcccaaa caacggccca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5641 </w:t>
      </w:r>
      <w:r w:rsidRPr="001825EB">
        <w:rPr>
          <w:rStyle w:val="feath"/>
          <w:highlight w:val="yellow"/>
        </w:rPr>
        <w:t>acctaaatgt gctcgaagaa caaatcagca gatgcagcat tgaagagctc accaaacagc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5701 </w:t>
      </w:r>
      <w:r w:rsidRPr="001825EB">
        <w:rPr>
          <w:rStyle w:val="feath"/>
          <w:highlight w:val="yellow"/>
        </w:rPr>
        <w:t>ttgagcccaa catcagtgac aatccaatcc acaagtggga tgtcacccaa acctatgctg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5761 </w:t>
      </w:r>
      <w:r w:rsidRPr="001825EB">
        <w:rPr>
          <w:rStyle w:val="feath"/>
          <w:highlight w:val="yellow"/>
        </w:rPr>
        <w:t>acatacaact caaggatccg tatgcactca tacgtgtaaa gcccatgcca tacagtgctg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5821 </w:t>
      </w:r>
      <w:r w:rsidRPr="001825EB">
        <w:rPr>
          <w:rStyle w:val="feath"/>
          <w:highlight w:val="yellow"/>
        </w:rPr>
        <w:t>aagatgaagc tgagtttgaa agacaactcg aagagcaact caaactggaa ctcattcagc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5881 </w:t>
      </w:r>
      <w:r w:rsidRPr="001825EB">
        <w:rPr>
          <w:rStyle w:val="feath"/>
          <w:highlight w:val="yellow"/>
        </w:rPr>
        <w:t>ccagtaagag tccacattcc agcccagcat tctgtgtcag aaatcatgct gagatcaaga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5941 </w:t>
      </w:r>
      <w:r w:rsidRPr="001825EB">
        <w:rPr>
          <w:rStyle w:val="feath"/>
          <w:highlight w:val="yellow"/>
        </w:rPr>
        <w:t>gacagaaagc ccgcattgtc atcaactaca aagaactcaa tcgagtcacc aaagacgatg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6001 </w:t>
      </w:r>
      <w:r w:rsidRPr="001825EB">
        <w:rPr>
          <w:rStyle w:val="feath"/>
          <w:highlight w:val="yellow"/>
        </w:rPr>
        <w:t>gctactttct acccaatttg gagaccttag tatatcaagt tgctgaggcc agagttttct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6061 </w:t>
      </w:r>
      <w:r w:rsidRPr="001825EB">
        <w:rPr>
          <w:rStyle w:val="feath"/>
          <w:highlight w:val="yellow"/>
        </w:rPr>
        <w:t>ccaagttcga ctgtaagagt ggatattggc aaatcaagct cacacctgag agcatcccac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6121 </w:t>
      </w:r>
      <w:r w:rsidRPr="001825EB">
        <w:rPr>
          <w:rStyle w:val="feath"/>
          <w:highlight w:val="yellow"/>
        </w:rPr>
        <w:t>tcactgcatt cagcaccccc aagggtcagt atgaatggaa ggtccttcca tttggattaa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6181 </w:t>
      </w:r>
      <w:r w:rsidRPr="001825EB">
        <w:rPr>
          <w:rStyle w:val="feath"/>
          <w:highlight w:val="yellow"/>
        </w:rPr>
        <w:t>agaatgcacc aaacatattc cagcgaagga tggacaaaat cttcaaagat tgttatcagt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6241 </w:t>
      </w:r>
      <w:r w:rsidRPr="001825EB">
        <w:rPr>
          <w:rStyle w:val="feath"/>
          <w:highlight w:val="yellow"/>
        </w:rPr>
        <w:t>tctgtggtgt atacgtcgac gatatactcg tcttctccaa agacaaagaa gaacacctac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6301 </w:t>
      </w:r>
      <w:r w:rsidRPr="001825EB">
        <w:rPr>
          <w:rStyle w:val="feath"/>
          <w:highlight w:val="yellow"/>
        </w:rPr>
        <w:t>tgcatctgga tatcatcatc aacaaaattg tccagaatgg aatcatcatc ggaagaacca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6361 </w:t>
      </w:r>
      <w:r w:rsidRPr="001825EB">
        <w:rPr>
          <w:rStyle w:val="feath"/>
          <w:highlight w:val="yellow"/>
        </w:rPr>
        <w:t>agtacgaatt ggtcagagaa agcattgact ttttaggagt caccatatgc aaaggaaaga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6421 </w:t>
      </w:r>
      <w:r w:rsidRPr="001825EB">
        <w:rPr>
          <w:rStyle w:val="feath"/>
          <w:highlight w:val="yellow"/>
        </w:rPr>
        <w:t>tcaagttgca gcctcacatc cttactcacc tcatggagtt tcctgacaaa ctcaaggatc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6481 </w:t>
      </w:r>
      <w:r w:rsidRPr="001825EB">
        <w:rPr>
          <w:rStyle w:val="feath"/>
          <w:highlight w:val="yellow"/>
        </w:rPr>
        <w:t>gacttcaggt ccagcagttt ctcggatgtg tcaactacgc cggaaagttc atacaaaggc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6541 </w:t>
      </w:r>
      <w:r w:rsidRPr="001825EB">
        <w:rPr>
          <w:rStyle w:val="feath"/>
          <w:highlight w:val="yellow"/>
        </w:rPr>
        <w:t>ttgcagagtt atgcagtgtg ttgcatacca aactcaagaa agatcacaag tggaagttca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6601 </w:t>
      </w:r>
      <w:r w:rsidRPr="001825EB">
        <w:rPr>
          <w:rStyle w:val="feath"/>
          <w:highlight w:val="yellow"/>
        </w:rPr>
        <w:t>cagaggacga tgtcaaaaga gtccaactca ttaagaaagt ctgtgccaat cttccagagc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6661 </w:t>
      </w:r>
      <w:r w:rsidRPr="001825EB">
        <w:rPr>
          <w:rStyle w:val="feath"/>
          <w:highlight w:val="yellow"/>
        </w:rPr>
        <w:t>ttaccttgcc cccaccaaca tggaagatcg ttttgcaaac tgatgcaagt gatcaccact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6721 </w:t>
      </w:r>
      <w:r w:rsidRPr="001825EB">
        <w:rPr>
          <w:rStyle w:val="feath"/>
          <w:highlight w:val="yellow"/>
        </w:rPr>
        <w:t>gggcaggaac aattggagct atcagccctg acaagaagga agaagtaatt tgtgcttaca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6781 </w:t>
      </w:r>
      <w:r w:rsidRPr="001825EB">
        <w:rPr>
          <w:rStyle w:val="feath"/>
          <w:highlight w:val="yellow"/>
        </w:rPr>
        <w:t>gaagcggaac gttcaaacct gctgagcaaa attactccac ccaagaaaaa gaagtcttag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6841 </w:t>
      </w:r>
      <w:r w:rsidRPr="001825EB">
        <w:rPr>
          <w:rStyle w:val="feath"/>
          <w:highlight w:val="yellow"/>
        </w:rPr>
        <w:t>ccatcatccg tactattcaa aaggccaaga tcttcgtcct aaaacccttc cttgtccgaa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6901 </w:t>
      </w:r>
      <w:r w:rsidRPr="001825EB">
        <w:rPr>
          <w:rStyle w:val="feath"/>
          <w:highlight w:val="yellow"/>
        </w:rPr>
        <w:t>ccgattcaaa gtttgcagcc ctattccttg ataaaaagat caacgagtct ttagctaggg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6961 </w:t>
      </w:r>
      <w:r w:rsidRPr="001825EB">
        <w:rPr>
          <w:rStyle w:val="feath"/>
          <w:highlight w:val="yellow"/>
        </w:rPr>
        <w:t>gtcgtctcat tagatggcaa atcatgctta ggcagtacta cttagacatt gaacacattc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7021 </w:t>
      </w:r>
      <w:r w:rsidRPr="001825EB">
        <w:rPr>
          <w:rStyle w:val="feath"/>
          <w:highlight w:val="yellow"/>
        </w:rPr>
        <w:t>ctggtgtttc taattatttg cctaatgccc ttactcgtga aatggcaggt tgcaatatca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7081 </w:t>
      </w:r>
      <w:r w:rsidRPr="001825EB">
        <w:rPr>
          <w:rStyle w:val="feath"/>
          <w:highlight w:val="yellow"/>
        </w:rPr>
        <w:t>tttaccagat caaaatggta aaccatggaa aagccccaag gatggatctt agagatgtca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7141 </w:t>
      </w:r>
      <w:r w:rsidRPr="001825EB">
        <w:rPr>
          <w:rStyle w:val="feath"/>
          <w:highlight w:val="yellow"/>
        </w:rPr>
        <w:t>tcacttccaa ggctagagct agagaaaatc agcagctcga aaatgaagac atccattgga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7201 </w:t>
      </w:r>
      <w:r w:rsidRPr="001825EB">
        <w:rPr>
          <w:rStyle w:val="feath"/>
          <w:highlight w:val="yellow"/>
        </w:rPr>
        <w:t>aacagcatct tgcttcaaca tcaagaagct ttgctaaaag aaaagatgtt ccaatgccaa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7261 </w:t>
      </w:r>
      <w:r w:rsidRPr="001825EB">
        <w:rPr>
          <w:rStyle w:val="feath"/>
          <w:highlight w:val="yellow"/>
        </w:rPr>
        <w:t>gtccaattcc tccaccgttc gaatacaaga cttatcgacg gctaactgag gaacagaaaa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7321 </w:t>
      </w:r>
      <w:r w:rsidRPr="001825EB">
        <w:rPr>
          <w:rStyle w:val="feath"/>
          <w:highlight w:val="yellow"/>
        </w:rPr>
        <w:t>gtcagcttga ctggcttacc agctcatggc acacagttga tcaagacaca ttcttcgatg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7381 </w:t>
      </w:r>
      <w:r w:rsidRPr="001825EB">
        <w:rPr>
          <w:rStyle w:val="feath"/>
          <w:highlight w:val="yellow"/>
        </w:rPr>
        <w:t>tgttaaaagc catggccaaa gaatttgaag gactcaacaa attgaagaat ggcaatccag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7441 </w:t>
      </w:r>
      <w:r w:rsidRPr="001825EB">
        <w:rPr>
          <w:rStyle w:val="feath"/>
          <w:highlight w:val="yellow"/>
        </w:rPr>
        <w:t>ccaaaagagt caaaacaagc agagaggcca aactggccag atggaaagct caacccaaga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7501 </w:t>
      </w:r>
      <w:r w:rsidRPr="001825EB">
        <w:rPr>
          <w:rStyle w:val="feath"/>
          <w:highlight w:val="yellow"/>
        </w:rPr>
        <w:t>agttcacctt ctttgaagaa tggcgtacaa tcctactacg gaggctacgc aactggacca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7561 </w:t>
      </w:r>
      <w:r w:rsidRPr="001825EB">
        <w:rPr>
          <w:rStyle w:val="feath"/>
          <w:highlight w:val="yellow"/>
        </w:rPr>
        <w:t>acggagctac cataatggac gaagaattgt atcaacggat catcaacact ccttgcagag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7621 </w:t>
      </w:r>
      <w:r w:rsidRPr="001825EB">
        <w:rPr>
          <w:rStyle w:val="feath"/>
          <w:highlight w:val="yellow"/>
        </w:rPr>
        <w:t>cccaattgca atggtggtcc caactcaaca agttatggca gtatcagccg cctgagcaaa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7681 </w:t>
      </w:r>
      <w:r w:rsidRPr="001825EB">
        <w:rPr>
          <w:rStyle w:val="feath"/>
          <w:highlight w:val="yellow"/>
        </w:rPr>
        <w:t>gtttcatctg caaagctact tgctttgaca acaatcatac catgctcaaa ctcaaatgtc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7741 </w:t>
      </w:r>
      <w:r w:rsidRPr="001825EB">
        <w:rPr>
          <w:rStyle w:val="feath"/>
          <w:highlight w:val="yellow"/>
        </w:rPr>
        <w:t>ctcccatcaa caaactcacc cctgagttca tggactggtt tgaaaatgga ttcattcaaa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7801 </w:t>
      </w:r>
      <w:r w:rsidRPr="001825EB">
        <w:rPr>
          <w:rStyle w:val="feath"/>
          <w:highlight w:val="yellow"/>
        </w:rPr>
        <w:t>gctttgccct taagagaacc agtgattaca gtttattacc tactgatttt atcaaggtaa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7861 </w:t>
      </w:r>
      <w:r w:rsidRPr="001825EB">
        <w:rPr>
          <w:rStyle w:val="feath"/>
          <w:highlight w:val="yellow"/>
        </w:rPr>
        <w:t>ttgaacagat ttgggctatt aaagatattg gtaatacatt gtttattatg atgtattcag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7921 </w:t>
      </w:r>
      <w:r w:rsidRPr="001825EB">
        <w:rPr>
          <w:rStyle w:val="feath"/>
          <w:highlight w:val="yellow"/>
        </w:rPr>
        <w:t>ccccaggaga atggaactac aaagattgtt cctattatta tccttatcat ctggtgagga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7981 </w:t>
      </w:r>
      <w:r w:rsidRPr="001825EB">
        <w:rPr>
          <w:rStyle w:val="feath"/>
          <w:highlight w:val="yellow"/>
        </w:rPr>
        <w:t>tttatgatag agttccatct gtcactagag atacaatcct tgaaggagaa atcttccccc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8041 </w:t>
      </w:r>
      <w:r w:rsidRPr="001825EB">
        <w:rPr>
          <w:rStyle w:val="feath"/>
          <w:highlight w:val="yellow"/>
        </w:rPr>
        <w:t>atctcagaag ccaggagcaa attcaaagag atgaagaaat gggtatgtac gaaccactgt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8101 </w:t>
      </w:r>
      <w:r w:rsidRPr="001825EB">
        <w:rPr>
          <w:rStyle w:val="feath"/>
          <w:highlight w:val="yellow"/>
        </w:rPr>
        <w:t>actgtcccat cgacgattgg ctcagccgtg acccgagaca tgtcagcaaa tggagagcct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8161 </w:t>
      </w:r>
      <w:r w:rsidRPr="001825EB">
        <w:rPr>
          <w:rStyle w:val="feath"/>
          <w:highlight w:val="yellow"/>
        </w:rPr>
        <w:t>ttgctctcat ggagatacaa gacctcatca atgaagacaa gggatttttg ccacgatggc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8221 </w:t>
      </w:r>
      <w:r w:rsidRPr="001825EB">
        <w:rPr>
          <w:rStyle w:val="feath"/>
          <w:highlight w:val="yellow"/>
        </w:rPr>
        <w:t>attacatcca cagcaaccag aggttcatct ttgaagttga aggaatcagc atgacgcgtg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8281 </w:t>
      </w:r>
      <w:r w:rsidRPr="001825EB">
        <w:rPr>
          <w:rStyle w:val="feath"/>
          <w:highlight w:val="yellow"/>
        </w:rPr>
        <w:t>cttgtgaaag ttacagcctt ttccaaagct tatccttaaa ggtacccatg aattatgata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8341 </w:t>
      </w:r>
      <w:r w:rsidRPr="001825EB">
        <w:rPr>
          <w:rStyle w:val="feath"/>
          <w:highlight w:val="yellow"/>
        </w:rPr>
        <w:t>cccagctgga aattgactgt attcagacat tggatgctgc tcaaagtgaa gacccatgtg</w:t>
      </w:r>
    </w:p>
    <w:p w:rsidR="0022043B" w:rsidRPr="001825EB" w:rsidRDefault="0022043B" w:rsidP="0022043B">
      <w:pPr>
        <w:pStyle w:val="HTMLVorformatiert"/>
        <w:rPr>
          <w:highlight w:val="yellow"/>
        </w:rPr>
      </w:pPr>
      <w:r w:rsidRPr="001825EB">
        <w:rPr>
          <w:highlight w:val="yellow"/>
        </w:rPr>
        <w:t xml:space="preserve">     8401 </w:t>
      </w:r>
      <w:r w:rsidRPr="001825EB">
        <w:rPr>
          <w:rStyle w:val="feath"/>
          <w:highlight w:val="yellow"/>
        </w:rPr>
        <w:t>acgagccata tgatgaatca gattcgtact ggcaggacat ggatgatgag acgtggcaca</w:t>
      </w:r>
    </w:p>
    <w:p w:rsidR="0022043B" w:rsidRDefault="0022043B" w:rsidP="0022043B">
      <w:pPr>
        <w:pStyle w:val="HTMLVorformatiert"/>
      </w:pPr>
      <w:r w:rsidRPr="001825EB">
        <w:rPr>
          <w:highlight w:val="yellow"/>
        </w:rPr>
        <w:t xml:space="preserve">     8461 </w:t>
      </w:r>
      <w:r w:rsidRPr="001825EB">
        <w:rPr>
          <w:rStyle w:val="feath"/>
          <w:highlight w:val="yellow"/>
        </w:rPr>
        <w:t>atattgaaaa catgatggaa ggataa</w:t>
      </w:r>
      <w:r>
        <w:rPr>
          <w:rStyle w:val="ffline"/>
        </w:rPr>
        <w:t>ggcc tggcagactc caccatccca tgtgctactt</w:t>
      </w:r>
    </w:p>
    <w:p w:rsidR="0022043B" w:rsidRDefault="0022043B" w:rsidP="0022043B">
      <w:pPr>
        <w:pStyle w:val="HTMLVorformatiert"/>
      </w:pPr>
      <w:r>
        <w:t xml:space="preserve">     8521 </w:t>
      </w:r>
      <w:r>
        <w:rPr>
          <w:rStyle w:val="ffline"/>
        </w:rPr>
        <w:t>ttgctttcgg tgtgctttat tgctttcggt ttgtcggttt gctttcggca gagcatcttg</w:t>
      </w:r>
    </w:p>
    <w:p w:rsidR="0022043B" w:rsidRDefault="0022043B" w:rsidP="0022043B">
      <w:pPr>
        <w:pStyle w:val="HTMLVorformatiert"/>
      </w:pPr>
      <w:r>
        <w:t xml:space="preserve">     8581 </w:t>
      </w:r>
      <w:r>
        <w:rPr>
          <w:rStyle w:val="ffline"/>
        </w:rPr>
        <w:t>cttttgcttt tgttagtgcg tgtacgaaaa gcatcttttg cttttcattt gtcggaaatt</w:t>
      </w:r>
    </w:p>
    <w:p w:rsidR="0022043B" w:rsidRDefault="0022043B" w:rsidP="0022043B">
      <w:pPr>
        <w:pStyle w:val="HTMLVorformatiert"/>
      </w:pPr>
      <w:r>
        <w:t xml:space="preserve">     8641 </w:t>
      </w:r>
      <w:r>
        <w:rPr>
          <w:rStyle w:val="ffline"/>
        </w:rPr>
        <w:t>tcatttgaat ttccatttca tttgcttttg taaactccta tataaggaga tgtgtgttta</w:t>
      </w:r>
    </w:p>
    <w:p w:rsidR="0022043B" w:rsidRDefault="0022043B" w:rsidP="0022043B">
      <w:pPr>
        <w:pStyle w:val="HTMLVorformatiert"/>
      </w:pPr>
      <w:r>
        <w:lastRenderedPageBreak/>
        <w:t xml:space="preserve">     8701 </w:t>
      </w:r>
      <w:r>
        <w:rPr>
          <w:rStyle w:val="ffline"/>
        </w:rPr>
        <w:t>gttgtaaggc attcgaatcc caacctagaa atcactacat attgtaagaa gtgtggaagc</w:t>
      </w:r>
    </w:p>
    <w:p w:rsidR="0022043B" w:rsidRDefault="0022043B" w:rsidP="0022043B">
      <w:pPr>
        <w:pStyle w:val="HTMLVorformatiert"/>
      </w:pPr>
      <w:r>
        <w:t xml:space="preserve">     8761 </w:t>
      </w:r>
      <w:r>
        <w:rPr>
          <w:rStyle w:val="ffline"/>
        </w:rPr>
        <w:t>tctcaagatc ttcaagattt ctcttgtaag ttctttttat gaataaaagt ttgatgtttt</w:t>
      </w:r>
    </w:p>
    <w:p w:rsidR="0022043B" w:rsidRDefault="0022043B" w:rsidP="0022043B">
      <w:pPr>
        <w:pStyle w:val="HTMLVorformatiert"/>
      </w:pPr>
      <w:r>
        <w:t xml:space="preserve">     8821 </w:t>
      </w:r>
      <w:r>
        <w:rPr>
          <w:rStyle w:val="ffline"/>
        </w:rPr>
        <w:t>attctaacat ggagtagtcc ttagggcgcc tctctggagg aggcctctgt tatgcatgtt</w:t>
      </w:r>
    </w:p>
    <w:p w:rsidR="0022043B" w:rsidRDefault="0022043B" w:rsidP="0022043B">
      <w:pPr>
        <w:pStyle w:val="HTMLVorformatiert"/>
      </w:pPr>
      <w:r>
        <w:t xml:space="preserve">     8881 </w:t>
      </w:r>
      <w:r>
        <w:rPr>
          <w:rStyle w:val="ffline"/>
        </w:rPr>
        <w:t>tgtggttatg ctttaactat atgaatgttg tattagagta tgatataact atggaggttc</w:t>
      </w:r>
    </w:p>
    <w:p w:rsidR="0022043B" w:rsidRDefault="0022043B" w:rsidP="0022043B">
      <w:pPr>
        <w:pStyle w:val="HTMLVorformatiert"/>
      </w:pPr>
      <w:r>
        <w:t xml:space="preserve">     8941 </w:t>
      </w:r>
      <w:r>
        <w:rPr>
          <w:rStyle w:val="ffline"/>
        </w:rPr>
        <w:t>gaagcactag agtctgttaa cataactcta tgataaacca gaagagaggt tatggtttca</w:t>
      </w:r>
    </w:p>
    <w:p w:rsidR="0022043B" w:rsidRDefault="0022043B" w:rsidP="0022043B">
      <w:pPr>
        <w:pStyle w:val="HTMLVorformatiert"/>
      </w:pPr>
      <w:r>
        <w:t xml:space="preserve">     9001 </w:t>
      </w:r>
      <w:r>
        <w:rPr>
          <w:rStyle w:val="ffline"/>
        </w:rPr>
        <w:t>ttacttcact catgtctact gcaaaatttt ggaaaacaaa tgttctttgt caccagacct</w:t>
      </w:r>
    </w:p>
    <w:p w:rsidR="0022043B" w:rsidRDefault="0022043B" w:rsidP="0022043B">
      <w:pPr>
        <w:pStyle w:val="HTMLVorformatiert"/>
      </w:pPr>
      <w:r>
        <w:t xml:space="preserve">     9061 </w:t>
      </w:r>
      <w:r>
        <w:rPr>
          <w:rStyle w:val="ffline"/>
        </w:rPr>
        <w:t>tatcaaatat acttttttgg ctaatgggaa aaatggagtt ttctgtttgg aagaacgaag</w:t>
      </w:r>
    </w:p>
    <w:p w:rsidR="0022043B" w:rsidRDefault="0022043B" w:rsidP="0022043B">
      <w:pPr>
        <w:pStyle w:val="HTMLVorformatiert"/>
      </w:pPr>
      <w:r>
        <w:t xml:space="preserve">     9121 </w:t>
      </w:r>
      <w:r>
        <w:rPr>
          <w:rStyle w:val="ffline"/>
        </w:rPr>
        <w:t>gaggaatggc agtgaggtgt aggcctagat cccggtgttt gccaagaggg cgttgtgttg</w:t>
      </w:r>
    </w:p>
    <w:p w:rsidR="0022043B" w:rsidRDefault="0022043B" w:rsidP="0022043B">
      <w:pPr>
        <w:pStyle w:val="HTMLVorformatiert"/>
      </w:pPr>
      <w:r>
        <w:t xml:space="preserve">     9181 </w:t>
      </w:r>
      <w:r>
        <w:rPr>
          <w:rStyle w:val="ffline"/>
        </w:rPr>
        <w:t>ggtgtggttg aagccgaagg caagtttcct ctggttgttt gtattcttaa aacaaagttt</w:t>
      </w:r>
    </w:p>
    <w:p w:rsidR="0022043B" w:rsidRDefault="0022043B" w:rsidP="0022043B">
      <w:pPr>
        <w:pStyle w:val="HTMLVorformatiert"/>
      </w:pPr>
      <w:r>
        <w:t xml:space="preserve">     9241 </w:t>
      </w:r>
      <w:r>
        <w:rPr>
          <w:rStyle w:val="ffline"/>
        </w:rPr>
        <w:t>ggcccttcta gaggaaaagg tttgataaac gaatggtatt ttggtaacaa aagattttta</w:t>
      </w:r>
    </w:p>
    <w:p w:rsidR="0022043B" w:rsidRDefault="0022043B" w:rsidP="0022043B">
      <w:pPr>
        <w:pStyle w:val="HTMLVorformatiert"/>
      </w:pPr>
      <w:r>
        <w:t xml:space="preserve">     9301 </w:t>
      </w:r>
      <w:r>
        <w:rPr>
          <w:rStyle w:val="ffline"/>
        </w:rPr>
        <w:t>gtatctgaaa tattgcagat gtatgagcgc tcttgtattt tttggccaca agtcttggta</w:t>
      </w:r>
    </w:p>
    <w:p w:rsidR="0022043B" w:rsidRDefault="0022043B" w:rsidP="0022043B">
      <w:pPr>
        <w:pStyle w:val="HTMLVorformatiert"/>
      </w:pPr>
      <w:r>
        <w:t xml:space="preserve">     9361 </w:t>
      </w:r>
      <w:r>
        <w:rPr>
          <w:rStyle w:val="ffline"/>
        </w:rPr>
        <w:t>tggtttatct atgatgagtt tgaaactacg ttgcttcaga gtccttgtat atcagagtct</w:t>
      </w:r>
    </w:p>
    <w:p w:rsidR="0022043B" w:rsidRDefault="0022043B" w:rsidP="0022043B">
      <w:pPr>
        <w:pStyle w:val="HTMLVorformatiert"/>
      </w:pPr>
      <w:r>
        <w:t xml:space="preserve">     9421 </w:t>
      </w:r>
      <w:r>
        <w:rPr>
          <w:rStyle w:val="ffline"/>
        </w:rPr>
        <w:t>tttataacgg aagttggttg gcccataccc acaggtcttg cataataagc cgtccgaaag</w:t>
      </w:r>
    </w:p>
    <w:p w:rsidR="0022043B" w:rsidRDefault="0022043B" w:rsidP="0022043B">
      <w:pPr>
        <w:pStyle w:val="HTMLVorformatiert"/>
      </w:pPr>
      <w:r>
        <w:t xml:space="preserve">     9481 </w:t>
      </w:r>
      <w:r>
        <w:rPr>
          <w:rStyle w:val="ffline"/>
        </w:rPr>
        <w:t>agaatagcca tttacattat attcctgttt agagcatcac ttttatgtcc tgttatcatt</w:t>
      </w:r>
    </w:p>
    <w:p w:rsidR="0022043B" w:rsidRDefault="0022043B" w:rsidP="0022043B">
      <w:pPr>
        <w:pStyle w:val="HTMLVorformatiert"/>
      </w:pPr>
      <w:r>
        <w:t xml:space="preserve">     9541 </w:t>
      </w:r>
      <w:r>
        <w:rPr>
          <w:rStyle w:val="ffline"/>
        </w:rPr>
        <w:t>ggagaaatac agatctacag catataagtc ttcttgcatc tattcgtagt tatcagagca</w:t>
      </w:r>
    </w:p>
    <w:p w:rsidR="0022043B" w:rsidRDefault="0022043B" w:rsidP="0022043B">
      <w:pPr>
        <w:pStyle w:val="HTMLVorformatiert"/>
      </w:pPr>
      <w:r>
        <w:t xml:space="preserve">     9601 </w:t>
      </w:r>
      <w:r>
        <w:rPr>
          <w:rStyle w:val="ffline"/>
        </w:rPr>
        <w:t>tttataatta taaacttgca tctttaggta ttaactatcc gcatagtctt gctttagaag</w:t>
      </w:r>
    </w:p>
    <w:p w:rsidR="0022043B" w:rsidRDefault="0022043B" w:rsidP="0022043B">
      <w:pPr>
        <w:pStyle w:val="HTMLVorformatiert"/>
      </w:pPr>
      <w:r>
        <w:t xml:space="preserve">     9661 </w:t>
      </w:r>
      <w:r>
        <w:rPr>
          <w:rStyle w:val="ffline"/>
        </w:rPr>
        <w:t>ctagatctag aattagtcag ttatttagta tttactgcag taaaagtgtg cttacagtag</w:t>
      </w:r>
    </w:p>
    <w:p w:rsidR="0022043B" w:rsidRDefault="0022043B" w:rsidP="0022043B">
      <w:pPr>
        <w:pStyle w:val="HTMLVorformatiert"/>
      </w:pPr>
      <w:r>
        <w:t xml:space="preserve">     9721 </w:t>
      </w:r>
      <w:r>
        <w:rPr>
          <w:rStyle w:val="ffline"/>
        </w:rPr>
        <w:t>atgagttgtt atattgctta gaaagtcata atttctttat ccgcattcaa gcactaccag</w:t>
      </w:r>
    </w:p>
    <w:p w:rsidR="0022043B" w:rsidRDefault="0022043B" w:rsidP="0022043B">
      <w:pPr>
        <w:pStyle w:val="HTMLVorformatiert"/>
      </w:pPr>
      <w:r>
        <w:t xml:space="preserve">     9781 </w:t>
      </w:r>
      <w:r>
        <w:rPr>
          <w:rStyle w:val="ffline"/>
        </w:rPr>
        <w:t>atcgtgttta ctttaggttt tataggtctg tttgcacttg ttttgcatta taacatcatc</w:t>
      </w:r>
    </w:p>
    <w:p w:rsidR="0022043B" w:rsidRDefault="0022043B" w:rsidP="0022043B">
      <w:pPr>
        <w:pStyle w:val="HTMLVorformatiert"/>
      </w:pPr>
      <w:r>
        <w:t xml:space="preserve">     9841 </w:t>
      </w:r>
      <w:r>
        <w:rPr>
          <w:rStyle w:val="ffline"/>
        </w:rPr>
        <w:t>ttgtttttat</w:t>
      </w:r>
    </w:p>
    <w:p w:rsidR="0022043B" w:rsidRDefault="0022043B" w:rsidP="0022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22043B" w:rsidRPr="009A582A" w:rsidRDefault="0022043B" w:rsidP="00220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In </w:t>
      </w:r>
      <w:r w:rsidRPr="009A582A">
        <w:rPr>
          <w:rFonts w:ascii="Times New Roman" w:eastAsia="Times New Roman" w:hAnsi="Times New Roman" w:cs="Times New Roman"/>
          <w:color w:val="FFFF00"/>
          <w:sz w:val="24"/>
          <w:szCs w:val="24"/>
          <w:highlight w:val="yellow"/>
          <w:lang w:eastAsia="de-DE"/>
        </w:rPr>
        <w:t>III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ist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der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co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dierenden Sequenzabschnitt geke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nnzeichnet.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Es befindet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sich </w:t>
      </w: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ein Gen</w:t>
      </w:r>
      <w:r w:rsidRPr="009A582A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auf der DNA-Sequenz</w:t>
      </w:r>
    </w:p>
    <w:p w:rsidR="001825EB" w:rsidRPr="009775E9" w:rsidRDefault="001825EB" w:rsidP="0018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825EB" w:rsidRPr="00CD31AE" w:rsidRDefault="001825EB" w:rsidP="0018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CD31AE">
        <w:rPr>
          <w:rFonts w:ascii="Times New Roman" w:hAnsi="Times New Roman" w:cs="Times New Roman"/>
          <w:b/>
          <w:sz w:val="24"/>
          <w:szCs w:val="24"/>
          <w:lang w:val="en-US"/>
        </w:rPr>
        <w:t>First 100</w:t>
      </w:r>
      <w:r w:rsidR="005B0D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D31AE">
        <w:rPr>
          <w:rFonts w:ascii="Times New Roman" w:hAnsi="Times New Roman" w:cs="Times New Roman"/>
          <w:b/>
          <w:sz w:val="24"/>
          <w:szCs w:val="24"/>
          <w:lang w:val="en-US"/>
        </w:rPr>
        <w:t>bp of genome sequence:</w:t>
      </w:r>
    </w:p>
    <w:p w:rsidR="001825EB" w:rsidRPr="009A582A" w:rsidRDefault="001825EB" w:rsidP="0018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CD31AE" w:rsidRPr="00CD31AE" w:rsidRDefault="00CD31AE" w:rsidP="00CD31AE">
      <w:pPr>
        <w:pStyle w:val="HTMLVorformatiert"/>
        <w:rPr>
          <w:highlight w:val="yellow"/>
          <w:lang w:val="en-US"/>
        </w:rPr>
      </w:pPr>
      <w:r w:rsidRPr="00CD31AE">
        <w:rPr>
          <w:rStyle w:val="feath"/>
          <w:lang w:val="en-US"/>
        </w:rPr>
        <w:t xml:space="preserve">  </w:t>
      </w:r>
      <w:r w:rsidRPr="00CD31AE">
        <w:rPr>
          <w:rStyle w:val="feath"/>
          <w:highlight w:val="yellow"/>
          <w:lang w:val="en-US"/>
        </w:rPr>
        <w:t>atgagtgg cttcaaacta tcttcaccat</w:t>
      </w:r>
    </w:p>
    <w:p w:rsidR="00CD31AE" w:rsidRPr="00CD31AE" w:rsidRDefault="00CD31AE" w:rsidP="00CD31AE">
      <w:pPr>
        <w:pStyle w:val="HTMLVorformatiert"/>
        <w:rPr>
          <w:highlight w:val="yellow"/>
          <w:lang w:val="en-US"/>
        </w:rPr>
      </w:pPr>
      <w:r w:rsidRPr="00CD31AE">
        <w:rPr>
          <w:rStyle w:val="feath"/>
          <w:highlight w:val="yellow"/>
          <w:lang w:val="en-US"/>
        </w:rPr>
        <w:t>ccgacgaaga tttgaaccgt tggctaactg atgagttaga tcgggttcaa aataaaatta</w:t>
      </w:r>
    </w:p>
    <w:p w:rsidR="001825EB" w:rsidRPr="002A4AC1" w:rsidRDefault="00CD31AE" w:rsidP="00CD31AE">
      <w:pPr>
        <w:pStyle w:val="HTMLVorformatiert"/>
      </w:pPr>
      <w:r w:rsidRPr="001825EB">
        <w:rPr>
          <w:rStyle w:val="feath"/>
          <w:highlight w:val="yellow"/>
        </w:rPr>
        <w:t>ttggaaaggt ca</w:t>
      </w:r>
    </w:p>
    <w:p w:rsidR="001825EB" w:rsidRPr="002A4AC1" w:rsidRDefault="001825EB" w:rsidP="001825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</w:pPr>
      <w:r w:rsidRPr="002A4AC1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(</w:t>
      </w:r>
      <w:r w:rsidR="00CD31AE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69</w:t>
      </w:r>
      <w:r w:rsidR="009B1544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3-792 bp</w:t>
      </w:r>
      <w:r w:rsidRPr="002A4AC1">
        <w:rPr>
          <w:rFonts w:ascii="Times New Roman" w:eastAsia="Times New Roman" w:hAnsi="Times New Roman" w:cs="Times New Roman"/>
          <w:i/>
          <w:sz w:val="20"/>
          <w:szCs w:val="20"/>
          <w:lang w:eastAsia="de-DE"/>
        </w:rPr>
        <w:t>)</w:t>
      </w:r>
    </w:p>
    <w:p w:rsidR="00337501" w:rsidRDefault="00337501" w:rsidP="00337501">
      <w:pPr>
        <w:rPr>
          <w:rFonts w:ascii="Times New Roman" w:hAnsi="Times New Roman" w:cs="Times New Roman"/>
          <w:sz w:val="28"/>
          <w:szCs w:val="28"/>
        </w:rPr>
      </w:pPr>
    </w:p>
    <w:p w:rsidR="00337501" w:rsidRPr="00337501" w:rsidRDefault="00337501" w:rsidP="00337501">
      <w:pPr>
        <w:pStyle w:val="berschrift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Wiederholung Aufgabe 3:</w:t>
      </w:r>
    </w:p>
    <w:p w:rsidR="00337501" w:rsidRPr="006640FD" w:rsidRDefault="005B0DC3" w:rsidP="00337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Codierende Sequenz in Aminosäure-Sequenz</w:t>
      </w:r>
      <w:r w:rsidR="00337501" w:rsidRPr="006640FD">
        <w:rPr>
          <w:rFonts w:ascii="Times New Roman" w:hAnsi="Times New Roman" w:cs="Times New Roman"/>
          <w:sz w:val="24"/>
          <w:szCs w:val="24"/>
        </w:rPr>
        <w:t xml:space="preserve"> übersetzt (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37501" w:rsidRPr="006640FD">
        <w:rPr>
          <w:rFonts w:ascii="Times New Roman" w:hAnsi="Times New Roman" w:cs="Times New Roman"/>
          <w:sz w:val="24"/>
          <w:szCs w:val="24"/>
        </w:rPr>
        <w:t>5´3`Frame):</w:t>
      </w:r>
    </w:p>
    <w:p w:rsidR="00337501" w:rsidRDefault="006640FD" w:rsidP="00337501">
      <w:pPr>
        <w:rPr>
          <w:rStyle w:val="orf"/>
          <w:rFonts w:ascii="Times New Roman" w:hAnsi="Times New Roman" w:cs="Times New Roman"/>
          <w:sz w:val="24"/>
          <w:szCs w:val="24"/>
        </w:rPr>
      </w:pPr>
      <w:r>
        <w:rPr>
          <w:rStyle w:val="orf"/>
          <w:rFonts w:ascii="Times New Roman" w:hAnsi="Times New Roman" w:cs="Times New Roman"/>
          <w:sz w:val="24"/>
          <w:szCs w:val="24"/>
        </w:rPr>
        <w:t>1.Gen (693-8486</w:t>
      </w:r>
      <w:r w:rsidR="00337501">
        <w:rPr>
          <w:rStyle w:val="orf"/>
          <w:rFonts w:ascii="Times New Roman" w:hAnsi="Times New Roman" w:cs="Times New Roman"/>
          <w:sz w:val="24"/>
          <w:szCs w:val="24"/>
        </w:rPr>
        <w:t xml:space="preserve"> bp):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>MSGFKLSSPSDEDLNRWLTDELDRVQNKIIGKVKDVDPDHVAMA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EPGENHLRNGKVLIHQMNRMFATINTMFEKQLWFEQRQKVLFQNLWDFLNSYDENQKA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QQKALKDSQDNIALATRNIARMLEQVKGIEEVINTVFQTIEGILNVNKQFMTAEKQRE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QILQSQLKQIKDQLAEPVVLSKPVSDPALEGHLKSINRGVKNLVERAELLIDYEELAA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KIGKNISTQGIAVSERSKSFMSFDHPKPVESVLPKARMFSMFAGGKPKSSIVRSLELE</w:t>
      </w:r>
    </w:p>
    <w:p w:rsidR="006640FD" w:rsidRPr="00595DFE" w:rsidRDefault="006640FD" w:rsidP="006640FD">
      <w:pPr>
        <w:pStyle w:val="HTMLVorformatiert"/>
        <w:rPr>
          <w:rStyle w:val="feature"/>
          <w:highlight w:val="yellow"/>
        </w:rPr>
      </w:pPr>
      <w:r>
        <w:rPr>
          <w:rStyle w:val="feature"/>
        </w:rPr>
        <w:t xml:space="preserve">                     VEEQPKVLKDYKVPKLSVKQLYEQGS</w:t>
      </w:r>
      <w:r w:rsidRPr="00595DFE">
        <w:rPr>
          <w:rStyle w:val="feature"/>
          <w:highlight w:val="yellow"/>
        </w:rPr>
        <w:t>MMQRNAYRIKQIERKIPYDPNTKVIHLVDKGE</w:t>
      </w:r>
    </w:p>
    <w:p w:rsidR="006640FD" w:rsidRDefault="006640FD" w:rsidP="006640FD">
      <w:pPr>
        <w:pStyle w:val="HTMLVorformatiert"/>
        <w:rPr>
          <w:rStyle w:val="feature"/>
        </w:rPr>
      </w:pPr>
      <w:r w:rsidRPr="00595DFE">
        <w:rPr>
          <w:rStyle w:val="feature"/>
          <w:highlight w:val="yellow"/>
        </w:rPr>
        <w:t xml:space="preserve">                     MDRMKAKGYEYVHFGAVQVVFRLLARRDLNCSVLSICRDNRLKSLQK</w:t>
      </w:r>
      <w:r>
        <w:rPr>
          <w:rStyle w:val="feature"/>
        </w:rPr>
        <w:t>GLLGALQASLN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NQVAYFVCIPNFSCTIEDAHEALVLCVQTHGTDFKEGYTDLAIEYIVTYKFMTSDMEA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MSKLKATEGFNSMVISDRNNHTISHTKKIDWKELNQSEFPKEWSINSEEPPEAKSSSV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ITGIYQHENGNISMRFHQAGEGSSHSKAQTHPVHIFDDEPIQLDVSKSGRPKARMIRA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STRKEVVVELHDINSIREISDEKLDEIYATTSDPQYFNYTVLPEMQRRINQGISVRAI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lastRenderedPageBreak/>
        <w:t xml:space="preserve">                     SQSVNRPSTSGDSKEVPITSEVPSSSTLEGKGKTKKFTPAGSSIKLPLITGVPTGKPN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EFNTERYKPRIEPNPAVSPNGVWLDIDNNPDPRGNIDEWVNTMNMLIVSETGKAWSPD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EARTYYACTFKGIARKWFDKYKETDEYVLWLSTIERSKSPSDFATCLYKQFCREQDPS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KKEKDLEILKGKLVNLTISDLKYFLSYVNEYNLAYYNLGIFNNNTYRDMFIQKLPDPW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KEYLTNERAKEAGNEEWTLGNLIEFVKTKLADLAIQAWRAKRMQKLYSKSGLSFCQHL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IDIPTQWGGRNKELKHKKKGKKIKSFKRYKFRKSKKKGFEKSKINPQKNFKRRFKQKS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GKEIEDRKKQSKSKPTSSKGVANVCWNCNQQGHFSRECPRKNARLIELQEAADTWEIP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LMRIEEDDDYSDTSSIYSLETESDSESSDSDQESEDEDTVRMIKTQFGIKTIRLNNWP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HDTQEIGDVVSFEAILEYEKFECDFCKTSADQYTPVIQRSDLSKEGTISYHTWCFTSL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VMRETKNAEVPQLVQREVDLAKLRDAKKKFEQAQLKEEQERLRATRRPVILEVYDDAE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ELEEMSKIGGHLEELSIKLRRPVAASPGATSSNPLEENVDTPKDLKGQILLCPIFKGP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IPKRTEADWKREEEERNRKLVESYRKLKLFERYKEVRNEVLQQIPQHQIPINTIITVK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SSPTEMLADIEKLMEEVKKLQQKESTPEDKPDATPEFRHKDNSIYISAAFRFKGYEEY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HLHCLVDTGASITLATQWAIPEEKWITIPHGNEIKITVANGETCKIDKYATNVPIYIS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GIKFTIEKVLQFNKQGCDFLIGNDFFMKYAPYTQYPDRISIAKNGISYITNVVERPVS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VAYRKEFLERRKIPDHQQSHKVKCGENYKVQKQAQENDFTIEDYGTTDSEAEEPIYDA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IYDKGFQPIESDDEPNDEIQPINDEPNEEVRPGFQPIESNDEPNNEIQPSNDEPNKEV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RPKPTKDIRPKPITEEDFQAELRLVEAHYEKQARPKQRPNLNVLEEQISRCSIEELTK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QLEPNISDNPIHKWDVTQTYADIQLKDPYALIRVKPMPYSAEDEAEFERQLEEQLKLE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LIQPSKSPHSSPAFCVRNHAEIKRQKARIVINYKELNRVTKDDGYFLPNLETLVYQVA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EARVFSKFDCKSGYWQIKLTPESIPLTAFSTPKGQYEWKVLPFGLKNAPNIFQRRMDK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IFKDCYQFCGVYVDDILVFSKDKEEHLLHLDIIINKIVQNGIIIGRTKYELVRESIDF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LGVTICKGKIKLQPHILTHLMEFPDKLKDRLQVQQFLGCVNYAGKFIQRLAELCSVLH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TKLKKDHKWKFTEDDVKRVQLIKKVCANLPELTLPPPTWKIVLQTDASDHHWAGTIGA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ISPDKKEEVICAYRSGTFKPAEQNYSTQEKEVLAIIRTIQKAKIFVLKPFLVRTDSKF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AALFLDKKINESLARGRLIRWQIMLRQYYLDIEHIPGVSNYLPNALTREMAGCNIIYQ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IKMVNHGKAPRMDLRDVITSKARARENQQLENEDIHWKQHLASTSRSFAKRKDVPMPS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PIPPPFEYKTYRRLTEEQKSQLDWLTSSWHTVDQDTFFDVLKAMAKEFEGLNKLKNGN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PAKRVKTSREAKLARWKAQPKKFTFFEEWRTILLRRLRNWTNGATIMDEELYQRIINT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PCRAQLQWWSQLNKLWQYQPPEQSFICKATCFDNNHTMLKLKCPPINKLTPEFMDWFE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NGFIQSFALKRTSDYSLLPTDFIKVIEQIWAIKDIGNTLFIMMYSAPGEWNYKDCSYY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lastRenderedPageBreak/>
        <w:t xml:space="preserve">                     YPYHLVRIYDRVPSVTRDTILEGEIFPHLRSQEQIQRDEEMGMYEPLYCPIDDWLSRD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PRHVSKWRAFALMEIQDLINEDKGFLPRWHYIHSNQRFIFEVEGISMTRACESYSLFQ</w:t>
      </w:r>
    </w:p>
    <w:p w:rsidR="006640FD" w:rsidRDefault="006640FD" w:rsidP="006640FD">
      <w:pPr>
        <w:pStyle w:val="HTMLVorformatiert"/>
        <w:rPr>
          <w:rStyle w:val="feature"/>
        </w:rPr>
      </w:pPr>
      <w:r>
        <w:rPr>
          <w:rStyle w:val="feature"/>
        </w:rPr>
        <w:t xml:space="preserve">                     SLSLKVPMNYDTQLEIDCIQTLDAAQSEDPCDEPYDESDSYWQDMDDETWHNIENMME</w:t>
      </w:r>
    </w:p>
    <w:p w:rsidR="006640FD" w:rsidRDefault="006640FD" w:rsidP="006640FD">
      <w:pPr>
        <w:pStyle w:val="HTMLVorformatiert"/>
        <w:rPr>
          <w:rStyle w:val="feature"/>
        </w:rPr>
      </w:pPr>
    </w:p>
    <w:p w:rsidR="006640FD" w:rsidRDefault="006640FD" w:rsidP="006640FD">
      <w:pPr>
        <w:pStyle w:val="HTMLVorformatiert"/>
      </w:pPr>
      <w:r>
        <w:rPr>
          <w:rStyle w:val="feature"/>
        </w:rPr>
        <w:t>G</w:t>
      </w:r>
    </w:p>
    <w:p w:rsidR="006640FD" w:rsidRDefault="006640FD" w:rsidP="00337501">
      <w:pPr>
        <w:rPr>
          <w:rStyle w:val="orf"/>
          <w:rFonts w:ascii="Times New Roman" w:hAnsi="Times New Roman" w:cs="Times New Roman"/>
          <w:sz w:val="24"/>
          <w:szCs w:val="24"/>
        </w:rPr>
      </w:pPr>
    </w:p>
    <w:p w:rsidR="006640FD" w:rsidRPr="0069564B" w:rsidRDefault="006640FD" w:rsidP="006640FD">
      <w:pPr>
        <w:pStyle w:val="HTMLVorformatiert"/>
        <w:rPr>
          <w:rStyle w:val="feature"/>
          <w:rFonts w:ascii="Times New Roman" w:hAnsi="Times New Roman" w:cs="Times New Roman"/>
          <w:b/>
          <w:sz w:val="24"/>
          <w:szCs w:val="24"/>
        </w:rPr>
      </w:pP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Die </w:t>
      </w:r>
      <w:r w:rsidR="00147A03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erste 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AS</w:t>
      </w:r>
      <w:r w:rsidR="00147A03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-Sequenz (79 bp lang)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 des </w:t>
      </w:r>
      <w:r w:rsidR="004E583F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1. 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5´3´-Frames</w:t>
      </w:r>
      <w:r w:rsidR="00595DFE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, die ein </w:t>
      </w:r>
      <w:r w:rsidR="00147A03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HMM-Profil ergibt, liegt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 im Bereich </w:t>
      </w:r>
      <w:r w:rsidR="00147A03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303-381 bp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 xml:space="preserve"> des 1. Gens </w:t>
      </w:r>
      <w:r w:rsidR="00147A03"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und lautet</w:t>
      </w:r>
      <w:r w:rsidRPr="0069564B">
        <w:rPr>
          <w:rStyle w:val="feature"/>
          <w:rFonts w:ascii="Times New Roman" w:hAnsi="Times New Roman" w:cs="Times New Roman"/>
          <w:b/>
          <w:sz w:val="24"/>
          <w:szCs w:val="24"/>
        </w:rPr>
        <w:t>:</w:t>
      </w:r>
    </w:p>
    <w:p w:rsidR="00595DFE" w:rsidRDefault="00595DFE" w:rsidP="006640FD">
      <w:pPr>
        <w:pStyle w:val="HTMLVorformatiert"/>
        <w:rPr>
          <w:rStyle w:val="feature"/>
          <w:rFonts w:ascii="Times New Roman" w:hAnsi="Times New Roman" w:cs="Times New Roman"/>
          <w:sz w:val="24"/>
          <w:szCs w:val="24"/>
        </w:rPr>
      </w:pPr>
    </w:p>
    <w:p w:rsidR="00595DFE" w:rsidRDefault="00595DFE" w:rsidP="00595DFE">
      <w:pPr>
        <w:pStyle w:val="HTMLVorformatiert"/>
        <w:rPr>
          <w:rStyle w:val="feature"/>
        </w:rPr>
      </w:pPr>
      <w:r w:rsidRPr="00595DFE">
        <w:rPr>
          <w:rStyle w:val="feature"/>
        </w:rPr>
        <w:t>MMQRNAYRIKQIERKIPYDPNTKVIHLVDKGEMDRMKAKGYEYVHFGAVQVVFRLLARRDLNCSVLSICRDNRLK</w:t>
      </w:r>
    </w:p>
    <w:p w:rsidR="00595DFE" w:rsidRDefault="00595DFE" w:rsidP="00595DFE">
      <w:pPr>
        <w:pStyle w:val="HTMLVorformatiert"/>
        <w:rPr>
          <w:rStyle w:val="feature"/>
        </w:rPr>
      </w:pPr>
    </w:p>
    <w:p w:rsidR="0022043B" w:rsidRDefault="00595DFE" w:rsidP="00595DFE">
      <w:pPr>
        <w:pStyle w:val="HTMLVorformatiert"/>
        <w:rPr>
          <w:rStyle w:val="feature"/>
        </w:rPr>
      </w:pPr>
      <w:r w:rsidRPr="00595DFE">
        <w:rPr>
          <w:rStyle w:val="feature"/>
        </w:rPr>
        <w:t>SLQK</w:t>
      </w:r>
    </w:p>
    <w:p w:rsidR="004E583F" w:rsidRDefault="004E583F" w:rsidP="00595DFE">
      <w:pPr>
        <w:pStyle w:val="HTMLVorformatiert"/>
        <w:rPr>
          <w:rStyle w:val="feature"/>
        </w:rPr>
      </w:pPr>
    </w:p>
    <w:p w:rsidR="004E583F" w:rsidRPr="004E583F" w:rsidRDefault="004E583F" w:rsidP="00595DFE">
      <w:pPr>
        <w:pStyle w:val="HTMLVorformatiert"/>
        <w:rPr>
          <w:i/>
        </w:rPr>
      </w:pPr>
      <w:r>
        <w:rPr>
          <w:i/>
        </w:rPr>
        <w:t>(303-381 bp)</w:t>
      </w:r>
    </w:p>
    <w:p w:rsidR="0022043B" w:rsidRDefault="0022043B" w:rsidP="005D76A3">
      <w:pPr>
        <w:pStyle w:val="berschrift1"/>
        <w:rPr>
          <w:b w:val="0"/>
          <w:sz w:val="24"/>
          <w:szCs w:val="24"/>
        </w:rPr>
      </w:pPr>
    </w:p>
    <w:p w:rsidR="009C1D35" w:rsidRDefault="00147A03" w:rsidP="00147A03">
      <w:pPr>
        <w:pStyle w:val="berschrift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 w:type="column"/>
      </w:r>
      <w:r>
        <w:rPr>
          <w:b w:val="0"/>
          <w:sz w:val="24"/>
          <w:szCs w:val="24"/>
        </w:rPr>
        <w:lastRenderedPageBreak/>
        <w:t>Wiederholung Aufgabe 4:</w:t>
      </w:r>
    </w:p>
    <w:p w:rsidR="00147A03" w:rsidRDefault="00455269" w:rsidP="00147A03">
      <w:pPr>
        <w:pStyle w:val="berschrift1"/>
        <w:rPr>
          <w:b w:val="0"/>
          <w:i/>
          <w:sz w:val="24"/>
          <w:szCs w:val="24"/>
        </w:rPr>
      </w:pPr>
      <w:r w:rsidRPr="00455269">
        <w:rPr>
          <w:b w:val="0"/>
          <w:i/>
          <w:sz w:val="24"/>
          <w:szCs w:val="24"/>
        </w:rPr>
        <w:t>http://pfam.xfam.org/family/PF01107.17#tabvi</w:t>
      </w:r>
      <w:r w:rsidR="00F54F3F">
        <w:rPr>
          <w:b w:val="0"/>
          <w:i/>
          <w:sz w:val="24"/>
          <w:szCs w:val="24"/>
        </w:rPr>
        <w:t>ew=tab4 (02.07.18, 20:43 Uhr)</w:t>
      </w:r>
    </w:p>
    <w:p w:rsidR="00455269" w:rsidRPr="00455269" w:rsidRDefault="00455269" w:rsidP="00147A03">
      <w:pPr>
        <w:pStyle w:val="berschrift1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8239566" cy="1386354"/>
            <wp:effectExtent l="0" t="2540" r="6985" b="6985"/>
            <wp:docPr id="2" name="Grafik 2" descr="HM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M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279064" cy="13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A03" w:rsidRDefault="00455269" w:rsidP="009C1D35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9C1D35" w:rsidRPr="009C1D35">
        <w:rPr>
          <w:b w:val="0"/>
          <w:sz w:val="24"/>
          <w:szCs w:val="24"/>
        </w:rPr>
        <w:lastRenderedPageBreak/>
        <w:t xml:space="preserve">Das abgebildete HMM-Logo gehört zum </w:t>
      </w:r>
      <w:r w:rsidR="009C1D35" w:rsidRPr="009C1D35">
        <w:rPr>
          <w:b w:val="0"/>
          <w:sz w:val="24"/>
          <w:szCs w:val="24"/>
        </w:rPr>
        <w:t>Viral movement protein (MP)</w:t>
      </w:r>
      <w:r w:rsidR="009C1D35">
        <w:rPr>
          <w:b w:val="0"/>
          <w:sz w:val="24"/>
          <w:szCs w:val="24"/>
        </w:rPr>
        <w:t>.</w:t>
      </w:r>
    </w:p>
    <w:p w:rsidR="00147A03" w:rsidRDefault="00147A03" w:rsidP="00147A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Eingegebene Suchsequenz:</w:t>
      </w:r>
    </w:p>
    <w:p w:rsidR="004D126F" w:rsidRDefault="004D126F" w:rsidP="004D126F">
      <w:pPr>
        <w:pStyle w:val="HTMLVorformatiert"/>
        <w:rPr>
          <w:rStyle w:val="feature"/>
        </w:rPr>
      </w:pPr>
      <w:r w:rsidRPr="00595DFE">
        <w:rPr>
          <w:rStyle w:val="feature"/>
        </w:rPr>
        <w:t>MMQRNAYRIKQIERKIPYDPNTKVIHLVDKGEMDRMKAKGYEYVHFGAVQVVFRLLARRDLNCSVLSICRDNRLK</w:t>
      </w:r>
    </w:p>
    <w:p w:rsidR="004D126F" w:rsidRDefault="004D126F" w:rsidP="004D126F">
      <w:pPr>
        <w:pStyle w:val="HTMLVorformatiert"/>
        <w:rPr>
          <w:rStyle w:val="feature"/>
        </w:rPr>
      </w:pPr>
    </w:p>
    <w:p w:rsidR="004D126F" w:rsidRPr="00595DFE" w:rsidRDefault="004D126F" w:rsidP="004D126F">
      <w:pPr>
        <w:pStyle w:val="HTMLVorformatiert"/>
      </w:pPr>
      <w:r w:rsidRPr="00595DFE">
        <w:rPr>
          <w:rStyle w:val="feature"/>
        </w:rPr>
        <w:t>SLQK</w:t>
      </w:r>
    </w:p>
    <w:p w:rsidR="00147A03" w:rsidRDefault="00147A03" w:rsidP="00147A03">
      <w:pPr>
        <w:pStyle w:val="HTMLVorformatiert"/>
        <w:rPr>
          <w:rFonts w:ascii="Times New Roman" w:hAnsi="Times New Roman" w:cs="Times New Roman"/>
          <w:sz w:val="24"/>
          <w:szCs w:val="24"/>
        </w:rPr>
      </w:pPr>
    </w:p>
    <w:p w:rsidR="00147A03" w:rsidRDefault="00147A03" w:rsidP="00B86F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Erhaltenes HMM Logo:</w:t>
      </w:r>
    </w:p>
    <w:p w:rsidR="004D126F" w:rsidRPr="002A016C" w:rsidRDefault="002A016C" w:rsidP="00B86FFF">
      <w:pPr>
        <w:pStyle w:val="HTMLVorformatiert"/>
        <w:jc w:val="both"/>
        <w:rPr>
          <w:rStyle w:val="feature"/>
          <w:rFonts w:ascii="Times New Roman" w:hAnsi="Times New Roman" w:cs="Times New Roman"/>
          <w:sz w:val="24"/>
          <w:szCs w:val="24"/>
        </w:rPr>
      </w:pPr>
      <w:r w:rsidRPr="002A016C">
        <w:rPr>
          <w:rStyle w:val="feature"/>
          <w:rFonts w:ascii="Times New Roman" w:hAnsi="Times New Roman" w:cs="Times New Roman"/>
          <w:sz w:val="24"/>
          <w:szCs w:val="24"/>
        </w:rPr>
        <w:t>Siehe Bild</w:t>
      </w:r>
      <w:r>
        <w:rPr>
          <w:rStyle w:val="feature"/>
          <w:rFonts w:ascii="Times New Roman" w:hAnsi="Times New Roman" w:cs="Times New Roman"/>
          <w:sz w:val="24"/>
          <w:szCs w:val="24"/>
        </w:rPr>
        <w:t>.</w:t>
      </w:r>
    </w:p>
    <w:p w:rsidR="002A016C" w:rsidRPr="002A016C" w:rsidRDefault="002A016C" w:rsidP="00B86FFF">
      <w:pPr>
        <w:pStyle w:val="HTMLVorformatiert"/>
        <w:jc w:val="both"/>
        <w:rPr>
          <w:rStyle w:val="feature"/>
          <w:rFonts w:ascii="Times New Roman" w:hAnsi="Times New Roman" w:cs="Times New Roman"/>
          <w:sz w:val="24"/>
          <w:szCs w:val="24"/>
        </w:rPr>
      </w:pPr>
    </w:p>
    <w:p w:rsidR="002A016C" w:rsidRDefault="002A016C" w:rsidP="00B86FFF">
      <w:pPr>
        <w:pStyle w:val="HTMLVorformatiert"/>
        <w:jc w:val="both"/>
        <w:rPr>
          <w:rStyle w:val="feature"/>
          <w:rFonts w:ascii="Times New Roman" w:hAnsi="Times New Roman" w:cs="Times New Roman"/>
          <w:sz w:val="24"/>
          <w:szCs w:val="24"/>
        </w:rPr>
      </w:pPr>
      <w:r w:rsidRPr="002A016C">
        <w:rPr>
          <w:rStyle w:val="feature"/>
          <w:rFonts w:ascii="Times New Roman" w:hAnsi="Times New Roman" w:cs="Times New Roman"/>
          <w:sz w:val="24"/>
          <w:szCs w:val="24"/>
        </w:rPr>
        <w:t xml:space="preserve">Es konnten keine übereinstimmenden Sequenzabschnitte zwischen dem erhaltenen HMM-Logo und der eingegebenen Sequenz </w:t>
      </w:r>
      <w:r>
        <w:rPr>
          <w:rStyle w:val="feature"/>
          <w:rFonts w:ascii="Times New Roman" w:hAnsi="Times New Roman" w:cs="Times New Roman"/>
          <w:sz w:val="24"/>
          <w:szCs w:val="24"/>
        </w:rPr>
        <w:t>erkannt werden.</w:t>
      </w:r>
    </w:p>
    <w:p w:rsidR="002A016C" w:rsidRDefault="002A016C" w:rsidP="00B86FFF">
      <w:pPr>
        <w:pStyle w:val="HTMLVorformatiert"/>
        <w:jc w:val="both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>Somit kann nicht festgelegt werden, wie ähnlich sich die Sequenzen bzw. kann gesagt werden, dass sie überhaupt nicht miteinander einstimmen.</w:t>
      </w:r>
    </w:p>
    <w:p w:rsidR="00147A03" w:rsidRDefault="002A016C" w:rsidP="00B86FFF">
      <w:pPr>
        <w:pStyle w:val="HTMLVorformatiert"/>
        <w:jc w:val="both"/>
        <w:rPr>
          <w:rStyle w:val="feature"/>
          <w:rFonts w:ascii="Times New Roman" w:hAnsi="Times New Roman" w:cs="Times New Roman"/>
          <w:sz w:val="24"/>
          <w:szCs w:val="24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 xml:space="preserve">Der Grund hierfür konnte nicht ermittelt werden, da mangelnde Kenntnisse zum HMM-Suchvorgang vorliegen. </w:t>
      </w:r>
    </w:p>
    <w:p w:rsidR="009C1D35" w:rsidRPr="005D76A3" w:rsidRDefault="009C1D35" w:rsidP="00B86FFF">
      <w:pPr>
        <w:pStyle w:val="HTMLVorformatiert"/>
        <w:jc w:val="both"/>
        <w:rPr>
          <w:b/>
          <w:color w:val="FF0000"/>
          <w:sz w:val="28"/>
          <w:szCs w:val="28"/>
        </w:rPr>
      </w:pPr>
      <w:r>
        <w:rPr>
          <w:rStyle w:val="feature"/>
          <w:rFonts w:ascii="Times New Roman" w:hAnsi="Times New Roman" w:cs="Times New Roman"/>
          <w:sz w:val="24"/>
          <w:szCs w:val="24"/>
        </w:rPr>
        <w:t>Meines Erachtens hätte zumindest eine kurze Sequenz (einzelne Aminosäure-Abweichungen möglich) mit der eingegebenen Sequenz übereinstimmen müssen, um einen Treffer für ein charakteristisches Protein zu erlangen (hier: Viral movement protein).</w:t>
      </w:r>
    </w:p>
    <w:p w:rsidR="00147A03" w:rsidRPr="00337501" w:rsidRDefault="00147A03" w:rsidP="00147A03">
      <w:pPr>
        <w:pStyle w:val="berschrift1"/>
        <w:rPr>
          <w:b w:val="0"/>
          <w:sz w:val="24"/>
          <w:szCs w:val="24"/>
        </w:rPr>
      </w:pPr>
    </w:p>
    <w:p w:rsidR="00147A03" w:rsidRDefault="00147A03" w:rsidP="005D76A3">
      <w:pPr>
        <w:pStyle w:val="berschrift1"/>
        <w:rPr>
          <w:b w:val="0"/>
          <w:sz w:val="24"/>
          <w:szCs w:val="24"/>
        </w:rPr>
      </w:pPr>
    </w:p>
    <w:p w:rsidR="00F70D42" w:rsidRPr="005D76A3" w:rsidRDefault="00F70D42" w:rsidP="005D76A3">
      <w:pPr>
        <w:pStyle w:val="berschrift1"/>
        <w:rPr>
          <w:b w:val="0"/>
          <w:sz w:val="24"/>
          <w:szCs w:val="24"/>
        </w:rPr>
      </w:pPr>
    </w:p>
    <w:p w:rsidR="0062214F" w:rsidRPr="005D76A3" w:rsidRDefault="0062214F" w:rsidP="0062214F">
      <w:pPr>
        <w:rPr>
          <w:rFonts w:ascii="Courier New" w:hAnsi="Courier New" w:cs="Courier New"/>
          <w:sz w:val="20"/>
          <w:szCs w:val="20"/>
        </w:rPr>
      </w:pPr>
    </w:p>
    <w:sectPr w:rsidR="0062214F" w:rsidRPr="005D76A3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3940" w:rsidRDefault="00F33940" w:rsidP="00F54F3F">
      <w:pPr>
        <w:spacing w:after="0" w:line="240" w:lineRule="auto"/>
      </w:pPr>
      <w:r>
        <w:separator/>
      </w:r>
    </w:p>
  </w:endnote>
  <w:endnote w:type="continuationSeparator" w:id="0">
    <w:p w:rsidR="00F33940" w:rsidRDefault="00F33940" w:rsidP="00F54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3940" w:rsidRDefault="00F33940" w:rsidP="00F54F3F">
      <w:pPr>
        <w:spacing w:after="0" w:line="240" w:lineRule="auto"/>
      </w:pPr>
      <w:r>
        <w:separator/>
      </w:r>
    </w:p>
  </w:footnote>
  <w:footnote w:type="continuationSeparator" w:id="0">
    <w:p w:rsidR="00F33940" w:rsidRDefault="00F33940" w:rsidP="00F54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F3F" w:rsidRDefault="00F54F3F">
    <w:pPr>
      <w:pStyle w:val="Kopfzeile"/>
    </w:pPr>
    <w:r>
      <w:t>Amelie Faber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035B8"/>
    <w:multiLevelType w:val="hybridMultilevel"/>
    <w:tmpl w:val="B694D22E"/>
    <w:lvl w:ilvl="0" w:tplc="BBFC38D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B544F"/>
    <w:multiLevelType w:val="hybridMultilevel"/>
    <w:tmpl w:val="E672259E"/>
    <w:lvl w:ilvl="0" w:tplc="1E96D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22D9B"/>
    <w:multiLevelType w:val="hybridMultilevel"/>
    <w:tmpl w:val="3C001748"/>
    <w:lvl w:ilvl="0" w:tplc="2E12B5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B3F3E"/>
    <w:multiLevelType w:val="hybridMultilevel"/>
    <w:tmpl w:val="D8027C68"/>
    <w:lvl w:ilvl="0" w:tplc="046E52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00E"/>
    <w:rsid w:val="000049E8"/>
    <w:rsid w:val="00010EDB"/>
    <w:rsid w:val="0001259E"/>
    <w:rsid w:val="00024015"/>
    <w:rsid w:val="00027B40"/>
    <w:rsid w:val="000315D2"/>
    <w:rsid w:val="00037FB6"/>
    <w:rsid w:val="00040991"/>
    <w:rsid w:val="000425CE"/>
    <w:rsid w:val="00044712"/>
    <w:rsid w:val="00045777"/>
    <w:rsid w:val="000463FC"/>
    <w:rsid w:val="00051A8F"/>
    <w:rsid w:val="00053378"/>
    <w:rsid w:val="00053E88"/>
    <w:rsid w:val="00056946"/>
    <w:rsid w:val="00060CE3"/>
    <w:rsid w:val="00061C31"/>
    <w:rsid w:val="00061FF1"/>
    <w:rsid w:val="000629CA"/>
    <w:rsid w:val="00062D0F"/>
    <w:rsid w:val="00067BDE"/>
    <w:rsid w:val="00067E15"/>
    <w:rsid w:val="00067ECA"/>
    <w:rsid w:val="000707CB"/>
    <w:rsid w:val="000746B3"/>
    <w:rsid w:val="00081CA8"/>
    <w:rsid w:val="00086AEE"/>
    <w:rsid w:val="00096EF5"/>
    <w:rsid w:val="00097F94"/>
    <w:rsid w:val="000A2D44"/>
    <w:rsid w:val="000A60C5"/>
    <w:rsid w:val="000A6517"/>
    <w:rsid w:val="000B5C35"/>
    <w:rsid w:val="000B6841"/>
    <w:rsid w:val="000B738E"/>
    <w:rsid w:val="000C14CC"/>
    <w:rsid w:val="000C21F4"/>
    <w:rsid w:val="000C5D59"/>
    <w:rsid w:val="000D16D4"/>
    <w:rsid w:val="000D2B80"/>
    <w:rsid w:val="000D48E2"/>
    <w:rsid w:val="000D7BC0"/>
    <w:rsid w:val="000D7C03"/>
    <w:rsid w:val="000E1AF3"/>
    <w:rsid w:val="000E6362"/>
    <w:rsid w:val="000F02DB"/>
    <w:rsid w:val="000F03BA"/>
    <w:rsid w:val="000F06C9"/>
    <w:rsid w:val="000F129F"/>
    <w:rsid w:val="000F1933"/>
    <w:rsid w:val="000F57E2"/>
    <w:rsid w:val="000F5C38"/>
    <w:rsid w:val="000F6CB2"/>
    <w:rsid w:val="000F759F"/>
    <w:rsid w:val="00101FE8"/>
    <w:rsid w:val="001054DF"/>
    <w:rsid w:val="0012042F"/>
    <w:rsid w:val="00124890"/>
    <w:rsid w:val="00125AAA"/>
    <w:rsid w:val="00125CBB"/>
    <w:rsid w:val="00125CCE"/>
    <w:rsid w:val="00126800"/>
    <w:rsid w:val="0013106D"/>
    <w:rsid w:val="001334DA"/>
    <w:rsid w:val="001343D8"/>
    <w:rsid w:val="0013489E"/>
    <w:rsid w:val="00134D74"/>
    <w:rsid w:val="00143A43"/>
    <w:rsid w:val="00147A03"/>
    <w:rsid w:val="00147F8B"/>
    <w:rsid w:val="00147FC4"/>
    <w:rsid w:val="00151279"/>
    <w:rsid w:val="001529F0"/>
    <w:rsid w:val="001554FF"/>
    <w:rsid w:val="001604A8"/>
    <w:rsid w:val="0016503A"/>
    <w:rsid w:val="00165401"/>
    <w:rsid w:val="00165CB8"/>
    <w:rsid w:val="00166050"/>
    <w:rsid w:val="00177EDC"/>
    <w:rsid w:val="001825EB"/>
    <w:rsid w:val="00185CDF"/>
    <w:rsid w:val="00193EC5"/>
    <w:rsid w:val="00194874"/>
    <w:rsid w:val="001A1FA9"/>
    <w:rsid w:val="001A1FDA"/>
    <w:rsid w:val="001A3CCC"/>
    <w:rsid w:val="001A4B5D"/>
    <w:rsid w:val="001A4C60"/>
    <w:rsid w:val="001A751D"/>
    <w:rsid w:val="001B0FFA"/>
    <w:rsid w:val="001B289E"/>
    <w:rsid w:val="001B391D"/>
    <w:rsid w:val="001B41CF"/>
    <w:rsid w:val="001B43B2"/>
    <w:rsid w:val="001B45D8"/>
    <w:rsid w:val="001B4E8C"/>
    <w:rsid w:val="001B5D52"/>
    <w:rsid w:val="001B5FDD"/>
    <w:rsid w:val="001C0E27"/>
    <w:rsid w:val="001C28D7"/>
    <w:rsid w:val="001C335F"/>
    <w:rsid w:val="001C4464"/>
    <w:rsid w:val="001C78ED"/>
    <w:rsid w:val="001D001F"/>
    <w:rsid w:val="001D1DF7"/>
    <w:rsid w:val="001D26FD"/>
    <w:rsid w:val="001D3E07"/>
    <w:rsid w:val="001D42DD"/>
    <w:rsid w:val="001D5A7A"/>
    <w:rsid w:val="001D64FA"/>
    <w:rsid w:val="001D6606"/>
    <w:rsid w:val="001E0F8A"/>
    <w:rsid w:val="001F144C"/>
    <w:rsid w:val="001F19B2"/>
    <w:rsid w:val="001F4180"/>
    <w:rsid w:val="001F43CD"/>
    <w:rsid w:val="00201064"/>
    <w:rsid w:val="00201E6E"/>
    <w:rsid w:val="002039CF"/>
    <w:rsid w:val="00204596"/>
    <w:rsid w:val="00206A8E"/>
    <w:rsid w:val="00207F7C"/>
    <w:rsid w:val="0021077F"/>
    <w:rsid w:val="00212D9B"/>
    <w:rsid w:val="00215DFE"/>
    <w:rsid w:val="002203B9"/>
    <w:rsid w:val="0022043B"/>
    <w:rsid w:val="0022151C"/>
    <w:rsid w:val="002227D4"/>
    <w:rsid w:val="0022579D"/>
    <w:rsid w:val="00225DAB"/>
    <w:rsid w:val="00225E3F"/>
    <w:rsid w:val="0023689B"/>
    <w:rsid w:val="00236FD3"/>
    <w:rsid w:val="00237ECE"/>
    <w:rsid w:val="00240F4D"/>
    <w:rsid w:val="002412D9"/>
    <w:rsid w:val="00241855"/>
    <w:rsid w:val="00241BA4"/>
    <w:rsid w:val="0024220F"/>
    <w:rsid w:val="002468A0"/>
    <w:rsid w:val="00247A30"/>
    <w:rsid w:val="00250928"/>
    <w:rsid w:val="00254449"/>
    <w:rsid w:val="0025597F"/>
    <w:rsid w:val="00266A65"/>
    <w:rsid w:val="0027604A"/>
    <w:rsid w:val="002816CF"/>
    <w:rsid w:val="00281E6A"/>
    <w:rsid w:val="00286C95"/>
    <w:rsid w:val="0029448B"/>
    <w:rsid w:val="00294699"/>
    <w:rsid w:val="002A012A"/>
    <w:rsid w:val="002A016C"/>
    <w:rsid w:val="002A4AC1"/>
    <w:rsid w:val="002A6989"/>
    <w:rsid w:val="002B57D2"/>
    <w:rsid w:val="002B67D7"/>
    <w:rsid w:val="002B7E72"/>
    <w:rsid w:val="002C13D1"/>
    <w:rsid w:val="002C4678"/>
    <w:rsid w:val="002D1924"/>
    <w:rsid w:val="002D6EA6"/>
    <w:rsid w:val="002E0ED1"/>
    <w:rsid w:val="002E41C0"/>
    <w:rsid w:val="002E4574"/>
    <w:rsid w:val="002F1132"/>
    <w:rsid w:val="002F4E89"/>
    <w:rsid w:val="002F6F03"/>
    <w:rsid w:val="002F7D25"/>
    <w:rsid w:val="00300FF3"/>
    <w:rsid w:val="003041E0"/>
    <w:rsid w:val="00310D9F"/>
    <w:rsid w:val="00313497"/>
    <w:rsid w:val="00317C74"/>
    <w:rsid w:val="00320A34"/>
    <w:rsid w:val="0032132F"/>
    <w:rsid w:val="00322099"/>
    <w:rsid w:val="00324633"/>
    <w:rsid w:val="003253EE"/>
    <w:rsid w:val="0032606A"/>
    <w:rsid w:val="00331B31"/>
    <w:rsid w:val="00332106"/>
    <w:rsid w:val="00332F94"/>
    <w:rsid w:val="00333D35"/>
    <w:rsid w:val="00337501"/>
    <w:rsid w:val="00337BB6"/>
    <w:rsid w:val="003432A0"/>
    <w:rsid w:val="00346992"/>
    <w:rsid w:val="00352AC9"/>
    <w:rsid w:val="0035738D"/>
    <w:rsid w:val="00362CCB"/>
    <w:rsid w:val="00364D87"/>
    <w:rsid w:val="00365305"/>
    <w:rsid w:val="00365D1D"/>
    <w:rsid w:val="00366800"/>
    <w:rsid w:val="00367051"/>
    <w:rsid w:val="003670AD"/>
    <w:rsid w:val="003709E2"/>
    <w:rsid w:val="0037625F"/>
    <w:rsid w:val="00380B61"/>
    <w:rsid w:val="003840D8"/>
    <w:rsid w:val="0038721D"/>
    <w:rsid w:val="00391260"/>
    <w:rsid w:val="003927FA"/>
    <w:rsid w:val="00392B7A"/>
    <w:rsid w:val="003935A0"/>
    <w:rsid w:val="00393703"/>
    <w:rsid w:val="00394189"/>
    <w:rsid w:val="00394A26"/>
    <w:rsid w:val="00396FAB"/>
    <w:rsid w:val="003A2A42"/>
    <w:rsid w:val="003A4B01"/>
    <w:rsid w:val="003A4DF0"/>
    <w:rsid w:val="003A60A1"/>
    <w:rsid w:val="003B2FBD"/>
    <w:rsid w:val="003C0B0D"/>
    <w:rsid w:val="003C0BFD"/>
    <w:rsid w:val="003C0D54"/>
    <w:rsid w:val="003C2674"/>
    <w:rsid w:val="003C44A6"/>
    <w:rsid w:val="003C4A08"/>
    <w:rsid w:val="003D0D1A"/>
    <w:rsid w:val="003D1972"/>
    <w:rsid w:val="003D72FF"/>
    <w:rsid w:val="003E09F9"/>
    <w:rsid w:val="003E2305"/>
    <w:rsid w:val="003F51AC"/>
    <w:rsid w:val="003F5C2A"/>
    <w:rsid w:val="003F6B3A"/>
    <w:rsid w:val="004003C8"/>
    <w:rsid w:val="00400EB4"/>
    <w:rsid w:val="00401137"/>
    <w:rsid w:val="004015C1"/>
    <w:rsid w:val="00403FFD"/>
    <w:rsid w:val="00404455"/>
    <w:rsid w:val="004045F1"/>
    <w:rsid w:val="00405173"/>
    <w:rsid w:val="00405E24"/>
    <w:rsid w:val="00412D51"/>
    <w:rsid w:val="00413844"/>
    <w:rsid w:val="00422C91"/>
    <w:rsid w:val="00424DEE"/>
    <w:rsid w:val="004302BC"/>
    <w:rsid w:val="00431797"/>
    <w:rsid w:val="00431B10"/>
    <w:rsid w:val="00432CAB"/>
    <w:rsid w:val="00433383"/>
    <w:rsid w:val="00434D3C"/>
    <w:rsid w:val="0044021F"/>
    <w:rsid w:val="00442977"/>
    <w:rsid w:val="00443824"/>
    <w:rsid w:val="00445113"/>
    <w:rsid w:val="00445F5E"/>
    <w:rsid w:val="0044726A"/>
    <w:rsid w:val="0045151F"/>
    <w:rsid w:val="004522D6"/>
    <w:rsid w:val="004523AC"/>
    <w:rsid w:val="00455269"/>
    <w:rsid w:val="00457983"/>
    <w:rsid w:val="004614C6"/>
    <w:rsid w:val="004706D2"/>
    <w:rsid w:val="0047085F"/>
    <w:rsid w:val="00471059"/>
    <w:rsid w:val="00471298"/>
    <w:rsid w:val="00472310"/>
    <w:rsid w:val="00472DDD"/>
    <w:rsid w:val="00473187"/>
    <w:rsid w:val="004742D8"/>
    <w:rsid w:val="004764AA"/>
    <w:rsid w:val="0047677A"/>
    <w:rsid w:val="00483165"/>
    <w:rsid w:val="004836D1"/>
    <w:rsid w:val="00483A21"/>
    <w:rsid w:val="00483D6E"/>
    <w:rsid w:val="00485ACD"/>
    <w:rsid w:val="00485D58"/>
    <w:rsid w:val="00485D94"/>
    <w:rsid w:val="00487EB8"/>
    <w:rsid w:val="004909A8"/>
    <w:rsid w:val="00490B4A"/>
    <w:rsid w:val="004912AD"/>
    <w:rsid w:val="004937B0"/>
    <w:rsid w:val="00496217"/>
    <w:rsid w:val="004969D1"/>
    <w:rsid w:val="00497CC8"/>
    <w:rsid w:val="004A0847"/>
    <w:rsid w:val="004A5498"/>
    <w:rsid w:val="004A57B0"/>
    <w:rsid w:val="004A5C2E"/>
    <w:rsid w:val="004B0A33"/>
    <w:rsid w:val="004B3655"/>
    <w:rsid w:val="004B40B9"/>
    <w:rsid w:val="004B517D"/>
    <w:rsid w:val="004C52C8"/>
    <w:rsid w:val="004C6E02"/>
    <w:rsid w:val="004D0871"/>
    <w:rsid w:val="004D126F"/>
    <w:rsid w:val="004E1474"/>
    <w:rsid w:val="004E2485"/>
    <w:rsid w:val="004E583F"/>
    <w:rsid w:val="004F39E7"/>
    <w:rsid w:val="004F3FA8"/>
    <w:rsid w:val="004F5559"/>
    <w:rsid w:val="005004B6"/>
    <w:rsid w:val="00504CAB"/>
    <w:rsid w:val="00505525"/>
    <w:rsid w:val="00506218"/>
    <w:rsid w:val="005072A3"/>
    <w:rsid w:val="00515A88"/>
    <w:rsid w:val="00516EDF"/>
    <w:rsid w:val="005222DD"/>
    <w:rsid w:val="00526D35"/>
    <w:rsid w:val="0052790F"/>
    <w:rsid w:val="005305F2"/>
    <w:rsid w:val="005319AD"/>
    <w:rsid w:val="00534C22"/>
    <w:rsid w:val="00542392"/>
    <w:rsid w:val="005427B8"/>
    <w:rsid w:val="00542E30"/>
    <w:rsid w:val="00547543"/>
    <w:rsid w:val="005526E6"/>
    <w:rsid w:val="00552F22"/>
    <w:rsid w:val="00553549"/>
    <w:rsid w:val="005551BE"/>
    <w:rsid w:val="00560804"/>
    <w:rsid w:val="00562376"/>
    <w:rsid w:val="00562F18"/>
    <w:rsid w:val="00571966"/>
    <w:rsid w:val="005733BA"/>
    <w:rsid w:val="005847A9"/>
    <w:rsid w:val="005848E7"/>
    <w:rsid w:val="00585EC2"/>
    <w:rsid w:val="00586C2B"/>
    <w:rsid w:val="0058747E"/>
    <w:rsid w:val="005874E2"/>
    <w:rsid w:val="00595DFE"/>
    <w:rsid w:val="005A52B2"/>
    <w:rsid w:val="005A5BF4"/>
    <w:rsid w:val="005A6975"/>
    <w:rsid w:val="005A6C97"/>
    <w:rsid w:val="005A7C03"/>
    <w:rsid w:val="005B0638"/>
    <w:rsid w:val="005B0DC3"/>
    <w:rsid w:val="005B6351"/>
    <w:rsid w:val="005B6D37"/>
    <w:rsid w:val="005C0C29"/>
    <w:rsid w:val="005C45B1"/>
    <w:rsid w:val="005C5544"/>
    <w:rsid w:val="005C6B7E"/>
    <w:rsid w:val="005C700E"/>
    <w:rsid w:val="005D0583"/>
    <w:rsid w:val="005D08AB"/>
    <w:rsid w:val="005D0EC4"/>
    <w:rsid w:val="005D2C5E"/>
    <w:rsid w:val="005D39FE"/>
    <w:rsid w:val="005D76A3"/>
    <w:rsid w:val="005E03CE"/>
    <w:rsid w:val="005E249D"/>
    <w:rsid w:val="005E2CE0"/>
    <w:rsid w:val="005E3843"/>
    <w:rsid w:val="005E7799"/>
    <w:rsid w:val="005F3AD2"/>
    <w:rsid w:val="00601708"/>
    <w:rsid w:val="00602ED6"/>
    <w:rsid w:val="00605796"/>
    <w:rsid w:val="006060A8"/>
    <w:rsid w:val="006131AE"/>
    <w:rsid w:val="006138AE"/>
    <w:rsid w:val="006161A6"/>
    <w:rsid w:val="00616CA6"/>
    <w:rsid w:val="0062214F"/>
    <w:rsid w:val="00627AFD"/>
    <w:rsid w:val="0063161D"/>
    <w:rsid w:val="00635FBA"/>
    <w:rsid w:val="00636A78"/>
    <w:rsid w:val="00636ED0"/>
    <w:rsid w:val="006375AB"/>
    <w:rsid w:val="0064000F"/>
    <w:rsid w:val="00640FAD"/>
    <w:rsid w:val="00642600"/>
    <w:rsid w:val="00650756"/>
    <w:rsid w:val="00653938"/>
    <w:rsid w:val="00654942"/>
    <w:rsid w:val="006557D9"/>
    <w:rsid w:val="00657278"/>
    <w:rsid w:val="006640FD"/>
    <w:rsid w:val="00672095"/>
    <w:rsid w:val="00672780"/>
    <w:rsid w:val="00674496"/>
    <w:rsid w:val="006802D5"/>
    <w:rsid w:val="00682494"/>
    <w:rsid w:val="00684022"/>
    <w:rsid w:val="0068538B"/>
    <w:rsid w:val="0068743A"/>
    <w:rsid w:val="00690168"/>
    <w:rsid w:val="006906F9"/>
    <w:rsid w:val="006919BE"/>
    <w:rsid w:val="006922BE"/>
    <w:rsid w:val="00693383"/>
    <w:rsid w:val="00693DE3"/>
    <w:rsid w:val="0069564B"/>
    <w:rsid w:val="00695E93"/>
    <w:rsid w:val="006A226D"/>
    <w:rsid w:val="006A34AD"/>
    <w:rsid w:val="006A455B"/>
    <w:rsid w:val="006A5306"/>
    <w:rsid w:val="006A6CC0"/>
    <w:rsid w:val="006B0A66"/>
    <w:rsid w:val="006B4FA4"/>
    <w:rsid w:val="006B7695"/>
    <w:rsid w:val="006C09DD"/>
    <w:rsid w:val="006C1A5A"/>
    <w:rsid w:val="006C2B57"/>
    <w:rsid w:val="006D4AEA"/>
    <w:rsid w:val="006E0E20"/>
    <w:rsid w:val="006E29D0"/>
    <w:rsid w:val="006E3521"/>
    <w:rsid w:val="006E48AA"/>
    <w:rsid w:val="006E593D"/>
    <w:rsid w:val="006E742D"/>
    <w:rsid w:val="006E77D1"/>
    <w:rsid w:val="006F2C0A"/>
    <w:rsid w:val="006F379B"/>
    <w:rsid w:val="006F557B"/>
    <w:rsid w:val="006F7553"/>
    <w:rsid w:val="0070023C"/>
    <w:rsid w:val="00700692"/>
    <w:rsid w:val="0070156E"/>
    <w:rsid w:val="00702E97"/>
    <w:rsid w:val="007034CB"/>
    <w:rsid w:val="00704010"/>
    <w:rsid w:val="007045D6"/>
    <w:rsid w:val="0071083D"/>
    <w:rsid w:val="00710D77"/>
    <w:rsid w:val="00710EFD"/>
    <w:rsid w:val="00710FC6"/>
    <w:rsid w:val="00711D43"/>
    <w:rsid w:val="007128D9"/>
    <w:rsid w:val="00713D8B"/>
    <w:rsid w:val="00717A10"/>
    <w:rsid w:val="00721249"/>
    <w:rsid w:val="00723A21"/>
    <w:rsid w:val="007254D4"/>
    <w:rsid w:val="00725F9E"/>
    <w:rsid w:val="007261AC"/>
    <w:rsid w:val="007279E1"/>
    <w:rsid w:val="00731F6E"/>
    <w:rsid w:val="00734035"/>
    <w:rsid w:val="007347C1"/>
    <w:rsid w:val="00734C26"/>
    <w:rsid w:val="0073585B"/>
    <w:rsid w:val="0074259B"/>
    <w:rsid w:val="00743D8B"/>
    <w:rsid w:val="00744520"/>
    <w:rsid w:val="00746759"/>
    <w:rsid w:val="00747042"/>
    <w:rsid w:val="00747AB0"/>
    <w:rsid w:val="00752C7A"/>
    <w:rsid w:val="00754A42"/>
    <w:rsid w:val="00761A71"/>
    <w:rsid w:val="00762612"/>
    <w:rsid w:val="00763DF3"/>
    <w:rsid w:val="00763F8C"/>
    <w:rsid w:val="00770D3A"/>
    <w:rsid w:val="00774F28"/>
    <w:rsid w:val="007832B2"/>
    <w:rsid w:val="007A02F1"/>
    <w:rsid w:val="007A10E6"/>
    <w:rsid w:val="007A11E3"/>
    <w:rsid w:val="007A14F7"/>
    <w:rsid w:val="007A3D77"/>
    <w:rsid w:val="007A43A1"/>
    <w:rsid w:val="007A5D88"/>
    <w:rsid w:val="007A6A69"/>
    <w:rsid w:val="007A6B67"/>
    <w:rsid w:val="007A72C4"/>
    <w:rsid w:val="007A7EE2"/>
    <w:rsid w:val="007B2276"/>
    <w:rsid w:val="007B73F7"/>
    <w:rsid w:val="007C3BD3"/>
    <w:rsid w:val="007C5B4A"/>
    <w:rsid w:val="007C5F1F"/>
    <w:rsid w:val="007D0722"/>
    <w:rsid w:val="007D1724"/>
    <w:rsid w:val="007D3979"/>
    <w:rsid w:val="007D5A3B"/>
    <w:rsid w:val="007D6C6C"/>
    <w:rsid w:val="007E06B8"/>
    <w:rsid w:val="007E4D0C"/>
    <w:rsid w:val="007E6001"/>
    <w:rsid w:val="007F01A1"/>
    <w:rsid w:val="007F2CB3"/>
    <w:rsid w:val="007F33F5"/>
    <w:rsid w:val="007F42BB"/>
    <w:rsid w:val="00800CEB"/>
    <w:rsid w:val="0080143A"/>
    <w:rsid w:val="0080149D"/>
    <w:rsid w:val="008020E0"/>
    <w:rsid w:val="008054EA"/>
    <w:rsid w:val="00810D5C"/>
    <w:rsid w:val="0081702B"/>
    <w:rsid w:val="00825215"/>
    <w:rsid w:val="008252B4"/>
    <w:rsid w:val="00825B25"/>
    <w:rsid w:val="00826639"/>
    <w:rsid w:val="00830328"/>
    <w:rsid w:val="00835880"/>
    <w:rsid w:val="00835C0F"/>
    <w:rsid w:val="00840EF6"/>
    <w:rsid w:val="00843AEB"/>
    <w:rsid w:val="0085059E"/>
    <w:rsid w:val="00852B11"/>
    <w:rsid w:val="00855FDF"/>
    <w:rsid w:val="008575CA"/>
    <w:rsid w:val="008616BE"/>
    <w:rsid w:val="00867539"/>
    <w:rsid w:val="00867A54"/>
    <w:rsid w:val="008724A6"/>
    <w:rsid w:val="008750DC"/>
    <w:rsid w:val="00882358"/>
    <w:rsid w:val="008834A4"/>
    <w:rsid w:val="00883831"/>
    <w:rsid w:val="00884FE4"/>
    <w:rsid w:val="00892B79"/>
    <w:rsid w:val="00892F0D"/>
    <w:rsid w:val="008944F9"/>
    <w:rsid w:val="00894BD2"/>
    <w:rsid w:val="008975BE"/>
    <w:rsid w:val="008A1A83"/>
    <w:rsid w:val="008A322A"/>
    <w:rsid w:val="008A5143"/>
    <w:rsid w:val="008A53AD"/>
    <w:rsid w:val="008B1F03"/>
    <w:rsid w:val="008B65BF"/>
    <w:rsid w:val="008B69D5"/>
    <w:rsid w:val="008C2E54"/>
    <w:rsid w:val="008C6396"/>
    <w:rsid w:val="008C6754"/>
    <w:rsid w:val="008C709D"/>
    <w:rsid w:val="008C75CA"/>
    <w:rsid w:val="008D0CFC"/>
    <w:rsid w:val="008D2D56"/>
    <w:rsid w:val="008D523B"/>
    <w:rsid w:val="008D61DD"/>
    <w:rsid w:val="008E29B2"/>
    <w:rsid w:val="008E2C50"/>
    <w:rsid w:val="008F6720"/>
    <w:rsid w:val="008F6D53"/>
    <w:rsid w:val="00900C36"/>
    <w:rsid w:val="009036DB"/>
    <w:rsid w:val="00912496"/>
    <w:rsid w:val="009155BC"/>
    <w:rsid w:val="00915A03"/>
    <w:rsid w:val="00920482"/>
    <w:rsid w:val="0092057C"/>
    <w:rsid w:val="00920C6B"/>
    <w:rsid w:val="00921DB0"/>
    <w:rsid w:val="009246EE"/>
    <w:rsid w:val="00933DB6"/>
    <w:rsid w:val="00934885"/>
    <w:rsid w:val="00935FCD"/>
    <w:rsid w:val="0094426F"/>
    <w:rsid w:val="00947073"/>
    <w:rsid w:val="009477B4"/>
    <w:rsid w:val="00947869"/>
    <w:rsid w:val="00951073"/>
    <w:rsid w:val="0095593B"/>
    <w:rsid w:val="00955E6E"/>
    <w:rsid w:val="00957D52"/>
    <w:rsid w:val="00960E8A"/>
    <w:rsid w:val="00962806"/>
    <w:rsid w:val="0096299F"/>
    <w:rsid w:val="009666C4"/>
    <w:rsid w:val="009672C3"/>
    <w:rsid w:val="00971537"/>
    <w:rsid w:val="009716EE"/>
    <w:rsid w:val="00971883"/>
    <w:rsid w:val="009729F7"/>
    <w:rsid w:val="00972BBF"/>
    <w:rsid w:val="009775E9"/>
    <w:rsid w:val="00980B23"/>
    <w:rsid w:val="009815BD"/>
    <w:rsid w:val="00982222"/>
    <w:rsid w:val="00992D42"/>
    <w:rsid w:val="00993064"/>
    <w:rsid w:val="009942CC"/>
    <w:rsid w:val="009A4848"/>
    <w:rsid w:val="009A582A"/>
    <w:rsid w:val="009B1544"/>
    <w:rsid w:val="009B2D98"/>
    <w:rsid w:val="009B4CB0"/>
    <w:rsid w:val="009B6100"/>
    <w:rsid w:val="009B6ACA"/>
    <w:rsid w:val="009C0960"/>
    <w:rsid w:val="009C15D7"/>
    <w:rsid w:val="009C1D35"/>
    <w:rsid w:val="009C3F1C"/>
    <w:rsid w:val="009C6790"/>
    <w:rsid w:val="009C7C06"/>
    <w:rsid w:val="009D185E"/>
    <w:rsid w:val="009D204B"/>
    <w:rsid w:val="009D7181"/>
    <w:rsid w:val="009D7231"/>
    <w:rsid w:val="009E7052"/>
    <w:rsid w:val="009E7FB0"/>
    <w:rsid w:val="009F02E2"/>
    <w:rsid w:val="009F1298"/>
    <w:rsid w:val="009F3BAA"/>
    <w:rsid w:val="009F676E"/>
    <w:rsid w:val="00A00680"/>
    <w:rsid w:val="00A03241"/>
    <w:rsid w:val="00A11C24"/>
    <w:rsid w:val="00A12B6E"/>
    <w:rsid w:val="00A14625"/>
    <w:rsid w:val="00A149C7"/>
    <w:rsid w:val="00A17431"/>
    <w:rsid w:val="00A2103C"/>
    <w:rsid w:val="00A22075"/>
    <w:rsid w:val="00A24BBF"/>
    <w:rsid w:val="00A27631"/>
    <w:rsid w:val="00A311E6"/>
    <w:rsid w:val="00A31374"/>
    <w:rsid w:val="00A32E0F"/>
    <w:rsid w:val="00A33883"/>
    <w:rsid w:val="00A33A62"/>
    <w:rsid w:val="00A349DF"/>
    <w:rsid w:val="00A34A9F"/>
    <w:rsid w:val="00A35740"/>
    <w:rsid w:val="00A37934"/>
    <w:rsid w:val="00A452BE"/>
    <w:rsid w:val="00A45938"/>
    <w:rsid w:val="00A4664C"/>
    <w:rsid w:val="00A54018"/>
    <w:rsid w:val="00A5600D"/>
    <w:rsid w:val="00A56FDE"/>
    <w:rsid w:val="00A57B40"/>
    <w:rsid w:val="00A605CF"/>
    <w:rsid w:val="00A6112B"/>
    <w:rsid w:val="00A65689"/>
    <w:rsid w:val="00A65B2B"/>
    <w:rsid w:val="00A701AB"/>
    <w:rsid w:val="00A70517"/>
    <w:rsid w:val="00A7285A"/>
    <w:rsid w:val="00A73BFF"/>
    <w:rsid w:val="00A7444A"/>
    <w:rsid w:val="00A75660"/>
    <w:rsid w:val="00A76D39"/>
    <w:rsid w:val="00A80FEA"/>
    <w:rsid w:val="00A8124C"/>
    <w:rsid w:val="00A81979"/>
    <w:rsid w:val="00A82712"/>
    <w:rsid w:val="00A83A65"/>
    <w:rsid w:val="00A84631"/>
    <w:rsid w:val="00A95A55"/>
    <w:rsid w:val="00A95A7F"/>
    <w:rsid w:val="00A96B0A"/>
    <w:rsid w:val="00AA19B7"/>
    <w:rsid w:val="00AA3846"/>
    <w:rsid w:val="00AA62C3"/>
    <w:rsid w:val="00AA6623"/>
    <w:rsid w:val="00AB0B0B"/>
    <w:rsid w:val="00AB0DF4"/>
    <w:rsid w:val="00AC0A4A"/>
    <w:rsid w:val="00AC722E"/>
    <w:rsid w:val="00AC77DD"/>
    <w:rsid w:val="00AD4402"/>
    <w:rsid w:val="00AD59B6"/>
    <w:rsid w:val="00AD59EA"/>
    <w:rsid w:val="00AD5D90"/>
    <w:rsid w:val="00AD6334"/>
    <w:rsid w:val="00AD6392"/>
    <w:rsid w:val="00AE0291"/>
    <w:rsid w:val="00AE0C2C"/>
    <w:rsid w:val="00AE2DED"/>
    <w:rsid w:val="00AE4B7B"/>
    <w:rsid w:val="00AE55FB"/>
    <w:rsid w:val="00AF0D67"/>
    <w:rsid w:val="00AF1826"/>
    <w:rsid w:val="00AF39C1"/>
    <w:rsid w:val="00AF3DE7"/>
    <w:rsid w:val="00AF6FE9"/>
    <w:rsid w:val="00B03483"/>
    <w:rsid w:val="00B04247"/>
    <w:rsid w:val="00B06597"/>
    <w:rsid w:val="00B07E91"/>
    <w:rsid w:val="00B100BB"/>
    <w:rsid w:val="00B141BC"/>
    <w:rsid w:val="00B210EA"/>
    <w:rsid w:val="00B24C0F"/>
    <w:rsid w:val="00B25E45"/>
    <w:rsid w:val="00B3097C"/>
    <w:rsid w:val="00B30CC1"/>
    <w:rsid w:val="00B31A65"/>
    <w:rsid w:val="00B32FD5"/>
    <w:rsid w:val="00B33BFA"/>
    <w:rsid w:val="00B3522D"/>
    <w:rsid w:val="00B36FDB"/>
    <w:rsid w:val="00B37D2A"/>
    <w:rsid w:val="00B4020A"/>
    <w:rsid w:val="00B45D91"/>
    <w:rsid w:val="00B52868"/>
    <w:rsid w:val="00B532A4"/>
    <w:rsid w:val="00B53BD5"/>
    <w:rsid w:val="00B5419C"/>
    <w:rsid w:val="00B54CDF"/>
    <w:rsid w:val="00B62C9B"/>
    <w:rsid w:val="00B633A2"/>
    <w:rsid w:val="00B65175"/>
    <w:rsid w:val="00B67673"/>
    <w:rsid w:val="00B70497"/>
    <w:rsid w:val="00B71726"/>
    <w:rsid w:val="00B736AA"/>
    <w:rsid w:val="00B74166"/>
    <w:rsid w:val="00B74FC8"/>
    <w:rsid w:val="00B75B07"/>
    <w:rsid w:val="00B76EB5"/>
    <w:rsid w:val="00B809CB"/>
    <w:rsid w:val="00B83828"/>
    <w:rsid w:val="00B86FFF"/>
    <w:rsid w:val="00BA1DB1"/>
    <w:rsid w:val="00BA5832"/>
    <w:rsid w:val="00BB2338"/>
    <w:rsid w:val="00BB511C"/>
    <w:rsid w:val="00BB5D7D"/>
    <w:rsid w:val="00BB7B3A"/>
    <w:rsid w:val="00BC0087"/>
    <w:rsid w:val="00BC114C"/>
    <w:rsid w:val="00BC771B"/>
    <w:rsid w:val="00BD38F2"/>
    <w:rsid w:val="00BD5645"/>
    <w:rsid w:val="00BD63B2"/>
    <w:rsid w:val="00BE030E"/>
    <w:rsid w:val="00BE0EBA"/>
    <w:rsid w:val="00BE4AEB"/>
    <w:rsid w:val="00BE6B4E"/>
    <w:rsid w:val="00BE72CD"/>
    <w:rsid w:val="00BF0A31"/>
    <w:rsid w:val="00BF1F87"/>
    <w:rsid w:val="00BF51D1"/>
    <w:rsid w:val="00BF64C0"/>
    <w:rsid w:val="00BF70E7"/>
    <w:rsid w:val="00C013DD"/>
    <w:rsid w:val="00C02547"/>
    <w:rsid w:val="00C12DAD"/>
    <w:rsid w:val="00C203E0"/>
    <w:rsid w:val="00C2101A"/>
    <w:rsid w:val="00C338AC"/>
    <w:rsid w:val="00C368D7"/>
    <w:rsid w:val="00C4492B"/>
    <w:rsid w:val="00C46BA2"/>
    <w:rsid w:val="00C47EB9"/>
    <w:rsid w:val="00C56897"/>
    <w:rsid w:val="00C56D76"/>
    <w:rsid w:val="00C56FA1"/>
    <w:rsid w:val="00C60512"/>
    <w:rsid w:val="00C63FB6"/>
    <w:rsid w:val="00C72C3A"/>
    <w:rsid w:val="00C72E36"/>
    <w:rsid w:val="00C737FD"/>
    <w:rsid w:val="00C80619"/>
    <w:rsid w:val="00C81DEF"/>
    <w:rsid w:val="00C84013"/>
    <w:rsid w:val="00C854B8"/>
    <w:rsid w:val="00C87C6F"/>
    <w:rsid w:val="00C90701"/>
    <w:rsid w:val="00C907D9"/>
    <w:rsid w:val="00CA1E5D"/>
    <w:rsid w:val="00CA6190"/>
    <w:rsid w:val="00CB2925"/>
    <w:rsid w:val="00CB4BD0"/>
    <w:rsid w:val="00CB58BA"/>
    <w:rsid w:val="00CB76CE"/>
    <w:rsid w:val="00CB7DED"/>
    <w:rsid w:val="00CC1979"/>
    <w:rsid w:val="00CC3D86"/>
    <w:rsid w:val="00CC448C"/>
    <w:rsid w:val="00CC7A7B"/>
    <w:rsid w:val="00CD07A7"/>
    <w:rsid w:val="00CD2606"/>
    <w:rsid w:val="00CD31AE"/>
    <w:rsid w:val="00CD4A92"/>
    <w:rsid w:val="00CE4B43"/>
    <w:rsid w:val="00CE6DB3"/>
    <w:rsid w:val="00CE7D6B"/>
    <w:rsid w:val="00CF1EE4"/>
    <w:rsid w:val="00CF299B"/>
    <w:rsid w:val="00CF2B8B"/>
    <w:rsid w:val="00CF4B77"/>
    <w:rsid w:val="00CF580D"/>
    <w:rsid w:val="00D0347B"/>
    <w:rsid w:val="00D07175"/>
    <w:rsid w:val="00D07259"/>
    <w:rsid w:val="00D16C26"/>
    <w:rsid w:val="00D16FF9"/>
    <w:rsid w:val="00D20D9E"/>
    <w:rsid w:val="00D22EE7"/>
    <w:rsid w:val="00D266FB"/>
    <w:rsid w:val="00D40059"/>
    <w:rsid w:val="00D4074E"/>
    <w:rsid w:val="00D431CD"/>
    <w:rsid w:val="00D4357F"/>
    <w:rsid w:val="00D4467A"/>
    <w:rsid w:val="00D533D7"/>
    <w:rsid w:val="00D54D99"/>
    <w:rsid w:val="00D574C7"/>
    <w:rsid w:val="00D6064C"/>
    <w:rsid w:val="00D61A42"/>
    <w:rsid w:val="00D66318"/>
    <w:rsid w:val="00D67902"/>
    <w:rsid w:val="00D6790B"/>
    <w:rsid w:val="00D707EC"/>
    <w:rsid w:val="00D71B45"/>
    <w:rsid w:val="00D76EBF"/>
    <w:rsid w:val="00D80F5E"/>
    <w:rsid w:val="00D84490"/>
    <w:rsid w:val="00D84FA3"/>
    <w:rsid w:val="00D85220"/>
    <w:rsid w:val="00D946CF"/>
    <w:rsid w:val="00D949B8"/>
    <w:rsid w:val="00D976FF"/>
    <w:rsid w:val="00DA023F"/>
    <w:rsid w:val="00DA1EC0"/>
    <w:rsid w:val="00DA2FF0"/>
    <w:rsid w:val="00DA36F2"/>
    <w:rsid w:val="00DA3B5D"/>
    <w:rsid w:val="00DB09F1"/>
    <w:rsid w:val="00DB1C23"/>
    <w:rsid w:val="00DB3675"/>
    <w:rsid w:val="00DB6CE6"/>
    <w:rsid w:val="00DC23B0"/>
    <w:rsid w:val="00DC2D0C"/>
    <w:rsid w:val="00DC7B4A"/>
    <w:rsid w:val="00DD420C"/>
    <w:rsid w:val="00DD48E9"/>
    <w:rsid w:val="00DE0AA9"/>
    <w:rsid w:val="00DE1F55"/>
    <w:rsid w:val="00DE4672"/>
    <w:rsid w:val="00DE5904"/>
    <w:rsid w:val="00DE5CD3"/>
    <w:rsid w:val="00DE73E2"/>
    <w:rsid w:val="00DF1869"/>
    <w:rsid w:val="00DF714B"/>
    <w:rsid w:val="00E028BB"/>
    <w:rsid w:val="00E04084"/>
    <w:rsid w:val="00E05154"/>
    <w:rsid w:val="00E124C8"/>
    <w:rsid w:val="00E14F89"/>
    <w:rsid w:val="00E2501A"/>
    <w:rsid w:val="00E2568D"/>
    <w:rsid w:val="00E31D9B"/>
    <w:rsid w:val="00E320C2"/>
    <w:rsid w:val="00E3309D"/>
    <w:rsid w:val="00E34732"/>
    <w:rsid w:val="00E35108"/>
    <w:rsid w:val="00E353E9"/>
    <w:rsid w:val="00E36582"/>
    <w:rsid w:val="00E375DD"/>
    <w:rsid w:val="00E431C1"/>
    <w:rsid w:val="00E46D1E"/>
    <w:rsid w:val="00E51530"/>
    <w:rsid w:val="00E51840"/>
    <w:rsid w:val="00E5428B"/>
    <w:rsid w:val="00E606F2"/>
    <w:rsid w:val="00E62B92"/>
    <w:rsid w:val="00E63A7E"/>
    <w:rsid w:val="00E64D05"/>
    <w:rsid w:val="00E72BA4"/>
    <w:rsid w:val="00E7327E"/>
    <w:rsid w:val="00E74DDC"/>
    <w:rsid w:val="00E816EE"/>
    <w:rsid w:val="00E81DF1"/>
    <w:rsid w:val="00E85920"/>
    <w:rsid w:val="00E90328"/>
    <w:rsid w:val="00E90A3B"/>
    <w:rsid w:val="00E91F85"/>
    <w:rsid w:val="00E94D56"/>
    <w:rsid w:val="00E969C3"/>
    <w:rsid w:val="00E977EF"/>
    <w:rsid w:val="00EA3F40"/>
    <w:rsid w:val="00EA428B"/>
    <w:rsid w:val="00EA6F59"/>
    <w:rsid w:val="00EB18D3"/>
    <w:rsid w:val="00EB5791"/>
    <w:rsid w:val="00EB719A"/>
    <w:rsid w:val="00EB79BE"/>
    <w:rsid w:val="00EC1148"/>
    <w:rsid w:val="00EC4B5C"/>
    <w:rsid w:val="00EC5306"/>
    <w:rsid w:val="00ED0A6E"/>
    <w:rsid w:val="00ED6016"/>
    <w:rsid w:val="00EE3D2B"/>
    <w:rsid w:val="00EE715B"/>
    <w:rsid w:val="00EE7A4E"/>
    <w:rsid w:val="00EF108D"/>
    <w:rsid w:val="00EF46AC"/>
    <w:rsid w:val="00EF5728"/>
    <w:rsid w:val="00EF69BC"/>
    <w:rsid w:val="00F023C6"/>
    <w:rsid w:val="00F039AD"/>
    <w:rsid w:val="00F07259"/>
    <w:rsid w:val="00F07B01"/>
    <w:rsid w:val="00F12C30"/>
    <w:rsid w:val="00F16202"/>
    <w:rsid w:val="00F17271"/>
    <w:rsid w:val="00F17400"/>
    <w:rsid w:val="00F207E7"/>
    <w:rsid w:val="00F20EEB"/>
    <w:rsid w:val="00F21A68"/>
    <w:rsid w:val="00F21FC0"/>
    <w:rsid w:val="00F260DE"/>
    <w:rsid w:val="00F2740A"/>
    <w:rsid w:val="00F33940"/>
    <w:rsid w:val="00F33F57"/>
    <w:rsid w:val="00F40D1B"/>
    <w:rsid w:val="00F42654"/>
    <w:rsid w:val="00F444F8"/>
    <w:rsid w:val="00F44C7E"/>
    <w:rsid w:val="00F53960"/>
    <w:rsid w:val="00F54F3F"/>
    <w:rsid w:val="00F57C1C"/>
    <w:rsid w:val="00F708F4"/>
    <w:rsid w:val="00F70D42"/>
    <w:rsid w:val="00F74D47"/>
    <w:rsid w:val="00F75FEB"/>
    <w:rsid w:val="00F80495"/>
    <w:rsid w:val="00F830EC"/>
    <w:rsid w:val="00F83495"/>
    <w:rsid w:val="00F84A72"/>
    <w:rsid w:val="00F9047F"/>
    <w:rsid w:val="00FA08CA"/>
    <w:rsid w:val="00FA53AD"/>
    <w:rsid w:val="00FA566D"/>
    <w:rsid w:val="00FA7DD2"/>
    <w:rsid w:val="00FB1995"/>
    <w:rsid w:val="00FB2D12"/>
    <w:rsid w:val="00FB4333"/>
    <w:rsid w:val="00FB73E5"/>
    <w:rsid w:val="00FB75F2"/>
    <w:rsid w:val="00FB7E13"/>
    <w:rsid w:val="00FD3602"/>
    <w:rsid w:val="00FD4E57"/>
    <w:rsid w:val="00FD69C1"/>
    <w:rsid w:val="00FD7FFA"/>
    <w:rsid w:val="00FE1634"/>
    <w:rsid w:val="00FE3E64"/>
    <w:rsid w:val="00FE5336"/>
    <w:rsid w:val="00FE62AB"/>
    <w:rsid w:val="00FF03EE"/>
    <w:rsid w:val="00FF08E6"/>
    <w:rsid w:val="00FF46C0"/>
    <w:rsid w:val="00FF5356"/>
    <w:rsid w:val="00FF6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E63CF5-5F4F-4E0F-B053-3A2C5575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5C7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5C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C700E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feath">
    <w:name w:val="feat_h"/>
    <w:basedOn w:val="Absatz-Standardschriftart"/>
    <w:rsid w:val="005C700E"/>
  </w:style>
  <w:style w:type="character" w:customStyle="1" w:styleId="berschrift1Zchn">
    <w:name w:val="Überschrift 1 Zchn"/>
    <w:basedOn w:val="Absatz-Standardschriftart"/>
    <w:link w:val="berschrift1"/>
    <w:uiPriority w:val="9"/>
    <w:rsid w:val="005C700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orf">
    <w:name w:val="orf"/>
    <w:basedOn w:val="Absatz-Standardschriftart"/>
    <w:rsid w:val="00DA023F"/>
  </w:style>
  <w:style w:type="character" w:customStyle="1" w:styleId="ffline">
    <w:name w:val="ff_line"/>
    <w:basedOn w:val="Absatz-Standardschriftart"/>
    <w:rsid w:val="009F676E"/>
  </w:style>
  <w:style w:type="character" w:customStyle="1" w:styleId="feature">
    <w:name w:val="feature"/>
    <w:basedOn w:val="Absatz-Standardschriftart"/>
    <w:rsid w:val="002A4AC1"/>
  </w:style>
  <w:style w:type="paragraph" w:styleId="Listenabsatz">
    <w:name w:val="List Paragraph"/>
    <w:basedOn w:val="Standard"/>
    <w:uiPriority w:val="34"/>
    <w:qFormat/>
    <w:rsid w:val="00A349D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B5D5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54F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54F3F"/>
  </w:style>
  <w:style w:type="paragraph" w:styleId="Fuzeile">
    <w:name w:val="footer"/>
    <w:basedOn w:val="Standard"/>
    <w:link w:val="FuzeileZchn"/>
    <w:uiPriority w:val="99"/>
    <w:unhideWhenUsed/>
    <w:rsid w:val="00F54F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54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4843</Words>
  <Characters>30512</Characters>
  <Application>Microsoft Office Word</Application>
  <DocSecurity>0</DocSecurity>
  <Lines>254</Lines>
  <Paragraphs>70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</dc:creator>
  <cp:keywords/>
  <dc:description/>
  <cp:lastModifiedBy>Amelie</cp:lastModifiedBy>
  <cp:revision>23</cp:revision>
  <dcterms:created xsi:type="dcterms:W3CDTF">2018-07-01T16:12:00Z</dcterms:created>
  <dcterms:modified xsi:type="dcterms:W3CDTF">2018-07-02T19:30:00Z</dcterms:modified>
</cp:coreProperties>
</file>