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FFCC53" wp14:paraId="06F6236D" wp14:textId="3178F956">
      <w:pPr>
        <w:spacing w:before="4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E79"/>
          <w:sz w:val="52"/>
          <w:szCs w:val="52"/>
          <w:lang w:val="pl-PL"/>
        </w:rPr>
      </w:pPr>
      <w:r w:rsidRPr="77FFCC53" w:rsidR="1D54E87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52"/>
          <w:szCs w:val="52"/>
          <w:lang w:val="pl-PL"/>
        </w:rPr>
        <w:t>SYSTEM REZERWACJI BILETÓW</w:t>
      </w:r>
    </w:p>
    <w:p xmlns:wp14="http://schemas.microsoft.com/office/word/2010/wordml" w:rsidP="77FFCC53" wp14:paraId="57375426" wp14:textId="38BEB501">
      <w:pPr>
        <w:spacing w:before="100" w:after="1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E75B6"/>
          <w:sz w:val="64"/>
          <w:szCs w:val="64"/>
          <w:lang w:val="pl-PL"/>
        </w:rPr>
      </w:pPr>
      <w:r w:rsidRPr="77FFCC53" w:rsidR="1D54E87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64"/>
          <w:szCs w:val="64"/>
          <w:lang w:val="pl-PL"/>
        </w:rPr>
        <w:t>KINO ONLINE</w:t>
      </w:r>
    </w:p>
    <w:p w:rsidR="1D54E87F" w:rsidP="77FFCC53" w:rsidRDefault="1D54E87F" w14:paraId="304B2267" w14:textId="529E8C7B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77FFCC53" w:rsidR="1D54E87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 xml:space="preserve">1. Opis Projektu i Cel System </w:t>
      </w:r>
    </w:p>
    <w:p w:rsidR="1D54E87F" w:rsidP="77FFCC53" w:rsidRDefault="1D54E87F" w14:paraId="7A9AB465" w14:textId="202F11B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7FFCC53" w:rsidR="1D54E87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System Rezerwacji Biletów Kino Online to kompleksowa aplikacja webowa umożliwiająca zarządzanie repertuarem kina, sprzedażą biletów oraz obsługą klientów. System realizuje pełny cykl zakupu biletu – od przeglądania repertuaru przez wybór miejsca, płatność, aż po generowanie elektronicznego biletu z kodem QR. </w:t>
      </w:r>
    </w:p>
    <w:p w:rsidR="1D54E87F" w:rsidP="77FFCC53" w:rsidRDefault="1D54E87F" w14:paraId="29F5A328" w14:textId="3D88AB4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7FFCC53" w:rsidR="1D54E87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="1D54E87F" w:rsidP="77FFCC53" w:rsidRDefault="1D54E87F" w14:paraId="61B83741" w14:textId="783B715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7FFCC53" w:rsidR="1D54E87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Cele Systemu</w:t>
      </w:r>
      <w:r w:rsidRPr="77FFCC53" w:rsidR="1D54E87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="1D54E87F" w:rsidP="77FFCC53" w:rsidRDefault="1D54E87F" w14:paraId="76D3C4CC" w14:textId="54917DF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7FFCC53" w:rsidR="1D54E87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Umożliwienie klientom rezerwacji i zakupu biletów przez Internet 24/7. </w:t>
      </w:r>
    </w:p>
    <w:p w:rsidR="1D54E87F" w:rsidP="77FFCC53" w:rsidRDefault="1D54E87F" w14:paraId="34D0C38A" w14:textId="2AF4E78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7FFCC53" w:rsidR="1D54E87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Automatyzacja zarządzania repertuarem i salami kinowymi przez administratorów. </w:t>
      </w:r>
    </w:p>
    <w:p w:rsidR="1D54E87F" w:rsidP="77FFCC53" w:rsidRDefault="1D54E87F" w14:paraId="68DBEAC8" w14:textId="51F68A3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7FFCC53" w:rsidR="1D54E87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Zwiększenie przychodów poprzez eliminację kolejek i wygodę zakupu online. </w:t>
      </w:r>
    </w:p>
    <w:p w:rsidR="1D54E87F" w:rsidP="77FFCC53" w:rsidRDefault="1D54E87F" w14:paraId="7659BEB8" w14:textId="32E3F3A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7FFCC53" w:rsidR="1D54E87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Zapewnienie aktualnej informacji o dostępności miejsc w czasie rzeczywistym. </w:t>
      </w:r>
    </w:p>
    <w:p w:rsidR="1D54E87F" w:rsidP="77FFCC53" w:rsidRDefault="1D54E87F" w14:paraId="178F5ED4" w14:textId="7F8EC24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7FFCC53" w:rsidR="1D54E87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Generowanie raportów sprzedaży dla analityki finansowej kina. </w:t>
      </w:r>
    </w:p>
    <w:p w:rsidR="1D54E87F" w:rsidP="77FFCC53" w:rsidRDefault="1D54E87F" w14:paraId="1B6A6997" w14:textId="1B1F2CC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7FFCC53" w:rsidR="1D54E87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="1D54E87F" w:rsidP="77FFCC53" w:rsidRDefault="1D54E87F" w14:paraId="4F28F865" w14:textId="0B3A331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7FFCC53" w:rsidR="1D54E87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Zakres Funkcjonalny</w:t>
      </w:r>
      <w:r w:rsidRPr="77FFCC53" w:rsidR="1D54E87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="1FD5E0DB" w:rsidP="77FFCC53" w:rsidRDefault="1FD5E0DB" w14:paraId="6723DB13" w14:textId="2353B01F">
      <w:pPr>
        <w:shd w:val="clear" w:color="auto" w:fill="FFFFFF" w:themeFill="background1"/>
        <w:spacing w:before="0" w:beforeAutospacing="off" w:after="0" w:afterAutospacing="off"/>
      </w:pP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System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obsługuje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trzy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grupy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użytkowników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o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różnych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poziomach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dostępu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: </w:t>
      </w:r>
    </w:p>
    <w:p w:rsidR="1FD5E0DB" w:rsidP="77FFCC53" w:rsidRDefault="1FD5E0DB" w14:paraId="0D9BF5DE" w14:textId="789BFF27">
      <w:pPr>
        <w:shd w:val="clear" w:color="auto" w:fill="FFFFFF" w:themeFill="background1"/>
        <w:spacing w:before="0" w:beforeAutospacing="off" w:after="0" w:afterAutospacing="off"/>
      </w:pP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Gość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(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niezalogowany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)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Przeglądanie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repertuaru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,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sprawdzanie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dostępności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miejsc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cen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biletó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rejestracja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konta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.  </w:t>
      </w:r>
    </w:p>
    <w:p w:rsidR="1FD5E0DB" w:rsidP="77FFCC53" w:rsidRDefault="1FD5E0DB" w14:paraId="4F035EE7" w14:textId="433995E8">
      <w:pPr>
        <w:shd w:val="clear" w:color="auto" w:fill="FFFFFF" w:themeFill="background1"/>
        <w:spacing w:before="0" w:beforeAutospacing="off" w:after="0" w:afterAutospacing="off"/>
      </w:pP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Klient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(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zalogowany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)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Wszystkie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funkcje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gościa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+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rezerwacja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biletów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,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płatność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online,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historia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zakupów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,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pobieranie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biletów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elektronicznych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.  </w:t>
      </w:r>
    </w:p>
    <w:p w:rsidR="1FD5E0DB" w:rsidP="77FFCC53" w:rsidRDefault="1FD5E0DB" w14:paraId="399A8CB4" w14:textId="7BE3B1F9">
      <w:pPr>
        <w:shd w:val="clear" w:color="auto" w:fill="FFFFFF" w:themeFill="background1"/>
        <w:spacing w:before="0" w:beforeAutospacing="off" w:after="0" w:afterAutospacing="off"/>
      </w:pP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Administrator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Pełny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dostęp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+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zarządzanie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filmami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,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seansami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, salami,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użytkownikami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,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przeglądanie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raportów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sprzedaży</w:t>
      </w:r>
      <w:r w:rsidRPr="77FFCC53" w:rsidR="1FD5E0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.</w:t>
      </w:r>
    </w:p>
    <w:p w:rsidR="77FFCC53" w:rsidP="77FFCC53" w:rsidRDefault="77FFCC53" w14:paraId="3B389846" w14:textId="7939D1A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</w:p>
    <w:p w:rsidR="51C25998" w:rsidP="77FFCC53" w:rsidRDefault="51C25998" w14:paraId="1580F20D" w14:textId="45FF61F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  <w:lang w:val="en-US"/>
        </w:rPr>
        <w:t xml:space="preserve">2. Model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  <w:lang w:val="en-US"/>
        </w:rPr>
        <w:t>Domeny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  <w:lang w:val="en-US"/>
        </w:rPr>
        <w:t xml:space="preserve"> </w:t>
      </w:r>
    </w:p>
    <w:p w:rsidR="51C25998" w:rsidP="77FFCC53" w:rsidRDefault="51C25998" w14:paraId="7F9459A6" w14:textId="19FFC16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>Encje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>Systemu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51C25998" w:rsidP="77FFCC53" w:rsidRDefault="51C25998" w14:paraId="4D219806" w14:textId="354C79B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System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składa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się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ośmiu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głównych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encji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które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reprezentują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rzeczywiste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obiekty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domenie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zarządzania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kinem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</w:p>
    <w:p w:rsidR="51C25998" w:rsidP="77FFCC53" w:rsidRDefault="51C25998" w14:paraId="737211B9" w14:textId="0459EA0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 -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tytuł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opis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czas_trwania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gatunek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reżyser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plakat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51C25998" w:rsidP="77FFCC53" w:rsidRDefault="51C25998" w14:paraId="33FA085D" w14:textId="3DA231D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 -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data,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godzina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film_id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(FK),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sala_id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(FK),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dostępne_miejsca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51C25998" w:rsidP="77FFCC53" w:rsidRDefault="51C25998" w14:paraId="588A527E" w14:textId="78E3668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SALA_KINOWA -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numer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pojemno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ść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yp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(2D/3D/IMAX) </w:t>
      </w:r>
    </w:p>
    <w:p w:rsidR="51C25998" w:rsidP="77FFCC53" w:rsidRDefault="51C25998" w14:paraId="42DE0E56" w14:textId="69237E1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MIEJSCE -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numer_rzędu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numer_miejsca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zwykłe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/VIP),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sala_id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(FK) </w:t>
      </w:r>
    </w:p>
    <w:p w:rsidR="53CEF516" w:rsidP="77FFCC53" w:rsidRDefault="53CEF516" w14:paraId="7BCE8BFF" w14:textId="44F7506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3CEF51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</w:t>
      </w:r>
      <w:r w:rsidRPr="77FFCC53" w:rsidR="53CEF51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IK -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imię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azwisko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email,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hasło_hash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rola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status </w:t>
      </w:r>
    </w:p>
    <w:p w:rsidR="5C53F62A" w:rsidP="77FFCC53" w:rsidRDefault="5C53F62A" w14:paraId="1B745FA1" w14:textId="365FD2E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C53F62A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REZERWACJA -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data_złożenia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status,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użytkownik_id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(FK),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seans_id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(FK) </w:t>
      </w:r>
    </w:p>
    <w:p w:rsidR="51C25998" w:rsidP="77FFCC53" w:rsidRDefault="51C25998" w14:paraId="2A8256C3" w14:textId="71BFF28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</w:t>
      </w:r>
      <w:r w:rsidRPr="77FFCC53" w:rsidR="166212F4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-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numer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normalny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/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ulgowy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), status,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rezerwacja_id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(FK),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miejsce_id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(FK) </w:t>
      </w:r>
    </w:p>
    <w:p w:rsidR="51C25998" w:rsidP="77FFCC53" w:rsidRDefault="51C25998" w14:paraId="68470488" w14:textId="0BFD2EF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PŁATNOŚĆ</w:t>
      </w:r>
      <w:r w:rsidRPr="77FFCC53" w:rsidR="6F56191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-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kwota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metoda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data, status,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rezerwacja_id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(FK) </w:t>
      </w:r>
    </w:p>
    <w:p w:rsidR="51C25998" w:rsidP="77FFCC53" w:rsidRDefault="51C25998" w14:paraId="5141464C" w14:textId="7B02715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51C25998" w:rsidP="77FFCC53" w:rsidRDefault="51C25998" w14:paraId="06CC0F11" w14:textId="61F1891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>Relacje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>Między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>Encjami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51C25998" w:rsidP="77FFCC53" w:rsidRDefault="51C25998" w14:paraId="44FF1630" w14:textId="2267261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1 do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wielu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, Film jest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wyświetlany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wielu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seansach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51C25998" w:rsidP="77FFCC53" w:rsidRDefault="51C25998" w14:paraId="3DB08769" w14:textId="3E8C816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SALA_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KINOWA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wiele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1 ,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Seans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odbywa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się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jednej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kinowej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51C25998" w:rsidP="77FFCC53" w:rsidRDefault="51C25998" w14:paraId="761EF720" w14:textId="12A238B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SALA_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KINOWA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MIEJSCE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1 do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wielu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, Sala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kinowa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posiada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wiele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51C25998" w:rsidP="77FFCC53" w:rsidRDefault="51C25998" w14:paraId="190AD129" w14:textId="6899BC4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1 do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wielu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składa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wiele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rezerwacji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51C25998" w:rsidP="77FFCC53" w:rsidRDefault="51C25998" w14:paraId="63FFED98" w14:textId="2B501B1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wiele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1 ,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dotyczy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jednego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seansu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51C25998" w:rsidP="77FFCC53" w:rsidRDefault="51C25998" w14:paraId="0041E1DE" w14:textId="604D75C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MIEJSCE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wiele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wielu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obejmuje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jedno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lub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więcej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51C25998" w:rsidP="77FFCC53" w:rsidRDefault="51C25998" w14:paraId="0A1F6C55" w14:textId="6C17599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1 do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wielu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,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generuje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jeden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lub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więcej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51C25998" w:rsidP="77FFCC53" w:rsidRDefault="51C25998" w14:paraId="6B10DEDD" w14:textId="06D3003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PŁATNOŚĆ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1 do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1 ,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opłacana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przez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jedną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płatność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51C25998" w:rsidP="77FFCC53" w:rsidRDefault="51C25998" w14:paraId="62831600" w14:textId="47E2537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2EF15ED3" w:rsidP="77FFCC53" w:rsidRDefault="2EF15ED3" w14:paraId="6C11D311" w14:textId="3B17D65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</w:pPr>
      <w:r w:rsidRPr="77FFCC53" w:rsidR="2EF15ED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>Reguły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 xml:space="preserve"> 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>B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>iznesowe</w:t>
      </w:r>
      <w:r w:rsidRPr="77FFCC53" w:rsidR="51C259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lang w:val="en-US"/>
        </w:rPr>
        <w:t xml:space="preserve"> </w:t>
      </w:r>
    </w:p>
    <w:p w:rsidR="00124E5C" w:rsidP="77FFCC53" w:rsidRDefault="00124E5C" w14:paraId="3ECC49FD" w14:textId="516E2B2B">
      <w:pPr>
        <w:pStyle w:val="Normal"/>
      </w:pP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Miejsce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może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być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zajęte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tylko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na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jeden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seans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w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danym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czasie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system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blokuje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miejsce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w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momencie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rozpoczęcia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rezerwacji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(lock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na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10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minut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). Status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rezerwacji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zmienia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się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na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'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potwierdzona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'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dopiero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po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pozytywnej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autoryzacji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płatności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.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Bilet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jest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generowany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wyłącznie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po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pomyślnej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płatności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nie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można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wejść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na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seans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bez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opłaconego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biletu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.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Użytkownik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może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anulować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rezerwację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zgodnie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z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regulaminem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kina (np. do 2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godzin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przed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seansem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). Administrator mo</w:t>
      </w:r>
      <w:r w:rsidRPr="77FFCC53" w:rsidR="1A7486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ż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e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tworzyć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seans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tylko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gdy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sala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nie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jest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zajęta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w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danym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przedziale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czasowym</w:t>
      </w:r>
      <w:r w:rsidRPr="77FFCC53" w:rsidR="00124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. </w:t>
      </w:r>
      <w:r w:rsidRPr="77FFCC53" w:rsidR="00124E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94A5FF6" w:rsidP="77FFCC53" w:rsidRDefault="494A5FF6" w14:paraId="3B50B5E4" w14:textId="7A217F41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Diagram Przypadków Użycia (Use Case) </w:t>
      </w:r>
    </w:p>
    <w:p w:rsidR="494A5FF6" w:rsidP="77FFCC53" w:rsidRDefault="494A5FF6" w14:paraId="37E223C7" w14:textId="5268A0ED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Gość </w:t>
      </w:r>
    </w:p>
    <w:p w:rsidR="494A5FF6" w:rsidP="77FFCC53" w:rsidRDefault="494A5FF6" w14:paraId="2AE6C88D" w14:textId="6807D27F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G01: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Przeglądanie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repertuaru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15B7DA62" w14:textId="5AB0A9D1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G02: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szczegółów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filmu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143FD303" w14:textId="768593DC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G03: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Filtrowanie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według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daty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5A75D7F5" w14:textId="1BC1F070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G04: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Sprawdzenie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dostępności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tryb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podglądu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 </w:t>
      </w:r>
    </w:p>
    <w:p w:rsidR="494A5FF6" w:rsidP="77FFCC53" w:rsidRDefault="494A5FF6" w14:paraId="0A99D688" w14:textId="39347DF5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G05: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Wyświetlenie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cennika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71E51DF5" w14:textId="6248DB22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G06: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Rejestracja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nowego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konta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6781F5ED" w14:textId="3C0B7E27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460C4CEB" w14:textId="5C31AC3E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Klient </w:t>
      </w:r>
    </w:p>
    <w:p w:rsidR="494A5FF6" w:rsidP="77FFCC53" w:rsidRDefault="494A5FF6" w14:paraId="3E318431" w14:textId="671B77FD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K01: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systemu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34D354E5" w14:textId="70BB3D15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K02: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Przeglądanie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repertuaru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1456EF63" w14:textId="4F5D59AB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K03: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szczegółów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filmu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7AC4B024" w14:textId="39E93C0E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K04: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Filtrowanie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według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daty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6FBAEB25" w14:textId="1C89261E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K05: Wybór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planie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6127C13F" w14:textId="7CBBB88E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K06: Wybór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1D3B1D1D" w14:textId="3687EDEE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K07: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Składanie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rezerwacji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2261917D" w14:textId="19B5BD50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K08: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Dokonanie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płatności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online </w:t>
      </w:r>
    </w:p>
    <w:p w:rsidR="494A5FF6" w:rsidP="77FFCC53" w:rsidRDefault="494A5FF6" w14:paraId="5F8678C6" w14:textId="33752529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K09: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Pobranie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biletu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elektronicznego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(PDF/QR) </w:t>
      </w:r>
    </w:p>
    <w:p w:rsidR="494A5FF6" w:rsidP="77FFCC53" w:rsidRDefault="494A5FF6" w14:paraId="38BDE5F8" w14:textId="3E0C8EDC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K10: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Przeglądanie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historii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540FF360" w14:textId="3692BB3D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K11: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Anulowanie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rezerwacji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613612A3" w14:textId="7CD0B435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24B3AC6B" w14:textId="00A18683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Administrator </w:t>
      </w:r>
    </w:p>
    <w:p w:rsidR="494A5FF6" w:rsidP="77FFCC53" w:rsidRDefault="494A5FF6" w14:paraId="37DF0B7E" w14:textId="1B2272D6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A01: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panelu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administracyjnego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4F05E3B6" w14:textId="3525052C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A02: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Dodawanie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/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edytowanie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/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usuwanie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3E6D3A80" w14:textId="555D410C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A03: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Zarządzanie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seansami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tworzenie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edycja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usuwanie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 </w:t>
      </w:r>
    </w:p>
    <w:p w:rsidR="494A5FF6" w:rsidP="77FFCC53" w:rsidRDefault="494A5FF6" w14:paraId="4040873E" w14:textId="221381F2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A04: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Zarządzanie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salami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kinowymi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79EC4515" w14:textId="3140DC96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A05: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Przypisywanie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terminów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62D8FCB0" w14:textId="669D7C5A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A06: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Zarządzanie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kontami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4E608C63" w14:textId="4C3CC927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A07: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Definiowanie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494A5FF6" w:rsidP="77FFCC53" w:rsidRDefault="494A5FF6" w14:paraId="5AD41599" w14:textId="72DFD5A9">
      <w:pPr>
        <w:pStyle w:val="Normal"/>
      </w:pP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A08: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Generowanie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raportów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494A5FF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sprzedaży</w:t>
      </w:r>
    </w:p>
    <w:p w:rsidR="77FFCC53" w:rsidP="77FFCC53" w:rsidRDefault="77FFCC53" w14:paraId="7D78044E" w14:textId="7E8B696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</w:p>
    <w:p w:rsidR="0720B4B3" w:rsidP="77FFCC53" w:rsidRDefault="0720B4B3" w14:paraId="21EB616F" w14:textId="0A4148DB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6.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(User Stories) </w:t>
      </w:r>
    </w:p>
    <w:p w:rsidR="0720B4B3" w:rsidP="77FFCC53" w:rsidRDefault="0720B4B3" w14:paraId="081DF0E7" w14:textId="447044E4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D61E4C6" w14:textId="4452A857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A970FB6" w14:textId="2F41115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Administrator (US-A01 – US-A11) </w:t>
      </w:r>
    </w:p>
    <w:p w:rsidR="0720B4B3" w:rsidP="77FFCC53" w:rsidRDefault="0720B4B3" w14:paraId="10F0FCA8" w14:textId="77B3EDF7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A01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zarządzać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uprawnieniami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64A3E1D" w14:textId="28F5C75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Aby</w:t>
      </w:r>
      <w:r w:rsidRPr="77FFCC53" w:rsidR="00CB5C96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zapewnić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bezpieczeństwo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kontrolę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systemu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197E3F9A" w14:textId="2C5974C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6541C5FE" w14:textId="6C2CF5EF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1.</w:t>
      </w:r>
      <w:r w:rsidRPr="77FFCC53" w:rsidR="57A609AF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widzi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listę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wszystkich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 ich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rolami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6AA59AD" w14:textId="4D458657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2.</w:t>
      </w:r>
      <w:r w:rsidRPr="77FFCC53" w:rsidR="7034EE70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Możliwe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role: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Administrator. </w:t>
      </w:r>
    </w:p>
    <w:p w:rsidR="0720B4B3" w:rsidP="77FFCC53" w:rsidRDefault="0720B4B3" w14:paraId="096627B1" w14:textId="615C31F4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3.</w:t>
      </w:r>
      <w:r w:rsidRPr="77FFCC53" w:rsidR="1AD78302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zmienić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rolę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dowolnego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FA9680B" w14:textId="5DCBC7B6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4.</w:t>
      </w:r>
      <w:r w:rsidRPr="77FFCC53" w:rsidR="22E97095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Zmiana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roli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natychmiast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skuteczna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–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traci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/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zyskuje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262B37B" w14:textId="6AC2DF65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5.</w:t>
      </w:r>
      <w:r w:rsidRPr="77FFCC53" w:rsidR="3164EBB4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Każda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zmiana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uprawnień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systemie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0C22A21" w14:textId="76A1DC0B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482B4822" w14:textId="7EF1775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A02</w:t>
      </w:r>
      <w:r w:rsidRPr="77FFCC53" w:rsidR="53BC55EA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dodawać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nowe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filmy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systemu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1781BA35" w14:textId="672937A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Aby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repertuar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kina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był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zawsze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aktualny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051EE8FB" w14:textId="782B32C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Kryteria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Akceptacji</w:t>
      </w:r>
      <w:r w:rsidRPr="77FFCC53" w:rsidR="08823709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:</w:t>
      </w:r>
    </w:p>
    <w:p w:rsidR="0720B4B3" w:rsidP="77FFCC53" w:rsidRDefault="0720B4B3" w14:paraId="07043930" w14:textId="3A55420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1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Formularz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tytuł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opis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czas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trwania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gatunek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reżyser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plakat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(upload). </w:t>
      </w:r>
      <w:r>
        <w:tab/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2.</w:t>
      </w:r>
      <w:r w:rsidRPr="77FFCC53" w:rsidR="33856C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Wszystkie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oprócz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plakatu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wymagane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F2C6FAD" w14:textId="3B072B2D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3.</w:t>
      </w:r>
      <w:r w:rsidRPr="77FFCC53" w:rsidR="4F93E384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System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waliduje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format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(np.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czas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trwania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jako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liczba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minut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1AB5A0EB" w14:textId="32F060D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4.</w:t>
      </w:r>
      <w:r w:rsidRPr="77FFCC53" w:rsidR="536CAEF1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zapisaniu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film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pojawia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się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natychmiast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repertuarze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CC12BF2" w14:textId="24A4D9B1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5.</w:t>
      </w:r>
      <w:r w:rsidRPr="77FFCC53" w:rsidR="23CC50FE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System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komunikat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sukcesie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pomyślnym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dodaniu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11209020" w14:textId="1B25D317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41DA9F04" w14:textId="1A34BF39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A03</w:t>
      </w:r>
      <w:r w:rsidRPr="77FFCC53" w:rsidR="7F082689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edytować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informacje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filmach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4F031AF5" w14:textId="6082F07F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Aby</w:t>
      </w:r>
      <w:r w:rsidRPr="77FFCC53" w:rsidR="44BB972E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poprawiać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łędy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ktualizować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ilmów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4840FED3" w14:textId="16F685E5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282CAF3E" w14:textId="097C914D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1.</w:t>
      </w:r>
      <w:r w:rsidRPr="77FFCC53" w:rsidR="79F958A0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edytować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każde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pole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E97EB94" w14:textId="5105F2CE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2.</w:t>
      </w:r>
      <w:r w:rsidRPr="77FFCC53" w:rsidR="79F958A0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Formularz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dycji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stępnie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ypełniony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ktualnymi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anymi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05FE79DC" w14:textId="623BF2C4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3</w:t>
      </w:r>
      <w:r w:rsidRPr="77FFCC53" w:rsidR="79C644AB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29F8448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Zmiany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widoczne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natychmiast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zapisaniu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7C60946" w14:textId="1481E192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4.</w:t>
      </w:r>
      <w:r w:rsidRPr="77FFCC53" w:rsidR="09278CFE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ystem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komunikat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potwierdzający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zapis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3F28710" w14:textId="13D201FE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5.</w:t>
      </w:r>
      <w:r w:rsidRPr="77FFCC53" w:rsidR="4C1069A1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Jeśli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film ma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aktywne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edycja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usuwa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26FBF21" w14:textId="4D9EE004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027995FB" w14:textId="75CAB81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A04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usuwać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filmy 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systemu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4D8202A2" w14:textId="7B5ED381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usuwać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nieaktualne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pozycje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repertuaru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385589B" w14:textId="36E2E548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22DC00CC" w14:textId="1B2D5624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Przycisk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usunięcia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każdego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8B600DC" w14:textId="55CA3ACF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System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modal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potwierdzający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usunięciem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B3CA7C3" w14:textId="2A182D1B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Jeśli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film ma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przyszłe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system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ostrzega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usunięciem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00A3BE35" w14:textId="277BECA8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potwierdzeniu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film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powiązane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przyszłe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usuwane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86A5B09" w14:textId="36CF684B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Dane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historyczne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zrealizowane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zostają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zachowane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761F519F" w14:textId="4E16241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9771502" w14:textId="5107A4D4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A05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tworzyć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zarządzać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seansami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49883981" w14:textId="1BBFB95E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określić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harmonogram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927B702" w14:textId="706E0FD4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0DB82FE9" w14:textId="7148D60E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Formularz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film,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godzinę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kinową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6A3956B" w14:textId="05C682BE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System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sprawdza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konflikt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(ta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sama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sala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dwóch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samym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czasie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16EC3378" w14:textId="249FFE32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automatycznie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ustawiana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pełną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pojemność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14E2D061" w14:textId="060918F0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Seans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ożna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dytować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ub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sunąć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eśli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ma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ż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adnych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ezerwacji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757C33A" w14:textId="6A2EB4D7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5</w:t>
      </w:r>
      <w:r w:rsidRPr="77FFCC53" w:rsidR="7A4A338E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System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komunikat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błędu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konflikcie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terminu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114D9FB" w14:textId="0520565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A06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zarządzać salami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kinowymi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0C9F0054" w14:textId="7C1AC5EB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odzwierciedlić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rzeczywistą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strukturę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kina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systemie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81C3158" w14:textId="453A5BBE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3BA341B8" w14:textId="7E5E4D1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Formularz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: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umer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,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ojemność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,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yp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(np. 2D, 3D, IMAX). </w:t>
      </w:r>
    </w:p>
    <w:p w:rsidR="0720B4B3" w:rsidP="77FFCC53" w:rsidRDefault="0720B4B3" w14:paraId="79BC6728" w14:textId="1246E7AE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dodawać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edytować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usuwać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sale. </w:t>
      </w:r>
    </w:p>
    <w:p w:rsidR="0720B4B3" w:rsidP="77FFCC53" w:rsidRDefault="0720B4B3" w14:paraId="1DEC2B59" w14:textId="7D31B431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usunięciu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system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sprawdza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ma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zaplanowanych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1BF5F0B" w14:textId="134E1610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Zmiana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pojemności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wpływa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istniejące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8AB5498" w14:textId="64921D42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Lista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widoczna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panelu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administracyjnym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2DC8EA2" w14:textId="4BB0B4F0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053AD008" w14:textId="5E703DC3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A07</w:t>
      </w:r>
      <w:r w:rsidRPr="77FFCC53" w:rsidR="24DFD6ED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przypisywać filmy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konkretnych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godzin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7FCEC95" w14:textId="0FD7E341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poprawnie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tworzyć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harmonogram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01764D62" w14:textId="7A8E6316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Kryteria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Akceptacji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C807E50" w14:textId="547FDF31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Interfejs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harmonogramu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kalendarz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seansami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26B5EE4" w14:textId="65DBECBC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Możliwy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drag &amp; drop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lub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wybór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formularza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AEB0EAE" w14:textId="51F62D61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System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niemożliwia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akładanie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eansów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amej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0B39284" w14:textId="3428C961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widzi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aktualnie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zajęte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zapisaniu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11A3A82" w14:textId="154A7443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Harmonogram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eksportować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widoku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tygodniowego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08D86879" w14:textId="115D2886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3D8E93E7" w14:textId="15299C17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A08</w:t>
      </w:r>
      <w:r w:rsidRPr="77FFCC53" w:rsidR="5442494E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przeglądać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raporty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sprzedaży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2E68837" w14:textId="724776D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analizować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wyniki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finansowe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kina </w:t>
      </w:r>
    </w:p>
    <w:p w:rsidR="0720B4B3" w:rsidP="77FFCC53" w:rsidRDefault="0720B4B3" w14:paraId="1FD7AE30" w14:textId="14FE02AA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2A73E3AA" w14:textId="5CBBD8A7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Raport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liczbę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sprzedanych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przychód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popularne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filmy. </w:t>
      </w:r>
    </w:p>
    <w:p w:rsidR="0720B4B3" w:rsidP="77FFCC53" w:rsidRDefault="0720B4B3" w14:paraId="5F3708F3" w14:textId="0F0D632D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Możliwe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filtrowanie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zakresie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dat. </w:t>
      </w:r>
    </w:p>
    <w:p w:rsidR="0720B4B3" w:rsidP="77FFCC53" w:rsidRDefault="0720B4B3" w14:paraId="36074D65" w14:textId="6FCBAA0F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Raport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eksportować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formatu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CSV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lub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PDF. </w:t>
      </w:r>
    </w:p>
    <w:p w:rsidR="0720B4B3" w:rsidP="77FFCC53" w:rsidRDefault="0720B4B3" w14:paraId="1440401E" w14:textId="7E002404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4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aktualizowane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czasie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rzeczywistym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49ADF59" w14:textId="39D4A901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Raport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uwzględnia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podział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normalny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/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ulgowy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1E5C235E" w14:textId="59E60C2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52C807E" w14:textId="4CD5B4E7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A09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Chcę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zarządzać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kontami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0312397" w14:textId="661EF831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pełną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kontrolę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systemu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2DE32136" w14:textId="0526F6BE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15D140C6" w14:textId="6FCD73BA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Lista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email,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imię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nazwisko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rejestracji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rolę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status. </w:t>
      </w:r>
    </w:p>
    <w:p w:rsidR="0720B4B3" w:rsidP="77FFCC53" w:rsidRDefault="0720B4B3" w14:paraId="0A7F5595" w14:textId="4421CCC1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wyszukiwać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emailu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lub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nazwisku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C02585F" w14:textId="143800BE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resetować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hasło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dowolnego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6DE5A36" w14:textId="1AB84054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4.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Każda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akcja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administracyjna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72FF38D9" w14:textId="43267E3F">
      <w:pPr>
        <w:pStyle w:val="Normal"/>
        <w:ind w:left="708" w:firstLine="0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sunąć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łasnego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onta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295EDC9A" w14:textId="46725E1F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146AE8CB" w14:textId="66303859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A10</w:t>
      </w:r>
      <w:r w:rsidRPr="77FFCC53" w:rsidR="46B39832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blokować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lub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usuwać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308D978" w14:textId="05583853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zapobiegać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nadużyciom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chronić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integralność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systemu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20A0E4EC" w14:textId="653132F3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0230BB23" w14:textId="367AE1E1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Każde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ma status: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aktywne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/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zablokowane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9E57C99" w14:textId="61A0CC34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Zablokowany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się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zalogować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–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widzi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stosowny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komunikat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02684C4" w14:textId="73EFD665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usunięciem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system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potwierdzenie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14AF2BC2" w14:textId="62C7C9E0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Dane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historyczne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płatności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zablokowanego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zachowane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FB15ECC" w14:textId="6F77FD2E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odblokować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dowolnym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momencie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7BDF501" w14:textId="037C439E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250A4D9D" w14:textId="6D47E3FF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A11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definiować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różne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4FFECEE8" w14:textId="5E6975D4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umożliwić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sprzedaż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różnych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wariantów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cenowych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9C11839" w14:textId="728E4887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15FB9D26" w14:textId="2C28DFC7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Administrator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dodawać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nazwa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opis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zniżki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151CE0B" w14:textId="1DDCE7E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Domyślne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normalny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ulgowy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(student, senior,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dziecko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141090AA" w14:textId="5BFE8483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3Cena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być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różna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różnych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(np. IMAX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droższy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334600D3" w14:textId="0E06FDD2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Zmiana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wpływa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już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zakupione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6177A51" w14:textId="58F62D43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widoczne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wyborze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C715E01" w14:textId="054E2990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1B455A67" w14:textId="2FC4CD0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K01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zarejestrować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systemie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CB88AC7" w14:textId="09542CD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uzyskać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funkcji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BAEEC4B" w14:textId="470109E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46812BAB" w14:textId="0389B222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Formularz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rejestracji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imię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nazwisko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email,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hasło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potwierdzenie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hasła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104D6D4D" w14:textId="4DB1F936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Email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musi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poprawny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format (np. user@example.com). </w:t>
      </w:r>
    </w:p>
    <w:p w:rsidR="0720B4B3" w:rsidP="77FFCC53" w:rsidRDefault="0720B4B3" w14:paraId="0CCFFE09" w14:textId="1FC3697E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Hasło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musi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minimum 8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znaków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7C96E1DA" w14:textId="45AA73D3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Hasło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otwierdzenie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uszą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yć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dentyczne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1CC73F01" w14:textId="2E67FED3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5.System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ozwala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ejestrację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stniejącym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mailem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1EB8D92" w14:textId="114A0523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6.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rejestracji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otrzymuje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email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potwierdzający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76DE7185" w14:textId="25E8E4E0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05DFF15" w14:textId="443884B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K02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Chcę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się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systemu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55CE77A" w14:textId="3DB1D457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uzyskać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swoich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funkcji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1F1393AD" w14:textId="39F4D4E4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3E7B769B" w14:textId="7030D47A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Formularz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email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hasło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1E369613" w14:textId="7D2440E1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poprawnym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logowaniu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przekierowywany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stronę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główną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1488E9C" w14:textId="6A25A1EA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3.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błędnych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system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komunikat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błędu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(bez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wskazania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błędny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email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hasło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7AE293EC" w14:textId="5E92B80C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4</w:t>
      </w:r>
      <w:r w:rsidRPr="77FFCC53" w:rsidR="667A297D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Istnieje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opcja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'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Zapamiętaj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' (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sesja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30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dni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4D118A3E" w14:textId="6BA02BE7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Po 5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nieudanych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próbach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tymczasowo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blokowane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15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minut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7A520961" w14:textId="46B19462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0C7048F3" w14:textId="5197DF58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K03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przeglądać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repertuar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kina </w:t>
      </w:r>
    </w:p>
    <w:p w:rsidR="0720B4B3" w:rsidP="77FFCC53" w:rsidRDefault="0720B4B3" w14:paraId="063F3414" w14:textId="48D02B93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wybrać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interesujący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film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0E1B89BA" w14:textId="588DB3B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7A3C6286" w14:textId="6585A800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Repertuar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plakat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tytuł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gatunek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czas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trwania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każdego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6E24D38" w14:textId="05920737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Domyślnie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pokazywane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filmy 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seansami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bieżącym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tygodniu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9D1D0AF" w14:textId="16DC4B25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Możliwe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sortowanie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alfabetycznie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według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popularności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według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dodania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95D4430" w14:textId="28C37007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Każdy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film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prowadzi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strony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ze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szczegółami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18888C0C" w14:textId="77A2E27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Repertuar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bez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FBC3F04" w14:textId="4BB3A803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3D7627F4" w14:textId="2B0B5559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K04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filtrować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według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C801FB1" w14:textId="69F5CD70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łatwo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znaleźć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odpowiednim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terminie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2A2ECBF" w14:textId="0A44DC2A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0EC97714" w14:textId="576391FC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Filtr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konkretny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dzień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zakres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szybkie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opcje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Dziś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Jutro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Ten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tydzień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326A044E" w14:textId="5555F30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Wybór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aktualizuje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listę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bez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przeładowania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strony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FF3C861" w14:textId="5219FC35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Jeśli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brak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wybranym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dniu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stosowny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komunikat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08A77B4F" w14:textId="290FF997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Filtr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działa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niezależnie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każdego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35E7522" w14:textId="6D888E18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Aktywny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filtr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wizualnie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wyróżniony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0BB8E37F" w14:textId="6EF8DDC3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28806E69" w14:textId="4FE28901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K05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Chcę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przeglądać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szczegóły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3E3E412D" w14:textId="206637C2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podjąć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świadomą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decyzję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4328E5F9" w14:textId="63EE0171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2C4D6329" w14:textId="57D4A6D6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1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 Strona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szczegółów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tytuł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plakat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opis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czas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trwania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gatunek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reżyser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36A754C" w14:textId="73060361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Widoczna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lista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nadchodzących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datami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godzinami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A6FA176" w14:textId="260EDC64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Każdy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przycisk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'Kup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'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lub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'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Sprawdź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'. </w:t>
      </w:r>
    </w:p>
    <w:p w:rsidR="0720B4B3" w:rsidP="77FFCC53" w:rsidRDefault="0720B4B3" w14:paraId="28B7FA6E" w14:textId="6E4AD750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4. ,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Informacje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dostępności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aktualne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(real-time). </w:t>
      </w:r>
    </w:p>
    <w:p w:rsidR="0720B4B3" w:rsidP="77FFCC53" w:rsidRDefault="0720B4B3" w14:paraId="629B8318" w14:textId="7BE144C7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5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Strona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szczegółów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bez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C2341AE" w14:textId="70E0E89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234B6625" w14:textId="3A44AA6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K06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455C8D95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sprawdzać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7B726FB" w14:textId="4222079E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Ab</w:t>
      </w:r>
      <w:r w:rsidRPr="77FFCC53" w:rsidR="31F13769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wybrać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najlepsze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BDE2506" w14:textId="3505273F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74DFD151" w14:textId="0719F797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1.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Interfejs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graficzny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plan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1726F39" w14:textId="660ED914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Kolory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zielony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–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wolne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czerwony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–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zajęte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żółty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–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wybrane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71C737F" w14:textId="6CE04E88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VIP-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wizualnie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wyróżnione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51F54E3" w14:textId="474ADC62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Plan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odświeża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się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co 30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sekund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lub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7A9BE0D" w14:textId="0C3575DA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liczba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wolnych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wyświetlona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planem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1908DFF" w14:textId="628A541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DF5CD3F" w14:textId="4A418BBA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K07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wybierać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konkretne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36617F01" w14:textId="043C714B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Aby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gwarancję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określonego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07ABF258" w14:textId="7427E33E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45F3A981" w14:textId="6FB20D36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Kliknięcie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wolne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zaznacza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 (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zmiana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koloru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żółty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3A48D698" w14:textId="0F307F8B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wybrać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maksymalnie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8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jedną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6544F67" w14:textId="4259765B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3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Wybrane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blokowane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10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minut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podczas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procesu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7341B11A" w14:textId="035A5B92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Jeśli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czas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wracają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puli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wolnych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21CBE32" w14:textId="1F2EC45F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widzi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wybrane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ich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łączną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przejściem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płatności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BD9C613" w14:textId="2148AAEE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9240C35" w14:textId="5F969807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K08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Klient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online </w:t>
      </w:r>
    </w:p>
    <w:p w:rsidR="0720B4B3" w:rsidP="77FFCC53" w:rsidRDefault="0720B4B3" w14:paraId="6F9D3D86" w14:textId="5679B8D1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zagwarantować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sobie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9560AF1" w14:textId="6608A8A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1DFCBBAB" w14:textId="7026BA4A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wymaga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zalogowania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niezalogowani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przekierowywani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39B69975" w14:textId="53AC9950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Podsumowanie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: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film,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łączną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749BAE0" w14:textId="31A955B8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zmienić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normalny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/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ulgowy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każdego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623747F" w14:textId="5E71E46E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potwierdzona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dopiero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pomyślnej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płatności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E309C1C" w14:textId="0831FC1F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Status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widoczny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historii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664256F" w14:textId="3E431377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1061B19" w14:textId="4305D6FE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K09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dokonać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płatności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online </w:t>
      </w:r>
    </w:p>
    <w:p w:rsidR="0720B4B3" w:rsidP="77FFCC53" w:rsidRDefault="0720B4B3" w14:paraId="545A48B5" w14:textId="4C5F827F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sfinalizować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bezpieczny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sposób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0930577B" w14:textId="7E30D455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4F4196D5" w14:textId="430B16DB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metody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płatności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karta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kredytowa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/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debetowa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BLIK,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przelew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online. </w:t>
      </w:r>
    </w:p>
    <w:p w:rsidR="0720B4B3" w:rsidP="77FFCC53" w:rsidRDefault="0720B4B3" w14:paraId="23A02B99" w14:textId="70FB825E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Dane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karty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walidowane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(format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numeru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data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ważności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CVC). </w:t>
      </w:r>
    </w:p>
    <w:p w:rsidR="0720B4B3" w:rsidP="77FFCC53" w:rsidRDefault="0720B4B3" w14:paraId="404C03B1" w14:textId="690C70E3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Transakcja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szyfrowana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(HTTPS). </w:t>
      </w:r>
    </w:p>
    <w:p w:rsidR="0720B4B3" w:rsidP="77FFCC53" w:rsidRDefault="0720B4B3" w14:paraId="5A27319D" w14:textId="44D2C018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pozytywnej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płatności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status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zmienia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się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'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potwierdzona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'. </w:t>
      </w:r>
    </w:p>
    <w:p w:rsidR="0720B4B3" w:rsidP="77FFCC53" w:rsidRDefault="0720B4B3" w14:paraId="0EB31E37" w14:textId="2AC24C4A">
      <w:pPr>
        <w:pStyle w:val="Normal"/>
        <w:ind w:firstLine="708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negatywnej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płatności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użytkownik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widzi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komunikat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błędu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ponowić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E9396AA" w14:textId="5BE3A5F8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6.Miejsca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pozostają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zarezerwowane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5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minut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błędnej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płatności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5DFE258" w14:textId="2AD1E0F6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717D38A" w14:textId="04887BF6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</w:t>
      </w:r>
      <w:r w:rsidRPr="77FFCC53" w:rsidR="2131360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10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otrzymać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potwierdzenie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emailem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6651BFF" w14:textId="590F812F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Ab</w:t>
      </w:r>
      <w:r w:rsidRPr="77FFCC53" w:rsidR="31A4877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mieć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dowód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transakcji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szczegóły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4E94CAC" w14:textId="1B7E1125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1C1BDCE2" w14:textId="331C48A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1.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Email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wysyłany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natychmiast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potwierdzeniu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płatności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D6E69DC" w14:textId="3FA1786A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2.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Email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numer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film,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godzinę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łączną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kwotę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09F3AEFB" w14:textId="0C274EE4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Email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załączony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kodem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QR. </w:t>
      </w:r>
    </w:p>
    <w:p w:rsidR="0720B4B3" w:rsidP="77FFCC53" w:rsidRDefault="0720B4B3" w14:paraId="51FFB093" w14:textId="71AE0DEA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przypadku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problemów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wysyłką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historii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030ED46" w14:textId="36241BA7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Email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wysyłany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adres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powiązany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8EF40CF" w14:textId="19708D6F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B836B14" w14:textId="7698A466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K11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39FE5647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historii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zamówień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16F8F0DF" w14:textId="393AEC5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móc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sprawdzić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swoje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wcześniejsze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przyszłe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1963E10F" w14:textId="30F01C18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56331A4B" w14:textId="6D4AB268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Historia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listę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wszystkich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datami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B210163" w14:textId="4E55D94B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2.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Każda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pokazuje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film,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kwotę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status. </w:t>
      </w:r>
    </w:p>
    <w:p w:rsidR="0720B4B3" w:rsidP="77FFCC53" w:rsidRDefault="0720B4B3" w14:paraId="1637B72E" w14:textId="0D38694A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Możliwe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filtrowanie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nadchodzące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zrealizowane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anulowane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061C7F0A" w14:textId="1B963C8F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4.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nadchodzących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seansach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przycisk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'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Pobierz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'. </w:t>
      </w:r>
    </w:p>
    <w:p w:rsidR="0720B4B3" w:rsidP="77FFCC53" w:rsidRDefault="0720B4B3" w14:paraId="71FAC86F" w14:textId="6626EBA6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 xml:space="preserve">Historia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>jest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>dostępna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>po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>zalogowaniu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>panelu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>klienta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s-ES"/>
        </w:rPr>
        <w:t xml:space="preserve">. </w:t>
      </w:r>
    </w:p>
    <w:p w:rsidR="0720B4B3" w:rsidP="77FFCC53" w:rsidRDefault="0720B4B3" w14:paraId="2D3294F1" w14:textId="7448FCD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791C2FC" w14:textId="4E7A9BE1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K12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otrzymać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formie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elektronicznej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71036AA" w14:textId="6BAEBC0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Aby</w:t>
      </w:r>
      <w:r w:rsidRPr="77FFCC53" w:rsidR="0E477941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łatwo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wejść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bez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papierowego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4A0F4F00" w14:textId="7521D190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5A4A5E9F" w14:textId="1B6F562E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elektroniczny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unikalny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QR. </w:t>
      </w:r>
    </w:p>
    <w:p w:rsidR="0720B4B3" w:rsidP="77FFCC53" w:rsidRDefault="0720B4B3" w14:paraId="5E95F51D" w14:textId="5C8C8E72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2.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QR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koduje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numer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numer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AD221AE" w14:textId="6FDDEE85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pobrać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jako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PDF. </w:t>
      </w:r>
    </w:p>
    <w:p w:rsidR="0720B4B3" w:rsidP="77FFCC53" w:rsidRDefault="0720B4B3" w14:paraId="340E9C77" w14:textId="43F400F2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aplikacji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mobilnej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strona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responsywna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673EA3F2" w14:textId="6B189AE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Jeden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QR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odpowiada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jednemu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grupy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generowanych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wiele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0253645" w14:textId="29A8E8C9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4A19FA1" w14:textId="236C114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K13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Klient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</w:t>
      </w:r>
      <w:r w:rsidRPr="77FFCC53" w:rsidR="5222D96B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wybierać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różne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F0B8DF6" w14:textId="0D9C08DB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dopasować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swojej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sytuacji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uzyskać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zniżkę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56E4F1B" w14:textId="1DB198E1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591B2CC3" w14:textId="42B7CC7F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Dostępne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normalny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ulgowy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(student, senior,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dziecko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4113E538" w14:textId="0B201B4A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ulgowych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jasno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pokazane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wyborze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0C2F5B40" w14:textId="2969F805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ulgowym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system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informuje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wejściu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być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wymagany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dokument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76376AC6" w14:textId="4CE92A8D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łączyć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różne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jednej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C10370D" w14:textId="3D73319C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5.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Łączna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ktualizuje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ynamicznie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mianie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ypów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2C658797" w14:textId="348C4C2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2F7CE90" w14:textId="2199AB50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G0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1</w:t>
      </w:r>
      <w:r w:rsidRPr="77FFCC53" w:rsidR="47A13FDD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Gość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łożyć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nto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stemie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80AD7C5" w14:textId="7252A602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uzyskać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możliwość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kupowania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online </w:t>
      </w:r>
    </w:p>
    <w:p w:rsidR="0720B4B3" w:rsidP="77FFCC53" w:rsidRDefault="0720B4B3" w14:paraId="4A38A8C0" w14:textId="69B6CA0B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0C77331A" w14:textId="57BEF534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Formularz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rejestracji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bez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272F98E" w14:textId="78B548B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imię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nazwisko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email,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hasło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potwierdzenie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hasła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135F40B" w14:textId="6251B74B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B71FB4D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mail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musi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być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unikalny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systemie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C2488D4" w14:textId="1F05E2D8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4.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Hasło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ieć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minimum 8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naków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,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awierać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iterę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yfrę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21497296" w14:textId="5992CC1B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rejestracji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konto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aktywowane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linkiem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emailu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potwierdzającym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0B48722B" w14:textId="19C99971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562106EC" w14:textId="458E52E1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G02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,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przeglądać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repertuar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kina </w:t>
      </w:r>
    </w:p>
    <w:p w:rsidR="0720B4B3" w:rsidP="77FFCC53" w:rsidRDefault="0720B4B3" w14:paraId="0DAE31F5" w14:textId="2BF8F37B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zobaczyć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jakie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filmy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aktualnie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AA4C3CF" w14:textId="23D6D4B8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4219EB9F" w14:textId="1F695F4B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Strona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repertuaru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bez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78556EBD" w14:textId="3D81586F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plakat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tytuł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gatunek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czas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trwania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najbliższy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0F9FDC99" w14:textId="600BC092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Możliwe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sortowanie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gatunku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dacie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2400D35" w14:textId="1CBBB001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Repertuar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odzielony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: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'Teraz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ramy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'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'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adchodzące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'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04E33CB" w14:textId="247B5F4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5.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Strona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ładuje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się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mniej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niż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3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sekundy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0AC8F102" w14:textId="5C33FE27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41A72300" w14:textId="5544E159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G03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Gość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przeglądać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szczegóły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filmów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13675CD7" w14:textId="018DC632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zdecydować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film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interesuje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2ED61864" w14:textId="6B82B073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1E819249" w14:textId="4A5928DE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 Strona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szczegółów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bez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15E574C" w14:textId="306585FB">
      <w:pPr>
        <w:pStyle w:val="Normal"/>
        <w:ind w:firstLine="708"/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2.Zawiera: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tytuł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plakat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pełny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opis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czas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trwania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kategorię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wiekową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gatunek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reżyse</w:t>
      </w:r>
    </w:p>
    <w:p w:rsidR="0720B4B3" w:rsidP="77FFCC53" w:rsidRDefault="0720B4B3" w14:paraId="03FDF1B8" w14:textId="0108B7DA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Widoczne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wszystkie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nadchodzące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datami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godzinami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22E9069" w14:textId="4B7B28DC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Link 'Kup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'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przekierowuje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niezalogowanych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rejestracji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/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BEC10D1" w14:textId="27501190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5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Strona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zoptymalizowana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pod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urządzenia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mobilne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1D5BC6A2" w14:textId="07D0800F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2CFC7DF2" w14:textId="456032B6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G04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,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przeglądać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1D984DA" w14:textId="7F81F5B8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wybrać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dogodny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termin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siebie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47E6909" w14:textId="026E16E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510DB087" w14:textId="6B53DCDC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Lista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godzinę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(2D/3D/IMAX). </w:t>
      </w:r>
    </w:p>
    <w:p w:rsidR="0720B4B3" w:rsidP="77FFCC53" w:rsidRDefault="0720B4B3" w14:paraId="75F93C26" w14:textId="0247307E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posortowane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chronologicznie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7A8F5509" w14:textId="46AA8F12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Pokazywana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liczba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(np. '45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'). </w:t>
      </w:r>
    </w:p>
    <w:p w:rsidR="0720B4B3" w:rsidP="77FFCC53" w:rsidRDefault="0720B4B3" w14:paraId="70958DDC" w14:textId="598E483F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Przeszłe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9B7B2E8" w14:textId="1734B958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Jeśli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brak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stosowna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informacja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0C646AD" w14:textId="0E4D70B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A1BFF3A" w14:textId="1DA9747F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G05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filtrować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według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35DADAA" w14:textId="00CA22A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łatwo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znaleźć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dogodnym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terminie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4A17AD91" w14:textId="112AEAD0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2FDB403C" w14:textId="4945EA86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Filtr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selektor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daty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przyciski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'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Dziś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', '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Jutro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', 'Ten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tydzień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'. </w:t>
      </w:r>
    </w:p>
    <w:p w:rsidR="0720B4B3" w:rsidP="77FFCC53" w:rsidRDefault="0720B4B3" w14:paraId="7C70C32E" w14:textId="0C2D4B3F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Filtrowanie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działa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bez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przeładowania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strony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176AC58" w14:textId="408BC37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Aktywny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filtr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wyraźnie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oznaczony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FC77C7A" w14:textId="73187150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Możliwe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filtrowanie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jednocześnie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dacie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4A670EB" w14:textId="0DCD5BC2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Reset filtra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przywraca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domyślny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widok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bieżący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dzień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7DDA3781" w14:textId="0F70826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102D7477" w14:textId="24A06ABA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G06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sprawdzać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294335FA" w14:textId="18AFEA7F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Aby</w:t>
      </w:r>
      <w:r w:rsidRPr="77FFCC53" w:rsidR="39BC1CD5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zobaczyć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wolne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rejestracją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131A23EC" w14:textId="53AF1F52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532B9D3B" w14:textId="16449D6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Plan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widoczny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bez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tryb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tylko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podglądu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3A485771" w14:textId="29441D7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Widoczny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podział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wolne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/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zajęte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572346D" w14:textId="1DF1745A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NIE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może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zaznaczać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/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rezerwować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–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się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prompt do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logowania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73E5A6A1" w14:textId="482DE867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Aktualna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liczba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wolnych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miejsc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wyświetlona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1EB834C4" w:rsidP="77FFCC53" w:rsidRDefault="1EB834C4" w14:paraId="7FBCA5AF" w14:textId="1F4AF06A">
      <w:pPr>
        <w:pStyle w:val="Normal"/>
        <w:ind w:firstLine="708"/>
      </w:pPr>
      <w:r w:rsidRPr="77FFCC53" w:rsidR="1EB834C4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5.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Plan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czytelny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urządzeniach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mobilnych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1ED670BA" w14:textId="2A186BFE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48F4F3AF" w14:textId="3A2AE602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G07</w:t>
      </w:r>
      <w:r w:rsidRPr="77FFCC53" w:rsidR="297B9A87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Gość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Chcę</w:t>
      </w:r>
      <w:r w:rsidRPr="77FFCC53" w:rsidR="53A41470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zobaczyć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6FB8257D" w14:textId="1F0D45FF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Aby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podjąć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świadomą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decyzję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132C20CC" w14:textId="5DF7839D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57A9BB9B" w14:textId="60B8DC75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1.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Cennik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ostępny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tronie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eansu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tronie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f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ilmów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11690888" w14:textId="545199C9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Widoczne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wszystkich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432A2E9A" w14:textId="1222E245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3.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uwzględniają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różne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sal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standardowa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vs IMAX). </w:t>
      </w:r>
    </w:p>
    <w:p w:rsidR="6BC188E7" w:rsidP="77FFCC53" w:rsidRDefault="6BC188E7" w14:paraId="7E07964D" w14:textId="2EBD5CE4">
      <w:pPr>
        <w:pStyle w:val="Normal"/>
        <w:ind w:firstLine="708"/>
      </w:pPr>
      <w:r w:rsidRPr="77FFCC53" w:rsidR="6BC188E7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4.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Cennik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aktualny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odzwierciedla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ustawienia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administratora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27B40F92" w:rsidP="77FFCC53" w:rsidRDefault="27B40F92" w14:paraId="6F1D368A" w14:textId="202B4732">
      <w:pPr>
        <w:pStyle w:val="Normal"/>
        <w:ind w:firstLine="708"/>
      </w:pPr>
      <w:r w:rsidRPr="77FFCC53" w:rsidR="27B40F92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5.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Waluta (PLN)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jasno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oznaczona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2482391E" w14:textId="3380856C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08589946" w14:textId="27167FB1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G08</w:t>
      </w:r>
      <w:r w:rsidRPr="77FFCC53" w:rsidR="01CA8DDC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Gość</w:t>
      </w:r>
      <w:r w:rsidRPr="77FFCC53" w:rsidR="72FC5F8C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hcę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widzieć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informacje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typach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73E588EA" w14:textId="327F8D38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Aby</w:t>
      </w:r>
      <w:r w:rsidRPr="77FFCC53" w:rsidR="0B14D4A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wiedzieć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jakie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opcje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</w:p>
    <w:p w:rsidR="0720B4B3" w:rsidP="77FFCC53" w:rsidRDefault="0720B4B3" w14:paraId="4EACDB40" w14:textId="1652EDE0">
      <w:pPr>
        <w:pStyle w:val="Normal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Kryteria Akceptacji , </w:t>
      </w:r>
    </w:p>
    <w:p w:rsidR="0720B4B3" w:rsidP="77FFCC53" w:rsidRDefault="0720B4B3" w14:paraId="7B5A5694" w14:textId="659E49F8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1.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Lista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dostępna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stronie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głównej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seansu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104430AA" w14:textId="4402788D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2.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Każdy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zawiera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: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nazwę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cenę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,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wymagania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(np.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legitymacja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studencka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). </w:t>
      </w:r>
    </w:p>
    <w:p w:rsidR="0720B4B3" w:rsidP="77FFCC53" w:rsidRDefault="0720B4B3" w14:paraId="2A38AFBD" w14:textId="3023F288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3.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Informacja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o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zniżkach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jest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wyraźnie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widoczna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530AEFD6" w14:textId="3B95E4A4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4.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Typy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biletów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są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wyświetlone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przed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procesem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zakupu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. </w:t>
      </w:r>
    </w:p>
    <w:p w:rsidR="0720B4B3" w:rsidP="77FFCC53" w:rsidRDefault="0720B4B3" w14:paraId="61A20AE5" w14:textId="239D26F5">
      <w:pPr>
        <w:pStyle w:val="Normal"/>
        <w:ind w:firstLine="708"/>
      </w:pP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5.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Strona z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cennikiem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ma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czytelny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 xml:space="preserve"> format 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tabelaryczny</w:t>
      </w:r>
      <w:r w:rsidRPr="77FFCC53" w:rsidR="0720B4B3">
        <w:rPr>
          <w:rFonts w:ascii="Times New Roman" w:hAnsi="Times New Roman" w:eastAsia="Times New Roman" w:cs="Times New Roman" w:asciiTheme="minorAscii" w:hAnsiTheme="minorAscii" w:eastAsiaTheme="minorAscii" w:cstheme="minorAscii"/>
          <w:lang w:val="en-US"/>
        </w:rPr>
        <w:t>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D3A017"/>
    <w:rsid w:val="00124E5C"/>
    <w:rsid w:val="00339CD7"/>
    <w:rsid w:val="00CB5C96"/>
    <w:rsid w:val="00E37FC0"/>
    <w:rsid w:val="01CA8DDC"/>
    <w:rsid w:val="02FCA6E2"/>
    <w:rsid w:val="0429CFF3"/>
    <w:rsid w:val="0536C70E"/>
    <w:rsid w:val="0720B4B3"/>
    <w:rsid w:val="08823709"/>
    <w:rsid w:val="09278CFE"/>
    <w:rsid w:val="0964DD03"/>
    <w:rsid w:val="0B14D4A3"/>
    <w:rsid w:val="0B5270D0"/>
    <w:rsid w:val="0B71FB4D"/>
    <w:rsid w:val="0C41EFA5"/>
    <w:rsid w:val="0CCF90EC"/>
    <w:rsid w:val="0E477941"/>
    <w:rsid w:val="0EA1869E"/>
    <w:rsid w:val="0F7BC50D"/>
    <w:rsid w:val="1000C813"/>
    <w:rsid w:val="13884CC0"/>
    <w:rsid w:val="14DAEDC2"/>
    <w:rsid w:val="15AD9CB3"/>
    <w:rsid w:val="166212F4"/>
    <w:rsid w:val="1A748632"/>
    <w:rsid w:val="1AD78302"/>
    <w:rsid w:val="1BD3A017"/>
    <w:rsid w:val="1D54E87F"/>
    <w:rsid w:val="1E8EF1A8"/>
    <w:rsid w:val="1EB834C4"/>
    <w:rsid w:val="1F53C837"/>
    <w:rsid w:val="1F71FD36"/>
    <w:rsid w:val="1FD5E0DB"/>
    <w:rsid w:val="21313603"/>
    <w:rsid w:val="22E97095"/>
    <w:rsid w:val="23CC50FE"/>
    <w:rsid w:val="24DFD6ED"/>
    <w:rsid w:val="267CD3F9"/>
    <w:rsid w:val="27B40F92"/>
    <w:rsid w:val="285296A4"/>
    <w:rsid w:val="286F5174"/>
    <w:rsid w:val="288E2D9F"/>
    <w:rsid w:val="297B9A87"/>
    <w:rsid w:val="2980A537"/>
    <w:rsid w:val="29F84483"/>
    <w:rsid w:val="2D4EC98F"/>
    <w:rsid w:val="2E78A18C"/>
    <w:rsid w:val="2EF15ED3"/>
    <w:rsid w:val="3164EBB4"/>
    <w:rsid w:val="31A48773"/>
    <w:rsid w:val="31BC1AF0"/>
    <w:rsid w:val="31F13769"/>
    <w:rsid w:val="33856CB3"/>
    <w:rsid w:val="34214481"/>
    <w:rsid w:val="3639EF78"/>
    <w:rsid w:val="39BC1CD5"/>
    <w:rsid w:val="39FE5647"/>
    <w:rsid w:val="3B184535"/>
    <w:rsid w:val="3C9F64F4"/>
    <w:rsid w:val="3F5DA49A"/>
    <w:rsid w:val="40291C70"/>
    <w:rsid w:val="40CE471D"/>
    <w:rsid w:val="44BB972E"/>
    <w:rsid w:val="455C8D95"/>
    <w:rsid w:val="46B39832"/>
    <w:rsid w:val="47A13FDD"/>
    <w:rsid w:val="494A5FF6"/>
    <w:rsid w:val="4BAD894A"/>
    <w:rsid w:val="4BC6658F"/>
    <w:rsid w:val="4C1069A1"/>
    <w:rsid w:val="4D4574A1"/>
    <w:rsid w:val="4F93E384"/>
    <w:rsid w:val="4FF83B36"/>
    <w:rsid w:val="51C25998"/>
    <w:rsid w:val="5222D96B"/>
    <w:rsid w:val="536CAEF1"/>
    <w:rsid w:val="53A41470"/>
    <w:rsid w:val="53BC55EA"/>
    <w:rsid w:val="53CEF516"/>
    <w:rsid w:val="5442494E"/>
    <w:rsid w:val="57A609AF"/>
    <w:rsid w:val="5B4EE596"/>
    <w:rsid w:val="5B955E32"/>
    <w:rsid w:val="5C3DB568"/>
    <w:rsid w:val="5C53F62A"/>
    <w:rsid w:val="61B07880"/>
    <w:rsid w:val="667A297D"/>
    <w:rsid w:val="6ABF5173"/>
    <w:rsid w:val="6BC188E7"/>
    <w:rsid w:val="6E5044DC"/>
    <w:rsid w:val="6F46FB51"/>
    <w:rsid w:val="6F561918"/>
    <w:rsid w:val="7034EE70"/>
    <w:rsid w:val="7104B6C2"/>
    <w:rsid w:val="72FC5F8C"/>
    <w:rsid w:val="747EA159"/>
    <w:rsid w:val="752B9A49"/>
    <w:rsid w:val="7748CBF7"/>
    <w:rsid w:val="77FFCC53"/>
    <w:rsid w:val="79C644AB"/>
    <w:rsid w:val="79F958A0"/>
    <w:rsid w:val="7A4A338E"/>
    <w:rsid w:val="7A8E1F00"/>
    <w:rsid w:val="7B9A28E5"/>
    <w:rsid w:val="7F08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E717"/>
  <w15:chartTrackingRefBased/>
  <w15:docId w15:val="{8FE6EEFA-400F-4418-8D5F-02B3E2E85C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2026-04-23T15:12:10.1020549Z</dcterms:created>
  <dcterms:modified xsi:type="dcterms:W3CDTF">2026-04-23T16:01:06.3624998Z</dcterms:modified>
  <dc:creator>Amelia Janicka</dc:creator>
  <lastModifiedBy>Amelia Janicka</lastModifiedBy>
</coreProperties>
</file>