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3298F" w14:textId="59EBD48E" w:rsidR="00A56115" w:rsidRDefault="00A56115" w:rsidP="00A56115">
      <w:pPr>
        <w:tabs>
          <w:tab w:val="left" w:pos="1020"/>
        </w:tabs>
        <w:rPr>
          <w:b/>
          <w:sz w:val="24"/>
        </w:rPr>
      </w:pPr>
    </w:p>
    <w:p w14:paraId="4C2F2704" w14:textId="4C4E9A09" w:rsidR="00E8431A" w:rsidRPr="00945D10" w:rsidRDefault="00A56115" w:rsidP="00945D10">
      <w:pPr>
        <w:pStyle w:val="NormalWeb"/>
      </w:pPr>
      <w:r w:rsidRPr="00945D10">
        <w:rPr>
          <w:rFonts w:asciiTheme="minorHAnsi" w:hAnsiTheme="minorHAnsi" w:cstheme="minorHAnsi"/>
          <w:b/>
        </w:rPr>
        <w:t>NAME:</w:t>
      </w:r>
      <w:r w:rsidR="00945D10" w:rsidRPr="00945D10">
        <w:rPr>
          <w:rFonts w:asciiTheme="minorHAnsi" w:hAnsiTheme="minorHAnsi" w:cstheme="minorHAnsi"/>
          <w:b/>
        </w:rPr>
        <w:t xml:space="preserve"> </w:t>
      </w:r>
      <w:r w:rsidR="00945D10">
        <w:rPr>
          <w:rStyle w:val="HTMLCode"/>
        </w:rPr>
        <w:t>{{ name }}</w:t>
      </w:r>
      <w:bookmarkStart w:id="0" w:name="_GoBack"/>
      <w:bookmarkEnd w:id="0"/>
    </w:p>
    <w:p w14:paraId="4DAE39FA" w14:textId="414CF5AF" w:rsidR="00A56115" w:rsidRPr="002B5FF1" w:rsidRDefault="00A56115" w:rsidP="00E8431A">
      <w:pPr>
        <w:tabs>
          <w:tab w:val="left" w:pos="1020"/>
        </w:tabs>
        <w:rPr>
          <w:b/>
          <w:sz w:val="24"/>
        </w:rPr>
      </w:pPr>
      <w:r>
        <w:rPr>
          <w:b/>
          <w:sz w:val="24"/>
        </w:rPr>
        <w:t>DATE</w:t>
      </w:r>
      <w:r w:rsidRPr="002B5FF1">
        <w:rPr>
          <w:b/>
          <w:sz w:val="24"/>
        </w:rPr>
        <w:t xml:space="preserve">: </w:t>
      </w:r>
      <w:proofErr w:type="gramStart"/>
      <w:r w:rsidR="00945D10">
        <w:rPr>
          <w:rStyle w:val="HTMLCode"/>
          <w:rFonts w:eastAsia="Calibri"/>
        </w:rPr>
        <w:t>{{ date</w:t>
      </w:r>
      <w:proofErr w:type="gramEnd"/>
      <w:r w:rsidR="00945D10">
        <w:rPr>
          <w:rStyle w:val="HTMLCode"/>
          <w:rFonts w:eastAsia="Calibri"/>
        </w:rPr>
        <w:t xml:space="preserve"> }}</w:t>
      </w:r>
    </w:p>
    <w:tbl>
      <w:tblPr>
        <w:tblStyle w:val="TableGrid"/>
        <w:tblpPr w:leftFromText="180" w:rightFromText="180" w:vertAnchor="text" w:horzAnchor="page" w:tblpX="4291" w:tblpY="135"/>
        <w:tblW w:w="0" w:type="auto"/>
        <w:tblLook w:val="04A0" w:firstRow="1" w:lastRow="0" w:firstColumn="1" w:lastColumn="0" w:noHBand="0" w:noVBand="1"/>
      </w:tblPr>
      <w:tblGrid>
        <w:gridCol w:w="2242"/>
        <w:gridCol w:w="4372"/>
      </w:tblGrid>
      <w:tr w:rsidR="00F72ED7" w14:paraId="43AFA113" w14:textId="77777777" w:rsidTr="00E95E96">
        <w:tc>
          <w:tcPr>
            <w:tcW w:w="1980" w:type="dxa"/>
          </w:tcPr>
          <w:p w14:paraId="73036459" w14:textId="77777777" w:rsidR="00F72ED7" w:rsidRDefault="00F72ED7" w:rsidP="00E95E96">
            <w:pPr>
              <w:tabs>
                <w:tab w:val="left" w:pos="1020"/>
              </w:tabs>
              <w:spacing w:after="0"/>
            </w:pPr>
            <w:r>
              <w:t>Component</w:t>
            </w:r>
          </w:p>
        </w:tc>
        <w:tc>
          <w:tcPr>
            <w:tcW w:w="4372" w:type="dxa"/>
          </w:tcPr>
          <w:p w14:paraId="642D94BA" w14:textId="2465D7F1" w:rsidR="00F72ED7" w:rsidRDefault="00E8431A" w:rsidP="00E95E96">
            <w:pPr>
              <w:tabs>
                <w:tab w:val="left" w:pos="1020"/>
              </w:tabs>
              <w:spacing w:after="0"/>
            </w:pPr>
            <w:r>
              <w:t>Details</w:t>
            </w:r>
          </w:p>
        </w:tc>
      </w:tr>
      <w:tr w:rsidR="00F72ED7" w14:paraId="2E04D72B" w14:textId="77777777" w:rsidTr="00E95E96">
        <w:tc>
          <w:tcPr>
            <w:tcW w:w="1980" w:type="dxa"/>
          </w:tcPr>
          <w:p w14:paraId="43C33942" w14:textId="77777777" w:rsidR="00F72ED7" w:rsidRDefault="00F72ED7" w:rsidP="00E95E96">
            <w:pPr>
              <w:tabs>
                <w:tab w:val="left" w:pos="1020"/>
              </w:tabs>
              <w:spacing w:after="0"/>
            </w:pPr>
            <w:r>
              <w:t>Patient complaint</w:t>
            </w:r>
          </w:p>
        </w:tc>
        <w:tc>
          <w:tcPr>
            <w:tcW w:w="4372" w:type="dxa"/>
          </w:tcPr>
          <w:p w14:paraId="33786D46" w14:textId="235FB9FA" w:rsidR="00F72ED7" w:rsidRPr="00DF2527" w:rsidRDefault="00945D10" w:rsidP="00945D10">
            <w:pPr>
              <w:pStyle w:val="NormalWeb"/>
            </w:pPr>
            <w:proofErr w:type="gramStart"/>
            <w:r>
              <w:rPr>
                <w:rStyle w:val="HTMLCode"/>
              </w:rPr>
              <w:t>{{ complaint</w:t>
            </w:r>
            <w:proofErr w:type="gramEnd"/>
            <w:r>
              <w:rPr>
                <w:rStyle w:val="HTMLCode"/>
              </w:rPr>
              <w:t xml:space="preserve"> }}</w:t>
            </w:r>
          </w:p>
        </w:tc>
      </w:tr>
      <w:tr w:rsidR="00F72ED7" w14:paraId="0BFDE106" w14:textId="77777777" w:rsidTr="00E95E96">
        <w:tc>
          <w:tcPr>
            <w:tcW w:w="1980" w:type="dxa"/>
          </w:tcPr>
          <w:p w14:paraId="0ABF6411" w14:textId="77777777" w:rsidR="00F72ED7" w:rsidRDefault="00F72ED7" w:rsidP="00E95E96">
            <w:pPr>
              <w:tabs>
                <w:tab w:val="left" w:pos="1020"/>
              </w:tabs>
              <w:spacing w:after="0"/>
            </w:pPr>
            <w:r>
              <w:t>Pain scale</w:t>
            </w:r>
          </w:p>
        </w:tc>
        <w:tc>
          <w:tcPr>
            <w:tcW w:w="4372" w:type="dxa"/>
          </w:tcPr>
          <w:p w14:paraId="6B6E92AD" w14:textId="04CA28DC" w:rsidR="00F72ED7" w:rsidRPr="00DF2527" w:rsidRDefault="00945D10" w:rsidP="00E95E96">
            <w:pPr>
              <w:tabs>
                <w:tab w:val="left" w:pos="1020"/>
              </w:tabs>
              <w:spacing w:after="0"/>
            </w:pPr>
            <w:proofErr w:type="gramStart"/>
            <w:r>
              <w:rPr>
                <w:rStyle w:val="HTMLCode"/>
                <w:rFonts w:eastAsia="Calibri"/>
              </w:rPr>
              <w:t xml:space="preserve">{{ </w:t>
            </w:r>
            <w:proofErr w:type="spellStart"/>
            <w:r>
              <w:rPr>
                <w:rStyle w:val="HTMLCode"/>
                <w:rFonts w:eastAsia="Calibri"/>
              </w:rPr>
              <w:t>pain</w:t>
            </w:r>
            <w:proofErr w:type="gramEnd"/>
            <w:r>
              <w:rPr>
                <w:rStyle w:val="HTMLCode"/>
                <w:rFonts w:eastAsia="Calibri"/>
              </w:rPr>
              <w:t>_scale</w:t>
            </w:r>
            <w:proofErr w:type="spellEnd"/>
            <w:r>
              <w:rPr>
                <w:rStyle w:val="HTMLCode"/>
                <w:rFonts w:eastAsia="Calibri"/>
              </w:rPr>
              <w:t xml:space="preserve"> }}</w:t>
            </w:r>
          </w:p>
        </w:tc>
      </w:tr>
      <w:tr w:rsidR="00F72ED7" w14:paraId="5B7E8521" w14:textId="77777777" w:rsidTr="00E95E96">
        <w:tc>
          <w:tcPr>
            <w:tcW w:w="1980" w:type="dxa"/>
          </w:tcPr>
          <w:p w14:paraId="25AE657E" w14:textId="77777777" w:rsidR="00F72ED7" w:rsidRDefault="00F72ED7" w:rsidP="00E95E96">
            <w:pPr>
              <w:tabs>
                <w:tab w:val="left" w:pos="1020"/>
              </w:tabs>
              <w:spacing w:after="0"/>
            </w:pPr>
            <w:r>
              <w:t>Observation/Palpation</w:t>
            </w:r>
          </w:p>
        </w:tc>
        <w:tc>
          <w:tcPr>
            <w:tcW w:w="4372" w:type="dxa"/>
          </w:tcPr>
          <w:p w14:paraId="2E786319" w14:textId="5A8E24B6" w:rsidR="00F72ED7" w:rsidRPr="00DF2527" w:rsidRDefault="00945D10" w:rsidP="00E95E96">
            <w:pPr>
              <w:tabs>
                <w:tab w:val="left" w:pos="1020"/>
              </w:tabs>
              <w:spacing w:after="0"/>
            </w:pPr>
            <w:proofErr w:type="gramStart"/>
            <w:r>
              <w:rPr>
                <w:rStyle w:val="HTMLCode"/>
                <w:rFonts w:eastAsia="Calibri"/>
              </w:rPr>
              <w:t>{{ observation</w:t>
            </w:r>
            <w:proofErr w:type="gramEnd"/>
            <w:r>
              <w:rPr>
                <w:rStyle w:val="HTMLCode"/>
                <w:rFonts w:eastAsia="Calibri"/>
              </w:rPr>
              <w:t xml:space="preserve"> }}</w:t>
            </w:r>
          </w:p>
        </w:tc>
      </w:tr>
      <w:tr w:rsidR="00F72ED7" w14:paraId="54AD4E03" w14:textId="77777777" w:rsidTr="00E95E96">
        <w:tc>
          <w:tcPr>
            <w:tcW w:w="1980" w:type="dxa"/>
          </w:tcPr>
          <w:p w14:paraId="1FC63508" w14:textId="77777777" w:rsidR="00F72ED7" w:rsidRDefault="00F72ED7" w:rsidP="00E95E96">
            <w:pPr>
              <w:tabs>
                <w:tab w:val="left" w:pos="1020"/>
              </w:tabs>
              <w:spacing w:after="0"/>
            </w:pPr>
            <w:r>
              <w:t>ROM</w:t>
            </w:r>
          </w:p>
        </w:tc>
        <w:tc>
          <w:tcPr>
            <w:tcW w:w="4372" w:type="dxa"/>
          </w:tcPr>
          <w:p w14:paraId="11ED38EB" w14:textId="2A6E75B4" w:rsidR="00F72ED7" w:rsidRPr="00DF2527" w:rsidRDefault="00945D10" w:rsidP="00E95E96">
            <w:pPr>
              <w:tabs>
                <w:tab w:val="left" w:pos="1020"/>
              </w:tabs>
              <w:spacing w:after="0"/>
            </w:pPr>
            <w:proofErr w:type="gramStart"/>
            <w:r>
              <w:rPr>
                <w:rStyle w:val="HTMLCode"/>
                <w:rFonts w:eastAsia="Calibri"/>
              </w:rPr>
              <w:t>{{ rom</w:t>
            </w:r>
            <w:proofErr w:type="gramEnd"/>
            <w:r>
              <w:rPr>
                <w:rStyle w:val="HTMLCode"/>
                <w:rFonts w:eastAsia="Calibri"/>
              </w:rPr>
              <w:t xml:space="preserve"> }}</w:t>
            </w:r>
          </w:p>
        </w:tc>
      </w:tr>
      <w:tr w:rsidR="00F72ED7" w14:paraId="0A0EC00E" w14:textId="77777777" w:rsidTr="00E95E96">
        <w:tc>
          <w:tcPr>
            <w:tcW w:w="1980" w:type="dxa"/>
          </w:tcPr>
          <w:p w14:paraId="17969D3D" w14:textId="77777777" w:rsidR="00F72ED7" w:rsidRDefault="00F72ED7" w:rsidP="00E95E96">
            <w:pPr>
              <w:tabs>
                <w:tab w:val="left" w:pos="1020"/>
              </w:tabs>
              <w:spacing w:after="0"/>
            </w:pPr>
            <w:r>
              <w:t>MMT</w:t>
            </w:r>
          </w:p>
        </w:tc>
        <w:tc>
          <w:tcPr>
            <w:tcW w:w="4372" w:type="dxa"/>
          </w:tcPr>
          <w:p w14:paraId="081ADFF7" w14:textId="6AA6319C" w:rsidR="00F72ED7" w:rsidRPr="00DF2527" w:rsidRDefault="00945D10" w:rsidP="00E95E96">
            <w:pPr>
              <w:tabs>
                <w:tab w:val="left" w:pos="1020"/>
              </w:tabs>
              <w:spacing w:after="0"/>
            </w:pPr>
            <w:proofErr w:type="gramStart"/>
            <w:r>
              <w:rPr>
                <w:rStyle w:val="HTMLCode"/>
                <w:rFonts w:eastAsia="Calibri"/>
              </w:rPr>
              <w:t xml:space="preserve">{{ </w:t>
            </w:r>
            <w:proofErr w:type="spellStart"/>
            <w:r>
              <w:rPr>
                <w:rStyle w:val="HTMLCode"/>
                <w:rFonts w:eastAsia="Calibri"/>
              </w:rPr>
              <w:t>mmt</w:t>
            </w:r>
            <w:proofErr w:type="spellEnd"/>
            <w:proofErr w:type="gramEnd"/>
            <w:r>
              <w:rPr>
                <w:rStyle w:val="HTMLCode"/>
                <w:rFonts w:eastAsia="Calibri"/>
              </w:rPr>
              <w:t xml:space="preserve"> }}</w:t>
            </w:r>
          </w:p>
        </w:tc>
      </w:tr>
      <w:tr w:rsidR="00F72ED7" w14:paraId="00DFB688" w14:textId="77777777" w:rsidTr="00E95E96">
        <w:tc>
          <w:tcPr>
            <w:tcW w:w="1980" w:type="dxa"/>
          </w:tcPr>
          <w:p w14:paraId="72EA8AD6" w14:textId="77777777" w:rsidR="00F72ED7" w:rsidRDefault="00F72ED7" w:rsidP="00E95E96">
            <w:pPr>
              <w:tabs>
                <w:tab w:val="left" w:pos="1020"/>
              </w:tabs>
              <w:spacing w:after="0"/>
            </w:pPr>
            <w:r>
              <w:t>Others</w:t>
            </w:r>
          </w:p>
        </w:tc>
        <w:tc>
          <w:tcPr>
            <w:tcW w:w="4372" w:type="dxa"/>
          </w:tcPr>
          <w:p w14:paraId="2ADD24F6" w14:textId="345E1928" w:rsidR="00F72ED7" w:rsidRPr="00DF2527" w:rsidRDefault="00945D10" w:rsidP="00E95E96">
            <w:pPr>
              <w:tabs>
                <w:tab w:val="left" w:pos="1020"/>
              </w:tabs>
              <w:spacing w:after="0"/>
            </w:pPr>
            <w:proofErr w:type="gramStart"/>
            <w:r>
              <w:rPr>
                <w:rStyle w:val="HTMLCode"/>
                <w:rFonts w:eastAsia="Calibri"/>
              </w:rPr>
              <w:t>{{ others</w:t>
            </w:r>
            <w:proofErr w:type="gramEnd"/>
            <w:r>
              <w:rPr>
                <w:rStyle w:val="HTMLCode"/>
                <w:rFonts w:eastAsia="Calibri"/>
              </w:rPr>
              <w:t xml:space="preserve"> }}</w:t>
            </w:r>
          </w:p>
        </w:tc>
      </w:tr>
    </w:tbl>
    <w:p w14:paraId="1C60368F" w14:textId="713C68EC" w:rsidR="00A56115" w:rsidRPr="00E33E86" w:rsidRDefault="00F72ED7" w:rsidP="00DF2527">
      <w:pPr>
        <w:tabs>
          <w:tab w:val="left" w:pos="1020"/>
        </w:tabs>
      </w:pPr>
      <w:r>
        <w:rPr>
          <w:noProof/>
          <w:lang w:val="en-MY" w:eastAsia="en-MY"/>
        </w:rPr>
        <w:drawing>
          <wp:anchor distT="0" distB="0" distL="114300" distR="114300" simplePos="0" relativeHeight="251665408" behindDoc="1" locked="0" layoutInCell="1" allowOverlap="1" wp14:anchorId="3CF59263" wp14:editId="3628AB79">
            <wp:simplePos x="0" y="0"/>
            <wp:positionH relativeFrom="margin">
              <wp:posOffset>28575</wp:posOffset>
            </wp:positionH>
            <wp:positionV relativeFrom="paragraph">
              <wp:posOffset>8255</wp:posOffset>
            </wp:positionV>
            <wp:extent cx="1950720" cy="2085975"/>
            <wp:effectExtent l="0" t="0" r="0" b="9525"/>
            <wp:wrapTight wrapText="bothSides">
              <wp:wrapPolygon edited="0">
                <wp:start x="0" y="0"/>
                <wp:lineTo x="0" y="21501"/>
                <wp:lineTo x="21305" y="21501"/>
                <wp:lineTo x="21305" y="0"/>
                <wp:lineTo x="0" y="0"/>
              </wp:wrapPolygon>
            </wp:wrapTight>
            <wp:docPr id="22" name="Picture 1" descr="C:\Users\Rehab\Desktop\body-char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hab\Desktop\body-chart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C596E" w14:textId="35920EEF" w:rsidR="00F72ED7" w:rsidRDefault="00F72ED7" w:rsidP="00335D7C">
      <w:pPr>
        <w:tabs>
          <w:tab w:val="left" w:pos="1020"/>
        </w:tabs>
      </w:pPr>
    </w:p>
    <w:p w14:paraId="1FF74B0A" w14:textId="77777777" w:rsidR="00F72ED7" w:rsidRPr="00F72ED7" w:rsidRDefault="00F72ED7" w:rsidP="00F72ED7"/>
    <w:p w14:paraId="300317EB" w14:textId="77777777" w:rsidR="00F72ED7" w:rsidRPr="00F72ED7" w:rsidRDefault="00F72ED7" w:rsidP="00F72ED7"/>
    <w:p w14:paraId="3CD8DA92" w14:textId="77777777" w:rsidR="00F72ED7" w:rsidRPr="00F72ED7" w:rsidRDefault="00F72ED7" w:rsidP="00F72ED7"/>
    <w:p w14:paraId="25078C1F" w14:textId="77777777" w:rsidR="00F72ED7" w:rsidRPr="00F72ED7" w:rsidRDefault="00F72ED7" w:rsidP="00F72ED7"/>
    <w:p w14:paraId="3F53C190" w14:textId="2D973D0E" w:rsidR="00F72ED7" w:rsidRDefault="00F72ED7" w:rsidP="00F72ED7"/>
    <w:p w14:paraId="1E0E19FB" w14:textId="2D328CA5" w:rsidR="00A56115" w:rsidRDefault="00F72ED7" w:rsidP="00945D10">
      <w:pPr>
        <w:pStyle w:val="NormalWeb"/>
      </w:pPr>
      <w:r w:rsidRPr="00945D10">
        <w:rPr>
          <w:rFonts w:asciiTheme="minorHAnsi" w:hAnsiTheme="minorHAnsi" w:cstheme="minorHAnsi"/>
          <w:sz w:val="22"/>
          <w:szCs w:val="22"/>
        </w:rPr>
        <w:t>Intervention</w:t>
      </w:r>
      <w:proofErr w:type="gramStart"/>
      <w:r w:rsidRPr="00945D10">
        <w:rPr>
          <w:rFonts w:asciiTheme="minorHAnsi" w:hAnsiTheme="minorHAnsi" w:cstheme="minorHAnsi"/>
          <w:sz w:val="22"/>
          <w:szCs w:val="22"/>
        </w:rPr>
        <w:t>:</w:t>
      </w:r>
      <w:r w:rsidR="00945D10">
        <w:t xml:space="preserve">  </w:t>
      </w:r>
      <w:bookmarkStart w:id="1" w:name="_Hlk237951821"/>
      <w:r w:rsidR="00945D10">
        <w:rPr>
          <w:rStyle w:val="HTMLCode"/>
        </w:rPr>
        <w:t>{</w:t>
      </w:r>
      <w:proofErr w:type="gramEnd"/>
      <w:r w:rsidR="00945D10">
        <w:rPr>
          <w:rStyle w:val="HTMLCode"/>
        </w:rPr>
        <w:t>{ intervention }}</w:t>
      </w:r>
      <w:bookmarkEnd w:id="1"/>
    </w:p>
    <w:p w14:paraId="67C28604" w14:textId="2BABEFF6" w:rsidR="00E8431A" w:rsidRDefault="00E8431A" w:rsidP="00F72ED7">
      <w:pPr>
        <w:tabs>
          <w:tab w:val="left" w:pos="2715"/>
        </w:tabs>
      </w:pPr>
      <w:r>
        <w:t>Evaluation:</w:t>
      </w:r>
      <w:r w:rsidR="00945D10" w:rsidRPr="00945D10">
        <w:rPr>
          <w:rStyle w:val="HTMLCode"/>
          <w:rFonts w:eastAsia="Calibri"/>
        </w:rPr>
        <w:t xml:space="preserve"> </w:t>
      </w:r>
      <w:proofErr w:type="gramStart"/>
      <w:r w:rsidR="00945D10">
        <w:rPr>
          <w:rStyle w:val="HTMLCode"/>
          <w:rFonts w:eastAsia="Calibri"/>
        </w:rPr>
        <w:t>{{ evaluation</w:t>
      </w:r>
      <w:proofErr w:type="gramEnd"/>
      <w:r w:rsidR="00945D10">
        <w:rPr>
          <w:rStyle w:val="HTMLCode"/>
          <w:rFonts w:eastAsia="Calibri"/>
        </w:rPr>
        <w:t xml:space="preserve"> }}</w:t>
      </w:r>
    </w:p>
    <w:p w14:paraId="7B1A5908" w14:textId="764E2E0C" w:rsidR="00E8431A" w:rsidRDefault="00E8431A" w:rsidP="00F72ED7">
      <w:pPr>
        <w:tabs>
          <w:tab w:val="left" w:pos="2715"/>
        </w:tabs>
      </w:pPr>
      <w:r>
        <w:t>Review:</w:t>
      </w:r>
      <w:r w:rsidR="00945D10" w:rsidRPr="00945D10">
        <w:rPr>
          <w:rStyle w:val="HTMLCode"/>
          <w:rFonts w:eastAsia="Calibri"/>
        </w:rPr>
        <w:t xml:space="preserve"> </w:t>
      </w:r>
      <w:proofErr w:type="gramStart"/>
      <w:r w:rsidR="00945D10">
        <w:rPr>
          <w:rStyle w:val="HTMLCode"/>
          <w:rFonts w:eastAsia="Calibri"/>
        </w:rPr>
        <w:t>{{ review</w:t>
      </w:r>
      <w:proofErr w:type="gramEnd"/>
      <w:r w:rsidR="00945D10">
        <w:rPr>
          <w:rStyle w:val="HTMLCode"/>
          <w:rFonts w:eastAsia="Calibri"/>
        </w:rPr>
        <w:t xml:space="preserve"> }}</w:t>
      </w:r>
    </w:p>
    <w:p w14:paraId="6C4E0B9A" w14:textId="091FFCBF" w:rsidR="00945D10" w:rsidRDefault="00945D10" w:rsidP="00F72ED7">
      <w:pPr>
        <w:tabs>
          <w:tab w:val="left" w:pos="2715"/>
        </w:tabs>
      </w:pPr>
    </w:p>
    <w:p w14:paraId="2B2FF126" w14:textId="77777777" w:rsidR="00945D10" w:rsidRPr="00F72ED7" w:rsidRDefault="00945D10" w:rsidP="00F72ED7">
      <w:pPr>
        <w:tabs>
          <w:tab w:val="left" w:pos="2715"/>
        </w:tabs>
      </w:pPr>
    </w:p>
    <w:sectPr w:rsidR="00945D10" w:rsidRPr="00F72ED7" w:rsidSect="00E3509A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CAD7B5" w14:textId="77777777" w:rsidR="00DB6A81" w:rsidRDefault="00DB6A81" w:rsidP="00523397">
      <w:pPr>
        <w:spacing w:after="0" w:line="240" w:lineRule="auto"/>
      </w:pPr>
      <w:r>
        <w:separator/>
      </w:r>
    </w:p>
  </w:endnote>
  <w:endnote w:type="continuationSeparator" w:id="0">
    <w:p w14:paraId="3B691F38" w14:textId="77777777" w:rsidR="00DB6A81" w:rsidRDefault="00DB6A81" w:rsidP="00523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E4705E" w14:textId="77777777" w:rsidR="00DB6A81" w:rsidRDefault="00DB6A81" w:rsidP="00523397">
      <w:pPr>
        <w:spacing w:after="0" w:line="240" w:lineRule="auto"/>
      </w:pPr>
      <w:r>
        <w:separator/>
      </w:r>
    </w:p>
  </w:footnote>
  <w:footnote w:type="continuationSeparator" w:id="0">
    <w:p w14:paraId="304E6EF3" w14:textId="77777777" w:rsidR="00DB6A81" w:rsidRDefault="00DB6A81" w:rsidP="00523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6E4478" w14:textId="07ED14CD" w:rsidR="00F72ED7" w:rsidRDefault="00F72ED7" w:rsidP="00F72ED7">
    <w:pPr>
      <w:pStyle w:val="Header"/>
      <w:rPr>
        <w:rFonts w:asciiTheme="minorHAnsi" w:hAnsiTheme="minorHAnsi" w:cstheme="minorHAnsi"/>
        <w:b/>
        <w:bCs/>
        <w:sz w:val="24"/>
        <w:szCs w:val="20"/>
        <w:shd w:val="clear" w:color="auto" w:fill="FFFFFF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3E139AB" wp14:editId="4D5318D9">
          <wp:simplePos x="0" y="0"/>
          <wp:positionH relativeFrom="margin">
            <wp:align>center</wp:align>
          </wp:positionH>
          <wp:positionV relativeFrom="paragraph">
            <wp:posOffset>-458470</wp:posOffset>
          </wp:positionV>
          <wp:extent cx="2710815" cy="68326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0815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455FEC" w14:textId="77777777" w:rsidR="00F72ED7" w:rsidRDefault="00F72ED7" w:rsidP="00F72ED7">
    <w:pPr>
      <w:pStyle w:val="Header"/>
      <w:spacing w:after="0"/>
      <w:jc w:val="center"/>
    </w:pPr>
    <w:r>
      <w:rPr>
        <w:rFonts w:asciiTheme="minorHAnsi" w:hAnsiTheme="minorHAnsi" w:cstheme="minorHAnsi"/>
        <w:b/>
        <w:bCs/>
        <w:sz w:val="24"/>
        <w:szCs w:val="20"/>
        <w:shd w:val="clear" w:color="auto" w:fill="FFFFFF"/>
      </w:rPr>
      <w:t>PUSAT SUKAN &amp; REKREASI, UNIVERSITI SAINS MALAYSIA, 11800 GELUGOR, PULAU PINANG</w:t>
    </w:r>
  </w:p>
  <w:p w14:paraId="536BB994" w14:textId="5BD68956" w:rsidR="00F72ED7" w:rsidRDefault="00F72ED7" w:rsidP="00F72ED7">
    <w:pPr>
      <w:spacing w:after="0"/>
      <w:rPr>
        <w:rFonts w:asciiTheme="minorHAnsi" w:hAnsiTheme="minorHAnsi" w:cstheme="minorHAnsi"/>
        <w:b/>
        <w:bCs/>
        <w:sz w:val="20"/>
        <w:szCs w:val="20"/>
        <w:shd w:val="clear" w:color="auto" w:fill="FFFFFF"/>
      </w:rPr>
    </w:pPr>
  </w:p>
  <w:p w14:paraId="505F9A48" w14:textId="2D6E058F" w:rsidR="00F72ED7" w:rsidRPr="00F72ED7" w:rsidRDefault="00F72ED7" w:rsidP="00F72ED7">
    <w:pPr>
      <w:spacing w:after="0"/>
      <w:jc w:val="center"/>
      <w:rPr>
        <w:b/>
        <w:sz w:val="24"/>
        <w:szCs w:val="28"/>
      </w:rPr>
    </w:pPr>
    <w:r w:rsidRPr="002B5FF1">
      <w:rPr>
        <w:b/>
        <w:sz w:val="24"/>
        <w:szCs w:val="28"/>
      </w:rPr>
      <w:t xml:space="preserve">PHYSIOTHERAPY SPORT INJURIES </w:t>
    </w:r>
    <w:r w:rsidR="00E8431A">
      <w:rPr>
        <w:b/>
        <w:sz w:val="24"/>
        <w:szCs w:val="28"/>
      </w:rPr>
      <w:t xml:space="preserve">FOLLOW UP </w:t>
    </w:r>
    <w:r w:rsidRPr="002B5FF1">
      <w:rPr>
        <w:b/>
        <w:sz w:val="24"/>
        <w:szCs w:val="28"/>
      </w:rPr>
      <w:t>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704A1"/>
    <w:multiLevelType w:val="hybridMultilevel"/>
    <w:tmpl w:val="9A66D5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C54DE"/>
    <w:multiLevelType w:val="hybridMultilevel"/>
    <w:tmpl w:val="FDC65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FB3E70"/>
    <w:multiLevelType w:val="multilevel"/>
    <w:tmpl w:val="3574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D30C16"/>
    <w:multiLevelType w:val="hybridMultilevel"/>
    <w:tmpl w:val="D06EC5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92DB6"/>
    <w:multiLevelType w:val="hybridMultilevel"/>
    <w:tmpl w:val="D83E3A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32F78"/>
    <w:multiLevelType w:val="hybridMultilevel"/>
    <w:tmpl w:val="88B29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86"/>
    <w:rsid w:val="00003CD6"/>
    <w:rsid w:val="00034F12"/>
    <w:rsid w:val="00047079"/>
    <w:rsid w:val="00054A0B"/>
    <w:rsid w:val="00073F28"/>
    <w:rsid w:val="00094D22"/>
    <w:rsid w:val="000D2E73"/>
    <w:rsid w:val="000E73CF"/>
    <w:rsid w:val="000F757E"/>
    <w:rsid w:val="0012457F"/>
    <w:rsid w:val="001274CB"/>
    <w:rsid w:val="00132409"/>
    <w:rsid w:val="00132B86"/>
    <w:rsid w:val="001474BD"/>
    <w:rsid w:val="0015184E"/>
    <w:rsid w:val="001550A6"/>
    <w:rsid w:val="00160501"/>
    <w:rsid w:val="0019107B"/>
    <w:rsid w:val="001929A8"/>
    <w:rsid w:val="00197C07"/>
    <w:rsid w:val="001B72F6"/>
    <w:rsid w:val="001B7421"/>
    <w:rsid w:val="001D26A5"/>
    <w:rsid w:val="001E44B1"/>
    <w:rsid w:val="001F0E51"/>
    <w:rsid w:val="00206406"/>
    <w:rsid w:val="00220C20"/>
    <w:rsid w:val="0022751E"/>
    <w:rsid w:val="0023301F"/>
    <w:rsid w:val="0027007A"/>
    <w:rsid w:val="00270269"/>
    <w:rsid w:val="0028788B"/>
    <w:rsid w:val="002974E0"/>
    <w:rsid w:val="002B327B"/>
    <w:rsid w:val="002B4B40"/>
    <w:rsid w:val="002C1065"/>
    <w:rsid w:val="002D22C0"/>
    <w:rsid w:val="002D564A"/>
    <w:rsid w:val="002F0764"/>
    <w:rsid w:val="002F4489"/>
    <w:rsid w:val="00335D7C"/>
    <w:rsid w:val="00364474"/>
    <w:rsid w:val="003648EB"/>
    <w:rsid w:val="003715C1"/>
    <w:rsid w:val="00387978"/>
    <w:rsid w:val="003C6F1F"/>
    <w:rsid w:val="003F2271"/>
    <w:rsid w:val="003F5A44"/>
    <w:rsid w:val="00426806"/>
    <w:rsid w:val="00427BE4"/>
    <w:rsid w:val="00446454"/>
    <w:rsid w:val="0045395B"/>
    <w:rsid w:val="00453A5D"/>
    <w:rsid w:val="0048377E"/>
    <w:rsid w:val="004952B7"/>
    <w:rsid w:val="00495BA4"/>
    <w:rsid w:val="004B2173"/>
    <w:rsid w:val="004E0669"/>
    <w:rsid w:val="004E3DD5"/>
    <w:rsid w:val="004E446E"/>
    <w:rsid w:val="00523397"/>
    <w:rsid w:val="0053296C"/>
    <w:rsid w:val="005368D6"/>
    <w:rsid w:val="00551186"/>
    <w:rsid w:val="005662FC"/>
    <w:rsid w:val="00596E9F"/>
    <w:rsid w:val="005A2DDB"/>
    <w:rsid w:val="005B6E4F"/>
    <w:rsid w:val="005E2377"/>
    <w:rsid w:val="005F215A"/>
    <w:rsid w:val="005F71C1"/>
    <w:rsid w:val="006124D2"/>
    <w:rsid w:val="006335C1"/>
    <w:rsid w:val="00643DB4"/>
    <w:rsid w:val="00647C41"/>
    <w:rsid w:val="00674B8A"/>
    <w:rsid w:val="00691138"/>
    <w:rsid w:val="006A457A"/>
    <w:rsid w:val="006A5ABF"/>
    <w:rsid w:val="006B3820"/>
    <w:rsid w:val="006C0633"/>
    <w:rsid w:val="006D2000"/>
    <w:rsid w:val="006E6ABF"/>
    <w:rsid w:val="006E759E"/>
    <w:rsid w:val="00737A89"/>
    <w:rsid w:val="007552F8"/>
    <w:rsid w:val="0076204B"/>
    <w:rsid w:val="00797BCF"/>
    <w:rsid w:val="007B2D46"/>
    <w:rsid w:val="007B6508"/>
    <w:rsid w:val="007F41A2"/>
    <w:rsid w:val="007F5309"/>
    <w:rsid w:val="008016E3"/>
    <w:rsid w:val="008127B9"/>
    <w:rsid w:val="008153AF"/>
    <w:rsid w:val="00833617"/>
    <w:rsid w:val="00836E6C"/>
    <w:rsid w:val="00882EBD"/>
    <w:rsid w:val="00883C82"/>
    <w:rsid w:val="00893E9E"/>
    <w:rsid w:val="008B1205"/>
    <w:rsid w:val="008B597F"/>
    <w:rsid w:val="008C640E"/>
    <w:rsid w:val="008C7949"/>
    <w:rsid w:val="008D6091"/>
    <w:rsid w:val="008E06FF"/>
    <w:rsid w:val="008E1F9B"/>
    <w:rsid w:val="00905B21"/>
    <w:rsid w:val="00905D00"/>
    <w:rsid w:val="00916692"/>
    <w:rsid w:val="009225DB"/>
    <w:rsid w:val="00945D10"/>
    <w:rsid w:val="009619AE"/>
    <w:rsid w:val="00983008"/>
    <w:rsid w:val="00984414"/>
    <w:rsid w:val="00993AC7"/>
    <w:rsid w:val="009A3851"/>
    <w:rsid w:val="009A5D9B"/>
    <w:rsid w:val="009D0B80"/>
    <w:rsid w:val="009E19D3"/>
    <w:rsid w:val="009E47BC"/>
    <w:rsid w:val="00A1304E"/>
    <w:rsid w:val="00A205C0"/>
    <w:rsid w:val="00A20CD7"/>
    <w:rsid w:val="00A2647D"/>
    <w:rsid w:val="00A26B77"/>
    <w:rsid w:val="00A4375A"/>
    <w:rsid w:val="00A54B60"/>
    <w:rsid w:val="00A56115"/>
    <w:rsid w:val="00A577C7"/>
    <w:rsid w:val="00A90FD3"/>
    <w:rsid w:val="00A91A84"/>
    <w:rsid w:val="00AB19A2"/>
    <w:rsid w:val="00AC5867"/>
    <w:rsid w:val="00AD280A"/>
    <w:rsid w:val="00AE1998"/>
    <w:rsid w:val="00AE38DC"/>
    <w:rsid w:val="00AE509A"/>
    <w:rsid w:val="00AF2D80"/>
    <w:rsid w:val="00B03AE1"/>
    <w:rsid w:val="00B048B7"/>
    <w:rsid w:val="00B26D95"/>
    <w:rsid w:val="00B32ECE"/>
    <w:rsid w:val="00B40192"/>
    <w:rsid w:val="00B568C3"/>
    <w:rsid w:val="00B61613"/>
    <w:rsid w:val="00B65182"/>
    <w:rsid w:val="00B65B09"/>
    <w:rsid w:val="00B77792"/>
    <w:rsid w:val="00B80250"/>
    <w:rsid w:val="00B879E5"/>
    <w:rsid w:val="00BB3079"/>
    <w:rsid w:val="00BF1826"/>
    <w:rsid w:val="00BF3C54"/>
    <w:rsid w:val="00BF63CC"/>
    <w:rsid w:val="00C0514F"/>
    <w:rsid w:val="00C067AC"/>
    <w:rsid w:val="00C06FAE"/>
    <w:rsid w:val="00C37E2D"/>
    <w:rsid w:val="00C44FF5"/>
    <w:rsid w:val="00C94365"/>
    <w:rsid w:val="00CA6C31"/>
    <w:rsid w:val="00CC7B18"/>
    <w:rsid w:val="00CD4888"/>
    <w:rsid w:val="00CF149E"/>
    <w:rsid w:val="00CF3133"/>
    <w:rsid w:val="00D05A2A"/>
    <w:rsid w:val="00D2745B"/>
    <w:rsid w:val="00D467F4"/>
    <w:rsid w:val="00D52A84"/>
    <w:rsid w:val="00D629B5"/>
    <w:rsid w:val="00D926E0"/>
    <w:rsid w:val="00D93063"/>
    <w:rsid w:val="00D9532C"/>
    <w:rsid w:val="00DA44DE"/>
    <w:rsid w:val="00DA7E4E"/>
    <w:rsid w:val="00DB144A"/>
    <w:rsid w:val="00DB6A81"/>
    <w:rsid w:val="00DD45C6"/>
    <w:rsid w:val="00DF2527"/>
    <w:rsid w:val="00E04FB0"/>
    <w:rsid w:val="00E20EAD"/>
    <w:rsid w:val="00E27593"/>
    <w:rsid w:val="00E32364"/>
    <w:rsid w:val="00E32665"/>
    <w:rsid w:val="00E33E86"/>
    <w:rsid w:val="00E3509A"/>
    <w:rsid w:val="00E57780"/>
    <w:rsid w:val="00E72D6B"/>
    <w:rsid w:val="00E81CEA"/>
    <w:rsid w:val="00E8431A"/>
    <w:rsid w:val="00E92468"/>
    <w:rsid w:val="00EA564A"/>
    <w:rsid w:val="00ED0C72"/>
    <w:rsid w:val="00EE490E"/>
    <w:rsid w:val="00EE4B6E"/>
    <w:rsid w:val="00EF3B51"/>
    <w:rsid w:val="00EF6A1F"/>
    <w:rsid w:val="00F00180"/>
    <w:rsid w:val="00F0242B"/>
    <w:rsid w:val="00F06D42"/>
    <w:rsid w:val="00F16B5A"/>
    <w:rsid w:val="00F4576D"/>
    <w:rsid w:val="00F5423D"/>
    <w:rsid w:val="00F5766C"/>
    <w:rsid w:val="00F65F0F"/>
    <w:rsid w:val="00F72ED7"/>
    <w:rsid w:val="00F760B0"/>
    <w:rsid w:val="00F8281A"/>
    <w:rsid w:val="00F83857"/>
    <w:rsid w:val="00FA05DB"/>
    <w:rsid w:val="00FA52AC"/>
    <w:rsid w:val="00FB5182"/>
    <w:rsid w:val="00FC2216"/>
    <w:rsid w:val="00FC6F00"/>
    <w:rsid w:val="00FE1980"/>
    <w:rsid w:val="00FE73A2"/>
    <w:rsid w:val="00FF3F6D"/>
    <w:rsid w:val="00FF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73858F"/>
  <w15:docId w15:val="{FF49FC6A-7829-4FFA-90D0-6388C9AD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7C4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2B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8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6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3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39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23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39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E33E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5D1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MY" w:eastAsia="en-MY"/>
    </w:rPr>
  </w:style>
  <w:style w:type="character" w:styleId="HTMLCode">
    <w:name w:val="HTML Code"/>
    <w:basedOn w:val="DefaultParagraphFont"/>
    <w:uiPriority w:val="99"/>
    <w:semiHidden/>
    <w:unhideWhenUsed/>
    <w:rsid w:val="00945D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7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Advanced Medical and Dental Institute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farahiya</dc:creator>
  <cp:lastModifiedBy>Nur Hayati Ahmad Zaihan</cp:lastModifiedBy>
  <cp:revision>70</cp:revision>
  <cp:lastPrinted>2026-03-04T07:41:00Z</cp:lastPrinted>
  <dcterms:created xsi:type="dcterms:W3CDTF">2023-12-19T03:05:00Z</dcterms:created>
  <dcterms:modified xsi:type="dcterms:W3CDTF">2026-08-18T05:26:00Z</dcterms:modified>
</cp:coreProperties>
</file>