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858F" w14:textId="28EF4C3C" w:rsidR="00AE509A" w:rsidRDefault="00AE509A" w:rsidP="00132B86">
      <w:r>
        <w:rPr>
          <w:noProof/>
          <w:lang w:val="en-MY" w:eastAsia="en-MY"/>
        </w:rPr>
        <w:drawing>
          <wp:anchor distT="0" distB="0" distL="114300" distR="114300" simplePos="0" relativeHeight="251608576" behindDoc="0" locked="0" layoutInCell="1" allowOverlap="1" wp14:anchorId="3A7385EF" wp14:editId="75E8BC67">
            <wp:simplePos x="0" y="0"/>
            <wp:positionH relativeFrom="column">
              <wp:posOffset>2151380</wp:posOffset>
            </wp:positionH>
            <wp:positionV relativeFrom="paragraph">
              <wp:posOffset>59690</wp:posOffset>
            </wp:positionV>
            <wp:extent cx="2834640" cy="713740"/>
            <wp:effectExtent l="0" t="0" r="0" b="0"/>
            <wp:wrapSquare wrapText="bothSides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71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38591" w14:textId="54D62DED" w:rsidR="00132B86" w:rsidRDefault="00132B86" w:rsidP="00132B86"/>
    <w:p w14:paraId="3A738592" w14:textId="75E92402" w:rsidR="00D05A2A" w:rsidRDefault="00FE73A2" w:rsidP="00132B86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A7385F1" wp14:editId="0C2E7170">
                <wp:simplePos x="0" y="0"/>
                <wp:positionH relativeFrom="column">
                  <wp:posOffset>-318284</wp:posOffset>
                </wp:positionH>
                <wp:positionV relativeFrom="paragraph">
                  <wp:posOffset>267036</wp:posOffset>
                </wp:positionV>
                <wp:extent cx="7472119" cy="62801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2119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38604" w14:textId="2735E7EC" w:rsidR="00132B86" w:rsidRPr="009B4EAA" w:rsidRDefault="001E44B1" w:rsidP="009B4EAA">
                            <w:pPr>
                              <w:spacing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0"/>
                                <w:shd w:val="clear" w:color="auto" w:fill="FFFFFF"/>
                              </w:rPr>
                            </w:pPr>
                            <w:r w:rsidRPr="001E44B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0"/>
                                <w:shd w:val="clear" w:color="auto" w:fill="FFFFFF"/>
                              </w:rPr>
                              <w:t>PUSAT SUKAN &amp; REKREASI,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1E44B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0"/>
                                <w:shd w:val="clear" w:color="auto" w:fill="FFFFFF"/>
                              </w:rPr>
                              <w:t>UNIVERSITI SAINS MALAYSIA, 11800 GELUGOR, PULAU PINANG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385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05pt;margin-top:21.05pt;width:588.35pt;height:49.4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" stroked="f">
                <v:textbox>
                  <w:txbxContent>
                    <w:p w14:paraId="3A738604" w14:textId="2735E7EC" w:rsidR="00132B86" w:rsidRPr="009B4EAA" w:rsidRDefault="001E44B1" w:rsidP="009B4EAA">
                      <w:pPr>
                        <w:spacing w:after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0"/>
                          <w:shd w:val="clear" w:color="auto" w:fill="FFFFFF"/>
                        </w:rPr>
                      </w:pPr>
                      <w:r w:rsidRPr="001E44B1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0"/>
                          <w:shd w:val="clear" w:color="auto" w:fill="FFFFFF"/>
                        </w:rPr>
                        <w:t>PUSAT SUKAN &amp; REKREASI,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1E44B1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0"/>
                          <w:shd w:val="clear" w:color="auto" w:fill="FFFFFF"/>
                        </w:rPr>
                        <w:t>UNIVERSITI SAINS MALAYSIA, 11800 GELUGOR, PULAU PINANG </w:t>
                      </w:r>
                    </w:p>
                  </w:txbxContent>
                </v:textbox>
              </v:shape>
            </w:pict>
          </mc:Fallback>
        </mc:AlternateContent>
      </w:r>
    </w:p>
    <w:p w14:paraId="3A738593" w14:textId="75D46D7C" w:rsidR="00132B86" w:rsidRDefault="00132B86" w:rsidP="00132B86"/>
    <w:tbl>
      <w:tblPr>
        <w:tblpPr w:leftFromText="180" w:rightFromText="180" w:vertAnchor="text" w:horzAnchor="margin" w:tblpXSpec="center" w:tblpY="844"/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  <w:gridCol w:w="5490"/>
      </w:tblGrid>
      <w:tr w:rsidR="00BF1826" w:rsidRPr="00993AC7" w14:paraId="3A73859C" w14:textId="77777777" w:rsidTr="00E27593">
        <w:trPr>
          <w:trHeight w:val="2104"/>
        </w:trPr>
        <w:tc>
          <w:tcPr>
            <w:tcW w:w="5418" w:type="dxa"/>
          </w:tcPr>
          <w:p w14:paraId="3A738594" w14:textId="047FDA7F" w:rsidR="001E44B1" w:rsidRDefault="00BF1826" w:rsidP="00E27593">
            <w:pPr>
              <w:spacing w:after="0" w:line="360" w:lineRule="auto"/>
              <w:rPr>
                <w:sz w:val="20"/>
                <w:szCs w:val="20"/>
              </w:rPr>
            </w:pPr>
            <w:r w:rsidRPr="007F5309">
              <w:rPr>
                <w:b/>
                <w:sz w:val="20"/>
                <w:szCs w:val="20"/>
              </w:rPr>
              <w:t>NAME</w:t>
            </w:r>
            <w:r w:rsidRPr="009D0B80">
              <w:rPr>
                <w:sz w:val="20"/>
                <w:szCs w:val="20"/>
              </w:rPr>
              <w:t>:</w:t>
            </w:r>
            <w:r w:rsidR="008016E3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name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95" w14:textId="71A991AA" w:rsidR="0027007A" w:rsidRPr="009D0B80" w:rsidRDefault="00EE490E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MATRIX/STAFF</w:t>
            </w:r>
            <w:r w:rsidR="0027007A" w:rsidRPr="007F530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NUM</w:t>
            </w:r>
            <w:r w:rsidR="0027007A">
              <w:rPr>
                <w:sz w:val="20"/>
                <w:szCs w:val="20"/>
              </w:rPr>
              <w:t>:</w:t>
            </w:r>
            <w:r w:rsidR="001E44B1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 xml:space="preserve">{{ </w:t>
            </w:r>
            <w:proofErr w:type="spellStart"/>
            <w:r w:rsidR="00431389">
              <w:rPr>
                <w:rStyle w:val="HTMLCode"/>
                <w:rFonts w:eastAsia="Calibri"/>
              </w:rPr>
              <w:t>id</w:t>
            </w:r>
            <w:proofErr w:type="gramEnd"/>
            <w:r w:rsidR="00431389">
              <w:rPr>
                <w:rStyle w:val="HTMLCode"/>
                <w:rFonts w:eastAsia="Calibri"/>
              </w:rPr>
              <w:t>_num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96" w14:textId="7E8030B7" w:rsidR="00BF1826" w:rsidRPr="009D0B80" w:rsidRDefault="00BF1826" w:rsidP="00E27593">
            <w:pPr>
              <w:spacing w:after="0" w:line="360" w:lineRule="auto"/>
              <w:rPr>
                <w:sz w:val="20"/>
                <w:szCs w:val="20"/>
              </w:rPr>
            </w:pPr>
            <w:r w:rsidRPr="007F5309">
              <w:rPr>
                <w:b/>
                <w:sz w:val="20"/>
                <w:szCs w:val="20"/>
              </w:rPr>
              <w:t>AGE</w:t>
            </w:r>
            <w:r w:rsidRPr="009D0B80">
              <w:rPr>
                <w:sz w:val="20"/>
                <w:szCs w:val="20"/>
              </w:rPr>
              <w:t>:</w:t>
            </w:r>
            <w:r w:rsidR="001E44B1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age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97" w14:textId="11101E95" w:rsidR="00BF1826" w:rsidRDefault="00EE490E" w:rsidP="00E27593">
            <w:pPr>
              <w:spacing w:after="0" w:line="360" w:lineRule="auto"/>
              <w:rPr>
                <w:sz w:val="20"/>
                <w:szCs w:val="20"/>
              </w:rPr>
            </w:pPr>
            <w:r w:rsidRPr="00EE490E">
              <w:rPr>
                <w:b/>
                <w:bCs/>
                <w:sz w:val="20"/>
                <w:szCs w:val="20"/>
              </w:rPr>
              <w:t>GENDER</w:t>
            </w:r>
            <w:r w:rsidR="00BF1826" w:rsidRPr="009D0B80">
              <w:rPr>
                <w:sz w:val="20"/>
                <w:szCs w:val="20"/>
              </w:rPr>
              <w:t>:</w:t>
            </w:r>
            <w:r w:rsidR="001E44B1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gender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98" w14:textId="4D27F278" w:rsidR="0027007A" w:rsidRDefault="0027007A" w:rsidP="00E27593">
            <w:pPr>
              <w:spacing w:after="0" w:line="360" w:lineRule="auto"/>
              <w:rPr>
                <w:sz w:val="20"/>
                <w:szCs w:val="20"/>
              </w:rPr>
            </w:pPr>
            <w:r w:rsidRPr="007F5309">
              <w:rPr>
                <w:b/>
                <w:sz w:val="20"/>
                <w:szCs w:val="20"/>
              </w:rPr>
              <w:t>DATE OF ASSESSMENT</w:t>
            </w:r>
            <w:r>
              <w:rPr>
                <w:sz w:val="20"/>
                <w:szCs w:val="20"/>
              </w:rPr>
              <w:t>:</w:t>
            </w:r>
            <w:r w:rsidR="001E44B1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date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40CCAC65" w14:textId="6F582863" w:rsidR="00C94365" w:rsidRPr="00C94365" w:rsidRDefault="00C94365" w:rsidP="00E27593">
            <w:pPr>
              <w:spacing w:after="0" w:line="360" w:lineRule="auto"/>
              <w:rPr>
                <w:b/>
                <w:bCs/>
                <w:sz w:val="20"/>
                <w:szCs w:val="20"/>
              </w:rPr>
            </w:pPr>
            <w:r w:rsidRPr="00C94365">
              <w:rPr>
                <w:b/>
                <w:bCs/>
                <w:sz w:val="20"/>
                <w:szCs w:val="20"/>
              </w:rPr>
              <w:t>DOCTOR DIAGNOSIS:</w:t>
            </w:r>
            <w:r w:rsidR="00431389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diagnosis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99" w14:textId="24124824" w:rsidR="00431389" w:rsidRPr="001E44B1" w:rsidRDefault="0027007A" w:rsidP="00E27593">
            <w:pPr>
              <w:spacing w:after="0" w:line="360" w:lineRule="auto"/>
              <w:rPr>
                <w:b/>
                <w:sz w:val="20"/>
                <w:szCs w:val="20"/>
              </w:rPr>
            </w:pPr>
            <w:r w:rsidRPr="001E44B1">
              <w:rPr>
                <w:b/>
                <w:sz w:val="20"/>
                <w:szCs w:val="20"/>
              </w:rPr>
              <w:t>IN-CHARGE PHYSIOTHERAPIST:</w:t>
            </w:r>
            <w:r w:rsidR="00F760B0" w:rsidRPr="001E44B1">
              <w:rPr>
                <w:b/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therapist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490" w:type="dxa"/>
            <w:vMerge w:val="restart"/>
          </w:tcPr>
          <w:p w14:paraId="3A73859A" w14:textId="77777777" w:rsidR="00BF1826" w:rsidRPr="009D0B80" w:rsidRDefault="00BF1826" w:rsidP="00E27593">
            <w:pPr>
              <w:spacing w:after="0" w:line="240" w:lineRule="auto"/>
              <w:rPr>
                <w:sz w:val="20"/>
                <w:szCs w:val="20"/>
              </w:rPr>
            </w:pPr>
          </w:p>
          <w:p w14:paraId="3A73859B" w14:textId="77777777" w:rsidR="00BF1826" w:rsidRPr="009D0B80" w:rsidRDefault="00BF1826" w:rsidP="00E275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t xml:space="preserve">            </w:t>
            </w:r>
            <w:r>
              <w:rPr>
                <w:noProof/>
                <w:lang w:val="en-MY" w:eastAsia="en-MY"/>
              </w:rPr>
              <w:drawing>
                <wp:inline distT="0" distB="0" distL="0" distR="0" wp14:anchorId="3A7385F5" wp14:editId="3A7385F6">
                  <wp:extent cx="2529444" cy="2705100"/>
                  <wp:effectExtent l="19050" t="0" r="4206" b="0"/>
                  <wp:docPr id="3" name="Picture 1" descr="C:\Users\Rehab\Desktop\body-char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ehab\Desktop\body-char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386" cy="2706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75A" w:rsidRPr="00993AC7" w14:paraId="3A7385A0" w14:textId="77777777" w:rsidTr="00E27593">
        <w:trPr>
          <w:trHeight w:val="2230"/>
        </w:trPr>
        <w:tc>
          <w:tcPr>
            <w:tcW w:w="5418" w:type="dxa"/>
          </w:tcPr>
          <w:p w14:paraId="3A73859D" w14:textId="77777777" w:rsidR="00A4375A" w:rsidRPr="007F5309" w:rsidRDefault="00A4375A" w:rsidP="00E2759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F5309">
              <w:rPr>
                <w:b/>
                <w:sz w:val="20"/>
                <w:szCs w:val="20"/>
              </w:rPr>
              <w:t>PRESENTING PROBLEM/PT. COMPLAINT</w:t>
            </w:r>
          </w:p>
          <w:p w14:paraId="3A73859E" w14:textId="245064AF" w:rsidR="00A4375A" w:rsidRDefault="00431389" w:rsidP="00E27593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>
              <w:rPr>
                <w:rStyle w:val="HTMLCode"/>
                <w:rFonts w:eastAsia="Calibri"/>
              </w:rPr>
              <w:t>{{ complaint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490" w:type="dxa"/>
            <w:vMerge/>
            <w:tcBorders>
              <w:bottom w:val="single" w:sz="4" w:space="0" w:color="auto"/>
            </w:tcBorders>
          </w:tcPr>
          <w:p w14:paraId="3A73859F" w14:textId="77777777" w:rsidR="00A4375A" w:rsidRPr="009D0B80" w:rsidRDefault="00A4375A" w:rsidP="00E2759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05A2A" w:rsidRPr="00993AC7" w14:paraId="3A7385AE" w14:textId="77777777" w:rsidTr="00E27593">
        <w:trPr>
          <w:trHeight w:val="1850"/>
        </w:trPr>
        <w:tc>
          <w:tcPr>
            <w:tcW w:w="5418" w:type="dxa"/>
            <w:tcBorders>
              <w:right w:val="single" w:sz="4" w:space="0" w:color="auto"/>
            </w:tcBorders>
          </w:tcPr>
          <w:p w14:paraId="3A7385A1" w14:textId="6B495955" w:rsidR="00D05A2A" w:rsidRPr="001E44B1" w:rsidRDefault="00D05A2A" w:rsidP="00E27593">
            <w:pPr>
              <w:spacing w:after="120" w:line="360" w:lineRule="auto"/>
              <w:rPr>
                <w:b/>
                <w:sz w:val="20"/>
                <w:szCs w:val="20"/>
              </w:rPr>
            </w:pPr>
            <w:r w:rsidRPr="001E44B1">
              <w:rPr>
                <w:b/>
                <w:sz w:val="20"/>
                <w:szCs w:val="20"/>
              </w:rPr>
              <w:t>PAIN SCALE</w:t>
            </w:r>
            <w:proofErr w:type="gramStart"/>
            <w:r w:rsidRPr="001E44B1">
              <w:rPr>
                <w:b/>
                <w:sz w:val="20"/>
                <w:szCs w:val="20"/>
              </w:rPr>
              <w:t xml:space="preserve">:  </w:t>
            </w:r>
            <w:r w:rsidR="00431389">
              <w:rPr>
                <w:rStyle w:val="HTMLCode"/>
                <w:rFonts w:eastAsia="Calibri"/>
              </w:rPr>
              <w:t>{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{ </w:t>
            </w:r>
            <w:proofErr w:type="spellStart"/>
            <w:r w:rsidR="00431389">
              <w:rPr>
                <w:rStyle w:val="HTMLCode"/>
                <w:rFonts w:eastAsia="Calibri"/>
              </w:rPr>
              <w:t>pain_scale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2" w14:textId="458C88E1" w:rsidR="00D05A2A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</w:t>
            </w:r>
            <w:r w:rsidR="008153AF">
              <w:rPr>
                <w:sz w:val="20"/>
                <w:szCs w:val="20"/>
              </w:rPr>
              <w:t xml:space="preserve"> – </w:t>
            </w:r>
            <w:proofErr w:type="gramStart"/>
            <w:r w:rsidR="00431389">
              <w:rPr>
                <w:rStyle w:val="HTMLCode"/>
                <w:rFonts w:eastAsia="Calibri"/>
              </w:rPr>
              <w:t>{{ area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3" w14:textId="3B6BEABE" w:rsidR="00D05A2A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Nature</w:t>
            </w:r>
            <w:r w:rsidR="001E44B1">
              <w:rPr>
                <w:sz w:val="20"/>
                <w:szCs w:val="20"/>
              </w:rPr>
              <w:t xml:space="preserve"> - </w:t>
            </w:r>
            <w:proofErr w:type="gramStart"/>
            <w:r w:rsidR="00431389">
              <w:rPr>
                <w:rStyle w:val="HTMLCode"/>
                <w:rFonts w:eastAsia="Calibri"/>
              </w:rPr>
              <w:t>{{ nature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4" w14:textId="36194E0B" w:rsidR="001E44B1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Aggravating Factor</w:t>
            </w:r>
            <w:r w:rsidR="008153AF">
              <w:rPr>
                <w:sz w:val="20"/>
                <w:szCs w:val="20"/>
              </w:rPr>
              <w:t xml:space="preserve"> –</w:t>
            </w:r>
            <w:r w:rsidR="00431389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aggravating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5" w14:textId="03D3DFBB" w:rsidR="00D05A2A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Easing Factor</w:t>
            </w:r>
            <w:r w:rsidR="001E44B1">
              <w:rPr>
                <w:sz w:val="20"/>
                <w:szCs w:val="20"/>
              </w:rPr>
              <w:t xml:space="preserve">: </w:t>
            </w:r>
            <w:proofErr w:type="gramStart"/>
            <w:r w:rsidR="00431389">
              <w:rPr>
                <w:rStyle w:val="HTMLCode"/>
                <w:rFonts w:eastAsia="Calibri"/>
              </w:rPr>
              <w:t>{{ easing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6" w14:textId="723AB357" w:rsidR="00D05A2A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 </w:t>
            </w:r>
            <w:r w:rsidR="00B32ECE">
              <w:rPr>
                <w:sz w:val="20"/>
                <w:szCs w:val="20"/>
              </w:rPr>
              <w:t>Hours:</w:t>
            </w:r>
            <w:r w:rsidR="001E44B1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 xml:space="preserve">{{ </w:t>
            </w:r>
            <w:proofErr w:type="spellStart"/>
            <w:r w:rsidR="00431389">
              <w:rPr>
                <w:rStyle w:val="HTMLCode"/>
                <w:rFonts w:eastAsia="Calibri"/>
              </w:rPr>
              <w:t>twenty</w:t>
            </w:r>
            <w:proofErr w:type="gramEnd"/>
            <w:r w:rsidR="00431389">
              <w:rPr>
                <w:rStyle w:val="HTMLCode"/>
                <w:rFonts w:eastAsia="Calibri"/>
              </w:rPr>
              <w:t>_four_hours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A7" w14:textId="50FF0977" w:rsidR="00D05A2A" w:rsidRPr="009D0B80" w:rsidRDefault="00D05A2A" w:rsidP="00E27593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Irritability: </w:t>
            </w:r>
            <w:proofErr w:type="gramStart"/>
            <w:r w:rsidR="00431389">
              <w:rPr>
                <w:rStyle w:val="HTMLCode"/>
                <w:rFonts w:eastAsia="Calibri"/>
              </w:rPr>
              <w:t>{{ irritability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7385A8" w14:textId="77777777" w:rsidR="00D05A2A" w:rsidRPr="007F5309" w:rsidRDefault="00D05A2A" w:rsidP="00E2759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F5309">
              <w:rPr>
                <w:b/>
                <w:sz w:val="20"/>
                <w:szCs w:val="20"/>
              </w:rPr>
              <w:t xml:space="preserve">CURRENT </w:t>
            </w:r>
            <w:r w:rsidR="005A2DDB">
              <w:rPr>
                <w:b/>
                <w:sz w:val="20"/>
                <w:szCs w:val="20"/>
              </w:rPr>
              <w:t xml:space="preserve">/ PAST </w:t>
            </w:r>
            <w:r w:rsidRPr="007F5309">
              <w:rPr>
                <w:b/>
                <w:sz w:val="20"/>
                <w:szCs w:val="20"/>
              </w:rPr>
              <w:t>HISTORY</w:t>
            </w:r>
            <w:r w:rsidR="005A2DDB">
              <w:rPr>
                <w:b/>
                <w:sz w:val="20"/>
                <w:szCs w:val="20"/>
              </w:rPr>
              <w:t xml:space="preserve"> </w:t>
            </w:r>
            <w:r w:rsidR="005A2DDB" w:rsidRPr="008153AF">
              <w:rPr>
                <w:b/>
                <w:sz w:val="20"/>
                <w:szCs w:val="20"/>
              </w:rPr>
              <w:t>(relating to current problem)</w:t>
            </w:r>
          </w:p>
          <w:p w14:paraId="3A7385A9" w14:textId="1502C45B" w:rsidR="00D05A2A" w:rsidRDefault="00431389" w:rsidP="00E27593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>
              <w:rPr>
                <w:rStyle w:val="HTMLCode"/>
                <w:rFonts w:eastAsia="Calibri"/>
              </w:rPr>
              <w:t>{{ history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  <w:p w14:paraId="3A7385AA" w14:textId="77777777" w:rsidR="00D05A2A" w:rsidRDefault="00D05A2A" w:rsidP="00E27593">
            <w:pPr>
              <w:spacing w:after="0" w:line="240" w:lineRule="auto"/>
              <w:rPr>
                <w:sz w:val="20"/>
                <w:szCs w:val="20"/>
              </w:rPr>
            </w:pPr>
          </w:p>
          <w:p w14:paraId="3A7385AB" w14:textId="77777777" w:rsidR="00D05A2A" w:rsidRDefault="00D05A2A" w:rsidP="00E27593">
            <w:pPr>
              <w:spacing w:after="0" w:line="240" w:lineRule="auto"/>
              <w:rPr>
                <w:sz w:val="20"/>
                <w:szCs w:val="20"/>
              </w:rPr>
            </w:pPr>
          </w:p>
          <w:p w14:paraId="3A7385AC" w14:textId="77777777" w:rsidR="00D05A2A" w:rsidRDefault="00D05A2A" w:rsidP="00E27593">
            <w:pPr>
              <w:spacing w:after="0" w:line="240" w:lineRule="auto"/>
              <w:rPr>
                <w:sz w:val="20"/>
                <w:szCs w:val="20"/>
              </w:rPr>
            </w:pPr>
          </w:p>
          <w:p w14:paraId="5EAFC404" w14:textId="77777777" w:rsidR="00C06FAE" w:rsidRDefault="00C06FAE" w:rsidP="00E27593">
            <w:pPr>
              <w:spacing w:after="0" w:line="240" w:lineRule="auto"/>
              <w:rPr>
                <w:sz w:val="20"/>
                <w:szCs w:val="20"/>
              </w:rPr>
            </w:pPr>
          </w:p>
          <w:p w14:paraId="3A7385AD" w14:textId="77777777" w:rsidR="00A90FD3" w:rsidRPr="009D0B80" w:rsidRDefault="00A90FD3" w:rsidP="00E2759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27593" w:rsidRPr="00993AC7" w14:paraId="3A7385C8" w14:textId="77777777" w:rsidTr="00E27593">
        <w:trPr>
          <w:trHeight w:val="1603"/>
        </w:trPr>
        <w:tc>
          <w:tcPr>
            <w:tcW w:w="5418" w:type="dxa"/>
            <w:vMerge w:val="restart"/>
            <w:tcBorders>
              <w:right w:val="single" w:sz="4" w:space="0" w:color="auto"/>
            </w:tcBorders>
          </w:tcPr>
          <w:p w14:paraId="3A7385C0" w14:textId="77777777" w:rsidR="00E27593" w:rsidRPr="001E44B1" w:rsidRDefault="00E27593" w:rsidP="00E27593">
            <w:pPr>
              <w:spacing w:after="120" w:line="360" w:lineRule="auto"/>
              <w:rPr>
                <w:b/>
                <w:sz w:val="20"/>
                <w:szCs w:val="20"/>
              </w:rPr>
            </w:pPr>
            <w:r w:rsidRPr="001E44B1">
              <w:rPr>
                <w:b/>
                <w:sz w:val="20"/>
                <w:szCs w:val="20"/>
              </w:rPr>
              <w:t>SPECIAL QUESTION</w:t>
            </w:r>
          </w:p>
          <w:p w14:paraId="3A7385C1" w14:textId="71FA62FA" w:rsidR="00E27593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General Health: </w:t>
            </w:r>
            <w:proofErr w:type="gramStart"/>
            <w:r w:rsidR="00431389">
              <w:rPr>
                <w:rStyle w:val="HTMLCode"/>
                <w:rFonts w:eastAsia="Calibri"/>
              </w:rPr>
              <w:t xml:space="preserve">{{ </w:t>
            </w:r>
            <w:proofErr w:type="spellStart"/>
            <w:r w:rsidR="00431389">
              <w:rPr>
                <w:rStyle w:val="HTMLCode"/>
                <w:rFonts w:eastAsia="Calibri"/>
              </w:rPr>
              <w:t>gen</w:t>
            </w:r>
            <w:proofErr w:type="gramEnd"/>
            <w:r w:rsidR="00431389">
              <w:rPr>
                <w:rStyle w:val="HTMLCode"/>
                <w:rFonts w:eastAsia="Calibri"/>
              </w:rPr>
              <w:t>_health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C2" w14:textId="0E8B8269" w:rsidR="00E27593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 w:rsidRPr="009D0B80">
              <w:rPr>
                <w:sz w:val="20"/>
                <w:szCs w:val="20"/>
              </w:rPr>
              <w:t>Past Medical History</w:t>
            </w:r>
            <w:r>
              <w:rPr>
                <w:sz w:val="20"/>
                <w:szCs w:val="20"/>
              </w:rPr>
              <w:t>/Surgery</w:t>
            </w:r>
            <w:r w:rsidRPr="009D0B80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 xml:space="preserve">{{ </w:t>
            </w:r>
            <w:proofErr w:type="spellStart"/>
            <w:r w:rsidR="00431389">
              <w:rPr>
                <w:rStyle w:val="HTMLCode"/>
                <w:rFonts w:eastAsia="Calibri"/>
              </w:rPr>
              <w:t>pmh</w:t>
            </w:r>
            <w:proofErr w:type="gramEnd"/>
            <w:r w:rsidR="00431389">
              <w:rPr>
                <w:rStyle w:val="HTMLCode"/>
                <w:rFonts w:eastAsia="Calibri"/>
              </w:rPr>
              <w:t>_surgery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C3" w14:textId="7571DC42" w:rsidR="00E27593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MRI/X-Ray:</w:t>
            </w:r>
            <w:r w:rsidR="00431389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radiology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C4" w14:textId="00CF45CF" w:rsidR="00E27593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Medication/Steroid:</w:t>
            </w:r>
            <w:r w:rsidR="00431389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>{{ medication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57357499" w14:textId="72883F39" w:rsidR="00E27593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Occupation: </w:t>
            </w:r>
            <w:proofErr w:type="gramStart"/>
            <w:r w:rsidR="00431389">
              <w:rPr>
                <w:rStyle w:val="HTMLCode"/>
                <w:rFonts w:eastAsia="Calibri"/>
              </w:rPr>
              <w:t>{{ occupation</w:t>
            </w:r>
            <w:proofErr w:type="gramEnd"/>
            <w:r w:rsidR="00431389">
              <w:rPr>
                <w:rStyle w:val="HTMLCode"/>
                <w:rFonts w:eastAsia="Calibri"/>
              </w:rPr>
              <w:t xml:space="preserve"> }}</w:t>
            </w:r>
          </w:p>
          <w:p w14:paraId="3A7385C6" w14:textId="2671B29F" w:rsidR="00E27593" w:rsidRPr="00E3509A" w:rsidRDefault="00E27593" w:rsidP="00E27593">
            <w:pP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History:</w:t>
            </w:r>
            <w:r w:rsidR="00431389">
              <w:rPr>
                <w:sz w:val="20"/>
                <w:szCs w:val="20"/>
              </w:rPr>
              <w:t xml:space="preserve"> </w:t>
            </w:r>
            <w:proofErr w:type="gramStart"/>
            <w:r w:rsidR="00431389">
              <w:rPr>
                <w:rStyle w:val="HTMLCode"/>
                <w:rFonts w:eastAsia="Calibri"/>
              </w:rPr>
              <w:t xml:space="preserve">{{ </w:t>
            </w:r>
            <w:proofErr w:type="spellStart"/>
            <w:r w:rsidR="00431389">
              <w:rPr>
                <w:rStyle w:val="HTMLCode"/>
                <w:rFonts w:eastAsia="Calibri"/>
              </w:rPr>
              <w:t>social</w:t>
            </w:r>
            <w:proofErr w:type="gramEnd"/>
            <w:r w:rsidR="00431389">
              <w:rPr>
                <w:rStyle w:val="HTMLCode"/>
                <w:rFonts w:eastAsia="Calibri"/>
              </w:rPr>
              <w:t>_hx</w:t>
            </w:r>
            <w:proofErr w:type="spellEnd"/>
            <w:r w:rsidR="00431389"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F40B" w14:textId="77777777" w:rsidR="00431389" w:rsidRDefault="00E27593" w:rsidP="0043138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  <w:p w14:paraId="71DC5B44" w14:textId="141D7D68" w:rsidR="00431389" w:rsidRPr="00431389" w:rsidRDefault="00431389" w:rsidP="00431389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rStyle w:val="HTMLCode"/>
                <w:rFonts w:eastAsia="Calibri"/>
              </w:rPr>
              <w:t>{{ observation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  <w:p w14:paraId="3A7385C7" w14:textId="72DE4278" w:rsidR="00431389" w:rsidRPr="000E73CF" w:rsidRDefault="00431389" w:rsidP="00431389">
            <w:pPr>
              <w:pStyle w:val="NormalWeb"/>
              <w:rPr>
                <w:b/>
                <w:bCs/>
                <w:sz w:val="20"/>
                <w:szCs w:val="20"/>
              </w:rPr>
            </w:pPr>
          </w:p>
        </w:tc>
      </w:tr>
      <w:tr w:rsidR="00E27593" w:rsidRPr="00993AC7" w14:paraId="378A4B9D" w14:textId="77777777" w:rsidTr="00E27593">
        <w:trPr>
          <w:trHeight w:val="1779"/>
        </w:trPr>
        <w:tc>
          <w:tcPr>
            <w:tcW w:w="541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6EEA3B9" w14:textId="77777777" w:rsidR="00E27593" w:rsidRPr="001E44B1" w:rsidRDefault="00E27593" w:rsidP="00E27593">
            <w:pPr>
              <w:spacing w:after="120"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DDA4" w14:textId="77777777" w:rsidR="00431389" w:rsidRDefault="00E27593" w:rsidP="00E2759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PALPATION</w:t>
            </w:r>
          </w:p>
          <w:p w14:paraId="0C0BB0CC" w14:textId="606AC6EA" w:rsidR="00E27593" w:rsidRDefault="00431389" w:rsidP="00E2759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rStyle w:val="HTMLCode"/>
                <w:rFonts w:eastAsia="Calibri"/>
              </w:rPr>
              <w:t>{{ palpation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</w:tbl>
    <w:p w14:paraId="3A7385C9" w14:textId="717931C5" w:rsidR="00BF63CC" w:rsidRDefault="007B6508" w:rsidP="00132B86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A7385F3" wp14:editId="6FF9EC93">
                <wp:simplePos x="0" y="0"/>
                <wp:positionH relativeFrom="column">
                  <wp:posOffset>993252</wp:posOffset>
                </wp:positionH>
                <wp:positionV relativeFrom="paragraph">
                  <wp:posOffset>168275</wp:posOffset>
                </wp:positionV>
                <wp:extent cx="4907915" cy="267970"/>
                <wp:effectExtent l="0" t="3810" r="0" b="4445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7915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38605" w14:textId="5F413B79" w:rsidR="00132B86" w:rsidRPr="009D0B80" w:rsidRDefault="00132B86" w:rsidP="00427BE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D0B8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377E">
                              <w:rPr>
                                <w:b/>
                                <w:sz w:val="28"/>
                                <w:szCs w:val="28"/>
                              </w:rPr>
                              <w:t>SPORT INJURIES</w:t>
                            </w:r>
                            <w:r w:rsidR="00F4576D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F3C54">
                              <w:rPr>
                                <w:b/>
                                <w:sz w:val="28"/>
                                <w:szCs w:val="28"/>
                              </w:rPr>
                              <w:t>ASSESSMENT</w:t>
                            </w:r>
                            <w:r w:rsidRPr="009D0B8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85F3" id="Text Box 3" o:spid="_x0000_s1027" type="#_x0000_t202" style="position:absolute;margin-left:78.2pt;margin-top:13.25pt;width:386.45pt;height:21.1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" stroked="f">
                <v:textbox>
                  <w:txbxContent>
                    <w:p w14:paraId="3A738605" w14:textId="5F413B79" w:rsidR="00132B86" w:rsidRPr="009D0B80" w:rsidRDefault="00132B86" w:rsidP="00427BE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9D0B80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8377E">
                        <w:rPr>
                          <w:b/>
                          <w:sz w:val="28"/>
                          <w:szCs w:val="28"/>
                        </w:rPr>
                        <w:t>SPORT INJURIES</w:t>
                      </w:r>
                      <w:r w:rsidR="00F4576D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BF3C54">
                        <w:rPr>
                          <w:b/>
                          <w:sz w:val="28"/>
                          <w:szCs w:val="28"/>
                        </w:rPr>
                        <w:t>ASSESSMENT</w:t>
                      </w:r>
                      <w:r w:rsidRPr="009D0B80">
                        <w:rPr>
                          <w:b/>
                          <w:sz w:val="28"/>
                          <w:szCs w:val="28"/>
                        </w:rPr>
                        <w:t xml:space="preserve"> FORM</w:t>
                      </w:r>
                    </w:p>
                  </w:txbxContent>
                </v:textbox>
              </v:shape>
            </w:pict>
          </mc:Fallback>
        </mc:AlternateContent>
      </w:r>
    </w:p>
    <w:p w14:paraId="3A7385CE" w14:textId="5E42CFE8" w:rsidR="005F71C1" w:rsidRDefault="005F71C1" w:rsidP="005F71C1"/>
    <w:p w14:paraId="4BCD9357" w14:textId="77777777" w:rsidR="002B327B" w:rsidRDefault="002B327B" w:rsidP="005F71C1"/>
    <w:p w14:paraId="0F2C3793" w14:textId="77777777" w:rsidR="0053296C" w:rsidRDefault="0053296C" w:rsidP="005F71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1"/>
        <w:gridCol w:w="5369"/>
      </w:tblGrid>
      <w:tr w:rsidR="00DD45C6" w14:paraId="2DE23D59" w14:textId="77777777" w:rsidTr="003C6F1F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06EF8587" w14:textId="10200B63" w:rsidR="0053296C" w:rsidRPr="0053296C" w:rsidRDefault="006E6ABF" w:rsidP="008C640E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EXAMINATION</w:t>
            </w:r>
          </w:p>
        </w:tc>
      </w:tr>
      <w:tr w:rsidR="003C6F1F" w14:paraId="46126FD4" w14:textId="02C496CA" w:rsidTr="005662FC">
        <w:trPr>
          <w:trHeight w:val="2520"/>
        </w:trPr>
        <w:tc>
          <w:tcPr>
            <w:tcW w:w="5421" w:type="dxa"/>
          </w:tcPr>
          <w:p w14:paraId="57C525E6" w14:textId="77777777" w:rsidR="003C6F1F" w:rsidRDefault="006E6ABF" w:rsidP="0053296C">
            <w:pPr>
              <w:jc w:val="center"/>
            </w:pPr>
            <w:r>
              <w:t>ROM</w:t>
            </w:r>
          </w:p>
          <w:p w14:paraId="506B791F" w14:textId="4DEC0A9B" w:rsidR="00431389" w:rsidRPr="00833617" w:rsidRDefault="00431389" w:rsidP="00431389">
            <w:proofErr w:type="gramStart"/>
            <w:r>
              <w:rPr>
                <w:rStyle w:val="HTMLCode"/>
                <w:rFonts w:eastAsia="Calibri"/>
              </w:rPr>
              <w:t>{{ rom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369" w:type="dxa"/>
          </w:tcPr>
          <w:p w14:paraId="75377187" w14:textId="77777777" w:rsidR="003C6F1F" w:rsidRDefault="005662FC" w:rsidP="0053296C">
            <w:pPr>
              <w:jc w:val="center"/>
            </w:pPr>
            <w:r>
              <w:t>Muscle Power</w:t>
            </w:r>
          </w:p>
          <w:p w14:paraId="4AD97390" w14:textId="23FE596D" w:rsidR="00431389" w:rsidRPr="00833617" w:rsidRDefault="00431389" w:rsidP="00431389">
            <w:pPr>
              <w:pStyle w:val="NormalWeb"/>
            </w:pPr>
            <w:r>
              <w:rPr>
                <w:rStyle w:val="HTMLCode"/>
              </w:rPr>
              <w:t xml:space="preserve">{{ </w:t>
            </w:r>
            <w:proofErr w:type="spellStart"/>
            <w:r>
              <w:rPr>
                <w:rStyle w:val="HTMLCode"/>
              </w:rPr>
              <w:t>muscle_power</w:t>
            </w:r>
            <w:proofErr w:type="spellEnd"/>
            <w:r>
              <w:rPr>
                <w:rStyle w:val="HTMLCode"/>
              </w:rPr>
              <w:t xml:space="preserve"> }}</w:t>
            </w:r>
            <w:bookmarkStart w:id="0" w:name="_GoBack"/>
            <w:bookmarkEnd w:id="0"/>
          </w:p>
        </w:tc>
      </w:tr>
      <w:tr w:rsidR="005662FC" w14:paraId="31633D41" w14:textId="77777777" w:rsidTr="00073F28">
        <w:trPr>
          <w:trHeight w:val="2789"/>
        </w:trPr>
        <w:tc>
          <w:tcPr>
            <w:tcW w:w="5421" w:type="dxa"/>
          </w:tcPr>
          <w:p w14:paraId="29F9DB04" w14:textId="77777777" w:rsidR="00431389" w:rsidRDefault="00073F28" w:rsidP="0053296C">
            <w:pPr>
              <w:jc w:val="center"/>
            </w:pPr>
            <w:r>
              <w:t>Joint Circumference</w:t>
            </w:r>
          </w:p>
          <w:p w14:paraId="26C8CBA5" w14:textId="7E3A9F2F" w:rsidR="005662FC" w:rsidRDefault="00431389" w:rsidP="00431389">
            <w:r>
              <w:t xml:space="preserve"> </w:t>
            </w:r>
            <w:proofErr w:type="gramStart"/>
            <w:r>
              <w:rPr>
                <w:rStyle w:val="HTMLCode"/>
                <w:rFonts w:eastAsia="Calibri"/>
              </w:rPr>
              <w:t xml:space="preserve">{{ </w:t>
            </w:r>
            <w:proofErr w:type="spellStart"/>
            <w:r>
              <w:rPr>
                <w:rStyle w:val="HTMLCode"/>
                <w:rFonts w:eastAsia="Calibri"/>
              </w:rPr>
              <w:t>joint</w:t>
            </w:r>
            <w:proofErr w:type="gramEnd"/>
            <w:r>
              <w:rPr>
                <w:rStyle w:val="HTMLCode"/>
                <w:rFonts w:eastAsia="Calibri"/>
              </w:rPr>
              <w:t>_circ</w:t>
            </w:r>
            <w:proofErr w:type="spellEnd"/>
            <w:r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369" w:type="dxa"/>
          </w:tcPr>
          <w:p w14:paraId="59DA5C23" w14:textId="77777777" w:rsidR="00431389" w:rsidRDefault="00073F28" w:rsidP="0053296C">
            <w:pPr>
              <w:jc w:val="center"/>
            </w:pPr>
            <w:r>
              <w:t>Special Test</w:t>
            </w:r>
          </w:p>
          <w:p w14:paraId="00394D9D" w14:textId="73B09F40" w:rsidR="005662FC" w:rsidRDefault="00431389" w:rsidP="00431389">
            <w:proofErr w:type="gramStart"/>
            <w:r>
              <w:rPr>
                <w:rStyle w:val="HTMLCode"/>
                <w:rFonts w:eastAsia="Calibri"/>
              </w:rPr>
              <w:t xml:space="preserve">{{ </w:t>
            </w:r>
            <w:proofErr w:type="spellStart"/>
            <w:r>
              <w:rPr>
                <w:rStyle w:val="HTMLCode"/>
                <w:rFonts w:eastAsia="Calibri"/>
              </w:rPr>
              <w:t>special</w:t>
            </w:r>
            <w:proofErr w:type="gramEnd"/>
            <w:r>
              <w:rPr>
                <w:rStyle w:val="HTMLCode"/>
                <w:rFonts w:eastAsia="Calibri"/>
              </w:rPr>
              <w:t>_test</w:t>
            </w:r>
            <w:proofErr w:type="spell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</w:tbl>
    <w:p w14:paraId="4226C916" w14:textId="76F7F310" w:rsidR="002B327B" w:rsidRDefault="002B327B" w:rsidP="005F71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1"/>
        <w:gridCol w:w="5369"/>
      </w:tblGrid>
      <w:tr w:rsidR="003715C1" w14:paraId="1687008E" w14:textId="77777777" w:rsidTr="00F42B64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3D559020" w14:textId="7BFFD89A" w:rsidR="003715C1" w:rsidRPr="0053296C" w:rsidRDefault="003715C1" w:rsidP="00F42B6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 OF TREATMENT</w:t>
            </w:r>
          </w:p>
        </w:tc>
      </w:tr>
      <w:tr w:rsidR="003715C1" w14:paraId="03C85CF0" w14:textId="77777777" w:rsidTr="003715C1">
        <w:trPr>
          <w:trHeight w:val="6237"/>
        </w:trPr>
        <w:tc>
          <w:tcPr>
            <w:tcW w:w="5421" w:type="dxa"/>
          </w:tcPr>
          <w:p w14:paraId="1FB6B1BC" w14:textId="77777777" w:rsidR="00431389" w:rsidRDefault="003715C1" w:rsidP="00F42B64">
            <w:pPr>
              <w:jc w:val="center"/>
            </w:pPr>
            <w:r>
              <w:t>P</w:t>
            </w:r>
            <w:r w:rsidR="00AE1998">
              <w:t>ain Management</w:t>
            </w:r>
          </w:p>
          <w:p w14:paraId="542D14C3" w14:textId="1844BA95" w:rsidR="003715C1" w:rsidRPr="00833617" w:rsidRDefault="00431389" w:rsidP="00431389">
            <w:proofErr w:type="gramStart"/>
            <w:r>
              <w:rPr>
                <w:rStyle w:val="HTMLCode"/>
                <w:rFonts w:eastAsia="Calibri"/>
              </w:rPr>
              <w:t xml:space="preserve">{{ </w:t>
            </w:r>
            <w:proofErr w:type="spellStart"/>
            <w:r>
              <w:rPr>
                <w:rStyle w:val="HTMLCode"/>
                <w:rFonts w:eastAsia="Calibri"/>
              </w:rPr>
              <w:t>pain</w:t>
            </w:r>
            <w:proofErr w:type="gramEnd"/>
            <w:r>
              <w:rPr>
                <w:rStyle w:val="HTMLCode"/>
                <w:rFonts w:eastAsia="Calibri"/>
              </w:rPr>
              <w:t>_mgmt</w:t>
            </w:r>
            <w:proofErr w:type="spellEnd"/>
            <w:r>
              <w:rPr>
                <w:rStyle w:val="HTMLCode"/>
                <w:rFonts w:eastAsia="Calibri"/>
              </w:rPr>
              <w:t xml:space="preserve"> }}</w:t>
            </w:r>
          </w:p>
        </w:tc>
        <w:tc>
          <w:tcPr>
            <w:tcW w:w="5369" w:type="dxa"/>
          </w:tcPr>
          <w:p w14:paraId="117583BD" w14:textId="77777777" w:rsidR="003715C1" w:rsidRDefault="00EA564A" w:rsidP="00F42B64">
            <w:pPr>
              <w:jc w:val="center"/>
            </w:pPr>
            <w:r>
              <w:t>Exercise Therapy</w:t>
            </w:r>
          </w:p>
          <w:p w14:paraId="458D05BB" w14:textId="52EE1F62" w:rsidR="00431389" w:rsidRDefault="00431389" w:rsidP="00431389">
            <w:pPr>
              <w:pStyle w:val="NormalWeb"/>
            </w:pPr>
            <w:proofErr w:type="gramStart"/>
            <w:r>
              <w:rPr>
                <w:rStyle w:val="HTMLCode"/>
              </w:rPr>
              <w:t xml:space="preserve">{{ </w:t>
            </w:r>
            <w:proofErr w:type="spellStart"/>
            <w:r>
              <w:rPr>
                <w:rStyle w:val="HTMLCode"/>
              </w:rPr>
              <w:t>exercise</w:t>
            </w:r>
            <w:proofErr w:type="gramEnd"/>
            <w:r>
              <w:rPr>
                <w:rStyle w:val="HTMLCode"/>
              </w:rPr>
              <w:t>_rx</w:t>
            </w:r>
            <w:proofErr w:type="spellEnd"/>
            <w:r>
              <w:rPr>
                <w:rStyle w:val="HTMLCode"/>
              </w:rPr>
              <w:t xml:space="preserve"> }}</w:t>
            </w:r>
          </w:p>
          <w:p w14:paraId="60825A20" w14:textId="17DCECCF" w:rsidR="00431389" w:rsidRPr="00833617" w:rsidRDefault="00431389" w:rsidP="00431389"/>
        </w:tc>
      </w:tr>
    </w:tbl>
    <w:p w14:paraId="22F70B4B" w14:textId="36710D2F" w:rsidR="00D467F4" w:rsidRPr="00E33E86" w:rsidRDefault="00D467F4" w:rsidP="009B4EAA">
      <w:pPr>
        <w:spacing w:after="0" w:line="240" w:lineRule="auto"/>
      </w:pPr>
    </w:p>
    <w:sectPr w:rsidR="00D467F4" w:rsidRPr="00E33E86" w:rsidSect="00E350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BBADD3" w14:textId="77777777" w:rsidR="003C6FBA" w:rsidRDefault="003C6FBA" w:rsidP="00523397">
      <w:pPr>
        <w:spacing w:after="0" w:line="240" w:lineRule="auto"/>
      </w:pPr>
      <w:r>
        <w:separator/>
      </w:r>
    </w:p>
  </w:endnote>
  <w:endnote w:type="continuationSeparator" w:id="0">
    <w:p w14:paraId="0998B28E" w14:textId="77777777" w:rsidR="003C6FBA" w:rsidRDefault="003C6FBA" w:rsidP="00523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91FC4" w14:textId="77777777" w:rsidR="003C6FBA" w:rsidRDefault="003C6FBA" w:rsidP="00523397">
      <w:pPr>
        <w:spacing w:after="0" w:line="240" w:lineRule="auto"/>
      </w:pPr>
      <w:r>
        <w:separator/>
      </w:r>
    </w:p>
  </w:footnote>
  <w:footnote w:type="continuationSeparator" w:id="0">
    <w:p w14:paraId="2721E0C9" w14:textId="77777777" w:rsidR="003C6FBA" w:rsidRDefault="003C6FBA" w:rsidP="00523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C54DE"/>
    <w:multiLevelType w:val="hybridMultilevel"/>
    <w:tmpl w:val="FDC65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FB3E70"/>
    <w:multiLevelType w:val="multilevel"/>
    <w:tmpl w:val="3574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32F78"/>
    <w:multiLevelType w:val="hybridMultilevel"/>
    <w:tmpl w:val="88B29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86"/>
    <w:rsid w:val="00003CD6"/>
    <w:rsid w:val="00034F12"/>
    <w:rsid w:val="00047079"/>
    <w:rsid w:val="00054A0B"/>
    <w:rsid w:val="00073F28"/>
    <w:rsid w:val="00094D22"/>
    <w:rsid w:val="000D2E73"/>
    <w:rsid w:val="000E73CF"/>
    <w:rsid w:val="000F757E"/>
    <w:rsid w:val="0012457F"/>
    <w:rsid w:val="001274CB"/>
    <w:rsid w:val="00132409"/>
    <w:rsid w:val="00132B86"/>
    <w:rsid w:val="001474BD"/>
    <w:rsid w:val="0015184E"/>
    <w:rsid w:val="001550A6"/>
    <w:rsid w:val="00160501"/>
    <w:rsid w:val="0019107B"/>
    <w:rsid w:val="001929A8"/>
    <w:rsid w:val="001B72F6"/>
    <w:rsid w:val="001D26A5"/>
    <w:rsid w:val="001E44B1"/>
    <w:rsid w:val="001F0E51"/>
    <w:rsid w:val="00206406"/>
    <w:rsid w:val="00220C20"/>
    <w:rsid w:val="0022751E"/>
    <w:rsid w:val="0023301F"/>
    <w:rsid w:val="0027007A"/>
    <w:rsid w:val="00270269"/>
    <w:rsid w:val="0028788B"/>
    <w:rsid w:val="002974E0"/>
    <w:rsid w:val="002B327B"/>
    <w:rsid w:val="002B4B40"/>
    <w:rsid w:val="002D22C0"/>
    <w:rsid w:val="002D564A"/>
    <w:rsid w:val="002F0764"/>
    <w:rsid w:val="002F4489"/>
    <w:rsid w:val="00335D7C"/>
    <w:rsid w:val="00364474"/>
    <w:rsid w:val="003648EB"/>
    <w:rsid w:val="003715C1"/>
    <w:rsid w:val="00387978"/>
    <w:rsid w:val="003C6F1F"/>
    <w:rsid w:val="003C6FBA"/>
    <w:rsid w:val="003F2271"/>
    <w:rsid w:val="003F5A44"/>
    <w:rsid w:val="00426806"/>
    <w:rsid w:val="00427BE4"/>
    <w:rsid w:val="00431389"/>
    <w:rsid w:val="00446454"/>
    <w:rsid w:val="0045395B"/>
    <w:rsid w:val="00453A5D"/>
    <w:rsid w:val="0048377E"/>
    <w:rsid w:val="004952B7"/>
    <w:rsid w:val="00495BA4"/>
    <w:rsid w:val="004B2173"/>
    <w:rsid w:val="004E0669"/>
    <w:rsid w:val="004E3DD5"/>
    <w:rsid w:val="004E446E"/>
    <w:rsid w:val="00523397"/>
    <w:rsid w:val="0053296C"/>
    <w:rsid w:val="005368D6"/>
    <w:rsid w:val="005662FC"/>
    <w:rsid w:val="00596E9F"/>
    <w:rsid w:val="005A2DDB"/>
    <w:rsid w:val="005B6E4F"/>
    <w:rsid w:val="005E2377"/>
    <w:rsid w:val="005F215A"/>
    <w:rsid w:val="005F71C1"/>
    <w:rsid w:val="006124D2"/>
    <w:rsid w:val="006335C1"/>
    <w:rsid w:val="00643DB4"/>
    <w:rsid w:val="00647C41"/>
    <w:rsid w:val="00674B8A"/>
    <w:rsid w:val="00691138"/>
    <w:rsid w:val="006A457A"/>
    <w:rsid w:val="006A5ABF"/>
    <w:rsid w:val="006B3820"/>
    <w:rsid w:val="006C0633"/>
    <w:rsid w:val="006D2000"/>
    <w:rsid w:val="006E6ABF"/>
    <w:rsid w:val="006E759E"/>
    <w:rsid w:val="00737A89"/>
    <w:rsid w:val="007552F8"/>
    <w:rsid w:val="0076204B"/>
    <w:rsid w:val="00797BCF"/>
    <w:rsid w:val="007B2D46"/>
    <w:rsid w:val="007B6508"/>
    <w:rsid w:val="007F41A2"/>
    <w:rsid w:val="007F5309"/>
    <w:rsid w:val="008016E3"/>
    <w:rsid w:val="008127B9"/>
    <w:rsid w:val="008153AF"/>
    <w:rsid w:val="00833617"/>
    <w:rsid w:val="00836E6C"/>
    <w:rsid w:val="008679E4"/>
    <w:rsid w:val="00882EBD"/>
    <w:rsid w:val="00883C82"/>
    <w:rsid w:val="00893E9E"/>
    <w:rsid w:val="008B1205"/>
    <w:rsid w:val="008B597F"/>
    <w:rsid w:val="008C640E"/>
    <w:rsid w:val="008C7949"/>
    <w:rsid w:val="008D6091"/>
    <w:rsid w:val="008E06FF"/>
    <w:rsid w:val="008E1F9B"/>
    <w:rsid w:val="00905B21"/>
    <w:rsid w:val="00905D00"/>
    <w:rsid w:val="00916692"/>
    <w:rsid w:val="009225DB"/>
    <w:rsid w:val="009619AE"/>
    <w:rsid w:val="00983008"/>
    <w:rsid w:val="00984414"/>
    <w:rsid w:val="00993AC7"/>
    <w:rsid w:val="009A3851"/>
    <w:rsid w:val="009A5D9B"/>
    <w:rsid w:val="009B4EAA"/>
    <w:rsid w:val="009D0B80"/>
    <w:rsid w:val="009E19D3"/>
    <w:rsid w:val="009E47BC"/>
    <w:rsid w:val="00A1304E"/>
    <w:rsid w:val="00A205C0"/>
    <w:rsid w:val="00A20CD7"/>
    <w:rsid w:val="00A2647D"/>
    <w:rsid w:val="00A26B77"/>
    <w:rsid w:val="00A4375A"/>
    <w:rsid w:val="00A54B60"/>
    <w:rsid w:val="00A577C7"/>
    <w:rsid w:val="00A90FD3"/>
    <w:rsid w:val="00A91A84"/>
    <w:rsid w:val="00AB19A2"/>
    <w:rsid w:val="00AC5867"/>
    <w:rsid w:val="00AD280A"/>
    <w:rsid w:val="00AE1998"/>
    <w:rsid w:val="00AE38DC"/>
    <w:rsid w:val="00AE509A"/>
    <w:rsid w:val="00AF2D80"/>
    <w:rsid w:val="00B03AE1"/>
    <w:rsid w:val="00B048B7"/>
    <w:rsid w:val="00B32ECE"/>
    <w:rsid w:val="00B40192"/>
    <w:rsid w:val="00B568C3"/>
    <w:rsid w:val="00B61613"/>
    <w:rsid w:val="00B65182"/>
    <w:rsid w:val="00B65B09"/>
    <w:rsid w:val="00B77792"/>
    <w:rsid w:val="00B80250"/>
    <w:rsid w:val="00B879E5"/>
    <w:rsid w:val="00BB3079"/>
    <w:rsid w:val="00BF1826"/>
    <w:rsid w:val="00BF3C54"/>
    <w:rsid w:val="00BF63CC"/>
    <w:rsid w:val="00C0514F"/>
    <w:rsid w:val="00C067AC"/>
    <w:rsid w:val="00C06FAE"/>
    <w:rsid w:val="00C37E2D"/>
    <w:rsid w:val="00C44FF5"/>
    <w:rsid w:val="00C94365"/>
    <w:rsid w:val="00CA6C31"/>
    <w:rsid w:val="00CC7B18"/>
    <w:rsid w:val="00CD4888"/>
    <w:rsid w:val="00CF149E"/>
    <w:rsid w:val="00CF3133"/>
    <w:rsid w:val="00D05A2A"/>
    <w:rsid w:val="00D2745B"/>
    <w:rsid w:val="00D467F4"/>
    <w:rsid w:val="00D52A84"/>
    <w:rsid w:val="00D629B5"/>
    <w:rsid w:val="00D926E0"/>
    <w:rsid w:val="00D93063"/>
    <w:rsid w:val="00D9532C"/>
    <w:rsid w:val="00DA44DE"/>
    <w:rsid w:val="00DA7E4E"/>
    <w:rsid w:val="00DB144A"/>
    <w:rsid w:val="00DD45C6"/>
    <w:rsid w:val="00E04FB0"/>
    <w:rsid w:val="00E20EAD"/>
    <w:rsid w:val="00E27593"/>
    <w:rsid w:val="00E32364"/>
    <w:rsid w:val="00E32665"/>
    <w:rsid w:val="00E33E86"/>
    <w:rsid w:val="00E3509A"/>
    <w:rsid w:val="00E57780"/>
    <w:rsid w:val="00E72D6B"/>
    <w:rsid w:val="00E81CEA"/>
    <w:rsid w:val="00EA564A"/>
    <w:rsid w:val="00ED0C72"/>
    <w:rsid w:val="00EE490E"/>
    <w:rsid w:val="00EE4B6E"/>
    <w:rsid w:val="00EF3B51"/>
    <w:rsid w:val="00EF6A1F"/>
    <w:rsid w:val="00F00180"/>
    <w:rsid w:val="00F0242B"/>
    <w:rsid w:val="00F16B5A"/>
    <w:rsid w:val="00F4576D"/>
    <w:rsid w:val="00F5423D"/>
    <w:rsid w:val="00F65F0F"/>
    <w:rsid w:val="00F760B0"/>
    <w:rsid w:val="00F8281A"/>
    <w:rsid w:val="00F83857"/>
    <w:rsid w:val="00FA05DB"/>
    <w:rsid w:val="00FA52AC"/>
    <w:rsid w:val="00FB5182"/>
    <w:rsid w:val="00FC2216"/>
    <w:rsid w:val="00FE1980"/>
    <w:rsid w:val="00FE73A2"/>
    <w:rsid w:val="00FF3F6D"/>
    <w:rsid w:val="00FF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858F"/>
  <w15:docId w15:val="{FF49FC6A-7829-4FFA-90D0-6388C9AD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7C4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B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523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3397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23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339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33E8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31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313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5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Advanced Medical and Dental Institute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farahiya</dc:creator>
  <cp:lastModifiedBy>Nur Hayati Ahmad Zaihan</cp:lastModifiedBy>
  <cp:revision>65</cp:revision>
  <cp:lastPrinted>2026-03-04T07:41:00Z</cp:lastPrinted>
  <dcterms:created xsi:type="dcterms:W3CDTF">2023-12-19T03:05:00Z</dcterms:created>
  <dcterms:modified xsi:type="dcterms:W3CDTF">2026-08-18T05:20:00Z</dcterms:modified>
</cp:coreProperties>
</file>