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FF" w:rsidRPr="00FB34D3" w:rsidRDefault="00F915FF">
      <w:pPr>
        <w:rPr>
          <w:rFonts w:ascii="Times New Roman" w:hAnsi="Times New Roman" w:cs="Times New Roman"/>
        </w:rPr>
      </w:pPr>
    </w:p>
    <w:p w:rsidR="00EB3638" w:rsidRPr="00FB34D3" w:rsidRDefault="00EB3638" w:rsidP="00EB3638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1. Villages/Cantons</w:t>
      </w:r>
    </w:p>
    <w:p w:rsidR="00EB3638" w:rsidRPr="00FB34D3" w:rsidRDefault="00EB3638" w:rsidP="00FB3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 :</w:t>
      </w:r>
      <w:r w:rsidRPr="00FB34D3">
        <w:rPr>
          <w:rFonts w:ascii="Times New Roman" w:hAnsi="Times New Roman" w:cs="Times New Roman"/>
        </w:rPr>
        <w:t xml:space="preserve"> 5,2 millions (5 200 000)</w:t>
      </w:r>
    </w:p>
    <w:p w:rsidR="00EB3638" w:rsidRPr="00FB34D3" w:rsidRDefault="00EB3638" w:rsidP="00FB3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5 200 000×192 031 250=998 562 500 000 0005\,200\,000 \times 192\,031\,250 = 998\,562\,500\,000\,000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192031250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998562500000000</w:t>
      </w:r>
      <w:r w:rsidRPr="00FB34D3">
        <w:rPr>
          <w:rFonts w:ascii="Times New Roman" w:hAnsi="Times New Roman" w:cs="Times New Roman"/>
        </w:rPr>
        <w:t xml:space="preserve"> (998,56 trillions)</w:t>
      </w:r>
    </w:p>
    <w:p w:rsidR="00EB3638" w:rsidRPr="00FB34D3" w:rsidRDefault="00EB3638" w:rsidP="00FB3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canton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5 200 000×180 000 000=936 000 000 000 0005\,200\,000 \times 180\,000\,000 = 936\,000\,000\,000\,000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Fonts w:ascii="Times New Roman" w:hAnsi="Times New Roman" w:cs="Times New Roman"/>
        </w:rPr>
        <w:t xml:space="preserve"> (936 trillions)</w:t>
      </w:r>
    </w:p>
    <w:p w:rsidR="00EB3638" w:rsidRPr="00FB34D3" w:rsidRDefault="00EB3638" w:rsidP="00FB3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 :</w:t>
      </w:r>
      <w:r w:rsidRPr="00FB34D3">
        <w:rPr>
          <w:rFonts w:ascii="Times New Roman" w:hAnsi="Times New Roman" w:cs="Times New Roman"/>
        </w:rPr>
        <w:t xml:space="preserve"> Aucun niveau précédent </w:t>
      </w:r>
    </w:p>
    <w:p w:rsidR="00EB3638" w:rsidRPr="00FB34D3" w:rsidRDefault="00EB3638" w:rsidP="00FB34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= Coût actuel = </w:t>
      </w:r>
      <w:r w:rsidRPr="00FB34D3">
        <w:rPr>
          <w:rStyle w:val="lev"/>
          <w:rFonts w:ascii="Times New Roman" w:hAnsi="Times New Roman" w:cs="Times New Roman"/>
        </w:rPr>
        <w:t>998,56 trillions</w:t>
      </w:r>
    </w:p>
    <w:p w:rsidR="00EB3638" w:rsidRPr="00FB34D3" w:rsidRDefault="00EB3638" w:rsidP="00FB3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 :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998,56 trillions</w:t>
      </w:r>
    </w:p>
    <w:p w:rsidR="00EB3638" w:rsidRPr="00FB34D3" w:rsidRDefault="00EB3638" w:rsidP="00FB34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936 trillions</w:t>
      </w:r>
    </w:p>
    <w:p w:rsidR="00EB3638" w:rsidRPr="00FB34D3" w:rsidRDefault="00EB3638" w:rsidP="00FB34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998,56 trillions</w:t>
      </w:r>
    </w:p>
    <w:p w:rsidR="00EB3638" w:rsidRPr="00FB34D3" w:rsidRDefault="00EB3638" w:rsidP="00EB3638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083" style="width:0;height:1.5pt" o:hralign="center" o:hrstd="t" o:hr="t" fillcolor="#a0a0a0" stroked="f"/>
        </w:pict>
      </w:r>
    </w:p>
    <w:p w:rsidR="00EB3638" w:rsidRPr="00FB34D3" w:rsidRDefault="00EB3638" w:rsidP="00EB3638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2. Communes</w:t>
      </w:r>
    </w:p>
    <w:p w:rsidR="00EB3638" w:rsidRPr="00FB34D3" w:rsidRDefault="00EB3638" w:rsidP="00FB3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 :</w:t>
      </w:r>
      <w:r w:rsidRPr="00FB34D3">
        <w:rPr>
          <w:rFonts w:ascii="Times New Roman" w:hAnsi="Times New Roman" w:cs="Times New Roman"/>
        </w:rPr>
        <w:t xml:space="preserve"> 1,3 million (1 300 000)</w:t>
      </w:r>
    </w:p>
    <w:p w:rsidR="00EB3638" w:rsidRPr="00FB34D3" w:rsidRDefault="00EB3638" w:rsidP="00FB3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1 300 000×192 031 250=249 640 625 000 0001\,300\,000 \times 192\,031\,250 = 249\,640\,625\,000\,000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192031250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249640625000000</w:t>
      </w:r>
      <w:r w:rsidRPr="00FB34D3">
        <w:rPr>
          <w:rFonts w:ascii="Times New Roman" w:hAnsi="Times New Roman" w:cs="Times New Roman"/>
        </w:rPr>
        <w:t xml:space="preserve"> (249,64 trillions)</w:t>
      </w:r>
    </w:p>
    <w:p w:rsidR="00EB3638" w:rsidRPr="00FB34D3" w:rsidRDefault="00EB3638" w:rsidP="00FB3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commune :</w:t>
      </w:r>
      <w:r w:rsidRPr="00FB34D3">
        <w:rPr>
          <w:rFonts w:ascii="Times New Roman" w:hAnsi="Times New Roman" w:cs="Times New Roman"/>
        </w:rPr>
        <w:t xml:space="preserve"> Montant MABAn canton + </w:t>
      </w:r>
      <w:r w:rsidRPr="00FB34D3">
        <w:rPr>
          <w:rStyle w:val="katex-mathml"/>
          <w:rFonts w:ascii="Times New Roman" w:hAnsi="Times New Roman" w:cs="Times New Roman"/>
        </w:rPr>
        <w:t xml:space="preserve">1 300 000×180 000 000 1\,300\,000 \times 180\,000\,000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>936 000 000 000 000+(1 300 000×180 000 </w:t>
      </w:r>
      <w:proofErr w:type="gramStart"/>
      <w:r w:rsidRPr="00FB34D3">
        <w:rPr>
          <w:rStyle w:val="katex-mathml"/>
          <w:rFonts w:ascii="Times New Roman" w:hAnsi="Times New Roman" w:cs="Times New Roman"/>
        </w:rPr>
        <w:t>000)=</w:t>
      </w:r>
      <w:proofErr w:type="gramEnd"/>
      <w:r w:rsidRPr="00FB34D3">
        <w:rPr>
          <w:rStyle w:val="katex-mathml"/>
          <w:rFonts w:ascii="Times New Roman" w:hAnsi="Times New Roman" w:cs="Times New Roman"/>
        </w:rPr>
        <w:t xml:space="preserve">936 000 000 000 000+234 000 000 000 000=1 170 000 000 000 000 936\,000\,000\,000\,000 + (1\,300\,000 \times 180\,000\,000) = 936\,000\,000\,000\,000 + 234\,000\,000\,000\,000 = 1\,170\,000\,000\,000\,000 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>(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234000000000000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Fonts w:ascii="Times New Roman" w:hAnsi="Times New Roman" w:cs="Times New Roman"/>
        </w:rPr>
        <w:t xml:space="preserve"> (1 170 trillions)</w:t>
      </w:r>
    </w:p>
    <w:p w:rsidR="00EB3638" w:rsidRPr="00FB34D3" w:rsidRDefault="00EB3638" w:rsidP="00FB3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 :</w:t>
      </w:r>
      <w:r w:rsidRPr="00FB34D3">
        <w:rPr>
          <w:rFonts w:ascii="Times New Roman" w:hAnsi="Times New Roman" w:cs="Times New Roman"/>
        </w:rPr>
        <w:t xml:space="preserve"> Coût actuel + Montant MABAn canton </w:t>
      </w:r>
    </w:p>
    <w:p w:rsidR="00EB3638" w:rsidRPr="00FB34D3" w:rsidRDefault="00EB3638" w:rsidP="00FB34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 xml:space="preserve">249 640 625 000 000+936 000 000 000 000=1 185 640 625 000 000 249\,640\,625\,000\,000 + 936\,000\,000\,000\,000 = 1\,185\,640\,625\,000\,000 </w:t>
      </w:r>
      <w:r w:rsidRPr="00FB34D3">
        <w:rPr>
          <w:rStyle w:val="mord"/>
          <w:rFonts w:ascii="Times New Roman" w:hAnsi="Times New Roman" w:cs="Times New Roman"/>
        </w:rPr>
        <w:t>249640625000000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1185640625000000</w:t>
      </w:r>
      <w:r w:rsidRPr="00FB34D3">
        <w:rPr>
          <w:rFonts w:ascii="Times New Roman" w:hAnsi="Times New Roman" w:cs="Times New Roman"/>
        </w:rPr>
        <w:t xml:space="preserve"> (1 185,64 trillions)</w:t>
      </w:r>
    </w:p>
    <w:p w:rsidR="00EB3638" w:rsidRPr="00FB34D3" w:rsidRDefault="00EB3638" w:rsidP="00FB34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 :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249,64 trillions</w:t>
      </w:r>
    </w:p>
    <w:p w:rsidR="00EB3638" w:rsidRPr="00FB34D3" w:rsidRDefault="00EB3638" w:rsidP="00FB34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lastRenderedPageBreak/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1 170 trillions</w:t>
      </w:r>
    </w:p>
    <w:p w:rsidR="00EB3638" w:rsidRPr="00FB34D3" w:rsidRDefault="00EB3638" w:rsidP="00FB34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1 185,64 trillions</w:t>
      </w:r>
    </w:p>
    <w:p w:rsidR="00EB3638" w:rsidRPr="00FB34D3" w:rsidRDefault="00EB3638" w:rsidP="00EB3638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084" style="width:0;height:1.5pt" o:hralign="center" o:hrstd="t" o:hr="t" fillcolor="#a0a0a0" stroked="f"/>
        </w:pict>
      </w:r>
    </w:p>
    <w:p w:rsidR="00EB3638" w:rsidRPr="00FB34D3" w:rsidRDefault="00EB3638" w:rsidP="00EB3638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3. Districts</w:t>
      </w:r>
    </w:p>
    <w:p w:rsidR="00EB3638" w:rsidRPr="00FB34D3" w:rsidRDefault="00EB3638" w:rsidP="00FB3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 :</w:t>
      </w:r>
      <w:r w:rsidRPr="00FB34D3">
        <w:rPr>
          <w:rFonts w:ascii="Times New Roman" w:hAnsi="Times New Roman" w:cs="Times New Roman"/>
        </w:rPr>
        <w:t xml:space="preserve"> 45 000</w:t>
      </w:r>
    </w:p>
    <w:p w:rsidR="00EB3638" w:rsidRPr="00FB34D3" w:rsidRDefault="00EB3638" w:rsidP="00FB3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45 000×192 031 250=8 641 406 250 00045\,000 \times 192\,031\,250 = 8\,641\,406\,250\,000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192031250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8641406250000</w:t>
      </w:r>
      <w:r w:rsidRPr="00FB34D3">
        <w:rPr>
          <w:rFonts w:ascii="Times New Roman" w:hAnsi="Times New Roman" w:cs="Times New Roman"/>
        </w:rPr>
        <w:t xml:space="preserve"> (8,64 trillions)</w:t>
      </w:r>
    </w:p>
    <w:p w:rsidR="00EB3638" w:rsidRPr="00FB34D3" w:rsidRDefault="00EB3638" w:rsidP="00FB3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préfecture :</w:t>
      </w:r>
      <w:r w:rsidRPr="00FB34D3">
        <w:rPr>
          <w:rFonts w:ascii="Times New Roman" w:hAnsi="Times New Roman" w:cs="Times New Roman"/>
        </w:rPr>
        <w:t xml:space="preserve"> Montant MABAn commune + </w:t>
      </w:r>
      <w:r w:rsidRPr="00FB34D3">
        <w:rPr>
          <w:rStyle w:val="katex-mathml"/>
          <w:rFonts w:ascii="Times New Roman" w:hAnsi="Times New Roman" w:cs="Times New Roman"/>
        </w:rPr>
        <w:t xml:space="preserve">45 000×180 000 000 45\,000 \times 180\,000\,000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>1 170 000 000 000 000+(45 000×180 000 </w:t>
      </w:r>
      <w:proofErr w:type="gramStart"/>
      <w:r w:rsidRPr="00FB34D3">
        <w:rPr>
          <w:rStyle w:val="katex-mathml"/>
          <w:rFonts w:ascii="Times New Roman" w:hAnsi="Times New Roman" w:cs="Times New Roman"/>
        </w:rPr>
        <w:t>000)=</w:t>
      </w:r>
      <w:proofErr w:type="gramEnd"/>
      <w:r w:rsidRPr="00FB34D3">
        <w:rPr>
          <w:rStyle w:val="katex-mathml"/>
          <w:rFonts w:ascii="Times New Roman" w:hAnsi="Times New Roman" w:cs="Times New Roman"/>
        </w:rPr>
        <w:t xml:space="preserve">1 170 000 000 000 000+8 100 000 000 000=1 178 100 000 000 000 1\,170\,000\,000\,000\,000 + (45\,000 \times 180\,000\,000) = 1\,170\,000\,000\,000\,000 + 8\,100\,000\,000\,000 = 1\,178\,100\,000\,000\,000 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>(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Fonts w:ascii="Times New Roman" w:hAnsi="Times New Roman" w:cs="Times New Roman"/>
        </w:rPr>
        <w:t xml:space="preserve"> (1 178,1 trillions)</w:t>
      </w:r>
    </w:p>
    <w:p w:rsidR="00EB3638" w:rsidRPr="00FB34D3" w:rsidRDefault="00EB3638" w:rsidP="00FB3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 :</w:t>
      </w:r>
      <w:r w:rsidRPr="00FB34D3">
        <w:rPr>
          <w:rFonts w:ascii="Times New Roman" w:hAnsi="Times New Roman" w:cs="Times New Roman"/>
        </w:rPr>
        <w:t xml:space="preserve"> Coût actuel + Montant MABAn commune </w:t>
      </w:r>
    </w:p>
    <w:p w:rsidR="00EB3638" w:rsidRPr="00FB34D3" w:rsidRDefault="00EB3638" w:rsidP="00FB34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 xml:space="preserve">8 641 406 250 000+1 170 000 000 000 000=1 178 641 406 250 000 8\,641\,406\,250\,000 + 1\,170\,000\,000\,000\,000 = 1\,178\,641\,406\,250\,000 </w:t>
      </w:r>
      <w:r w:rsidRPr="00FB34D3">
        <w:rPr>
          <w:rStyle w:val="mord"/>
          <w:rFonts w:ascii="Times New Roman" w:hAnsi="Times New Roman" w:cs="Times New Roman"/>
        </w:rPr>
        <w:t>8641406250000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1178641406250000</w:t>
      </w:r>
      <w:r w:rsidRPr="00FB34D3">
        <w:rPr>
          <w:rFonts w:ascii="Times New Roman" w:hAnsi="Times New Roman" w:cs="Times New Roman"/>
        </w:rPr>
        <w:t xml:space="preserve"> (1 178,64 trillions)</w:t>
      </w:r>
    </w:p>
    <w:p w:rsidR="00EB3638" w:rsidRPr="00FB34D3" w:rsidRDefault="00EB3638" w:rsidP="00FB34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 :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8,64 trillions</w:t>
      </w:r>
    </w:p>
    <w:p w:rsidR="00EB3638" w:rsidRPr="00FB34D3" w:rsidRDefault="00EB3638" w:rsidP="00FB34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1 178,1 trillions</w:t>
      </w:r>
    </w:p>
    <w:p w:rsidR="00EB3638" w:rsidRPr="00FB34D3" w:rsidRDefault="00EB3638" w:rsidP="00FB34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1 178,64 trillions</w:t>
      </w:r>
    </w:p>
    <w:p w:rsidR="00EB3638" w:rsidRPr="00FB34D3" w:rsidRDefault="00EB3638" w:rsidP="00EB3638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085" style="width:0;height:1.5pt" o:hralign="center" o:hrstd="t" o:hr="t" fillcolor="#a0a0a0" stroked="f"/>
        </w:pict>
      </w:r>
    </w:p>
    <w:p w:rsidR="00EB3638" w:rsidRPr="00FB34D3" w:rsidRDefault="00EB3638" w:rsidP="00EB3638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4. Régions/Provinces</w:t>
      </w:r>
    </w:p>
    <w:p w:rsidR="00EB3638" w:rsidRPr="00FB34D3" w:rsidRDefault="00EB3638" w:rsidP="00FB3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 :</w:t>
      </w:r>
      <w:r w:rsidRPr="00FB34D3">
        <w:rPr>
          <w:rFonts w:ascii="Times New Roman" w:hAnsi="Times New Roman" w:cs="Times New Roman"/>
        </w:rPr>
        <w:t xml:space="preserve"> 7 500</w:t>
      </w:r>
    </w:p>
    <w:p w:rsidR="00EB3638" w:rsidRPr="00FB34D3" w:rsidRDefault="00EB3638" w:rsidP="00FB3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7 500×192 031 250=1 440 234 375 0007\,500 \times 192\,031\,250 = 1\,440\,234\,375\,000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192031250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1440234375000</w:t>
      </w:r>
      <w:r w:rsidRPr="00FB34D3">
        <w:rPr>
          <w:rFonts w:ascii="Times New Roman" w:hAnsi="Times New Roman" w:cs="Times New Roman"/>
        </w:rPr>
        <w:t xml:space="preserve"> (1,44 trillions)</w:t>
      </w:r>
    </w:p>
    <w:p w:rsidR="00EB3638" w:rsidRPr="00FB34D3" w:rsidRDefault="00EB3638" w:rsidP="00FB3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régions :</w:t>
      </w:r>
      <w:r w:rsidRPr="00FB34D3">
        <w:rPr>
          <w:rFonts w:ascii="Times New Roman" w:hAnsi="Times New Roman" w:cs="Times New Roman"/>
        </w:rPr>
        <w:t xml:space="preserve"> Montant MABAn préfecture + </w:t>
      </w:r>
      <w:r w:rsidRPr="00FB34D3">
        <w:rPr>
          <w:rStyle w:val="katex-mathml"/>
          <w:rFonts w:ascii="Times New Roman" w:hAnsi="Times New Roman" w:cs="Times New Roman"/>
        </w:rPr>
        <w:t xml:space="preserve">7 500×180 000 000 7\,500 \times 180\,000\,000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>1 178 100 000 000 000+(7 500×180 000 </w:t>
      </w:r>
      <w:proofErr w:type="gramStart"/>
      <w:r w:rsidRPr="00FB34D3">
        <w:rPr>
          <w:rStyle w:val="katex-mathml"/>
          <w:rFonts w:ascii="Times New Roman" w:hAnsi="Times New Roman" w:cs="Times New Roman"/>
        </w:rPr>
        <w:t>000)=</w:t>
      </w:r>
      <w:proofErr w:type="gramEnd"/>
      <w:r w:rsidRPr="00FB34D3">
        <w:rPr>
          <w:rStyle w:val="katex-mathml"/>
          <w:rFonts w:ascii="Times New Roman" w:hAnsi="Times New Roman" w:cs="Times New Roman"/>
        </w:rPr>
        <w:t xml:space="preserve">1 178 100 000 000 000+1 350 000 000 000=1 179 450 000 000 000 1\,178\,100\,000\,000\,000 + (7\,500 \times 180\,000\,000) = 1\,178\,100\,000\,000\,000 + 1\,350\,000\,000\,000 = 1\,179\,450\,000\,000\,000 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>(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1350000000000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Fonts w:ascii="Times New Roman" w:hAnsi="Times New Roman" w:cs="Times New Roman"/>
        </w:rPr>
        <w:t xml:space="preserve"> (1 179,45 trillions)</w:t>
      </w:r>
    </w:p>
    <w:p w:rsidR="00EB3638" w:rsidRPr="00FB34D3" w:rsidRDefault="00EB3638" w:rsidP="00FB3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 :</w:t>
      </w:r>
      <w:r w:rsidRPr="00FB34D3">
        <w:rPr>
          <w:rFonts w:ascii="Times New Roman" w:hAnsi="Times New Roman" w:cs="Times New Roman"/>
        </w:rPr>
        <w:t xml:space="preserve"> Coût actuel + Montant MABAn préfecture </w:t>
      </w:r>
    </w:p>
    <w:p w:rsidR="00EB3638" w:rsidRPr="00FB34D3" w:rsidRDefault="00EB3638" w:rsidP="00FB34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lastRenderedPageBreak/>
        <w:t xml:space="preserve">1 440 234 375 000+1 178 100 000 000 000=1 179 540 234 375 000 1\,440\,234\,375\,000 + 1\,178\,100\,000\,000\,000 = 1\,179\,540\,234\,375\,000 </w:t>
      </w:r>
      <w:r w:rsidRPr="00FB34D3">
        <w:rPr>
          <w:rStyle w:val="mord"/>
          <w:rFonts w:ascii="Times New Roman" w:hAnsi="Times New Roman" w:cs="Times New Roman"/>
        </w:rPr>
        <w:t>1440234375000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1179540234375000</w:t>
      </w:r>
      <w:r w:rsidRPr="00FB34D3">
        <w:rPr>
          <w:rFonts w:ascii="Times New Roman" w:hAnsi="Times New Roman" w:cs="Times New Roman"/>
        </w:rPr>
        <w:t xml:space="preserve"> (1 179,54 trillions)</w:t>
      </w:r>
    </w:p>
    <w:p w:rsidR="00EB3638" w:rsidRPr="00FB34D3" w:rsidRDefault="00EB3638" w:rsidP="00FB34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 :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1,44 trillions</w:t>
      </w:r>
    </w:p>
    <w:p w:rsidR="00EB3638" w:rsidRPr="00FB34D3" w:rsidRDefault="00EB3638" w:rsidP="00FB34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1 179,45 trillions</w:t>
      </w:r>
    </w:p>
    <w:p w:rsidR="00EB3638" w:rsidRPr="00FB34D3" w:rsidRDefault="00EB3638" w:rsidP="00FB34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1 179,54 trillions</w:t>
      </w:r>
    </w:p>
    <w:p w:rsidR="00EB3638" w:rsidRPr="00FB34D3" w:rsidRDefault="00EB3638" w:rsidP="00EB3638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086" style="width:0;height:1.5pt" o:hralign="center" o:hrstd="t" o:hr="t" fillcolor="#a0a0a0" stroked="f"/>
        </w:pict>
      </w:r>
    </w:p>
    <w:p w:rsidR="00EB3638" w:rsidRPr="00FB34D3" w:rsidRDefault="00EB3638" w:rsidP="00EB3638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5. Pays</w:t>
      </w:r>
    </w:p>
    <w:p w:rsidR="00EB3638" w:rsidRPr="00FB34D3" w:rsidRDefault="00EB3638" w:rsidP="00FB34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 :</w:t>
      </w:r>
      <w:r w:rsidRPr="00FB34D3">
        <w:rPr>
          <w:rFonts w:ascii="Times New Roman" w:hAnsi="Times New Roman" w:cs="Times New Roman"/>
        </w:rPr>
        <w:t xml:space="preserve"> 197</w:t>
      </w:r>
    </w:p>
    <w:p w:rsidR="00EB3638" w:rsidRPr="00FB34D3" w:rsidRDefault="00EB3638" w:rsidP="00FB34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197×192 031 250=37 830 156 250197 \times 192\,031\,250 = 37\,830\,156\,250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192031250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37830156250</w:t>
      </w:r>
      <w:r w:rsidRPr="00FB34D3">
        <w:rPr>
          <w:rFonts w:ascii="Times New Roman" w:hAnsi="Times New Roman" w:cs="Times New Roman"/>
        </w:rPr>
        <w:t xml:space="preserve"> (37,83 milliards)</w:t>
      </w:r>
    </w:p>
    <w:p w:rsidR="00EB3638" w:rsidRPr="00FB34D3" w:rsidRDefault="00EB3638" w:rsidP="00FB34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pays :</w:t>
      </w:r>
      <w:r w:rsidRPr="00FB34D3">
        <w:rPr>
          <w:rFonts w:ascii="Times New Roman" w:hAnsi="Times New Roman" w:cs="Times New Roman"/>
        </w:rPr>
        <w:t xml:space="preserve"> Montant MABAn régions + </w:t>
      </w:r>
      <w:r w:rsidRPr="00FB34D3">
        <w:rPr>
          <w:rStyle w:val="katex-mathml"/>
          <w:rFonts w:ascii="Times New Roman" w:hAnsi="Times New Roman" w:cs="Times New Roman"/>
        </w:rPr>
        <w:t xml:space="preserve">197×180 000 000 197 \times 180\,000\,000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>1 179 450 000 000 000+(197×180 000 </w:t>
      </w:r>
      <w:proofErr w:type="gramStart"/>
      <w:r w:rsidRPr="00FB34D3">
        <w:rPr>
          <w:rStyle w:val="katex-mathml"/>
          <w:rFonts w:ascii="Times New Roman" w:hAnsi="Times New Roman" w:cs="Times New Roman"/>
        </w:rPr>
        <w:t>000)=</w:t>
      </w:r>
      <w:proofErr w:type="gramEnd"/>
      <w:r w:rsidRPr="00FB34D3">
        <w:rPr>
          <w:rStyle w:val="katex-mathml"/>
          <w:rFonts w:ascii="Times New Roman" w:hAnsi="Times New Roman" w:cs="Times New Roman"/>
        </w:rPr>
        <w:t xml:space="preserve">1 179 450 000 000 000+35 460 000 000=1 179 485 460 000 000 1\,179\,450\,000\,000\,000 + (197 \times 180\,000\,000) = 1\,179\,450\,000\,000\,000 + 35\,460\,000\,000 = 1\,179\,485\,460\,000\,000 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>(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Fonts w:ascii="Times New Roman" w:hAnsi="Times New Roman" w:cs="Times New Roman"/>
        </w:rPr>
        <w:t xml:space="preserve"> (1 179,49 trillions)</w:t>
      </w:r>
    </w:p>
    <w:p w:rsidR="00EB3638" w:rsidRPr="00FB34D3" w:rsidRDefault="00EB3638" w:rsidP="00FB34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 :</w:t>
      </w:r>
      <w:r w:rsidRPr="00FB34D3">
        <w:rPr>
          <w:rFonts w:ascii="Times New Roman" w:hAnsi="Times New Roman" w:cs="Times New Roman"/>
        </w:rPr>
        <w:t xml:space="preserve"> Coût actuel + Montant MABAn régions </w:t>
      </w:r>
    </w:p>
    <w:p w:rsidR="00EB3638" w:rsidRPr="00FB34D3" w:rsidRDefault="00EB3638" w:rsidP="00FB34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 xml:space="preserve">37 830 156 250+1 179 450 000 000 000=1 179 487 830 156 250 37\,830\,156\,250 + 1\,179\,450\,000\,000\,000 = 1\,179\,487\,830\,156\,250 </w:t>
      </w:r>
      <w:r w:rsidRPr="00FB34D3">
        <w:rPr>
          <w:rStyle w:val="mord"/>
          <w:rFonts w:ascii="Times New Roman" w:hAnsi="Times New Roman" w:cs="Times New Roman"/>
        </w:rPr>
        <w:t>37830156250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1179487830156250</w:t>
      </w:r>
      <w:r w:rsidRPr="00FB34D3">
        <w:rPr>
          <w:rFonts w:ascii="Times New Roman" w:hAnsi="Times New Roman" w:cs="Times New Roman"/>
        </w:rPr>
        <w:t xml:space="preserve"> (1 179,49 trillions)</w:t>
      </w:r>
    </w:p>
    <w:p w:rsidR="00EB3638" w:rsidRPr="00FB34D3" w:rsidRDefault="00EB3638" w:rsidP="00FB34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 :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37,83 milliards</w:t>
      </w:r>
    </w:p>
    <w:p w:rsidR="00EB3638" w:rsidRPr="00FB34D3" w:rsidRDefault="00EB3638" w:rsidP="00FB34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EB3638" w:rsidRPr="00FB34D3" w:rsidRDefault="00EB3638" w:rsidP="00FB34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EB3638" w:rsidRPr="00FB34D3" w:rsidRDefault="00EB3638" w:rsidP="00EB3638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087" style="width:0;height:1.5pt" o:hralign="center" o:hrstd="t" o:hr="t" fillcolor="#a0a0a0" stroked="f"/>
        </w:pict>
      </w:r>
    </w:p>
    <w:p w:rsidR="00EB3638" w:rsidRPr="00FB34D3" w:rsidRDefault="00EB3638" w:rsidP="00EB3638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6. Zones Monétaires</w:t>
      </w:r>
    </w:p>
    <w:p w:rsidR="00EB3638" w:rsidRPr="00FB34D3" w:rsidRDefault="00EB3638" w:rsidP="00FB34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 :</w:t>
      </w:r>
      <w:r w:rsidRPr="00FB34D3">
        <w:rPr>
          <w:rFonts w:ascii="Times New Roman" w:hAnsi="Times New Roman" w:cs="Times New Roman"/>
        </w:rPr>
        <w:t xml:space="preserve"> 22</w:t>
      </w:r>
    </w:p>
    <w:p w:rsidR="00EB3638" w:rsidRPr="00FB34D3" w:rsidRDefault="00EB3638" w:rsidP="00FB34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22×192 031 250=4 224 687 50022 \times 192\,031\,250 = 4\,224\,687\,500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192031250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4224687500</w:t>
      </w:r>
      <w:r w:rsidRPr="00FB34D3">
        <w:rPr>
          <w:rFonts w:ascii="Times New Roman" w:hAnsi="Times New Roman" w:cs="Times New Roman"/>
        </w:rPr>
        <w:t xml:space="preserve"> (4,22 milliards)</w:t>
      </w:r>
    </w:p>
    <w:p w:rsidR="00EB3638" w:rsidRPr="00FB34D3" w:rsidRDefault="00EB3638" w:rsidP="00FB34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zone :</w:t>
      </w:r>
      <w:r w:rsidRPr="00FB34D3">
        <w:rPr>
          <w:rFonts w:ascii="Times New Roman" w:hAnsi="Times New Roman" w:cs="Times New Roman"/>
        </w:rPr>
        <w:t xml:space="preserve"> Montant MABAn pays + </w:t>
      </w:r>
      <w:r w:rsidRPr="00FB34D3">
        <w:rPr>
          <w:rStyle w:val="katex-mathml"/>
          <w:rFonts w:ascii="Times New Roman" w:hAnsi="Times New Roman" w:cs="Times New Roman"/>
        </w:rPr>
        <w:t xml:space="preserve">22×180 000 000 22 \times 180\,000\,000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lastRenderedPageBreak/>
        <w:t>1 179 485 460 000 000+(22×180 000 </w:t>
      </w:r>
      <w:proofErr w:type="gramStart"/>
      <w:r w:rsidRPr="00FB34D3">
        <w:rPr>
          <w:rStyle w:val="katex-mathml"/>
          <w:rFonts w:ascii="Times New Roman" w:hAnsi="Times New Roman" w:cs="Times New Roman"/>
        </w:rPr>
        <w:t>000)=</w:t>
      </w:r>
      <w:proofErr w:type="gramEnd"/>
      <w:r w:rsidRPr="00FB34D3">
        <w:rPr>
          <w:rStyle w:val="katex-mathml"/>
          <w:rFonts w:ascii="Times New Roman" w:hAnsi="Times New Roman" w:cs="Times New Roman"/>
        </w:rPr>
        <w:t xml:space="preserve">1 179 485 460 000 000+3 960 000 000=1 179 489 420 000 000 1\,179\,485\,460\,000\,000 + (22 \times 180\,000\,000) = 1\,179\,485\,460\,000\,000 + 3\,960\,000\,000 = 1\,179\,489\,420\,000\,000 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>(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3960000000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Fonts w:ascii="Times New Roman" w:hAnsi="Times New Roman" w:cs="Times New Roman"/>
        </w:rPr>
        <w:t xml:space="preserve"> (1 179,49 trillions)</w:t>
      </w:r>
    </w:p>
    <w:p w:rsidR="00EB3638" w:rsidRPr="00FB34D3" w:rsidRDefault="00EB3638" w:rsidP="00FB34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 :</w:t>
      </w:r>
      <w:r w:rsidRPr="00FB34D3">
        <w:rPr>
          <w:rFonts w:ascii="Times New Roman" w:hAnsi="Times New Roman" w:cs="Times New Roman"/>
        </w:rPr>
        <w:t xml:space="preserve"> Coût actuel + Montant MABAn pays </w:t>
      </w:r>
    </w:p>
    <w:p w:rsidR="00EB3638" w:rsidRPr="00FB34D3" w:rsidRDefault="00EB3638" w:rsidP="00FB3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 xml:space="preserve">4 224 687 500+1 179 485 460 000 000=1 179 489 684 687 500 4\,224\,687\,500 + 1\,179\,485\,460\,000\,000 = 1\,179\,489\,684\,687\,500 </w:t>
      </w:r>
      <w:r w:rsidRPr="00FB34D3">
        <w:rPr>
          <w:rStyle w:val="mord"/>
          <w:rFonts w:ascii="Times New Roman" w:hAnsi="Times New Roman" w:cs="Times New Roman"/>
        </w:rPr>
        <w:t>4224687500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1179489684687500</w:t>
      </w:r>
      <w:r w:rsidRPr="00FB34D3">
        <w:rPr>
          <w:rFonts w:ascii="Times New Roman" w:hAnsi="Times New Roman" w:cs="Times New Roman"/>
        </w:rPr>
        <w:t xml:space="preserve"> (1 179,49 trillions)</w:t>
      </w:r>
    </w:p>
    <w:p w:rsidR="00EB3638" w:rsidRPr="00FB34D3" w:rsidRDefault="00EB3638" w:rsidP="00FB34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 :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4,22 milliards</w:t>
      </w:r>
    </w:p>
    <w:p w:rsidR="00EB3638" w:rsidRPr="00FB34D3" w:rsidRDefault="00EB3638" w:rsidP="00FB3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EB3638" w:rsidRPr="00FB34D3" w:rsidRDefault="00EB3638" w:rsidP="00FB34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EB3638" w:rsidRPr="00FB34D3" w:rsidRDefault="00EB3638" w:rsidP="00EB3638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088" style="width:0;height:1.5pt" o:hralign="center" o:hrstd="t" o:hr="t" fillcolor="#a0a0a0" stroked="f"/>
        </w:pict>
      </w:r>
    </w:p>
    <w:p w:rsidR="00EB3638" w:rsidRPr="00FB34D3" w:rsidRDefault="00EB3638" w:rsidP="00EB3638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7. Continents</w:t>
      </w:r>
    </w:p>
    <w:p w:rsidR="00EB3638" w:rsidRPr="00FB34D3" w:rsidRDefault="00EB3638" w:rsidP="00FB34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 :</w:t>
      </w:r>
      <w:r w:rsidRPr="00FB34D3">
        <w:rPr>
          <w:rFonts w:ascii="Times New Roman" w:hAnsi="Times New Roman" w:cs="Times New Roman"/>
        </w:rPr>
        <w:t xml:space="preserve"> 5</w:t>
      </w:r>
    </w:p>
    <w:p w:rsidR="00EB3638" w:rsidRPr="00FB34D3" w:rsidRDefault="00EB3638" w:rsidP="00FB34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5×192 031 250=960 156 2505 \times 192\,031\,250 = 960\,156\,250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192031250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960156250</w:t>
      </w:r>
      <w:r w:rsidRPr="00FB34D3">
        <w:rPr>
          <w:rFonts w:ascii="Times New Roman" w:hAnsi="Times New Roman" w:cs="Times New Roman"/>
        </w:rPr>
        <w:t xml:space="preserve"> (0,96 milliard)</w:t>
      </w:r>
    </w:p>
    <w:p w:rsidR="00EB3638" w:rsidRPr="00FB34D3" w:rsidRDefault="00EB3638" w:rsidP="00FB34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continents :</w:t>
      </w:r>
      <w:r w:rsidRPr="00FB34D3">
        <w:rPr>
          <w:rFonts w:ascii="Times New Roman" w:hAnsi="Times New Roman" w:cs="Times New Roman"/>
        </w:rPr>
        <w:t xml:space="preserve"> Montant MABAn zone + </w:t>
      </w:r>
      <w:r w:rsidRPr="00FB34D3">
        <w:rPr>
          <w:rStyle w:val="katex-mathml"/>
          <w:rFonts w:ascii="Times New Roman" w:hAnsi="Times New Roman" w:cs="Times New Roman"/>
        </w:rPr>
        <w:t xml:space="preserve">5×180 000 000 5 \times 180\,000\,000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>1 179 489 420 000 000+(5×180 000 </w:t>
      </w:r>
      <w:proofErr w:type="gramStart"/>
      <w:r w:rsidRPr="00FB34D3">
        <w:rPr>
          <w:rStyle w:val="katex-mathml"/>
          <w:rFonts w:ascii="Times New Roman" w:hAnsi="Times New Roman" w:cs="Times New Roman"/>
        </w:rPr>
        <w:t>000)=</w:t>
      </w:r>
      <w:proofErr w:type="gramEnd"/>
      <w:r w:rsidRPr="00FB34D3">
        <w:rPr>
          <w:rStyle w:val="katex-mathml"/>
          <w:rFonts w:ascii="Times New Roman" w:hAnsi="Times New Roman" w:cs="Times New Roman"/>
        </w:rPr>
        <w:t xml:space="preserve">1 179 489 420 000 000+900 000 000=1 179 490 320 000 000 1\,179\,489\,420\,000\,000 + (5 \times 180\,000\,000) = 1\,179\,489\,420\,000\,000 + 900\,000\,000 = 1\,179\,490\,320\,000\,000 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>(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Fonts w:ascii="Times New Roman" w:hAnsi="Times New Roman" w:cs="Times New Roman"/>
        </w:rPr>
        <w:t xml:space="preserve"> (1 179,49 trillions)</w:t>
      </w:r>
    </w:p>
    <w:p w:rsidR="00EB3638" w:rsidRPr="00FB34D3" w:rsidRDefault="00EB3638" w:rsidP="00FB34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 :</w:t>
      </w:r>
      <w:r w:rsidRPr="00FB34D3">
        <w:rPr>
          <w:rFonts w:ascii="Times New Roman" w:hAnsi="Times New Roman" w:cs="Times New Roman"/>
        </w:rPr>
        <w:t xml:space="preserve"> Coût actuel + Montant MABAn zone </w:t>
      </w:r>
    </w:p>
    <w:p w:rsidR="00EB3638" w:rsidRPr="00FB34D3" w:rsidRDefault="00EB3638" w:rsidP="00FB34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 xml:space="preserve">960 156 250+1 179 489 420 000 000=1 179 490 380 156 250 960\,156\,250 + 1\,179\,489\,420\,000\,000 = 1\,179\,490\,380\,156\,250 </w:t>
      </w:r>
      <w:r w:rsidRPr="00FB34D3">
        <w:rPr>
          <w:rStyle w:val="mord"/>
          <w:rFonts w:ascii="Times New Roman" w:hAnsi="Times New Roman" w:cs="Times New Roman"/>
        </w:rPr>
        <w:t>960156250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1179490380156250</w:t>
      </w:r>
      <w:r w:rsidRPr="00FB34D3">
        <w:rPr>
          <w:rFonts w:ascii="Times New Roman" w:hAnsi="Times New Roman" w:cs="Times New Roman"/>
        </w:rPr>
        <w:t xml:space="preserve"> (1 179,49 trillions)</w:t>
      </w:r>
    </w:p>
    <w:p w:rsidR="00EB3638" w:rsidRPr="00FB34D3" w:rsidRDefault="00EB3638" w:rsidP="00FB34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 :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0,96 milliard</w:t>
      </w:r>
    </w:p>
    <w:p w:rsidR="00EB3638" w:rsidRPr="00FB34D3" w:rsidRDefault="00EB3638" w:rsidP="00FB34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EB3638" w:rsidRPr="00FB34D3" w:rsidRDefault="00EB3638" w:rsidP="00FB34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EB3638" w:rsidRPr="00FB34D3" w:rsidRDefault="00EB3638" w:rsidP="00EB3638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089" style="width:0;height:1.5pt" o:hralign="center" o:hrstd="t" o:hr="t" fillcolor="#a0a0a0" stroked="f"/>
        </w:pict>
      </w:r>
    </w:p>
    <w:p w:rsidR="00EB3638" w:rsidRPr="00FB34D3" w:rsidRDefault="00EB3638" w:rsidP="00EB3638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8. Monde</w:t>
      </w:r>
    </w:p>
    <w:p w:rsidR="00EB3638" w:rsidRPr="00FB34D3" w:rsidRDefault="00EB3638" w:rsidP="00FB3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 :</w:t>
      </w:r>
      <w:r w:rsidRPr="00FB34D3">
        <w:rPr>
          <w:rFonts w:ascii="Times New Roman" w:hAnsi="Times New Roman" w:cs="Times New Roman"/>
        </w:rPr>
        <w:t xml:space="preserve"> 1</w:t>
      </w:r>
    </w:p>
    <w:p w:rsidR="00EB3638" w:rsidRPr="00FB34D3" w:rsidRDefault="00EB3638" w:rsidP="00FB3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Coût actuel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1×192 031 250=192 031 2501 \times 192\,031\,250 = 192\,031\,250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192031250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192031250</w:t>
      </w:r>
      <w:r w:rsidRPr="00FB34D3">
        <w:rPr>
          <w:rFonts w:ascii="Times New Roman" w:hAnsi="Times New Roman" w:cs="Times New Roman"/>
        </w:rPr>
        <w:t xml:space="preserve"> (0,19 milliard)</w:t>
      </w:r>
    </w:p>
    <w:p w:rsidR="00EB3638" w:rsidRPr="00FB34D3" w:rsidRDefault="00EB3638" w:rsidP="00FB3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monde :</w:t>
      </w:r>
      <w:r w:rsidRPr="00FB34D3">
        <w:rPr>
          <w:rFonts w:ascii="Times New Roman" w:hAnsi="Times New Roman" w:cs="Times New Roman"/>
        </w:rPr>
        <w:t xml:space="preserve"> Montant MABAn continents + </w:t>
      </w:r>
      <w:r w:rsidRPr="00FB34D3">
        <w:rPr>
          <w:rStyle w:val="katex-mathml"/>
          <w:rFonts w:ascii="Times New Roman" w:hAnsi="Times New Roman" w:cs="Times New Roman"/>
        </w:rPr>
        <w:t xml:space="preserve">1×180 000 000 1 \times 180\,000\,000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 xml:space="preserve">1 179 490 320 000 000+180 000 000=1 179 490 500 000 000 1\,179\,490\,320\,000\,000 + 180\,000\,000 = 1\,179\,490\,500\,000\,000 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1179490500000000</w:t>
      </w:r>
      <w:r w:rsidRPr="00FB34D3">
        <w:rPr>
          <w:rFonts w:ascii="Times New Roman" w:hAnsi="Times New Roman" w:cs="Times New Roman"/>
        </w:rPr>
        <w:t xml:space="preserve"> (1 179,49 trillions)</w:t>
      </w:r>
    </w:p>
    <w:p w:rsidR="00EB3638" w:rsidRPr="00FB34D3" w:rsidRDefault="00EB3638" w:rsidP="00FB3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 :</w:t>
      </w:r>
      <w:r w:rsidRPr="00FB34D3">
        <w:rPr>
          <w:rFonts w:ascii="Times New Roman" w:hAnsi="Times New Roman" w:cs="Times New Roman"/>
        </w:rPr>
        <w:t xml:space="preserve"> Coût actuel + Montant MABAn continents </w:t>
      </w:r>
    </w:p>
    <w:p w:rsidR="00EB3638" w:rsidRPr="00FB34D3" w:rsidRDefault="00EB3638" w:rsidP="00FB3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katex-mathml"/>
          <w:rFonts w:ascii="Times New Roman" w:hAnsi="Times New Roman" w:cs="Times New Roman"/>
        </w:rPr>
        <w:t xml:space="preserve">192 031 250+1 179 490 320 000 000=1 179 490 512 031 250 192\,031\,250 + 1\,179\,490\,320\,000\,000 = 1\,179\,490\,512\,031\,250 </w:t>
      </w:r>
      <w:r w:rsidRPr="00FB34D3">
        <w:rPr>
          <w:rStyle w:val="mord"/>
          <w:rFonts w:ascii="Times New Roman" w:hAnsi="Times New Roman" w:cs="Times New Roman"/>
        </w:rPr>
        <w:t>192031250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1179490512031250</w:t>
      </w:r>
      <w:r w:rsidRPr="00FB34D3">
        <w:rPr>
          <w:rFonts w:ascii="Times New Roman" w:hAnsi="Times New Roman" w:cs="Times New Roman"/>
        </w:rPr>
        <w:t xml:space="preserve"> (1 179,49 trillions)</w:t>
      </w:r>
    </w:p>
    <w:p w:rsidR="00EB3638" w:rsidRPr="00FB34D3" w:rsidRDefault="00EB3638" w:rsidP="00FB34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 :</w:t>
      </w:r>
      <w:r w:rsidRPr="00FB34D3">
        <w:rPr>
          <w:rFonts w:ascii="Times New Roman" w:hAnsi="Times New Roman" w:cs="Times New Roman"/>
        </w:rPr>
        <w:t xml:space="preserve"> </w:t>
      </w:r>
    </w:p>
    <w:p w:rsidR="00EB3638" w:rsidRPr="00FB34D3" w:rsidRDefault="00EB3638" w:rsidP="00FB3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0,19 milliard</w:t>
      </w:r>
    </w:p>
    <w:p w:rsidR="00EB3638" w:rsidRPr="00FB34D3" w:rsidRDefault="00EB3638" w:rsidP="00FB3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EB3638" w:rsidRPr="00FB34D3" w:rsidRDefault="00EB3638" w:rsidP="00FB34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F915FF" w:rsidRPr="00FB34D3" w:rsidRDefault="00F915FF">
      <w:pPr>
        <w:rPr>
          <w:rFonts w:ascii="Times New Roman" w:hAnsi="Times New Roman" w:cs="Times New Roman"/>
        </w:rPr>
      </w:pPr>
    </w:p>
    <w:p w:rsidR="00EB3638" w:rsidRPr="00FB34D3" w:rsidRDefault="00EB3638">
      <w:pPr>
        <w:rPr>
          <w:rFonts w:ascii="Times New Roman" w:hAnsi="Times New Roman" w:cs="Times New Roman"/>
        </w:rPr>
      </w:pPr>
    </w:p>
    <w:p w:rsidR="00EB3638" w:rsidRPr="00FB34D3" w:rsidRDefault="00EB3638">
      <w:pPr>
        <w:rPr>
          <w:rFonts w:ascii="Times New Roman" w:hAnsi="Times New Roman" w:cs="Times New Roman"/>
        </w:rPr>
      </w:pPr>
    </w:p>
    <w:p w:rsidR="00EB3638" w:rsidRPr="00FB34D3" w:rsidRDefault="00EB3638">
      <w:pPr>
        <w:rPr>
          <w:rFonts w:ascii="Times New Roman" w:hAnsi="Times New Roman" w:cs="Times New Roman"/>
        </w:rPr>
      </w:pPr>
    </w:p>
    <w:p w:rsidR="00EB3638" w:rsidRPr="00FB34D3" w:rsidRDefault="00EB3638">
      <w:pPr>
        <w:rPr>
          <w:rFonts w:ascii="Times New Roman" w:hAnsi="Times New Roman" w:cs="Times New Roman"/>
        </w:rPr>
      </w:pPr>
    </w:p>
    <w:p w:rsidR="00EB3638" w:rsidRPr="00FB34D3" w:rsidRDefault="00EB3638">
      <w:pPr>
        <w:rPr>
          <w:rFonts w:ascii="Times New Roman" w:hAnsi="Times New Roman" w:cs="Times New Roman"/>
        </w:rPr>
      </w:pPr>
    </w:p>
    <w:p w:rsidR="00EB3638" w:rsidRPr="00FB34D3" w:rsidRDefault="00EB3638">
      <w:pPr>
        <w:rPr>
          <w:rFonts w:ascii="Times New Roman" w:hAnsi="Times New Roman" w:cs="Times New Roman"/>
        </w:rPr>
      </w:pPr>
    </w:p>
    <w:p w:rsidR="00EB3638" w:rsidRPr="00FB34D3" w:rsidRDefault="00EB3638">
      <w:pPr>
        <w:rPr>
          <w:rFonts w:ascii="Times New Roman" w:hAnsi="Times New Roman" w:cs="Times New Roman"/>
        </w:rPr>
      </w:pPr>
    </w:p>
    <w:p w:rsidR="00EB3638" w:rsidRPr="00FB34D3" w:rsidRDefault="00EB3638">
      <w:pPr>
        <w:rPr>
          <w:rFonts w:ascii="Times New Roman" w:hAnsi="Times New Roman" w:cs="Times New Roman"/>
        </w:rPr>
      </w:pPr>
    </w:p>
    <w:p w:rsidR="00456083" w:rsidRPr="00FB34D3" w:rsidRDefault="00456083" w:rsidP="00FB34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Vague 0 (initiale)</w:t>
      </w:r>
      <w:r w:rsidRPr="00FB34D3">
        <w:rPr>
          <w:rFonts w:ascii="Times New Roman" w:hAnsi="Times New Roman" w:cs="Times New Roman"/>
        </w:rPr>
        <w:t xml:space="preserve"> : Coût unitaire actuel = </w:t>
      </w:r>
      <w:r w:rsidRPr="00FB34D3">
        <w:rPr>
          <w:rStyle w:val="lev"/>
          <w:rFonts w:ascii="Times New Roman" w:hAnsi="Times New Roman" w:cs="Times New Roman"/>
        </w:rPr>
        <w:t xml:space="preserve">192 031 </w:t>
      </w:r>
      <w:proofErr w:type="gramStart"/>
      <w:r w:rsidRPr="00FB34D3">
        <w:rPr>
          <w:rStyle w:val="lev"/>
          <w:rFonts w:ascii="Times New Roman" w:hAnsi="Times New Roman" w:cs="Times New Roman"/>
        </w:rPr>
        <w:t>250</w:t>
      </w:r>
      <w:r w:rsidRPr="00FB34D3">
        <w:rPr>
          <w:rFonts w:ascii="Times New Roman" w:hAnsi="Times New Roman" w:cs="Times New Roman"/>
        </w:rPr>
        <w:t xml:space="preserve"> ,</w:t>
      </w:r>
      <w:proofErr w:type="gramEnd"/>
      <w:r w:rsidRPr="00FB34D3">
        <w:rPr>
          <w:rFonts w:ascii="Times New Roman" w:hAnsi="Times New Roman" w:cs="Times New Roman"/>
        </w:rPr>
        <w:t xml:space="preserve"> MABAn = </w:t>
      </w:r>
      <w:r w:rsidRPr="00FB34D3">
        <w:rPr>
          <w:rStyle w:val="lev"/>
          <w:rFonts w:ascii="Times New Roman" w:hAnsi="Times New Roman" w:cs="Times New Roman"/>
        </w:rPr>
        <w:t>180 000 000</w:t>
      </w:r>
    </w:p>
    <w:p w:rsidR="00456083" w:rsidRPr="00FB34D3" w:rsidRDefault="00456083" w:rsidP="00FB34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1ère Promotion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Vague 1 : Coût unitaire actuel = </w:t>
      </w:r>
      <w:r w:rsidRPr="00FB34D3">
        <w:rPr>
          <w:rStyle w:val="lev"/>
          <w:rFonts w:ascii="Times New Roman" w:hAnsi="Times New Roman" w:cs="Times New Roman"/>
        </w:rPr>
        <w:t>207 500 000</w:t>
      </w:r>
    </w:p>
    <w:p w:rsidR="00456083" w:rsidRPr="00FB34D3" w:rsidRDefault="00456083" w:rsidP="00FB34D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Vague 2 : Coût unitaire actuel = </w:t>
      </w:r>
      <w:r w:rsidRPr="00FB34D3">
        <w:rPr>
          <w:rStyle w:val="lev"/>
          <w:rFonts w:ascii="Times New Roman" w:hAnsi="Times New Roman" w:cs="Times New Roman"/>
        </w:rPr>
        <w:t>235 000 000</w:t>
      </w:r>
    </w:p>
    <w:p w:rsidR="00456083" w:rsidRPr="00FB34D3" w:rsidRDefault="00456083" w:rsidP="00FB34D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Vague 3 : Coût unitaire actuel = </w:t>
      </w:r>
      <w:r w:rsidRPr="00FB34D3">
        <w:rPr>
          <w:rStyle w:val="lev"/>
          <w:rFonts w:ascii="Times New Roman" w:hAnsi="Times New Roman" w:cs="Times New Roman"/>
        </w:rPr>
        <w:t>262 500 000</w:t>
      </w:r>
    </w:p>
    <w:p w:rsidR="00456083" w:rsidRPr="00FB34D3" w:rsidRDefault="00456083" w:rsidP="00FB34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2ème Promotion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lastRenderedPageBreak/>
        <w:t xml:space="preserve">Vague 1 : Coût unitaire actuel = </w:t>
      </w:r>
      <w:r w:rsidRPr="00FB34D3">
        <w:rPr>
          <w:rStyle w:val="lev"/>
          <w:rFonts w:ascii="Times New Roman" w:hAnsi="Times New Roman" w:cs="Times New Roman"/>
        </w:rPr>
        <w:t>235 000 000</w:t>
      </w:r>
    </w:p>
    <w:p w:rsidR="00456083" w:rsidRPr="00FB34D3" w:rsidRDefault="00456083" w:rsidP="00FB34D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Vague 2 : Coût unitaire actuel = </w:t>
      </w:r>
      <w:r w:rsidRPr="00FB34D3">
        <w:rPr>
          <w:rStyle w:val="lev"/>
          <w:rFonts w:ascii="Times New Roman" w:hAnsi="Times New Roman" w:cs="Times New Roman"/>
        </w:rPr>
        <w:t>290 000 000</w:t>
      </w:r>
    </w:p>
    <w:p w:rsidR="00456083" w:rsidRPr="00FB34D3" w:rsidRDefault="00456083" w:rsidP="00FB34D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Vague 3 : Coût unitaire actuel = </w:t>
      </w:r>
      <w:r w:rsidRPr="00FB34D3">
        <w:rPr>
          <w:rStyle w:val="lev"/>
          <w:rFonts w:ascii="Times New Roman" w:hAnsi="Times New Roman" w:cs="Times New Roman"/>
        </w:rPr>
        <w:t>345 000 000</w:t>
      </w:r>
    </w:p>
    <w:p w:rsidR="00456083" w:rsidRPr="00FB34D3" w:rsidRDefault="00456083" w:rsidP="00FB34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Après promotions (coût réel)</w:t>
      </w:r>
      <w:r w:rsidRPr="00FB34D3">
        <w:rPr>
          <w:rFonts w:ascii="Times New Roman" w:hAnsi="Times New Roman" w:cs="Times New Roman"/>
        </w:rPr>
        <w:t xml:space="preserve"> : Coût unitaire actuel = </w:t>
      </w:r>
      <w:r w:rsidRPr="00FB34D3">
        <w:rPr>
          <w:rStyle w:val="lev"/>
          <w:rFonts w:ascii="Times New Roman" w:hAnsi="Times New Roman" w:cs="Times New Roman"/>
        </w:rPr>
        <w:t>385 000 000</w:t>
      </w:r>
    </w:p>
    <w:p w:rsidR="00456083" w:rsidRPr="00FB34D3" w:rsidRDefault="00456083" w:rsidP="00456083">
      <w:pPr>
        <w:pStyle w:val="break-words"/>
        <w:rPr>
          <w:sz w:val="22"/>
          <w:szCs w:val="22"/>
        </w:rPr>
      </w:pPr>
      <w:r w:rsidRPr="00FB34D3">
        <w:rPr>
          <w:sz w:val="22"/>
          <w:szCs w:val="22"/>
        </w:rPr>
        <w:t>Pour chaque vague, je vais calculer :</w:t>
      </w:r>
    </w:p>
    <w:p w:rsidR="00456083" w:rsidRPr="00FB34D3" w:rsidRDefault="00456083" w:rsidP="00FB34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 Nombre × coût unitaire de la vague</w:t>
      </w:r>
    </w:p>
    <w:p w:rsidR="00456083" w:rsidRPr="00FB34D3" w:rsidRDefault="00456083" w:rsidP="00FB34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</w:t>
      </w:r>
      <w:r w:rsidRPr="00FB34D3">
        <w:rPr>
          <w:rFonts w:ascii="Times New Roman" w:hAnsi="Times New Roman" w:cs="Times New Roman"/>
        </w:rPr>
        <w:t xml:space="preserve"> : Cumul du niveau précédent + (Nombre × 180 000 000)</w:t>
      </w:r>
    </w:p>
    <w:p w:rsidR="00456083" w:rsidRPr="00FB34D3" w:rsidRDefault="00456083" w:rsidP="00FB34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du niveau précédent</w:t>
      </w:r>
    </w:p>
    <w:p w:rsidR="00456083" w:rsidRPr="00FB34D3" w:rsidRDefault="00456083" w:rsidP="00456083">
      <w:pPr>
        <w:pStyle w:val="break-words"/>
        <w:rPr>
          <w:sz w:val="22"/>
          <w:szCs w:val="22"/>
        </w:rPr>
      </w:pPr>
      <w:r w:rsidRPr="00FB34D3">
        <w:rPr>
          <w:sz w:val="22"/>
          <w:szCs w:val="22"/>
        </w:rPr>
        <w:t xml:space="preserve">Le montant MABAn reste basé sur </w:t>
      </w:r>
      <w:r w:rsidRPr="00FB34D3">
        <w:rPr>
          <w:rStyle w:val="lev"/>
          <w:sz w:val="22"/>
          <w:szCs w:val="22"/>
        </w:rPr>
        <w:t>180 000 000</w:t>
      </w:r>
      <w:r w:rsidRPr="00FB34D3">
        <w:rPr>
          <w:sz w:val="22"/>
          <w:szCs w:val="22"/>
        </w:rPr>
        <w:t xml:space="preserve"> et suit une logique cumulative indépendante des vagues de promotion. Voici les calculs pour chaque vague :</w:t>
      </w:r>
    </w:p>
    <w:p w:rsidR="00456083" w:rsidRPr="00FB34D3" w:rsidRDefault="00456083" w:rsidP="00456083">
      <w:pPr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111" style="width:0;height:1.5pt" o:hralign="center" o:hrstd="t" o:hr="t" fillcolor="#a0a0a0" stroked="f"/>
        </w:pict>
      </w:r>
    </w:p>
    <w:p w:rsidR="00456083" w:rsidRPr="00FB34D3" w:rsidRDefault="00456083" w:rsidP="00456083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1ère Promotion - Vague 1 (Coût unitaire actuel : 207 500 000)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1. Villages/Cantons</w:t>
      </w:r>
    </w:p>
    <w:p w:rsidR="00456083" w:rsidRPr="00FB34D3" w:rsidRDefault="00456083" w:rsidP="00FB34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5,2 millions (5 200 000)</w:t>
      </w:r>
    </w:p>
    <w:p w:rsidR="00456083" w:rsidRPr="00FB34D3" w:rsidRDefault="00456083" w:rsidP="00FB34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5 200 000×207 500 000=1 079 000 000 000 0005\,200\,000 \times 207\,500\,000 = 1\,079\,000\,000\,000\,000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207500000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1079000000000000</w:t>
      </w:r>
      <w:r w:rsidRPr="00FB34D3">
        <w:rPr>
          <w:rFonts w:ascii="Times New Roman" w:hAnsi="Times New Roman" w:cs="Times New Roman"/>
        </w:rPr>
        <w:t>(1 079 billions)</w:t>
      </w:r>
    </w:p>
    <w:p w:rsidR="00456083" w:rsidRPr="00FB34D3" w:rsidRDefault="00456083" w:rsidP="00FB34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canton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5 200 000×180 000 000=936 000 000 000 0005\,200\,000 \times 180\,000\,000 = 936\,000\,000\,000\,000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Fonts w:ascii="Times New Roman" w:hAnsi="Times New Roman" w:cs="Times New Roman"/>
        </w:rPr>
        <w:t>(936 billions)</w:t>
      </w:r>
    </w:p>
    <w:p w:rsidR="00456083" w:rsidRPr="00FB34D3" w:rsidRDefault="00456083" w:rsidP="00FB34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Aucun niveau précédent </w:t>
      </w:r>
      <w:r w:rsidRPr="00FB34D3">
        <w:rPr>
          <w:rFonts w:ascii="Times New Roman" w:hAnsi="Times New Roman" w:cs="Times New Roman"/>
        </w:rPr>
        <w:br/>
        <w:t>Cumul = actuel Coût = 1 079 trillions</w:t>
      </w:r>
    </w:p>
    <w:p w:rsidR="00456083" w:rsidRPr="00FB34D3" w:rsidRDefault="00456083" w:rsidP="00FB34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1 079 trillions</w:t>
      </w:r>
    </w:p>
    <w:p w:rsidR="00456083" w:rsidRPr="00FB34D3" w:rsidRDefault="00456083" w:rsidP="00FB34D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936 trillions</w:t>
      </w:r>
    </w:p>
    <w:p w:rsidR="00456083" w:rsidRPr="00FB34D3" w:rsidRDefault="00456083" w:rsidP="00FB34D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1 079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2. Communes</w:t>
      </w:r>
    </w:p>
    <w:p w:rsidR="00456083" w:rsidRPr="00FB34D3" w:rsidRDefault="00456083" w:rsidP="00FB34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Nombre</w:t>
      </w:r>
      <w:r w:rsidRPr="00FB34D3">
        <w:rPr>
          <w:rFonts w:ascii="Times New Roman" w:hAnsi="Times New Roman" w:cs="Times New Roman"/>
        </w:rPr>
        <w:t xml:space="preserve"> : 1,3 million (1 300 000)</w:t>
      </w:r>
    </w:p>
    <w:p w:rsidR="00456083" w:rsidRPr="00FB34D3" w:rsidRDefault="00456083" w:rsidP="00FB34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1 300 000×207 500 000=269 750 000 000 0001\,300\,000 \times 207\,500\,000 = 269\,750\,000\,000\,000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207500000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269750000000000</w:t>
      </w:r>
      <w:r w:rsidRPr="00FB34D3">
        <w:rPr>
          <w:rFonts w:ascii="Times New Roman" w:hAnsi="Times New Roman" w:cs="Times New Roman"/>
        </w:rPr>
        <w:t>(269,75 billions)</w:t>
      </w:r>
    </w:p>
    <w:p w:rsidR="00456083" w:rsidRPr="00FB34D3" w:rsidRDefault="00456083" w:rsidP="00FB34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commune</w:t>
      </w:r>
      <w:r w:rsidRPr="00FB34D3">
        <w:rPr>
          <w:rFonts w:ascii="Times New Roman" w:hAnsi="Times New Roman" w:cs="Times New Roman"/>
        </w:rPr>
        <w:t xml:space="preserve"> : Montant MABAn canton +</w:t>
      </w:r>
      <w:r w:rsidRPr="00FB34D3">
        <w:rPr>
          <w:rStyle w:val="katex-mathml"/>
          <w:rFonts w:ascii="Times New Roman" w:hAnsi="Times New Roman" w:cs="Times New Roman"/>
        </w:rPr>
        <w:t xml:space="preserve">1 300 000×180 000 000 1\,300\,000 \times 180\,000\,000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936 000 000 000 000+(1 300 000×180 000 000)=936 000 000 000 000+234 000 000 000 000=1 170 000 000 000 000936\,000\,000\,000\,000 + (1\,300\,000 \times 180\,000\,000) = 936\,000\,000\,000\,000 + 234\,000\,000\,000\,000 = 1\,170\,000\,000\,000\,000 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 xml:space="preserve">(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 xml:space="preserve">180000000 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234000000000000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Fonts w:ascii="Times New Roman" w:hAnsi="Times New Roman" w:cs="Times New Roman"/>
        </w:rPr>
        <w:t>(1 170 billions)</w:t>
      </w:r>
    </w:p>
    <w:p w:rsidR="00456083" w:rsidRPr="00FB34D3" w:rsidRDefault="00456083" w:rsidP="00FB34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canton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269 750 000 000 000+936 000 000 000 000=1 205 750 000 000 000269\,750\,000\,000\,000 + 936\,000\,000\,000\,000 = 1\,205\,750\,000\,000\,000 </w:t>
      </w:r>
      <w:r w:rsidRPr="00FB34D3">
        <w:rPr>
          <w:rStyle w:val="mord"/>
          <w:rFonts w:ascii="Times New Roman" w:hAnsi="Times New Roman" w:cs="Times New Roman"/>
        </w:rPr>
        <w:t>269750000000000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1205750000000000</w:t>
      </w:r>
      <w:r w:rsidRPr="00FB34D3">
        <w:rPr>
          <w:rFonts w:ascii="Times New Roman" w:hAnsi="Times New Roman" w:cs="Times New Roman"/>
        </w:rPr>
        <w:t>(1 205,75 billions)</w:t>
      </w:r>
    </w:p>
    <w:p w:rsidR="00456083" w:rsidRPr="00FB34D3" w:rsidRDefault="00456083" w:rsidP="00FB34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269,75 trillions</w:t>
      </w:r>
    </w:p>
    <w:p w:rsidR="00456083" w:rsidRPr="00FB34D3" w:rsidRDefault="00456083" w:rsidP="00FB34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1 170 trillions</w:t>
      </w:r>
    </w:p>
    <w:p w:rsidR="00456083" w:rsidRPr="00FB34D3" w:rsidRDefault="00456083" w:rsidP="00FB34D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1 205,75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3. Districts</w:t>
      </w:r>
    </w:p>
    <w:p w:rsidR="00456083" w:rsidRPr="00FB34D3" w:rsidRDefault="00456083" w:rsidP="00FB34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45 000</w:t>
      </w:r>
    </w:p>
    <w:p w:rsidR="00456083" w:rsidRPr="00FB34D3" w:rsidRDefault="00456083" w:rsidP="00FB34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45 000×207 500 000=9 337 500 000 00045\,000 \times 207\,500\,000 = 9\,337\,500\,000\,000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207500000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9337500000000</w:t>
      </w:r>
      <w:r w:rsidRPr="00FB34D3">
        <w:rPr>
          <w:rFonts w:ascii="Times New Roman" w:hAnsi="Times New Roman" w:cs="Times New Roman"/>
        </w:rPr>
        <w:t>(9,34 billions)</w:t>
      </w:r>
    </w:p>
    <w:p w:rsidR="00456083" w:rsidRPr="00FB34D3" w:rsidRDefault="00456083" w:rsidP="00FB34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Préfecture de Montant MABAn</w:t>
      </w:r>
      <w:r w:rsidRPr="00FB34D3">
        <w:rPr>
          <w:rFonts w:ascii="Times New Roman" w:hAnsi="Times New Roman" w:cs="Times New Roman"/>
        </w:rPr>
        <w:t xml:space="preserve"> : commune de Montant MABAn +</w:t>
      </w:r>
      <w:r w:rsidRPr="00FB34D3">
        <w:rPr>
          <w:rStyle w:val="katex-mathml"/>
          <w:rFonts w:ascii="Times New Roman" w:hAnsi="Times New Roman" w:cs="Times New Roman"/>
        </w:rPr>
        <w:t xml:space="preserve">45 000×180 000 000 45\,000 \times 180\,000\,000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1 170 000 000 000 000+(45 000×180 000 000)=1 170 000 000 000 000+8 100 000 000 000=1 178 100 000 000 0001\,170\,000\,000\,000\,000 + (45\,000 \times 180\,000\,000) = 1\,170\,000\,000\,000\,000 + 8\,100\,000\,000\,000 = 1\,178\,100\,000\,000\,000 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 xml:space="preserve">(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 xml:space="preserve">180000000 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Fonts w:ascii="Times New Roman" w:hAnsi="Times New Roman" w:cs="Times New Roman"/>
        </w:rPr>
        <w:t>(1 178,1 billions)</w:t>
      </w:r>
    </w:p>
    <w:p w:rsidR="00456083" w:rsidRPr="00FB34D3" w:rsidRDefault="00456083" w:rsidP="00FB34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commune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9 337 500 000 000+1 170 000 000 000 000=1 179 337 500 000 0009\,337\,500\,000\,000 + 1\,170\,000\,000\,000\,000 = 1\,179\,337\,500\,000\,000 </w:t>
      </w:r>
      <w:r w:rsidRPr="00FB34D3">
        <w:rPr>
          <w:rStyle w:val="mord"/>
          <w:rFonts w:ascii="Times New Roman" w:hAnsi="Times New Roman" w:cs="Times New Roman"/>
        </w:rPr>
        <w:t>9337500000000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1179337500000000</w:t>
      </w:r>
      <w:r w:rsidRPr="00FB34D3">
        <w:rPr>
          <w:rFonts w:ascii="Times New Roman" w:hAnsi="Times New Roman" w:cs="Times New Roman"/>
        </w:rPr>
        <w:t>(1 179,34 billions)</w:t>
      </w:r>
    </w:p>
    <w:p w:rsidR="00456083" w:rsidRPr="00FB34D3" w:rsidRDefault="00456083" w:rsidP="00FB34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9,34 billions</w:t>
      </w:r>
    </w:p>
    <w:p w:rsidR="00456083" w:rsidRPr="00FB34D3" w:rsidRDefault="00456083" w:rsidP="00FB34D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1 178,1 billions</w:t>
      </w:r>
    </w:p>
    <w:p w:rsidR="00456083" w:rsidRPr="00FB34D3" w:rsidRDefault="00456083" w:rsidP="00FB34D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1 179,34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4. Régions/Provinces</w:t>
      </w:r>
    </w:p>
    <w:p w:rsidR="00456083" w:rsidRPr="00FB34D3" w:rsidRDefault="00456083" w:rsidP="00FB34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Nombre</w:t>
      </w:r>
      <w:r w:rsidRPr="00FB34D3">
        <w:rPr>
          <w:rFonts w:ascii="Times New Roman" w:hAnsi="Times New Roman" w:cs="Times New Roman"/>
        </w:rPr>
        <w:t xml:space="preserve"> : 7 500</w:t>
      </w:r>
    </w:p>
    <w:p w:rsidR="00456083" w:rsidRPr="00FB34D3" w:rsidRDefault="00456083" w:rsidP="00FB34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7 500×207 500 000=1 556 250 000 0007\,500 \times 207\,500\,000 = 1\,556\,250\,000\,000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207500000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1556250000000</w:t>
      </w:r>
      <w:r w:rsidRPr="00FB34D3">
        <w:rPr>
          <w:rFonts w:ascii="Times New Roman" w:hAnsi="Times New Roman" w:cs="Times New Roman"/>
        </w:rPr>
        <w:t>(1,56 billions)</w:t>
      </w:r>
    </w:p>
    <w:p w:rsidR="00456083" w:rsidRPr="00FB34D3" w:rsidRDefault="00456083" w:rsidP="00FB34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Régions du Montant MABAn</w:t>
      </w:r>
      <w:r w:rsidRPr="00FB34D3">
        <w:rPr>
          <w:rFonts w:ascii="Times New Roman" w:hAnsi="Times New Roman" w:cs="Times New Roman"/>
        </w:rPr>
        <w:t xml:space="preserve"> : Préfecture du Montant MABAn +</w:t>
      </w:r>
      <w:r w:rsidRPr="00FB34D3">
        <w:rPr>
          <w:rStyle w:val="katex-mathml"/>
          <w:rFonts w:ascii="Times New Roman" w:hAnsi="Times New Roman" w:cs="Times New Roman"/>
        </w:rPr>
        <w:t xml:space="preserve">7 500×180 000 000 7\,500 \times 180\,000\,000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1 178 100 000 000 000+(7 500×180 000 000)=1 178 100 000 000 000+1 350 000 000 000=1 179 450 000 000 0001\,178\,100\,000\,000\,000 + (7\,500 \times 180\,000\,000) = 1\,178\,100\,000\,000\,000 + 1\,350\,000\,000\,000 = 1\,179\,450\,000\,000\,000 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 xml:space="preserve">(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 xml:space="preserve">180000000 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1350000000000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Fonts w:ascii="Times New Roman" w:hAnsi="Times New Roman" w:cs="Times New Roman"/>
        </w:rPr>
        <w:t>(1 179,45 billions)</w:t>
      </w:r>
    </w:p>
    <w:p w:rsidR="00456083" w:rsidRPr="00FB34D3" w:rsidRDefault="00456083" w:rsidP="00FB34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préfecture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1 556 250 000 000+1 178 100 000 000 000=1 179 656 250 000 0001\,556\,250\,000\,000 + 1\,178\,100\,000\,000\,000 = 1\,179\,656\,250\,000\,000 </w:t>
      </w:r>
      <w:r w:rsidRPr="00FB34D3">
        <w:rPr>
          <w:rStyle w:val="mord"/>
          <w:rFonts w:ascii="Times New Roman" w:hAnsi="Times New Roman" w:cs="Times New Roman"/>
        </w:rPr>
        <w:t>1556250000000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1179656250000000</w:t>
      </w:r>
      <w:r w:rsidRPr="00FB34D3">
        <w:rPr>
          <w:rFonts w:ascii="Times New Roman" w:hAnsi="Times New Roman" w:cs="Times New Roman"/>
        </w:rPr>
        <w:t>(1 179,66 billions)</w:t>
      </w:r>
    </w:p>
    <w:p w:rsidR="00456083" w:rsidRPr="00FB34D3" w:rsidRDefault="00456083" w:rsidP="00FB34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1,56 billion</w:t>
      </w:r>
    </w:p>
    <w:p w:rsidR="00456083" w:rsidRPr="00FB34D3" w:rsidRDefault="00456083" w:rsidP="00FB34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1 179,45 trillions</w:t>
      </w:r>
    </w:p>
    <w:p w:rsidR="00456083" w:rsidRPr="00FB34D3" w:rsidRDefault="00456083" w:rsidP="00FB34D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1 179,66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5. Pays</w:t>
      </w:r>
    </w:p>
    <w:p w:rsidR="00456083" w:rsidRPr="00FB34D3" w:rsidRDefault="00456083" w:rsidP="00FB34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197</w:t>
      </w:r>
    </w:p>
    <w:p w:rsidR="00456083" w:rsidRPr="00FB34D3" w:rsidRDefault="00456083" w:rsidP="00FB34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197×207 500 000=40 877 500 000197 \times 207\,500\,000 = 40\,877\,500\,000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207500000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40877500000</w:t>
      </w:r>
      <w:r w:rsidRPr="00FB34D3">
        <w:rPr>
          <w:rFonts w:ascii="Times New Roman" w:hAnsi="Times New Roman" w:cs="Times New Roman"/>
        </w:rPr>
        <w:t>(40,88 milliards)</w:t>
      </w:r>
    </w:p>
    <w:p w:rsidR="00456083" w:rsidRPr="00FB34D3" w:rsidRDefault="00456083" w:rsidP="00FB34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paye</w:t>
      </w:r>
      <w:r w:rsidRPr="00FB34D3">
        <w:rPr>
          <w:rFonts w:ascii="Times New Roman" w:hAnsi="Times New Roman" w:cs="Times New Roman"/>
        </w:rPr>
        <w:t xml:space="preserve"> : Montant MABAn régions +</w:t>
      </w:r>
      <w:r w:rsidRPr="00FB34D3">
        <w:rPr>
          <w:rStyle w:val="katex-mathml"/>
          <w:rFonts w:ascii="Times New Roman" w:hAnsi="Times New Roman" w:cs="Times New Roman"/>
        </w:rPr>
        <w:t xml:space="preserve">197×180 000 000 197 \times 180\,000\,000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1 179 450 000 000 000+(197×180 000 000)=1 179 450 000 000 000+35 460 000 000=1 179 485 460 000 0001\,179\,450\,000\,000\,000 + (197 \times 180\,000\,000) = 1\,179\,450\,000\,000\,000 + 35\,460\,000\,000 = 1\,179\,485\,460\,000\,000 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 xml:space="preserve">(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 xml:space="preserve">180000000 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régions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40 877 500 000+1 179 450 000 000 000=1 179 490 877 500 00040\,877\,500\,000 + 1\,179\,450\,000\,000\,000 = 1\,179\,490\,877\,500\,000 </w:t>
      </w:r>
      <w:r w:rsidRPr="00FB34D3">
        <w:rPr>
          <w:rStyle w:val="mord"/>
          <w:rFonts w:ascii="Times New Roman" w:hAnsi="Times New Roman" w:cs="Times New Roman"/>
        </w:rPr>
        <w:t>40877500000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1179490877500000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40,88 milliards</w:t>
      </w:r>
    </w:p>
    <w:p w:rsidR="00456083" w:rsidRPr="00FB34D3" w:rsidRDefault="00456083" w:rsidP="00FB34D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6. Zones monétaires</w:t>
      </w:r>
    </w:p>
    <w:p w:rsidR="00456083" w:rsidRPr="00FB34D3" w:rsidRDefault="00456083" w:rsidP="00FB34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22</w:t>
      </w:r>
    </w:p>
    <w:p w:rsidR="00456083" w:rsidRPr="00FB34D3" w:rsidRDefault="00456083" w:rsidP="00FB34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22×207 500 000=4 565 000 00022 \times 207\,500\,000 = 4\,565\,000\,000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207500000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4565000000</w:t>
      </w:r>
      <w:r w:rsidRPr="00FB34D3">
        <w:rPr>
          <w:rFonts w:ascii="Times New Roman" w:hAnsi="Times New Roman" w:cs="Times New Roman"/>
        </w:rPr>
        <w:t>(4,57 milliards)</w:t>
      </w:r>
    </w:p>
    <w:p w:rsidR="00456083" w:rsidRPr="00FB34D3" w:rsidRDefault="00456083" w:rsidP="00FB34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Zone Montant MABAn</w:t>
      </w:r>
      <w:r w:rsidRPr="00FB34D3">
        <w:rPr>
          <w:rFonts w:ascii="Times New Roman" w:hAnsi="Times New Roman" w:cs="Times New Roman"/>
        </w:rPr>
        <w:t xml:space="preserve"> : Montant MABAn payant +</w:t>
      </w:r>
      <w:r w:rsidRPr="00FB34D3">
        <w:rPr>
          <w:rStyle w:val="katex-mathml"/>
          <w:rFonts w:ascii="Times New Roman" w:hAnsi="Times New Roman" w:cs="Times New Roman"/>
        </w:rPr>
        <w:t xml:space="preserve">22×180 000 000 22 \times 180\,000\,000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1 179 485 460 000 000+(22×180 000 000)=1 179 485 460 000 000+3 960 000 000=1 179 489 420 000 0001\,179\,485\,460\,000\,000 + (22 \times 180\,000\,000) = 1\,179\,485\,460\,000\,000 + 3\,960\,000\,000 = 1\,179\,489\,420\,000\,000 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 xml:space="preserve">(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 xml:space="preserve">180000000 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3960000000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paie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4 565 000 000+1 179 485 460 000 000=1 179 489 965 000 0004\,565\,000\,000 + 1\,179\,485\,460\,000\,000 = 1\,179\,489\,965\,000\,000 </w:t>
      </w:r>
      <w:r w:rsidRPr="00FB34D3">
        <w:rPr>
          <w:rStyle w:val="mord"/>
          <w:rFonts w:ascii="Times New Roman" w:hAnsi="Times New Roman" w:cs="Times New Roman"/>
        </w:rPr>
        <w:t>4565000000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1179489965000000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4,57 milliards</w:t>
      </w:r>
    </w:p>
    <w:p w:rsidR="00456083" w:rsidRPr="00FB34D3" w:rsidRDefault="00456083" w:rsidP="00FB34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7. Continents</w:t>
      </w:r>
    </w:p>
    <w:p w:rsidR="00456083" w:rsidRPr="00FB34D3" w:rsidRDefault="00456083" w:rsidP="00FB34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5</w:t>
      </w:r>
    </w:p>
    <w:p w:rsidR="00456083" w:rsidRPr="00FB34D3" w:rsidRDefault="00456083" w:rsidP="00FB34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5×207 500 000=1 037 500 0005 \times 207\,500\,000 = 1\,037\,500\,000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207500000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1037500000</w:t>
      </w:r>
      <w:r w:rsidRPr="00FB34D3">
        <w:rPr>
          <w:rFonts w:ascii="Times New Roman" w:hAnsi="Times New Roman" w:cs="Times New Roman"/>
        </w:rPr>
        <w:t>(1,04 milliard)</w:t>
      </w:r>
    </w:p>
    <w:p w:rsidR="00456083" w:rsidRPr="00FB34D3" w:rsidRDefault="00456083" w:rsidP="00FB34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Continents Montant MABAn</w:t>
      </w:r>
      <w:r w:rsidRPr="00FB34D3">
        <w:rPr>
          <w:rFonts w:ascii="Times New Roman" w:hAnsi="Times New Roman" w:cs="Times New Roman"/>
        </w:rPr>
        <w:t xml:space="preserve"> : Zone Montant MABAn +</w:t>
      </w:r>
      <w:r w:rsidRPr="00FB34D3">
        <w:rPr>
          <w:rStyle w:val="katex-mathml"/>
          <w:rFonts w:ascii="Times New Roman" w:hAnsi="Times New Roman" w:cs="Times New Roman"/>
        </w:rPr>
        <w:t xml:space="preserve">5×180 000 000 5 \times 180\,000\,000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1 179 489 420 000 000+(5×180 000 000)=1 179 489 420 000 000+900 000 000=1 179 490 320 000 0001\,179\,489\,420\,000\,000 + (5 \times 180\,000\,000) = 1\,179\,489\,420\,000\,000 + 900\,000\,000 = 1\,179\,490\,320\,000\,000 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pen"/>
          <w:rFonts w:ascii="Times New Roman" w:hAnsi="Times New Roman" w:cs="Times New Roman"/>
        </w:rPr>
        <w:t xml:space="preserve">(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 xml:space="preserve">180000000 </w:t>
      </w:r>
      <w:r w:rsidRPr="00FB34D3">
        <w:rPr>
          <w:rStyle w:val="mclose"/>
          <w:rFonts w:ascii="Times New Roman" w:hAnsi="Times New Roman" w:cs="Times New Roman"/>
        </w:rPr>
        <w:t>)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zone MABAn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1 037 500 000+1 179 489 420 000 000=1 179 490 457 500 0001\,037\,500\,000 + 1\,179\,489\,420\,000\,000 = 1\,179\,490\,457\,500\,000 </w:t>
      </w:r>
      <w:r w:rsidRPr="00FB34D3">
        <w:rPr>
          <w:rStyle w:val="mord"/>
          <w:rFonts w:ascii="Times New Roman" w:hAnsi="Times New Roman" w:cs="Times New Roman"/>
        </w:rPr>
        <w:t>1037500000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1179490457500000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1,04 milliard</w:t>
      </w:r>
    </w:p>
    <w:p w:rsidR="00456083" w:rsidRPr="00FB34D3" w:rsidRDefault="00456083" w:rsidP="00FB34D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8. Monde</w:t>
      </w:r>
    </w:p>
    <w:p w:rsidR="00456083" w:rsidRPr="00FB34D3" w:rsidRDefault="00456083" w:rsidP="00FB34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</w:t>
      </w:r>
    </w:p>
    <w:p w:rsidR="00456083" w:rsidRPr="00FB34D3" w:rsidRDefault="00456083" w:rsidP="00FB34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1×207 500 000=207 500 0001 \times 207\,500\,000 = 207\,500\,000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207500000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207500000</w:t>
      </w:r>
      <w:r w:rsidRPr="00FB34D3">
        <w:rPr>
          <w:rFonts w:ascii="Times New Roman" w:hAnsi="Times New Roman" w:cs="Times New Roman"/>
        </w:rPr>
        <w:t>(0,21 milliard)</w:t>
      </w:r>
    </w:p>
    <w:p w:rsidR="00456083" w:rsidRPr="00FB34D3" w:rsidRDefault="00456083" w:rsidP="00FB34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monde</w:t>
      </w:r>
      <w:r w:rsidRPr="00FB34D3">
        <w:rPr>
          <w:rFonts w:ascii="Times New Roman" w:hAnsi="Times New Roman" w:cs="Times New Roman"/>
        </w:rPr>
        <w:t xml:space="preserve"> : Montant MABAn continents +</w:t>
      </w:r>
      <w:r w:rsidRPr="00FB34D3">
        <w:rPr>
          <w:rStyle w:val="katex-mathml"/>
          <w:rFonts w:ascii="Times New Roman" w:hAnsi="Times New Roman" w:cs="Times New Roman"/>
        </w:rPr>
        <w:t xml:space="preserve">1×180 000 000 1 \times 180\,000\,000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1 179 490 320 000 000+180 000 000=1 179 490 500 000 0001\,179\,490\,320\,000\,000 + 180\,000\,000 = 1\,179\,490\,500\,000\,000 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1179490500000000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continents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207 500 000+1 179 490 320 000 000=1 179 490 527 500 000207\,500\,000 + 1\,179\,490\,320\,000\,000 = 1\,179\,490\,527\,500\,000 </w:t>
      </w:r>
      <w:r w:rsidRPr="00FB34D3">
        <w:rPr>
          <w:rStyle w:val="mord"/>
          <w:rFonts w:ascii="Times New Roman" w:hAnsi="Times New Roman" w:cs="Times New Roman"/>
        </w:rPr>
        <w:t>207500000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1179490527500000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0,21 milliard</w:t>
      </w:r>
    </w:p>
    <w:p w:rsidR="00456083" w:rsidRPr="00FB34D3" w:rsidRDefault="00456083" w:rsidP="00FB34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112" style="width:0;height:1.5pt" o:hralign="center" o:hrstd="t" o:hr="t" fillcolor="#a0a0a0" stroked="f"/>
        </w:pict>
      </w:r>
    </w:p>
    <w:p w:rsidR="00456083" w:rsidRPr="00FB34D3" w:rsidRDefault="00456083" w:rsidP="00456083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1ère Promotion - Vague 2 (Coût unitaire actuel : 235 000 000)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1. Villages/Cantons</w:t>
      </w:r>
    </w:p>
    <w:p w:rsidR="00456083" w:rsidRPr="00FB34D3" w:rsidRDefault="00456083" w:rsidP="00FB34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5,2 millions (5 200 000)</w:t>
      </w:r>
    </w:p>
    <w:p w:rsidR="00456083" w:rsidRPr="00FB34D3" w:rsidRDefault="00456083" w:rsidP="00FB34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5 200 000×235 000 000=1 222 000 000 000 0005\,200\,000 \times 235\,000\,000 = 1\,222\,000\,000\,000\,000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235000000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1222000000000000</w:t>
      </w:r>
      <w:r w:rsidRPr="00FB34D3">
        <w:rPr>
          <w:rFonts w:ascii="Times New Roman" w:hAnsi="Times New Roman" w:cs="Times New Roman"/>
        </w:rPr>
        <w:t>(1 222 milliards)</w:t>
      </w:r>
    </w:p>
    <w:p w:rsidR="00456083" w:rsidRPr="00FB34D3" w:rsidRDefault="00456083" w:rsidP="00FB34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canton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5 200 000×180 000 000=936 000 000 000 0005\,200\,000 \times 180\,000\,000 = 936\,000\,000\,000\,000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Fonts w:ascii="Times New Roman" w:hAnsi="Times New Roman" w:cs="Times New Roman"/>
        </w:rPr>
        <w:t>(936 billions)</w:t>
      </w:r>
    </w:p>
    <w:p w:rsidR="00456083" w:rsidRPr="00FB34D3" w:rsidRDefault="00456083" w:rsidP="00FB34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Aucun niveau précédent </w:t>
      </w:r>
      <w:r w:rsidRPr="00FB34D3">
        <w:rPr>
          <w:rFonts w:ascii="Times New Roman" w:hAnsi="Times New Roman" w:cs="Times New Roman"/>
        </w:rPr>
        <w:br/>
        <w:t>Cumul = actuel Coût = 1 222 trillions</w:t>
      </w:r>
    </w:p>
    <w:p w:rsidR="00456083" w:rsidRPr="00FB34D3" w:rsidRDefault="00456083" w:rsidP="00FB34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1 222 trillions</w:t>
      </w:r>
    </w:p>
    <w:p w:rsidR="00456083" w:rsidRPr="00FB34D3" w:rsidRDefault="00456083" w:rsidP="00FB34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936 trillions</w:t>
      </w:r>
    </w:p>
    <w:p w:rsidR="00456083" w:rsidRPr="00FB34D3" w:rsidRDefault="00456083" w:rsidP="00FB34D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1 222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2. Communes</w:t>
      </w:r>
    </w:p>
    <w:p w:rsidR="00456083" w:rsidRPr="00FB34D3" w:rsidRDefault="00456083" w:rsidP="00FB34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Nombre</w:t>
      </w:r>
      <w:r w:rsidRPr="00FB34D3">
        <w:rPr>
          <w:rFonts w:ascii="Times New Roman" w:hAnsi="Times New Roman" w:cs="Times New Roman"/>
        </w:rPr>
        <w:t xml:space="preserve"> : 1,3 million (1 300 000)</w:t>
      </w:r>
    </w:p>
    <w:p w:rsidR="00456083" w:rsidRPr="00FB34D3" w:rsidRDefault="00456083" w:rsidP="00FB34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1 300 000×235 000 000=305 500 000 000 0001\,300\,000 \times 235\,000\,000 = 305\,500\,000\,000\,000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235000000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305500000000000</w:t>
      </w:r>
      <w:r w:rsidRPr="00FB34D3">
        <w:rPr>
          <w:rFonts w:ascii="Times New Roman" w:hAnsi="Times New Roman" w:cs="Times New Roman"/>
        </w:rPr>
        <w:t>(305,5 billions)</w:t>
      </w:r>
    </w:p>
    <w:p w:rsidR="00456083" w:rsidRPr="00FB34D3" w:rsidRDefault="00456083" w:rsidP="00FB34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commune</w:t>
      </w:r>
      <w:r w:rsidRPr="00FB34D3">
        <w:rPr>
          <w:rFonts w:ascii="Times New Roman" w:hAnsi="Times New Roman" w:cs="Times New Roman"/>
        </w:rPr>
        <w:t xml:space="preserve"> : Montant MABAn canton +</w:t>
      </w:r>
      <w:r w:rsidRPr="00FB34D3">
        <w:rPr>
          <w:rStyle w:val="katex-mathml"/>
          <w:rFonts w:ascii="Times New Roman" w:hAnsi="Times New Roman" w:cs="Times New Roman"/>
        </w:rPr>
        <w:t xml:space="preserve">1 300 000×180 000 000 1\,300\,000 \times 180\,000\,000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936 000 000 000 000+234 000 000 000 000=1 170 000 000 000 000936\,000\,000\,000\,000 + 234\,000\,000\,000\,000 = 1\,170\,000\,000\,000\,000 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234000000000000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Fonts w:ascii="Times New Roman" w:hAnsi="Times New Roman" w:cs="Times New Roman"/>
        </w:rPr>
        <w:t>(1 170 billions)</w:t>
      </w:r>
    </w:p>
    <w:p w:rsidR="00456083" w:rsidRPr="00FB34D3" w:rsidRDefault="00456083" w:rsidP="00FB34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canton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305 500 000 000 000+936 000 000 000 000=1 241 500 000 000 000305\,500\,000\,000\,000 + 936\,000\,000\,000\,000 = 1\,241\,500\,000\,000\,000 </w:t>
      </w:r>
      <w:r w:rsidRPr="00FB34D3">
        <w:rPr>
          <w:rStyle w:val="mord"/>
          <w:rFonts w:ascii="Times New Roman" w:hAnsi="Times New Roman" w:cs="Times New Roman"/>
        </w:rPr>
        <w:t>305500000000000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1241500000000000</w:t>
      </w:r>
      <w:r w:rsidRPr="00FB34D3">
        <w:rPr>
          <w:rFonts w:ascii="Times New Roman" w:hAnsi="Times New Roman" w:cs="Times New Roman"/>
        </w:rPr>
        <w:t>(1 241,5 billions)</w:t>
      </w:r>
    </w:p>
    <w:p w:rsidR="00456083" w:rsidRPr="00FB34D3" w:rsidRDefault="00456083" w:rsidP="00FB34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305,5 trillions</w:t>
      </w:r>
    </w:p>
    <w:p w:rsidR="00456083" w:rsidRPr="00FB34D3" w:rsidRDefault="00456083" w:rsidP="00FB34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1 170 trillions</w:t>
      </w:r>
    </w:p>
    <w:p w:rsidR="00456083" w:rsidRPr="00FB34D3" w:rsidRDefault="00456083" w:rsidP="00FB34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1 241,5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3. Districts</w:t>
      </w:r>
    </w:p>
    <w:p w:rsidR="00456083" w:rsidRPr="00FB34D3" w:rsidRDefault="00456083" w:rsidP="00FB34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45 000</w:t>
      </w:r>
    </w:p>
    <w:p w:rsidR="00456083" w:rsidRPr="00FB34D3" w:rsidRDefault="00456083" w:rsidP="00FB34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45 000×235 000 000=10 575 000 000 00045\,000 \times 235\,000\,000 = 10\,575\,000\,000\,000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235000000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10575000000000</w:t>
      </w:r>
      <w:r w:rsidRPr="00FB34D3">
        <w:rPr>
          <w:rFonts w:ascii="Times New Roman" w:hAnsi="Times New Roman" w:cs="Times New Roman"/>
        </w:rPr>
        <w:t>(10,58 billions)</w:t>
      </w:r>
    </w:p>
    <w:p w:rsidR="00456083" w:rsidRPr="00FB34D3" w:rsidRDefault="00456083" w:rsidP="00FB34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Préfecture de Montant MABAn</w:t>
      </w:r>
      <w:r w:rsidRPr="00FB34D3">
        <w:rPr>
          <w:rFonts w:ascii="Times New Roman" w:hAnsi="Times New Roman" w:cs="Times New Roman"/>
        </w:rPr>
        <w:t xml:space="preserve"> : commune de Montant MABAn +</w:t>
      </w:r>
      <w:r w:rsidRPr="00FB34D3">
        <w:rPr>
          <w:rStyle w:val="katex-mathml"/>
          <w:rFonts w:ascii="Times New Roman" w:hAnsi="Times New Roman" w:cs="Times New Roman"/>
        </w:rPr>
        <w:t xml:space="preserve">45 000×180 000 000 45\,000 \times 180\,000\,000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1 170 000 000 000 000+8 100 000 000 000=1 178 100 000 000 0001\,170\,000\,000\,000\,000 + 8\,100\,000\,000\,000 = 1\,178\,100\,000\,000\,000 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Fonts w:ascii="Times New Roman" w:hAnsi="Times New Roman" w:cs="Times New Roman"/>
        </w:rPr>
        <w:t>(1 178,1 billions)</w:t>
      </w:r>
    </w:p>
    <w:p w:rsidR="00456083" w:rsidRPr="00FB34D3" w:rsidRDefault="00456083" w:rsidP="00FB34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commune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10 575 000 000 000+1 170 000 000 000 000=1 178 575 000 000 00010\,575\,000\,000\,000 + 1\,170\,000\,000\,000\,000 = 1\,178\,575\,000\,000\,000 </w:t>
      </w:r>
      <w:r w:rsidRPr="00FB34D3">
        <w:rPr>
          <w:rStyle w:val="mord"/>
          <w:rFonts w:ascii="Times New Roman" w:hAnsi="Times New Roman" w:cs="Times New Roman"/>
        </w:rPr>
        <w:t>10575000000000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1178575000000000</w:t>
      </w:r>
      <w:r w:rsidRPr="00FB34D3">
        <w:rPr>
          <w:rFonts w:ascii="Times New Roman" w:hAnsi="Times New Roman" w:cs="Times New Roman"/>
        </w:rPr>
        <w:t>(1 178,58 billions)</w:t>
      </w:r>
    </w:p>
    <w:p w:rsidR="00456083" w:rsidRPr="00FB34D3" w:rsidRDefault="00456083" w:rsidP="00FB34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10,58 trillions</w:t>
      </w:r>
    </w:p>
    <w:p w:rsidR="00456083" w:rsidRPr="00FB34D3" w:rsidRDefault="00456083" w:rsidP="00FB34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1 178,1 billions</w:t>
      </w:r>
    </w:p>
    <w:p w:rsidR="00456083" w:rsidRPr="00FB34D3" w:rsidRDefault="00456083" w:rsidP="00FB34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1 178,58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4. Régions/Provinces</w:t>
      </w:r>
    </w:p>
    <w:p w:rsidR="00456083" w:rsidRPr="00FB34D3" w:rsidRDefault="00456083" w:rsidP="00FB34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7 500</w:t>
      </w:r>
    </w:p>
    <w:p w:rsidR="00456083" w:rsidRPr="00FB34D3" w:rsidRDefault="00456083" w:rsidP="00FB34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7 500×235 000 000=1 762 500 000 0007\,500 \times 235\,000\,000 = 1\,762\,500\,000\,000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235000000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1762500000000</w:t>
      </w:r>
      <w:r w:rsidRPr="00FB34D3">
        <w:rPr>
          <w:rFonts w:ascii="Times New Roman" w:hAnsi="Times New Roman" w:cs="Times New Roman"/>
        </w:rPr>
        <w:t>(1,76 billions)</w:t>
      </w:r>
    </w:p>
    <w:p w:rsidR="00456083" w:rsidRPr="00FB34D3" w:rsidRDefault="00456083" w:rsidP="00FB34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Régions du Montant MABAn</w:t>
      </w:r>
      <w:r w:rsidRPr="00FB34D3">
        <w:rPr>
          <w:rFonts w:ascii="Times New Roman" w:hAnsi="Times New Roman" w:cs="Times New Roman"/>
        </w:rPr>
        <w:t xml:space="preserve"> : Préfecture du Montant MABAn +</w:t>
      </w:r>
      <w:r w:rsidRPr="00FB34D3">
        <w:rPr>
          <w:rStyle w:val="katex-mathml"/>
          <w:rFonts w:ascii="Times New Roman" w:hAnsi="Times New Roman" w:cs="Times New Roman"/>
        </w:rPr>
        <w:t xml:space="preserve">7 500×180 000 000 7\,500 \times 180\,000\,000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1 178 100 000 000 000+1 350 000 000 000=1 179 450 000 000 0001\,178\,100\,000\,000\,000 + 1\,350\,000\,000\,000 = 1\,179\,450\,000\,000\,000 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1350000000000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Fonts w:ascii="Times New Roman" w:hAnsi="Times New Roman" w:cs="Times New Roman"/>
        </w:rPr>
        <w:t>(1 179,45 billions)</w:t>
      </w:r>
    </w:p>
    <w:p w:rsidR="00456083" w:rsidRPr="00FB34D3" w:rsidRDefault="00456083" w:rsidP="00FB34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préfecture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1 762 500 000 000+1 178 100 000 000 000=1 179 862 500 000 0001\,762\,500\,000\,000 + 1\,178\,100\,000\,000\,000 = 1\,179\,862\,500\,000\,000 </w:t>
      </w:r>
      <w:r w:rsidRPr="00FB34D3">
        <w:rPr>
          <w:rStyle w:val="mord"/>
          <w:rFonts w:ascii="Times New Roman" w:hAnsi="Times New Roman" w:cs="Times New Roman"/>
        </w:rPr>
        <w:t>1762500000000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1179862500000000</w:t>
      </w:r>
      <w:r w:rsidRPr="00FB34D3">
        <w:rPr>
          <w:rFonts w:ascii="Times New Roman" w:hAnsi="Times New Roman" w:cs="Times New Roman"/>
        </w:rPr>
        <w:t>(1 179,86 billions)</w:t>
      </w:r>
    </w:p>
    <w:p w:rsidR="00456083" w:rsidRPr="00FB34D3" w:rsidRDefault="00456083" w:rsidP="00FB34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1,76 billions</w:t>
      </w:r>
    </w:p>
    <w:p w:rsidR="00456083" w:rsidRPr="00FB34D3" w:rsidRDefault="00456083" w:rsidP="00FB34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1 179,45 trillions</w:t>
      </w:r>
    </w:p>
    <w:p w:rsidR="00456083" w:rsidRPr="00FB34D3" w:rsidRDefault="00456083" w:rsidP="00FB34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1 179,86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5. Pays</w:t>
      </w:r>
    </w:p>
    <w:p w:rsidR="00456083" w:rsidRPr="00FB34D3" w:rsidRDefault="00456083" w:rsidP="00FB34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197</w:t>
      </w:r>
    </w:p>
    <w:p w:rsidR="00456083" w:rsidRPr="00FB34D3" w:rsidRDefault="00456083" w:rsidP="00FB34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197×235 000 000=46 295 000 000197 \times 235\,000\,000 = 46\,295\,000\,000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235000000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46295000000</w:t>
      </w:r>
      <w:r w:rsidRPr="00FB34D3">
        <w:rPr>
          <w:rFonts w:ascii="Times New Roman" w:hAnsi="Times New Roman" w:cs="Times New Roman"/>
        </w:rPr>
        <w:t>(46,3 milliards)</w:t>
      </w:r>
    </w:p>
    <w:p w:rsidR="00456083" w:rsidRPr="00FB34D3" w:rsidRDefault="00456083" w:rsidP="00FB34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paye</w:t>
      </w:r>
      <w:r w:rsidRPr="00FB34D3">
        <w:rPr>
          <w:rFonts w:ascii="Times New Roman" w:hAnsi="Times New Roman" w:cs="Times New Roman"/>
        </w:rPr>
        <w:t xml:space="preserve"> : Montant MABAn régions +</w:t>
      </w:r>
      <w:r w:rsidRPr="00FB34D3">
        <w:rPr>
          <w:rStyle w:val="katex-mathml"/>
          <w:rFonts w:ascii="Times New Roman" w:hAnsi="Times New Roman" w:cs="Times New Roman"/>
        </w:rPr>
        <w:t xml:space="preserve">197×180 000 000 197 \times 180\,000\,000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1 179 450 000 000 000+35 460 000 000=1 179 485 460 000 0001\,179\,450\,000\,000\,000 + 35\,460\,000\,000 = 1\,179\,485\,460\,000\,000 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régions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46 295 000 000+1 179 450 000 000 000=1 179 496 295 000 00046\,295\,000\,000 + 1\,179\,450\,000\,000\,000 = 1\,179\,496\,295\,000\,000 </w:t>
      </w:r>
      <w:r w:rsidRPr="00FB34D3">
        <w:rPr>
          <w:rStyle w:val="mord"/>
          <w:rFonts w:ascii="Times New Roman" w:hAnsi="Times New Roman" w:cs="Times New Roman"/>
        </w:rPr>
        <w:t>46295000000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1179496295000000</w:t>
      </w:r>
      <w:r w:rsidRPr="00FB34D3">
        <w:rPr>
          <w:rFonts w:ascii="Times New Roman" w:hAnsi="Times New Roman" w:cs="Times New Roman"/>
        </w:rPr>
        <w:t>(1 179,50 billions)</w:t>
      </w:r>
    </w:p>
    <w:p w:rsidR="00456083" w:rsidRPr="00FB34D3" w:rsidRDefault="00456083" w:rsidP="00FB34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46,3 milliards</w:t>
      </w:r>
    </w:p>
    <w:p w:rsidR="00456083" w:rsidRPr="00FB34D3" w:rsidRDefault="00456083" w:rsidP="00FB34D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1 179,50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6. Zones monétaires</w:t>
      </w:r>
    </w:p>
    <w:p w:rsidR="00456083" w:rsidRPr="00FB34D3" w:rsidRDefault="00456083" w:rsidP="00FB34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22</w:t>
      </w:r>
    </w:p>
    <w:p w:rsidR="00456083" w:rsidRPr="00FB34D3" w:rsidRDefault="00456083" w:rsidP="00FB34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22×235 000 000=5 170 000 00022 \times 235\,000\,000 = 5\,170\,000\,000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235000000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5170000000</w:t>
      </w:r>
      <w:r w:rsidRPr="00FB34D3">
        <w:rPr>
          <w:rFonts w:ascii="Times New Roman" w:hAnsi="Times New Roman" w:cs="Times New Roman"/>
        </w:rPr>
        <w:t>(5,17 milliards)</w:t>
      </w:r>
    </w:p>
    <w:p w:rsidR="00456083" w:rsidRPr="00FB34D3" w:rsidRDefault="00456083" w:rsidP="00FB34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Zone Montant MABAn</w:t>
      </w:r>
      <w:r w:rsidRPr="00FB34D3">
        <w:rPr>
          <w:rFonts w:ascii="Times New Roman" w:hAnsi="Times New Roman" w:cs="Times New Roman"/>
        </w:rPr>
        <w:t xml:space="preserve"> : Montant MABAn payant +</w:t>
      </w:r>
      <w:r w:rsidRPr="00FB34D3">
        <w:rPr>
          <w:rStyle w:val="katex-mathml"/>
          <w:rFonts w:ascii="Times New Roman" w:hAnsi="Times New Roman" w:cs="Times New Roman"/>
        </w:rPr>
        <w:t xml:space="preserve">22×180 000 000 22 \times 180\,000\,000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1 179 485 460 000 000+3 960 000 000=1 179 489 420 000 0001\,179\,485\,460\,000\,000 + 3\,960\,000\,000 = 1\,179\,489\,420\,000\,000 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3960000000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paie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5 170 000 000+1 179 485 460 000 000=1 179 490 630 000 0005\,170\,000\,000 + 1\,179\,485\,460\,000\,000 = 1\,179\,490\,630\,000\,000 </w:t>
      </w:r>
      <w:r w:rsidRPr="00FB34D3">
        <w:rPr>
          <w:rStyle w:val="mord"/>
          <w:rFonts w:ascii="Times New Roman" w:hAnsi="Times New Roman" w:cs="Times New Roman"/>
        </w:rPr>
        <w:t>5170000000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1179490630000000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5,17 milliards</w:t>
      </w:r>
    </w:p>
    <w:p w:rsidR="00456083" w:rsidRPr="00FB34D3" w:rsidRDefault="00456083" w:rsidP="00FB34D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7. Continents</w:t>
      </w:r>
    </w:p>
    <w:p w:rsidR="00456083" w:rsidRPr="00FB34D3" w:rsidRDefault="00456083" w:rsidP="00FB34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5</w:t>
      </w:r>
    </w:p>
    <w:p w:rsidR="00456083" w:rsidRPr="00FB34D3" w:rsidRDefault="00456083" w:rsidP="00FB34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5×235 000 000=1 175 000 0005 \times 235\,000\,000 = 1\,175\,000\,000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235000000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1175000000</w:t>
      </w:r>
      <w:r w:rsidRPr="00FB34D3">
        <w:rPr>
          <w:rFonts w:ascii="Times New Roman" w:hAnsi="Times New Roman" w:cs="Times New Roman"/>
        </w:rPr>
        <w:t>(1,18 milliard)</w:t>
      </w:r>
    </w:p>
    <w:p w:rsidR="00456083" w:rsidRPr="00FB34D3" w:rsidRDefault="00456083" w:rsidP="00FB34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Continents Montant MABAn</w:t>
      </w:r>
      <w:r w:rsidRPr="00FB34D3">
        <w:rPr>
          <w:rFonts w:ascii="Times New Roman" w:hAnsi="Times New Roman" w:cs="Times New Roman"/>
        </w:rPr>
        <w:t xml:space="preserve"> : Zone Montant MABAn +</w:t>
      </w:r>
      <w:r w:rsidRPr="00FB34D3">
        <w:rPr>
          <w:rStyle w:val="katex-mathml"/>
          <w:rFonts w:ascii="Times New Roman" w:hAnsi="Times New Roman" w:cs="Times New Roman"/>
        </w:rPr>
        <w:t xml:space="preserve">5×180 000 000 5 \times 180\,000\,000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1 179 489 420 000 000+900 000 000=1 179 490 320 000 0001\,179\,489\,420\,000\,000 + 900\,000\,000 = 1\,179\,490\,320\,000\,000 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zone MABAn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1 175 000 000+1 179 489 420 000 000=1 179 490 595 000 0001\,175\,000\,000 + 1\,179\,489\,420\,000\,000 = 1\,179\,490\,595\,000\,000 </w:t>
      </w:r>
      <w:r w:rsidRPr="00FB34D3">
        <w:rPr>
          <w:rStyle w:val="mord"/>
          <w:rFonts w:ascii="Times New Roman" w:hAnsi="Times New Roman" w:cs="Times New Roman"/>
        </w:rPr>
        <w:t>1175000000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1179490595000000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1,18 milliard</w:t>
      </w:r>
    </w:p>
    <w:p w:rsidR="00456083" w:rsidRPr="00FB34D3" w:rsidRDefault="00456083" w:rsidP="00FB34D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8. Monde</w:t>
      </w:r>
    </w:p>
    <w:p w:rsidR="00456083" w:rsidRPr="00FB34D3" w:rsidRDefault="00456083" w:rsidP="00FB34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</w:t>
      </w:r>
    </w:p>
    <w:p w:rsidR="00456083" w:rsidRPr="00FB34D3" w:rsidRDefault="00456083" w:rsidP="00FB34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1×235 000 000=235 000 0001 \times 235\,000\,000 = 235\,000\,000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235000000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235000000</w:t>
      </w:r>
      <w:r w:rsidRPr="00FB34D3">
        <w:rPr>
          <w:rFonts w:ascii="Times New Roman" w:hAnsi="Times New Roman" w:cs="Times New Roman"/>
        </w:rPr>
        <w:t>(0,24 milliard)</w:t>
      </w:r>
    </w:p>
    <w:p w:rsidR="00456083" w:rsidRPr="00FB34D3" w:rsidRDefault="00456083" w:rsidP="00FB34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monde</w:t>
      </w:r>
      <w:r w:rsidRPr="00FB34D3">
        <w:rPr>
          <w:rFonts w:ascii="Times New Roman" w:hAnsi="Times New Roman" w:cs="Times New Roman"/>
        </w:rPr>
        <w:t xml:space="preserve"> : Montant MABAn continents +</w:t>
      </w:r>
      <w:r w:rsidRPr="00FB34D3">
        <w:rPr>
          <w:rStyle w:val="katex-mathml"/>
          <w:rFonts w:ascii="Times New Roman" w:hAnsi="Times New Roman" w:cs="Times New Roman"/>
        </w:rPr>
        <w:t xml:space="preserve">1×180 000 000 1 \times 180\,000\,000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1 179 490 320 000 000+180 000 000=1 179 490 500 000 0001\,179\,490\,320\,000\,000 + 180\,000\,000 = 1\,179\,490\,500\,000\,000 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1179490500000000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Cumul</w:t>
      </w:r>
      <w:r w:rsidRPr="00FB34D3">
        <w:rPr>
          <w:rFonts w:ascii="Times New Roman" w:hAnsi="Times New Roman" w:cs="Times New Roman"/>
        </w:rPr>
        <w:t xml:space="preserve"> : Coût actuel + Montant MABAn continents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235 000 000+1 179 490 320 000 000=1 179 490 555 000 000235\,000\,000 + 1\,179\,490\,320\,000\,000 = 1\,179\,490\,555\,000\,000 </w:t>
      </w:r>
      <w:r w:rsidRPr="00FB34D3">
        <w:rPr>
          <w:rStyle w:val="mord"/>
          <w:rFonts w:ascii="Times New Roman" w:hAnsi="Times New Roman" w:cs="Times New Roman"/>
        </w:rPr>
        <w:t>235000000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1179490555000000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0,24 milliard</w:t>
      </w:r>
    </w:p>
    <w:p w:rsidR="00456083" w:rsidRPr="00FB34D3" w:rsidRDefault="00456083" w:rsidP="00FB34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113" style="width:0;height:1.5pt" o:hralign="center" o:hrstd="t" o:hr="t" fillcolor="#a0a0a0" stroked="f"/>
        </w:pict>
      </w:r>
    </w:p>
    <w:p w:rsidR="00456083" w:rsidRPr="00FB34D3" w:rsidRDefault="00456083" w:rsidP="00456083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1ère Promotion - Vague 3 (Coût unitaire actuel : 262 500 000)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1. Villages/Cantons</w:t>
      </w:r>
    </w:p>
    <w:p w:rsidR="00456083" w:rsidRPr="00FB34D3" w:rsidRDefault="00456083" w:rsidP="00FB34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5,2 millions (5 200 000)</w:t>
      </w:r>
    </w:p>
    <w:p w:rsidR="00456083" w:rsidRPr="00FB34D3" w:rsidRDefault="00456083" w:rsidP="00FB34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5 200 000×262 500 000=1 365 000 000 000 0005\,200\,000 \times 262\,500\,000 = 1\,365\,000\,000\,000\,000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262500000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1365000000000000</w:t>
      </w:r>
      <w:r w:rsidRPr="00FB34D3">
        <w:rPr>
          <w:rFonts w:ascii="Times New Roman" w:hAnsi="Times New Roman" w:cs="Times New Roman"/>
        </w:rPr>
        <w:t>(1 365 billions)</w:t>
      </w:r>
    </w:p>
    <w:p w:rsidR="00456083" w:rsidRPr="00FB34D3" w:rsidRDefault="00456083" w:rsidP="00FB34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canton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5 200 000×180 000 000=936 000 000 000 0005\,200\,000 \times 180\,000\,000 = 936\,000\,000\,000\,000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Fonts w:ascii="Times New Roman" w:hAnsi="Times New Roman" w:cs="Times New Roman"/>
        </w:rPr>
        <w:t>(936 billions)</w:t>
      </w:r>
    </w:p>
    <w:p w:rsidR="00456083" w:rsidRPr="00FB34D3" w:rsidRDefault="00456083" w:rsidP="00FB34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Aucun niveau précédent </w:t>
      </w:r>
      <w:r w:rsidRPr="00FB34D3">
        <w:rPr>
          <w:rFonts w:ascii="Times New Roman" w:hAnsi="Times New Roman" w:cs="Times New Roman"/>
        </w:rPr>
        <w:br/>
        <w:t>Cumul = actuel Coût = 1 365 trillions</w:t>
      </w:r>
    </w:p>
    <w:p w:rsidR="00456083" w:rsidRPr="00FB34D3" w:rsidRDefault="00456083" w:rsidP="00FB34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1 365 trillions</w:t>
      </w:r>
    </w:p>
    <w:p w:rsidR="00456083" w:rsidRPr="00FB34D3" w:rsidRDefault="00456083" w:rsidP="00FB34D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936 trillions</w:t>
      </w:r>
    </w:p>
    <w:p w:rsidR="00456083" w:rsidRPr="00FB34D3" w:rsidRDefault="00456083" w:rsidP="00FB34D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1 365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2. Communes</w:t>
      </w:r>
    </w:p>
    <w:p w:rsidR="00456083" w:rsidRPr="00FB34D3" w:rsidRDefault="00456083" w:rsidP="00FB34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1,3 million (1 300 000)</w:t>
      </w:r>
    </w:p>
    <w:p w:rsidR="00456083" w:rsidRPr="00FB34D3" w:rsidRDefault="00456083" w:rsidP="00FB34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1 300 000×262 500 000=341 250 000 000 0001\,300\,000 \times 262\,500\,000 = 341\,250\,000\,000\,000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262500000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341250000000000</w:t>
      </w:r>
      <w:r w:rsidRPr="00FB34D3">
        <w:rPr>
          <w:rFonts w:ascii="Times New Roman" w:hAnsi="Times New Roman" w:cs="Times New Roman"/>
        </w:rPr>
        <w:t>(341,25 billions)</w:t>
      </w:r>
    </w:p>
    <w:p w:rsidR="00456083" w:rsidRPr="00FB34D3" w:rsidRDefault="00456083" w:rsidP="00FB34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Montant MABAn commune</w:t>
      </w:r>
      <w:r w:rsidRPr="00FB34D3">
        <w:rPr>
          <w:rFonts w:ascii="Times New Roman" w:hAnsi="Times New Roman" w:cs="Times New Roman"/>
        </w:rPr>
        <w:t xml:space="preserve"> : Montant MABAn canton +</w:t>
      </w:r>
      <w:r w:rsidRPr="00FB34D3">
        <w:rPr>
          <w:rStyle w:val="katex-mathml"/>
          <w:rFonts w:ascii="Times New Roman" w:hAnsi="Times New Roman" w:cs="Times New Roman"/>
        </w:rPr>
        <w:t xml:space="preserve">1 300 000×180 000 000 1\,300\,000 \times 180\,000\,000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936 000 000 000 000+234 000 000 000 000=1 170 000 000 000 000936\,000\,000\,000\,000 + 234\,000\,000\,000\,000 = 1\,170\,000\,000\,000\,000 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234000000000000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Fonts w:ascii="Times New Roman" w:hAnsi="Times New Roman" w:cs="Times New Roman"/>
        </w:rPr>
        <w:t>(1 170 billions)</w:t>
      </w:r>
    </w:p>
    <w:p w:rsidR="00456083" w:rsidRPr="00FB34D3" w:rsidRDefault="00456083" w:rsidP="00FB34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canton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341 250 000 000 000+936 000 000 000 000=1 277 250 000 000 000341\,250\,000\,000\,000 + 936\,000\,000\,000\,000 = 1\,277\,250\,000\,000\,000 </w:t>
      </w:r>
      <w:r w:rsidRPr="00FB34D3">
        <w:rPr>
          <w:rStyle w:val="mord"/>
          <w:rFonts w:ascii="Times New Roman" w:hAnsi="Times New Roman" w:cs="Times New Roman"/>
        </w:rPr>
        <w:t>341250000000000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1277250000000000</w:t>
      </w:r>
      <w:r w:rsidRPr="00FB34D3">
        <w:rPr>
          <w:rFonts w:ascii="Times New Roman" w:hAnsi="Times New Roman" w:cs="Times New Roman"/>
        </w:rPr>
        <w:t>(1 277,25 billions)</w:t>
      </w:r>
    </w:p>
    <w:p w:rsidR="00456083" w:rsidRPr="00FB34D3" w:rsidRDefault="00456083" w:rsidP="00FB34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341,25 trillions</w:t>
      </w:r>
    </w:p>
    <w:p w:rsidR="00456083" w:rsidRPr="00FB34D3" w:rsidRDefault="00456083" w:rsidP="00FB34D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1 170 trillions</w:t>
      </w:r>
    </w:p>
    <w:p w:rsidR="00456083" w:rsidRPr="00FB34D3" w:rsidRDefault="00456083" w:rsidP="00FB34D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1 277,25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3. Districts</w:t>
      </w:r>
    </w:p>
    <w:p w:rsidR="00456083" w:rsidRPr="00FB34D3" w:rsidRDefault="00456083" w:rsidP="00FB34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45 000</w:t>
      </w:r>
    </w:p>
    <w:p w:rsidR="00456083" w:rsidRPr="00FB34D3" w:rsidRDefault="00456083" w:rsidP="00FB34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45 000×262 500 000=11 812 500 000 00045\,000 \times 262\,500\,000 = 11\,812\,500\,000\,000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262500000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11812500000000</w:t>
      </w:r>
      <w:r w:rsidRPr="00FB34D3">
        <w:rPr>
          <w:rFonts w:ascii="Times New Roman" w:hAnsi="Times New Roman" w:cs="Times New Roman"/>
        </w:rPr>
        <w:t>(11,81 billions)</w:t>
      </w:r>
    </w:p>
    <w:p w:rsidR="00456083" w:rsidRPr="00FB34D3" w:rsidRDefault="00456083" w:rsidP="00FB34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Préfecture de Montant MABAn</w:t>
      </w:r>
      <w:r w:rsidRPr="00FB34D3">
        <w:rPr>
          <w:rFonts w:ascii="Times New Roman" w:hAnsi="Times New Roman" w:cs="Times New Roman"/>
        </w:rPr>
        <w:t xml:space="preserve"> : commune de Montant MABAn +</w:t>
      </w:r>
      <w:r w:rsidRPr="00FB34D3">
        <w:rPr>
          <w:rStyle w:val="katex-mathml"/>
          <w:rFonts w:ascii="Times New Roman" w:hAnsi="Times New Roman" w:cs="Times New Roman"/>
        </w:rPr>
        <w:t xml:space="preserve">45 000×180 000 000 45\,000 \times 180\,000\,000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1 170 000 000 000 000+8 100 000 000 000=1 178 100 000 000 0001\,170\,000\,000\,000\,000 + 8\,100\,000\,000\,000 = 1\,178\,100\,000\,000\,000 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Fonts w:ascii="Times New Roman" w:hAnsi="Times New Roman" w:cs="Times New Roman"/>
        </w:rPr>
        <w:t>(1 178,1 billions)</w:t>
      </w:r>
    </w:p>
    <w:p w:rsidR="00456083" w:rsidRPr="00FB34D3" w:rsidRDefault="00456083" w:rsidP="00FB34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commune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11 812 500 000 000+1 170 000 000 000 000=1 178 812 500 000 00011\,812\,500\,000\,000 + 1\,170\,000\,000\,000\,000 = 1\,178\,812\,500\,000\,000 </w:t>
      </w:r>
      <w:r w:rsidRPr="00FB34D3">
        <w:rPr>
          <w:rStyle w:val="mord"/>
          <w:rFonts w:ascii="Times New Roman" w:hAnsi="Times New Roman" w:cs="Times New Roman"/>
        </w:rPr>
        <w:t>11812500000000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1178812500000000</w:t>
      </w:r>
      <w:r w:rsidRPr="00FB34D3">
        <w:rPr>
          <w:rFonts w:ascii="Times New Roman" w:hAnsi="Times New Roman" w:cs="Times New Roman"/>
        </w:rPr>
        <w:t>(1 178,81 billions)</w:t>
      </w:r>
    </w:p>
    <w:p w:rsidR="00456083" w:rsidRPr="00FB34D3" w:rsidRDefault="00456083" w:rsidP="00FB34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11,81 trillions</w:t>
      </w:r>
    </w:p>
    <w:p w:rsidR="00456083" w:rsidRPr="00FB34D3" w:rsidRDefault="00456083" w:rsidP="00FB34D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1 178,1 billions</w:t>
      </w:r>
    </w:p>
    <w:p w:rsidR="00456083" w:rsidRPr="00FB34D3" w:rsidRDefault="00456083" w:rsidP="00FB34D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1 178,81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4. Régions/Provinces</w:t>
      </w:r>
    </w:p>
    <w:p w:rsidR="00456083" w:rsidRPr="00FB34D3" w:rsidRDefault="00456083" w:rsidP="00FB34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7 500</w:t>
      </w:r>
    </w:p>
    <w:p w:rsidR="00456083" w:rsidRPr="00FB34D3" w:rsidRDefault="00456083" w:rsidP="00FB34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7 500×262 500 000=1 968 750 000 0007\,500 \times 262\,500\,000 = 1\,968\,750\,000\,000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262500000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1968750000000</w:t>
      </w:r>
      <w:r w:rsidRPr="00FB34D3">
        <w:rPr>
          <w:rFonts w:ascii="Times New Roman" w:hAnsi="Times New Roman" w:cs="Times New Roman"/>
        </w:rPr>
        <w:t>(1,97 billions)</w:t>
      </w:r>
    </w:p>
    <w:p w:rsidR="00456083" w:rsidRPr="00FB34D3" w:rsidRDefault="00456083" w:rsidP="00FB34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Régions du Montant MABAn</w:t>
      </w:r>
      <w:r w:rsidRPr="00FB34D3">
        <w:rPr>
          <w:rFonts w:ascii="Times New Roman" w:hAnsi="Times New Roman" w:cs="Times New Roman"/>
        </w:rPr>
        <w:t xml:space="preserve"> : Préfecture du Montant MABAn +</w:t>
      </w:r>
      <w:r w:rsidRPr="00FB34D3">
        <w:rPr>
          <w:rStyle w:val="katex-mathml"/>
          <w:rFonts w:ascii="Times New Roman" w:hAnsi="Times New Roman" w:cs="Times New Roman"/>
        </w:rPr>
        <w:t xml:space="preserve">7 500×180 000 000 7\,500 \times 180\,000\,000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1 178 100 000 000 000+1 350 000 000 000=1 179 450 000 000 0001\,178\,100\,000\,000\,000 + 1\,350\,000\,000\,000 = 1\,179\,450\,000\,000\,000 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1350000000000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Fonts w:ascii="Times New Roman" w:hAnsi="Times New Roman" w:cs="Times New Roman"/>
        </w:rPr>
        <w:t>(1 179,45 billions)</w:t>
      </w:r>
    </w:p>
    <w:p w:rsidR="00456083" w:rsidRPr="00FB34D3" w:rsidRDefault="00456083" w:rsidP="00FB34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Cumul</w:t>
      </w:r>
      <w:r w:rsidRPr="00FB34D3">
        <w:rPr>
          <w:rFonts w:ascii="Times New Roman" w:hAnsi="Times New Roman" w:cs="Times New Roman"/>
        </w:rPr>
        <w:t xml:space="preserve"> : Coût actuel + Montant MABAn préfecture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1 968 750 000 000+1 178 100 000 000 000=1 179 068 750 000 0001\,968\,750\,000\,000 + 1\,178\,100\,000\,000\,000 = 1\,179\,068\,750\,000\,000 </w:t>
      </w:r>
      <w:r w:rsidRPr="00FB34D3">
        <w:rPr>
          <w:rStyle w:val="mord"/>
          <w:rFonts w:ascii="Times New Roman" w:hAnsi="Times New Roman" w:cs="Times New Roman"/>
        </w:rPr>
        <w:t>1968750000000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1179068750000000</w:t>
      </w:r>
      <w:r w:rsidRPr="00FB34D3">
        <w:rPr>
          <w:rFonts w:ascii="Times New Roman" w:hAnsi="Times New Roman" w:cs="Times New Roman"/>
        </w:rPr>
        <w:t>(1 179,07 billions)</w:t>
      </w:r>
    </w:p>
    <w:p w:rsidR="00456083" w:rsidRPr="00FB34D3" w:rsidRDefault="00456083" w:rsidP="00FB34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1,97 billion</w:t>
      </w:r>
    </w:p>
    <w:p w:rsidR="00456083" w:rsidRPr="00FB34D3" w:rsidRDefault="00456083" w:rsidP="00FB34D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1 179,45 trillions</w:t>
      </w:r>
    </w:p>
    <w:p w:rsidR="00456083" w:rsidRPr="00FB34D3" w:rsidRDefault="00456083" w:rsidP="00FB34D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1 179,07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5. Pays</w:t>
      </w:r>
    </w:p>
    <w:p w:rsidR="00456083" w:rsidRPr="00FB34D3" w:rsidRDefault="00456083" w:rsidP="00FB34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197</w:t>
      </w:r>
    </w:p>
    <w:p w:rsidR="00456083" w:rsidRPr="00FB34D3" w:rsidRDefault="00456083" w:rsidP="00FB34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197×262 500 000=51 712 500 000197 \times 262\,500\,000 = 51\,712\,500\,000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262500000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51712500000</w:t>
      </w:r>
      <w:r w:rsidRPr="00FB34D3">
        <w:rPr>
          <w:rFonts w:ascii="Times New Roman" w:hAnsi="Times New Roman" w:cs="Times New Roman"/>
        </w:rPr>
        <w:t>(51,71 milliards)</w:t>
      </w:r>
    </w:p>
    <w:p w:rsidR="00456083" w:rsidRPr="00FB34D3" w:rsidRDefault="00456083" w:rsidP="00FB34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paye</w:t>
      </w:r>
      <w:r w:rsidRPr="00FB34D3">
        <w:rPr>
          <w:rFonts w:ascii="Times New Roman" w:hAnsi="Times New Roman" w:cs="Times New Roman"/>
        </w:rPr>
        <w:t xml:space="preserve"> : Montant MABAn régions +</w:t>
      </w:r>
      <w:r w:rsidRPr="00FB34D3">
        <w:rPr>
          <w:rStyle w:val="katex-mathml"/>
          <w:rFonts w:ascii="Times New Roman" w:hAnsi="Times New Roman" w:cs="Times New Roman"/>
        </w:rPr>
        <w:t xml:space="preserve">197×180 000 000 197 \times 180\,000\,000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1 179 450 000 000 000+35 460 000 000=1 179 485 460 000 0001\,179\,450\,000\,000\,000 + 35\,460\,000\,000 = 1\,179\,485\,460\,000\,000 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régions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51 712 500 000+1 179 450 000 000 000=1 179 501 712 500 00051\,712\,500\,000 + 1\,179\,450\,000\,000\,000 = 1\,179\,501\,712\,500\,000 </w:t>
      </w:r>
      <w:r w:rsidRPr="00FB34D3">
        <w:rPr>
          <w:rStyle w:val="mord"/>
          <w:rFonts w:ascii="Times New Roman" w:hAnsi="Times New Roman" w:cs="Times New Roman"/>
        </w:rPr>
        <w:t>51712500000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1179501712500000</w:t>
      </w:r>
      <w:r w:rsidRPr="00FB34D3">
        <w:rPr>
          <w:rFonts w:ascii="Times New Roman" w:hAnsi="Times New Roman" w:cs="Times New Roman"/>
        </w:rPr>
        <w:t>(1 179,50 billions)</w:t>
      </w:r>
    </w:p>
    <w:p w:rsidR="00456083" w:rsidRPr="00FB34D3" w:rsidRDefault="00456083" w:rsidP="00FB34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51,71 milliards</w:t>
      </w:r>
    </w:p>
    <w:p w:rsidR="00456083" w:rsidRPr="00FB34D3" w:rsidRDefault="00456083" w:rsidP="00FB34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1 179,50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6. Zones monétaires</w:t>
      </w:r>
    </w:p>
    <w:p w:rsidR="00456083" w:rsidRPr="00FB34D3" w:rsidRDefault="00456083" w:rsidP="00FB34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22</w:t>
      </w:r>
    </w:p>
    <w:p w:rsidR="00456083" w:rsidRPr="00FB34D3" w:rsidRDefault="00456083" w:rsidP="00FB34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22×262 500 000=5 775 000 00022 \times 262\,500\,000 = 5\,775\,000\,000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262500000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5775000000</w:t>
      </w:r>
      <w:r w:rsidRPr="00FB34D3">
        <w:rPr>
          <w:rFonts w:ascii="Times New Roman" w:hAnsi="Times New Roman" w:cs="Times New Roman"/>
        </w:rPr>
        <w:t>(5,78 milliards)</w:t>
      </w:r>
    </w:p>
    <w:p w:rsidR="00456083" w:rsidRPr="00FB34D3" w:rsidRDefault="00456083" w:rsidP="00FB34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Zone Montant MABAn</w:t>
      </w:r>
      <w:r w:rsidRPr="00FB34D3">
        <w:rPr>
          <w:rFonts w:ascii="Times New Roman" w:hAnsi="Times New Roman" w:cs="Times New Roman"/>
        </w:rPr>
        <w:t xml:space="preserve"> : Montant MABAn payant +</w:t>
      </w:r>
      <w:r w:rsidRPr="00FB34D3">
        <w:rPr>
          <w:rStyle w:val="katex-mathml"/>
          <w:rFonts w:ascii="Times New Roman" w:hAnsi="Times New Roman" w:cs="Times New Roman"/>
        </w:rPr>
        <w:t xml:space="preserve">22×180 000 000 22 \times 180\,000\,000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1 179 485 460 000 000+3 960 000 000=1 179 489 420 000 0001\,179\,485\,460\,000\,000 + 3\,960\,000\,000 = 1\,179\,489\,420\,000\,000 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3960000000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paie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5 775 000 000+1 179 485 460 000 000=1 179 491 235 000 0005\,775\,000\,000 + 1\,179\,485\,460\,000\,000 = 1\,179\,491\,235\,000\,000 </w:t>
      </w:r>
      <w:r w:rsidRPr="00FB34D3">
        <w:rPr>
          <w:rStyle w:val="mord"/>
          <w:rFonts w:ascii="Times New Roman" w:hAnsi="Times New Roman" w:cs="Times New Roman"/>
        </w:rPr>
        <w:t>5775000000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1179491235000000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5,78 milliards</w:t>
      </w:r>
    </w:p>
    <w:p w:rsidR="00456083" w:rsidRPr="00FB34D3" w:rsidRDefault="00456083" w:rsidP="00FB34D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7. Continents</w:t>
      </w:r>
    </w:p>
    <w:p w:rsidR="00456083" w:rsidRPr="00FB34D3" w:rsidRDefault="00456083" w:rsidP="00FB34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5</w:t>
      </w:r>
    </w:p>
    <w:p w:rsidR="00456083" w:rsidRPr="00FB34D3" w:rsidRDefault="00456083" w:rsidP="00FB34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5×262 500 000=1 312 500 0005 \times 262\,500\,000 = 1\,312\,500\,000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262500000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1312500000</w:t>
      </w:r>
      <w:r w:rsidRPr="00FB34D3">
        <w:rPr>
          <w:rFonts w:ascii="Times New Roman" w:hAnsi="Times New Roman" w:cs="Times New Roman"/>
        </w:rPr>
        <w:t>(1,31 milliard)</w:t>
      </w:r>
    </w:p>
    <w:p w:rsidR="00456083" w:rsidRPr="00FB34D3" w:rsidRDefault="00456083" w:rsidP="00FB34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Continents Montant MABAn</w:t>
      </w:r>
      <w:r w:rsidRPr="00FB34D3">
        <w:rPr>
          <w:rFonts w:ascii="Times New Roman" w:hAnsi="Times New Roman" w:cs="Times New Roman"/>
        </w:rPr>
        <w:t xml:space="preserve"> : Zone Montant MABAn +</w:t>
      </w:r>
      <w:r w:rsidRPr="00FB34D3">
        <w:rPr>
          <w:rStyle w:val="katex-mathml"/>
          <w:rFonts w:ascii="Times New Roman" w:hAnsi="Times New Roman" w:cs="Times New Roman"/>
        </w:rPr>
        <w:t xml:space="preserve">5×180 000 000 5 \times 180\,000\,000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1 179 489 420 000 000+900 000 000=1 179 490 320 000 0001\,179\,489\,420\,000\,000 + 900\,000\,000 = 1\,179\,490\,320\,000\,000 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zone MABAn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1 312 500 000+1 179 489 420 000 000=1 179 490 732 500 0001\,312\,500\,000 + 1\,179\,489\,420\,000\,000 = 1\,179\,490\,732\,500\,000 </w:t>
      </w:r>
      <w:r w:rsidRPr="00FB34D3">
        <w:rPr>
          <w:rStyle w:val="mord"/>
          <w:rFonts w:ascii="Times New Roman" w:hAnsi="Times New Roman" w:cs="Times New Roman"/>
        </w:rPr>
        <w:t>1312500000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1179490732500000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1,31 milliard</w:t>
      </w:r>
    </w:p>
    <w:p w:rsidR="00456083" w:rsidRPr="00FB34D3" w:rsidRDefault="00456083" w:rsidP="00FB34D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8. Monde</w:t>
      </w:r>
    </w:p>
    <w:p w:rsidR="00456083" w:rsidRPr="00FB34D3" w:rsidRDefault="00456083" w:rsidP="00FB34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</w:t>
      </w:r>
    </w:p>
    <w:p w:rsidR="00456083" w:rsidRPr="00FB34D3" w:rsidRDefault="00456083" w:rsidP="00FB34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1×262 500 000=262 500 0001 \times 262\,500\,000 = 262\,500\,000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262500000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262500000</w:t>
      </w:r>
      <w:r w:rsidRPr="00FB34D3">
        <w:rPr>
          <w:rFonts w:ascii="Times New Roman" w:hAnsi="Times New Roman" w:cs="Times New Roman"/>
        </w:rPr>
        <w:t>(0,26 milliard)</w:t>
      </w:r>
    </w:p>
    <w:p w:rsidR="00456083" w:rsidRPr="00FB34D3" w:rsidRDefault="00456083" w:rsidP="00FB34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monde</w:t>
      </w:r>
      <w:r w:rsidRPr="00FB34D3">
        <w:rPr>
          <w:rFonts w:ascii="Times New Roman" w:hAnsi="Times New Roman" w:cs="Times New Roman"/>
        </w:rPr>
        <w:t xml:space="preserve"> : Montant MABAn continents +</w:t>
      </w:r>
      <w:r w:rsidRPr="00FB34D3">
        <w:rPr>
          <w:rStyle w:val="katex-mathml"/>
          <w:rFonts w:ascii="Times New Roman" w:hAnsi="Times New Roman" w:cs="Times New Roman"/>
        </w:rPr>
        <w:t xml:space="preserve">1×180 000 000 1 \times 180\,000\,000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1 179 490 320 000 000+180 000 000=1 179 490 500 000 0001\,179\,490\,320\,000\,000 + 180\,000\,000 = 1\,179\,490\,500\,000\,000 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1179490500000000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continents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262 500 000+1 179 490 320 000 000=1 179 490 582 500 000262\,500\,000 + 1\,179\,490\,320\,000\,000 = 1\,179\,490\,582\,500\,000 </w:t>
      </w:r>
      <w:r w:rsidRPr="00FB34D3">
        <w:rPr>
          <w:rStyle w:val="mord"/>
          <w:rFonts w:ascii="Times New Roman" w:hAnsi="Times New Roman" w:cs="Times New Roman"/>
        </w:rPr>
        <w:t>262500000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1179490582500000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0,26 milliard</w:t>
      </w:r>
    </w:p>
    <w:p w:rsidR="00456083" w:rsidRPr="00FB34D3" w:rsidRDefault="00456083" w:rsidP="00FB34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lastRenderedPageBreak/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114" style="width:0;height:1.5pt" o:hralign="center" o:hrstd="t" o:hr="t" fillcolor="#a0a0a0" stroked="f"/>
        </w:pict>
      </w:r>
    </w:p>
    <w:p w:rsidR="00456083" w:rsidRPr="00FB34D3" w:rsidRDefault="00456083" w:rsidP="00456083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2ème Promotion - Vague 1 (Coût unitaire actuel : 235 000 000)</w:t>
      </w:r>
    </w:p>
    <w:p w:rsidR="00456083" w:rsidRPr="00FB34D3" w:rsidRDefault="00456083" w:rsidP="00FB34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Identique à </w:t>
      </w:r>
      <w:r w:rsidRPr="00FB34D3">
        <w:rPr>
          <w:rStyle w:val="lev"/>
          <w:rFonts w:ascii="Times New Roman" w:hAnsi="Times New Roman" w:cs="Times New Roman"/>
        </w:rPr>
        <w:t>1ère Promotion - Vague 2</w:t>
      </w:r>
      <w:r w:rsidRPr="00FB34D3">
        <w:rPr>
          <w:rFonts w:ascii="Times New Roman" w:hAnsi="Times New Roman" w:cs="Times New Roman"/>
        </w:rPr>
        <w:t xml:space="preserve"> (voir ci-dessus).</w:t>
      </w:r>
    </w:p>
    <w:p w:rsidR="00456083" w:rsidRPr="00FB34D3" w:rsidRDefault="00456083" w:rsidP="00456083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115" style="width:0;height:1.5pt" o:hralign="center" o:hrstd="t" o:hr="t" fillcolor="#a0a0a0" stroked="f"/>
        </w:pict>
      </w:r>
    </w:p>
    <w:p w:rsidR="00456083" w:rsidRPr="00FB34D3" w:rsidRDefault="00456083" w:rsidP="00456083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2ème Promotion - Vague 2 (Coût unitaire actuel : 290 000 000)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1. Villages/Cantons</w:t>
      </w:r>
    </w:p>
    <w:p w:rsidR="00456083" w:rsidRPr="00FB34D3" w:rsidRDefault="00456083" w:rsidP="00FB34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5,2 millions (5 200 000)</w:t>
      </w:r>
    </w:p>
    <w:p w:rsidR="00456083" w:rsidRPr="00FB34D3" w:rsidRDefault="00456083" w:rsidP="00FB34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5 200 000×290 000 000=1 508 000 000 000 0005\,200\,000 \times 290\,000\,000 = 1\,508\,000\,000\,000\,000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290000000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1508000000000000</w:t>
      </w:r>
      <w:r w:rsidRPr="00FB34D3">
        <w:rPr>
          <w:rFonts w:ascii="Times New Roman" w:hAnsi="Times New Roman" w:cs="Times New Roman"/>
        </w:rPr>
        <w:t>(1 508 milliards)</w:t>
      </w:r>
    </w:p>
    <w:p w:rsidR="00456083" w:rsidRPr="00FB34D3" w:rsidRDefault="00456083" w:rsidP="00FB34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canton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5 200 000×180 000 000=936 000 000 000 0005\,200\,000 \times 180\,000\,000 = 936\,000\,000\,000\,000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Fonts w:ascii="Times New Roman" w:hAnsi="Times New Roman" w:cs="Times New Roman"/>
        </w:rPr>
        <w:t>(936 billions)</w:t>
      </w:r>
    </w:p>
    <w:p w:rsidR="00456083" w:rsidRPr="00FB34D3" w:rsidRDefault="00456083" w:rsidP="00FB34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Aucun niveau précédent </w:t>
      </w:r>
      <w:r w:rsidRPr="00FB34D3">
        <w:rPr>
          <w:rFonts w:ascii="Times New Roman" w:hAnsi="Times New Roman" w:cs="Times New Roman"/>
        </w:rPr>
        <w:br/>
        <w:t>Cumul = actuel Coût = 1 508 trillions</w:t>
      </w:r>
    </w:p>
    <w:p w:rsidR="00456083" w:rsidRPr="00FB34D3" w:rsidRDefault="00456083" w:rsidP="00FB34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1 508 trillions</w:t>
      </w:r>
    </w:p>
    <w:p w:rsidR="00456083" w:rsidRPr="00FB34D3" w:rsidRDefault="00456083" w:rsidP="00FB34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936 trillions</w:t>
      </w:r>
    </w:p>
    <w:p w:rsidR="00456083" w:rsidRPr="00FB34D3" w:rsidRDefault="00456083" w:rsidP="00FB34D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1 508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2. Communes</w:t>
      </w:r>
    </w:p>
    <w:p w:rsidR="00456083" w:rsidRPr="00FB34D3" w:rsidRDefault="00456083" w:rsidP="00FB34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1,3 million (1 300 000)</w:t>
      </w:r>
    </w:p>
    <w:p w:rsidR="00456083" w:rsidRPr="00FB34D3" w:rsidRDefault="00456083" w:rsidP="00FB34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1 300 000×290 000 000=377 000 000 000 0001\,300\,000 \times 290\,000\,000 = 377\,000\,000\,000\,000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290000000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377000000000000</w:t>
      </w:r>
      <w:r w:rsidRPr="00FB34D3">
        <w:rPr>
          <w:rFonts w:ascii="Times New Roman" w:hAnsi="Times New Roman" w:cs="Times New Roman"/>
        </w:rPr>
        <w:t>(377 billions)</w:t>
      </w:r>
    </w:p>
    <w:p w:rsidR="00456083" w:rsidRPr="00FB34D3" w:rsidRDefault="00456083" w:rsidP="00FB34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Montant MABAn commune</w:t>
      </w:r>
      <w:r w:rsidRPr="00FB34D3">
        <w:rPr>
          <w:rFonts w:ascii="Times New Roman" w:hAnsi="Times New Roman" w:cs="Times New Roman"/>
        </w:rPr>
        <w:t xml:space="preserve"> : Montant MABAn canton +</w:t>
      </w:r>
      <w:r w:rsidRPr="00FB34D3">
        <w:rPr>
          <w:rStyle w:val="katex-mathml"/>
          <w:rFonts w:ascii="Times New Roman" w:hAnsi="Times New Roman" w:cs="Times New Roman"/>
        </w:rPr>
        <w:t xml:space="preserve">1 300 000×180 000 000 1\,300\,000 \times 180\,000\,000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936 000 000 000 000+234 000 000 000 000=1 170 000 000 000 000936\,000\,000\,000\,000 + 234\,000\,000\,000\,000 = 1\,170\,000\,000\,000\,000 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234000000000000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Fonts w:ascii="Times New Roman" w:hAnsi="Times New Roman" w:cs="Times New Roman"/>
        </w:rPr>
        <w:t>(1 170 billions)</w:t>
      </w:r>
    </w:p>
    <w:p w:rsidR="00456083" w:rsidRPr="00FB34D3" w:rsidRDefault="00456083" w:rsidP="00FB34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canton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377 000 000 000 000+936 000 000 000 000=1 313 000 000 000 000377\,000\,000\,000\,000 + 936\,000\,000\,000\,000 = 1\,313\,000\,000\,000\,000 </w:t>
      </w:r>
      <w:r w:rsidRPr="00FB34D3">
        <w:rPr>
          <w:rStyle w:val="mord"/>
          <w:rFonts w:ascii="Times New Roman" w:hAnsi="Times New Roman" w:cs="Times New Roman"/>
        </w:rPr>
        <w:t>377000000000000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1313000000000000</w:t>
      </w:r>
      <w:r w:rsidRPr="00FB34D3">
        <w:rPr>
          <w:rFonts w:ascii="Times New Roman" w:hAnsi="Times New Roman" w:cs="Times New Roman"/>
        </w:rPr>
        <w:t>(1 313 milliards)</w:t>
      </w:r>
    </w:p>
    <w:p w:rsidR="00456083" w:rsidRPr="00FB34D3" w:rsidRDefault="00456083" w:rsidP="00FB34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377 trillions</w:t>
      </w:r>
    </w:p>
    <w:p w:rsidR="00456083" w:rsidRPr="00FB34D3" w:rsidRDefault="00456083" w:rsidP="00FB34D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1 170 trillions</w:t>
      </w:r>
    </w:p>
    <w:p w:rsidR="00456083" w:rsidRPr="00FB34D3" w:rsidRDefault="00456083" w:rsidP="00FB34D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1 313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3. Districts</w:t>
      </w:r>
    </w:p>
    <w:p w:rsidR="00456083" w:rsidRPr="00FB34D3" w:rsidRDefault="00456083" w:rsidP="00FB34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45 000</w:t>
      </w:r>
    </w:p>
    <w:p w:rsidR="00456083" w:rsidRPr="00FB34D3" w:rsidRDefault="00456083" w:rsidP="00FB34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45 000×290 000 000=13 050 000 000 00045\,000 \times 290\,000\,000 = 13\,050\,000\,000\,000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290000000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13050000000000</w:t>
      </w:r>
      <w:r w:rsidRPr="00FB34D3">
        <w:rPr>
          <w:rFonts w:ascii="Times New Roman" w:hAnsi="Times New Roman" w:cs="Times New Roman"/>
        </w:rPr>
        <w:t>(13,05 billions)</w:t>
      </w:r>
    </w:p>
    <w:p w:rsidR="00456083" w:rsidRPr="00FB34D3" w:rsidRDefault="00456083" w:rsidP="00FB34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Préfecture de Montant MABAn</w:t>
      </w:r>
      <w:r w:rsidRPr="00FB34D3">
        <w:rPr>
          <w:rFonts w:ascii="Times New Roman" w:hAnsi="Times New Roman" w:cs="Times New Roman"/>
        </w:rPr>
        <w:t xml:space="preserve"> : commune de Montant MABAn +</w:t>
      </w:r>
      <w:r w:rsidRPr="00FB34D3">
        <w:rPr>
          <w:rStyle w:val="katex-mathml"/>
          <w:rFonts w:ascii="Times New Roman" w:hAnsi="Times New Roman" w:cs="Times New Roman"/>
        </w:rPr>
        <w:t xml:space="preserve">45 000×180 000 000 45\,000 \times 180\,000\,000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1 170 000 000 000 000+8 100 000 000 000=1 178 100 000 000 0001\,170\,000\,000\,000\,000 + 8\,100\,000\,000\,000 = 1\,178\,100\,000\,000\,000 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Fonts w:ascii="Times New Roman" w:hAnsi="Times New Roman" w:cs="Times New Roman"/>
        </w:rPr>
        <w:t>(1 178,1 billions)</w:t>
      </w:r>
    </w:p>
    <w:p w:rsidR="00456083" w:rsidRPr="00FB34D3" w:rsidRDefault="00456083" w:rsidP="00FB34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commune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13 050 000 000 000+1 170 000 000 000 000=1 183 050 000 000 00013\,050\,000\,000\,000 + 1\,170\,000\,000\,000\,000 = 1\,183\,050\,000\,000\,000 </w:t>
      </w:r>
      <w:r w:rsidRPr="00FB34D3">
        <w:rPr>
          <w:rStyle w:val="mord"/>
          <w:rFonts w:ascii="Times New Roman" w:hAnsi="Times New Roman" w:cs="Times New Roman"/>
        </w:rPr>
        <w:t>13050000000000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1183050000000000</w:t>
      </w:r>
      <w:r w:rsidRPr="00FB34D3">
        <w:rPr>
          <w:rFonts w:ascii="Times New Roman" w:hAnsi="Times New Roman" w:cs="Times New Roman"/>
        </w:rPr>
        <w:t>(1 183,05 billions)</w:t>
      </w:r>
    </w:p>
    <w:p w:rsidR="00456083" w:rsidRPr="00FB34D3" w:rsidRDefault="00456083" w:rsidP="00FB34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13,05 trillions</w:t>
      </w:r>
    </w:p>
    <w:p w:rsidR="00456083" w:rsidRPr="00FB34D3" w:rsidRDefault="00456083" w:rsidP="00FB34D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1 178,1 billions</w:t>
      </w:r>
    </w:p>
    <w:p w:rsidR="00456083" w:rsidRPr="00FB34D3" w:rsidRDefault="00456083" w:rsidP="00FB34D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1 183,05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4. Régions/Provinces</w:t>
      </w:r>
    </w:p>
    <w:p w:rsidR="00456083" w:rsidRPr="00FB34D3" w:rsidRDefault="00456083" w:rsidP="00FB34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7 500</w:t>
      </w:r>
    </w:p>
    <w:p w:rsidR="00456083" w:rsidRPr="00FB34D3" w:rsidRDefault="00456083" w:rsidP="00FB34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7 500×290 000 000=2 175 000 000 0007\,500 \times 290\,000\,000 = 2\,175\,000\,000\,000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290000000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2175000000000</w:t>
      </w:r>
      <w:r w:rsidRPr="00FB34D3">
        <w:rPr>
          <w:rFonts w:ascii="Times New Roman" w:hAnsi="Times New Roman" w:cs="Times New Roman"/>
        </w:rPr>
        <w:t>(2,18 billions)</w:t>
      </w:r>
    </w:p>
    <w:p w:rsidR="00456083" w:rsidRPr="00FB34D3" w:rsidRDefault="00456083" w:rsidP="00FB34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Régions du Montant MABAn</w:t>
      </w:r>
      <w:r w:rsidRPr="00FB34D3">
        <w:rPr>
          <w:rFonts w:ascii="Times New Roman" w:hAnsi="Times New Roman" w:cs="Times New Roman"/>
        </w:rPr>
        <w:t xml:space="preserve"> : Préfecture du Montant MABAn +</w:t>
      </w:r>
      <w:r w:rsidRPr="00FB34D3">
        <w:rPr>
          <w:rStyle w:val="katex-mathml"/>
          <w:rFonts w:ascii="Times New Roman" w:hAnsi="Times New Roman" w:cs="Times New Roman"/>
        </w:rPr>
        <w:t xml:space="preserve">7 500×180 000 000 7\,500 \times 180\,000\,000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1 178 100 000 000 000+1 350 000 000 000=1 179 450 000 000 0001\,178\,100\,000\,000\,000 + 1\,350\,000\,000\,000 = 1\,179\,450\,000\,000\,000 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1350000000000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Fonts w:ascii="Times New Roman" w:hAnsi="Times New Roman" w:cs="Times New Roman"/>
        </w:rPr>
        <w:t>(1 179,45 billions)</w:t>
      </w:r>
    </w:p>
    <w:p w:rsidR="00456083" w:rsidRPr="00FB34D3" w:rsidRDefault="00456083" w:rsidP="00FB34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Cumul</w:t>
      </w:r>
      <w:r w:rsidRPr="00FB34D3">
        <w:rPr>
          <w:rFonts w:ascii="Times New Roman" w:hAnsi="Times New Roman" w:cs="Times New Roman"/>
        </w:rPr>
        <w:t xml:space="preserve"> : Coût actuel + Montant MABAn préfecture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2 175 000 000 000+1 178 100 000 000 000=1 179 275 000 000 0002\,175\,000\,000\,000 + 1\,178\,100\,000\,000\,000 = 1\,179\,275\,000\,000\,000 </w:t>
      </w:r>
      <w:r w:rsidRPr="00FB34D3">
        <w:rPr>
          <w:rStyle w:val="mord"/>
          <w:rFonts w:ascii="Times New Roman" w:hAnsi="Times New Roman" w:cs="Times New Roman"/>
        </w:rPr>
        <w:t>2175000000000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1179275000000000</w:t>
      </w:r>
      <w:r w:rsidRPr="00FB34D3">
        <w:rPr>
          <w:rFonts w:ascii="Times New Roman" w:hAnsi="Times New Roman" w:cs="Times New Roman"/>
        </w:rPr>
        <w:t>(1 179,28 billions)</w:t>
      </w:r>
    </w:p>
    <w:p w:rsidR="00456083" w:rsidRPr="00FB34D3" w:rsidRDefault="00456083" w:rsidP="00FB34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2,18 billions</w:t>
      </w:r>
    </w:p>
    <w:p w:rsidR="00456083" w:rsidRPr="00FB34D3" w:rsidRDefault="00456083" w:rsidP="00FB34D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1 179,45 trillions</w:t>
      </w:r>
    </w:p>
    <w:p w:rsidR="00456083" w:rsidRPr="00FB34D3" w:rsidRDefault="00456083" w:rsidP="00FB34D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1 179,28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5. Pays</w:t>
      </w:r>
    </w:p>
    <w:p w:rsidR="00456083" w:rsidRPr="00FB34D3" w:rsidRDefault="00456083" w:rsidP="00FB34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197</w:t>
      </w:r>
    </w:p>
    <w:p w:rsidR="00456083" w:rsidRPr="00FB34D3" w:rsidRDefault="00456083" w:rsidP="00FB34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197×290 000 000=57 130 000 000197 \times 290\,000\,000 = 57\,130\,000\,000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290000000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57130000000</w:t>
      </w:r>
      <w:r w:rsidRPr="00FB34D3">
        <w:rPr>
          <w:rFonts w:ascii="Times New Roman" w:hAnsi="Times New Roman" w:cs="Times New Roman"/>
        </w:rPr>
        <w:t>(57,13 milliards)</w:t>
      </w:r>
    </w:p>
    <w:p w:rsidR="00456083" w:rsidRPr="00FB34D3" w:rsidRDefault="00456083" w:rsidP="00FB34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paye</w:t>
      </w:r>
      <w:r w:rsidRPr="00FB34D3">
        <w:rPr>
          <w:rFonts w:ascii="Times New Roman" w:hAnsi="Times New Roman" w:cs="Times New Roman"/>
        </w:rPr>
        <w:t xml:space="preserve"> : Montant MABAn régions +</w:t>
      </w:r>
      <w:r w:rsidRPr="00FB34D3">
        <w:rPr>
          <w:rStyle w:val="katex-mathml"/>
          <w:rFonts w:ascii="Times New Roman" w:hAnsi="Times New Roman" w:cs="Times New Roman"/>
        </w:rPr>
        <w:t xml:space="preserve">197×180 000 000 197 \times 180\,000\,000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1 179 450 000 000 000+35 460 000 000=1 179 485 460 000 0001\,179\,450\,000\,000\,000 + 35\,460\,000\,000 = 1\,179\,485\,460\,000\,000 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régions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57 130 000 000+1 179 450 000 000 000=1 179 507 130 000 00057\,130\,000\,000 + 1\,179\,450\,000\,000\,000 = 1\,179\,507\,130\,000\,000 </w:t>
      </w:r>
      <w:r w:rsidRPr="00FB34D3">
        <w:rPr>
          <w:rStyle w:val="mord"/>
          <w:rFonts w:ascii="Times New Roman" w:hAnsi="Times New Roman" w:cs="Times New Roman"/>
        </w:rPr>
        <w:t>57130000000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1179507130000000</w:t>
      </w:r>
      <w:r w:rsidRPr="00FB34D3">
        <w:rPr>
          <w:rFonts w:ascii="Times New Roman" w:hAnsi="Times New Roman" w:cs="Times New Roman"/>
        </w:rPr>
        <w:t>(1 179,51 billions)</w:t>
      </w:r>
    </w:p>
    <w:p w:rsidR="00456083" w:rsidRPr="00FB34D3" w:rsidRDefault="00456083" w:rsidP="00FB34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57,13 milliards</w:t>
      </w:r>
    </w:p>
    <w:p w:rsidR="00456083" w:rsidRPr="00FB34D3" w:rsidRDefault="00456083" w:rsidP="00FB34D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1 179,51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6. Zones monétaires</w:t>
      </w:r>
    </w:p>
    <w:p w:rsidR="00456083" w:rsidRPr="00FB34D3" w:rsidRDefault="00456083" w:rsidP="00FB34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22</w:t>
      </w:r>
    </w:p>
    <w:p w:rsidR="00456083" w:rsidRPr="00FB34D3" w:rsidRDefault="00456083" w:rsidP="00FB34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22×290 000 000=6 380 000 00022 \times 290\,000\,000 = 6\,380\,000\,000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290000000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6380000000</w:t>
      </w:r>
      <w:r w:rsidRPr="00FB34D3">
        <w:rPr>
          <w:rFonts w:ascii="Times New Roman" w:hAnsi="Times New Roman" w:cs="Times New Roman"/>
        </w:rPr>
        <w:t>(6,38 milliards)</w:t>
      </w:r>
    </w:p>
    <w:p w:rsidR="00456083" w:rsidRPr="00FB34D3" w:rsidRDefault="00456083" w:rsidP="00FB34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Zone Montant MABAn</w:t>
      </w:r>
      <w:r w:rsidRPr="00FB34D3">
        <w:rPr>
          <w:rFonts w:ascii="Times New Roman" w:hAnsi="Times New Roman" w:cs="Times New Roman"/>
        </w:rPr>
        <w:t xml:space="preserve"> : Montant MABAn payant +</w:t>
      </w:r>
      <w:r w:rsidRPr="00FB34D3">
        <w:rPr>
          <w:rStyle w:val="katex-mathml"/>
          <w:rFonts w:ascii="Times New Roman" w:hAnsi="Times New Roman" w:cs="Times New Roman"/>
        </w:rPr>
        <w:t xml:space="preserve">22×180 000 000 22 \times 180\,000\,000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1 179 485 460 000 000+3 960 000 000=1 179 489 420 000 0001\,179\,485\,460\,000\,000 + 3\,960\,000\,000 = 1\,179\,489\,420\,000\,000 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3960000000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paie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6 380 000 000+1 179 485 460 000 000=1 179 491 840 000 0006\,380\,000\,000 + 1\,179\,485\,460\,000\,000 = 1\,179\,491\,840\,000\,000 </w:t>
      </w:r>
      <w:r w:rsidRPr="00FB34D3">
        <w:rPr>
          <w:rStyle w:val="mord"/>
          <w:rFonts w:ascii="Times New Roman" w:hAnsi="Times New Roman" w:cs="Times New Roman"/>
        </w:rPr>
        <w:t>6380000000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1179491840000000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6,38 milliards</w:t>
      </w:r>
    </w:p>
    <w:p w:rsidR="00456083" w:rsidRPr="00FB34D3" w:rsidRDefault="00456083" w:rsidP="00FB34D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7. Continents</w:t>
      </w:r>
    </w:p>
    <w:p w:rsidR="00456083" w:rsidRPr="00FB34D3" w:rsidRDefault="00456083" w:rsidP="00FB34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5</w:t>
      </w:r>
    </w:p>
    <w:p w:rsidR="00456083" w:rsidRPr="00FB34D3" w:rsidRDefault="00456083" w:rsidP="00FB34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5×290 000 000=1 450 000 0005 \times 290\,000\,000 = 1\,450\,000\,000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290000000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1450000000</w:t>
      </w:r>
      <w:r w:rsidRPr="00FB34D3">
        <w:rPr>
          <w:rFonts w:ascii="Times New Roman" w:hAnsi="Times New Roman" w:cs="Times New Roman"/>
        </w:rPr>
        <w:t>(1,45 milliard)</w:t>
      </w:r>
    </w:p>
    <w:p w:rsidR="00456083" w:rsidRPr="00FB34D3" w:rsidRDefault="00456083" w:rsidP="00FB34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Continents Montant MABAn</w:t>
      </w:r>
      <w:r w:rsidRPr="00FB34D3">
        <w:rPr>
          <w:rFonts w:ascii="Times New Roman" w:hAnsi="Times New Roman" w:cs="Times New Roman"/>
        </w:rPr>
        <w:t xml:space="preserve"> : Zone Montant MABAn +</w:t>
      </w:r>
      <w:r w:rsidRPr="00FB34D3">
        <w:rPr>
          <w:rStyle w:val="katex-mathml"/>
          <w:rFonts w:ascii="Times New Roman" w:hAnsi="Times New Roman" w:cs="Times New Roman"/>
        </w:rPr>
        <w:t xml:space="preserve">5×180 000 000 5 \times 180\,000\,000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1 179 489 420 000 000+900 000 000=1 179 490 320 000 0001\,179\,489\,420\,000\,000 + 900\,000\,000 = 1\,179\,490\,320\,000\,000 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zone MABAn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1 450 000 000+1 179 489 420 000 000=1 179 490 870 000 0001\,450\,000\,000 + 1\,179\,489\,420\,000\,000 = 1\,179\,490\,870\,000\,000 </w:t>
      </w:r>
      <w:r w:rsidRPr="00FB34D3">
        <w:rPr>
          <w:rStyle w:val="mord"/>
          <w:rFonts w:ascii="Times New Roman" w:hAnsi="Times New Roman" w:cs="Times New Roman"/>
        </w:rPr>
        <w:t>1450000000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1179490870000000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1,45 milliard</w:t>
      </w:r>
    </w:p>
    <w:p w:rsidR="00456083" w:rsidRPr="00FB34D3" w:rsidRDefault="00456083" w:rsidP="00FB34D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8. Monde</w:t>
      </w:r>
    </w:p>
    <w:p w:rsidR="00456083" w:rsidRPr="00FB34D3" w:rsidRDefault="00456083" w:rsidP="00FB34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</w:t>
      </w:r>
    </w:p>
    <w:p w:rsidR="00456083" w:rsidRPr="00FB34D3" w:rsidRDefault="00456083" w:rsidP="00FB34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1×290 000 000=290 000 0001 \times 290\,000\,000 = 290\,000\,000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290000000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290000000</w:t>
      </w:r>
      <w:r w:rsidRPr="00FB34D3">
        <w:rPr>
          <w:rFonts w:ascii="Times New Roman" w:hAnsi="Times New Roman" w:cs="Times New Roman"/>
        </w:rPr>
        <w:t>(0,29 milliard)</w:t>
      </w:r>
    </w:p>
    <w:p w:rsidR="00456083" w:rsidRPr="00FB34D3" w:rsidRDefault="00456083" w:rsidP="00FB34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monde</w:t>
      </w:r>
      <w:r w:rsidRPr="00FB34D3">
        <w:rPr>
          <w:rFonts w:ascii="Times New Roman" w:hAnsi="Times New Roman" w:cs="Times New Roman"/>
        </w:rPr>
        <w:t xml:space="preserve"> : Montant MABAn continents +</w:t>
      </w:r>
      <w:r w:rsidRPr="00FB34D3">
        <w:rPr>
          <w:rStyle w:val="katex-mathml"/>
          <w:rFonts w:ascii="Times New Roman" w:hAnsi="Times New Roman" w:cs="Times New Roman"/>
        </w:rPr>
        <w:t xml:space="preserve">1×180 000 000 1 \times 180\,000\,000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1 179 490 320 000 000+180 000 000=1 179 490 500 000 0001\,179\,490\,320\,000\,000 + 180\,000\,000 = 1\,179\,490\,500\,000\,000 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1179490500000000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continents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290 000 000+1 179 490 320 000 000=1 179 490 610 000 000290\,000\,000 + 1\,179\,490\,320\,000\,000 = 1\,179\,490\,610\,000\,000 </w:t>
      </w:r>
      <w:r w:rsidRPr="00FB34D3">
        <w:rPr>
          <w:rStyle w:val="mord"/>
          <w:rFonts w:ascii="Times New Roman" w:hAnsi="Times New Roman" w:cs="Times New Roman"/>
        </w:rPr>
        <w:t>290000000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1179490610000000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0,29 milliard</w:t>
      </w:r>
    </w:p>
    <w:p w:rsidR="00456083" w:rsidRPr="00FB34D3" w:rsidRDefault="00456083" w:rsidP="00FB34D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lastRenderedPageBreak/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116" style="width:0;height:1.5pt" o:hralign="center" o:hrstd="t" o:hr="t" fillcolor="#a0a0a0" stroked="f"/>
        </w:pict>
      </w:r>
    </w:p>
    <w:p w:rsidR="00456083" w:rsidRPr="00FB34D3" w:rsidRDefault="00456083" w:rsidP="00456083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2ème Promotion - Vague 3 (Coût unitaire actuel : 345 000 000)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1. Villages/Cantons</w:t>
      </w:r>
    </w:p>
    <w:p w:rsidR="00456083" w:rsidRPr="00FB34D3" w:rsidRDefault="00456083" w:rsidP="00FB34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5,2 millions (5 200 000)</w:t>
      </w:r>
    </w:p>
    <w:p w:rsidR="00456083" w:rsidRPr="00FB34D3" w:rsidRDefault="00456083" w:rsidP="00FB34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5 200 000×345 000 000=1 794 000 000 000 0005\,200\,000 \times 345\,000\,000 = 1\,794\,000\,000\,000\,000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345000000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1794000000000000</w:t>
      </w:r>
      <w:r w:rsidRPr="00FB34D3">
        <w:rPr>
          <w:rFonts w:ascii="Times New Roman" w:hAnsi="Times New Roman" w:cs="Times New Roman"/>
        </w:rPr>
        <w:t>(1 794 billions)</w:t>
      </w:r>
    </w:p>
    <w:p w:rsidR="00456083" w:rsidRPr="00FB34D3" w:rsidRDefault="00456083" w:rsidP="00FB34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canton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5 200 000×180 000 000=936 000 000 000 0005\,200\,000 \times 180\,000\,000 = 936\,000\,000\,000\,000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Fonts w:ascii="Times New Roman" w:hAnsi="Times New Roman" w:cs="Times New Roman"/>
        </w:rPr>
        <w:t>(936 billions)</w:t>
      </w:r>
    </w:p>
    <w:p w:rsidR="00456083" w:rsidRPr="00FB34D3" w:rsidRDefault="00456083" w:rsidP="00FB34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Aucun niveau précédent </w:t>
      </w:r>
      <w:r w:rsidRPr="00FB34D3">
        <w:rPr>
          <w:rFonts w:ascii="Times New Roman" w:hAnsi="Times New Roman" w:cs="Times New Roman"/>
        </w:rPr>
        <w:br/>
        <w:t>Cumul = actuel Coût = 1 794 trillions</w:t>
      </w:r>
    </w:p>
    <w:p w:rsidR="00456083" w:rsidRPr="00FB34D3" w:rsidRDefault="00456083" w:rsidP="00FB34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1 794 trillions</w:t>
      </w:r>
    </w:p>
    <w:p w:rsidR="00456083" w:rsidRPr="00FB34D3" w:rsidRDefault="00456083" w:rsidP="00FB34D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936 trillions</w:t>
      </w:r>
    </w:p>
    <w:p w:rsidR="00456083" w:rsidRPr="00FB34D3" w:rsidRDefault="00456083" w:rsidP="00FB34D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1 794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2. Communes</w:t>
      </w:r>
    </w:p>
    <w:p w:rsidR="00456083" w:rsidRPr="00FB34D3" w:rsidRDefault="00456083" w:rsidP="00FB34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1,3 million (1 300 000)</w:t>
      </w:r>
    </w:p>
    <w:p w:rsidR="00456083" w:rsidRPr="00FB34D3" w:rsidRDefault="00456083" w:rsidP="00FB34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1 300 000×345 000 000=448 500 000 000 0001\,300\,000 \times 345\,000\,000 = 448\,500\,000\,000\,000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345000000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448500000000000</w:t>
      </w:r>
      <w:r w:rsidRPr="00FB34D3">
        <w:rPr>
          <w:rFonts w:ascii="Times New Roman" w:hAnsi="Times New Roman" w:cs="Times New Roman"/>
        </w:rPr>
        <w:t>(448,5 billions)</w:t>
      </w:r>
    </w:p>
    <w:p w:rsidR="00456083" w:rsidRPr="00FB34D3" w:rsidRDefault="00456083" w:rsidP="00FB34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commune</w:t>
      </w:r>
      <w:r w:rsidRPr="00FB34D3">
        <w:rPr>
          <w:rFonts w:ascii="Times New Roman" w:hAnsi="Times New Roman" w:cs="Times New Roman"/>
        </w:rPr>
        <w:t xml:space="preserve"> : Montant MABAn canton +</w:t>
      </w:r>
      <w:r w:rsidRPr="00FB34D3">
        <w:rPr>
          <w:rStyle w:val="katex-mathml"/>
          <w:rFonts w:ascii="Times New Roman" w:hAnsi="Times New Roman" w:cs="Times New Roman"/>
        </w:rPr>
        <w:t xml:space="preserve">1 300 000×180 000 000 1\,300\,000 \times 180\,000\,000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936 000 000 000 000+234 000 000 000 000=1 170 000 000 000 000936\,000\,000\,000\,000 + 234\,000\,000\,000\,000 = 1\,170\,000\,000\,000\,000 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234000000000000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Fonts w:ascii="Times New Roman" w:hAnsi="Times New Roman" w:cs="Times New Roman"/>
        </w:rPr>
        <w:t>(1 170 billions)</w:t>
      </w:r>
    </w:p>
    <w:p w:rsidR="00456083" w:rsidRPr="00FB34D3" w:rsidRDefault="00456083" w:rsidP="00FB34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canton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448 500 000 000 000+936 000 000 000 000=1 384 500 000 000 000448\,500\,000\,000\,000 + 936\,000\,000\,000\,000 = 1\,384\,500\,000\,000\,000 </w:t>
      </w:r>
      <w:r w:rsidRPr="00FB34D3">
        <w:rPr>
          <w:rStyle w:val="mord"/>
          <w:rFonts w:ascii="Times New Roman" w:hAnsi="Times New Roman" w:cs="Times New Roman"/>
        </w:rPr>
        <w:t>448500000000000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1384500000000000</w:t>
      </w:r>
      <w:r w:rsidRPr="00FB34D3">
        <w:rPr>
          <w:rFonts w:ascii="Times New Roman" w:hAnsi="Times New Roman" w:cs="Times New Roman"/>
        </w:rPr>
        <w:t>(1 384,5 billions)</w:t>
      </w:r>
    </w:p>
    <w:p w:rsidR="00456083" w:rsidRPr="00FB34D3" w:rsidRDefault="00456083" w:rsidP="00FB34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lastRenderedPageBreak/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448,5 trillions</w:t>
      </w:r>
    </w:p>
    <w:p w:rsidR="00456083" w:rsidRPr="00FB34D3" w:rsidRDefault="00456083" w:rsidP="00FB34D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1 170 trillions</w:t>
      </w:r>
    </w:p>
    <w:p w:rsidR="00456083" w:rsidRPr="00FB34D3" w:rsidRDefault="00456083" w:rsidP="00FB34D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1 384,5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3. Districts</w:t>
      </w:r>
    </w:p>
    <w:p w:rsidR="00456083" w:rsidRPr="00FB34D3" w:rsidRDefault="00456083" w:rsidP="00FB34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45 000</w:t>
      </w:r>
    </w:p>
    <w:p w:rsidR="00456083" w:rsidRPr="00FB34D3" w:rsidRDefault="00456083" w:rsidP="00FB34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45 000×345 000 000=15 525 000 000 00045\,000 \times 345\,000\,000 = 15\,525\,000\,000\,000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345000000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15525000000000</w:t>
      </w:r>
      <w:r w:rsidRPr="00FB34D3">
        <w:rPr>
          <w:rFonts w:ascii="Times New Roman" w:hAnsi="Times New Roman" w:cs="Times New Roman"/>
        </w:rPr>
        <w:t>(15,53 billions)</w:t>
      </w:r>
    </w:p>
    <w:p w:rsidR="00456083" w:rsidRPr="00FB34D3" w:rsidRDefault="00456083" w:rsidP="00FB34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Préfecture de Montant MABAn</w:t>
      </w:r>
      <w:r w:rsidRPr="00FB34D3">
        <w:rPr>
          <w:rFonts w:ascii="Times New Roman" w:hAnsi="Times New Roman" w:cs="Times New Roman"/>
        </w:rPr>
        <w:t xml:space="preserve"> : commune de Montant MABAn +</w:t>
      </w:r>
      <w:r w:rsidRPr="00FB34D3">
        <w:rPr>
          <w:rStyle w:val="katex-mathml"/>
          <w:rFonts w:ascii="Times New Roman" w:hAnsi="Times New Roman" w:cs="Times New Roman"/>
        </w:rPr>
        <w:t xml:space="preserve">45 000×180 000 000 45\,000 \times 180\,000\,000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1 170 000 000 000 000+8 100 000 000 000=1 178 100 000 000 0001\,170\,000\,000\,000\,000 + 8\,100\,000\,000\,000 = 1\,178\,100\,000\,000\,000 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Fonts w:ascii="Times New Roman" w:hAnsi="Times New Roman" w:cs="Times New Roman"/>
        </w:rPr>
        <w:t>(1 178,1 billions)</w:t>
      </w:r>
    </w:p>
    <w:p w:rsidR="00456083" w:rsidRPr="00FB34D3" w:rsidRDefault="00456083" w:rsidP="00FB34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commune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15 525 000 000 000+1 170 000 000 000 000=1 185 525 000 000 00015\,525\,000\,000\,000 + 1\,170\,000\,000\,000\,000 = 1\,185\,525\,000\,000\,000 </w:t>
      </w:r>
      <w:r w:rsidRPr="00FB34D3">
        <w:rPr>
          <w:rStyle w:val="mord"/>
          <w:rFonts w:ascii="Times New Roman" w:hAnsi="Times New Roman" w:cs="Times New Roman"/>
        </w:rPr>
        <w:t>15525000000000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1185525000000000</w:t>
      </w:r>
      <w:r w:rsidRPr="00FB34D3">
        <w:rPr>
          <w:rFonts w:ascii="Times New Roman" w:hAnsi="Times New Roman" w:cs="Times New Roman"/>
        </w:rPr>
        <w:t>(1 185,53 billions)</w:t>
      </w:r>
    </w:p>
    <w:p w:rsidR="00456083" w:rsidRPr="00FB34D3" w:rsidRDefault="00456083" w:rsidP="00FB34D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15,53 trillions</w:t>
      </w:r>
    </w:p>
    <w:p w:rsidR="00456083" w:rsidRPr="00FB34D3" w:rsidRDefault="00456083" w:rsidP="00FB34D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1 178,1 billions</w:t>
      </w:r>
    </w:p>
    <w:p w:rsidR="00456083" w:rsidRPr="00FB34D3" w:rsidRDefault="00456083" w:rsidP="00FB34D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1 185,53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4. Régions/Provinces</w:t>
      </w:r>
    </w:p>
    <w:p w:rsidR="00456083" w:rsidRPr="00FB34D3" w:rsidRDefault="00456083" w:rsidP="00FB34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7 500</w:t>
      </w:r>
    </w:p>
    <w:p w:rsidR="00456083" w:rsidRPr="00FB34D3" w:rsidRDefault="00456083" w:rsidP="00FB34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7 500×345 000 000=2 587 500 000 0007\,500 \times 345\,000\,000 = 2\,587\,500\,000\,000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345000000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2587500000000</w:t>
      </w:r>
      <w:r w:rsidRPr="00FB34D3">
        <w:rPr>
          <w:rFonts w:ascii="Times New Roman" w:hAnsi="Times New Roman" w:cs="Times New Roman"/>
        </w:rPr>
        <w:t>(2,59 billions)</w:t>
      </w:r>
    </w:p>
    <w:p w:rsidR="00456083" w:rsidRPr="00FB34D3" w:rsidRDefault="00456083" w:rsidP="00FB34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Régions du Montant MABAn</w:t>
      </w:r>
      <w:r w:rsidRPr="00FB34D3">
        <w:rPr>
          <w:rFonts w:ascii="Times New Roman" w:hAnsi="Times New Roman" w:cs="Times New Roman"/>
        </w:rPr>
        <w:t xml:space="preserve"> : Préfecture du Montant MABAn +</w:t>
      </w:r>
      <w:r w:rsidRPr="00FB34D3">
        <w:rPr>
          <w:rStyle w:val="katex-mathml"/>
          <w:rFonts w:ascii="Times New Roman" w:hAnsi="Times New Roman" w:cs="Times New Roman"/>
        </w:rPr>
        <w:t xml:space="preserve">7 500×180 000 000 7\,500 \times 180\,000\,000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1 178 100 000 000 000+1 350 000 000 000=1 179 450 000 000 0001\,178\,100\,000\,000\,000 + 1\,350\,000\,000\,000 = 1\,179\,450\,000\,000\,000 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1350000000000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Fonts w:ascii="Times New Roman" w:hAnsi="Times New Roman" w:cs="Times New Roman"/>
        </w:rPr>
        <w:t>(1 179,45 billions)</w:t>
      </w:r>
    </w:p>
    <w:p w:rsidR="00456083" w:rsidRPr="00FB34D3" w:rsidRDefault="00456083" w:rsidP="00FB34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préfecture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2 587 500 000 000+1 178 100 000 000 000=1 179 687 500 000 0002\,587\,500\,000\,000 + 1\,178\,100\,000\,000\,000 = 1\,179\,687\,500\,000\,000 </w:t>
      </w:r>
      <w:r w:rsidRPr="00FB34D3">
        <w:rPr>
          <w:rStyle w:val="mord"/>
          <w:rFonts w:ascii="Times New Roman" w:hAnsi="Times New Roman" w:cs="Times New Roman"/>
        </w:rPr>
        <w:t>2587500000000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1179687500000000</w:t>
      </w:r>
      <w:r w:rsidRPr="00FB34D3">
        <w:rPr>
          <w:rFonts w:ascii="Times New Roman" w:hAnsi="Times New Roman" w:cs="Times New Roman"/>
        </w:rPr>
        <w:t>(1 179,69 billions)</w:t>
      </w:r>
    </w:p>
    <w:p w:rsidR="00456083" w:rsidRPr="00FB34D3" w:rsidRDefault="00456083" w:rsidP="00FB34D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2,59 billions</w:t>
      </w:r>
    </w:p>
    <w:p w:rsidR="00456083" w:rsidRPr="00FB34D3" w:rsidRDefault="00456083" w:rsidP="00FB34D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1 179,45 trillions</w:t>
      </w:r>
    </w:p>
    <w:p w:rsidR="00456083" w:rsidRPr="00FB34D3" w:rsidRDefault="00456083" w:rsidP="00FB34D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1 179,69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lastRenderedPageBreak/>
        <w:t>5. Pays</w:t>
      </w:r>
    </w:p>
    <w:p w:rsidR="00456083" w:rsidRPr="00FB34D3" w:rsidRDefault="00456083" w:rsidP="00FB34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197</w:t>
      </w:r>
    </w:p>
    <w:p w:rsidR="00456083" w:rsidRPr="00FB34D3" w:rsidRDefault="00456083" w:rsidP="00FB34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197×345 000 000=67 965 000 000197 \times 345\,000\,000 = 67\,965\,000\,000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345000000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67965000000</w:t>
      </w:r>
      <w:r w:rsidRPr="00FB34D3">
        <w:rPr>
          <w:rFonts w:ascii="Times New Roman" w:hAnsi="Times New Roman" w:cs="Times New Roman"/>
        </w:rPr>
        <w:t>(67,97 milliards)</w:t>
      </w:r>
    </w:p>
    <w:p w:rsidR="00456083" w:rsidRPr="00FB34D3" w:rsidRDefault="00456083" w:rsidP="00FB34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paye</w:t>
      </w:r>
      <w:r w:rsidRPr="00FB34D3">
        <w:rPr>
          <w:rFonts w:ascii="Times New Roman" w:hAnsi="Times New Roman" w:cs="Times New Roman"/>
        </w:rPr>
        <w:t xml:space="preserve"> : Montant MABAn régions +</w:t>
      </w:r>
      <w:r w:rsidRPr="00FB34D3">
        <w:rPr>
          <w:rStyle w:val="katex-mathml"/>
          <w:rFonts w:ascii="Times New Roman" w:hAnsi="Times New Roman" w:cs="Times New Roman"/>
        </w:rPr>
        <w:t xml:space="preserve">197×180 000 000 197 \times 180\,000\,000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1 179 450 000 000 000+35 460 000 000=1 179 485 460 000 0001\,179\,450\,000\,000\,000 + 35\,460\,000\,000 = 1\,179\,485\,460\,000\,000 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régions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67 965 000 000+1 179 450 000 000 000=1 179 517 965 000 00067\,965\,000\,000 + 1\,179\,450\,000\,000\,000 = 1\,179\,517\,965\,000\,000 </w:t>
      </w:r>
      <w:r w:rsidRPr="00FB34D3">
        <w:rPr>
          <w:rStyle w:val="mord"/>
          <w:rFonts w:ascii="Times New Roman" w:hAnsi="Times New Roman" w:cs="Times New Roman"/>
        </w:rPr>
        <w:t>67965000000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1179517965000000</w:t>
      </w:r>
      <w:r w:rsidRPr="00FB34D3">
        <w:rPr>
          <w:rFonts w:ascii="Times New Roman" w:hAnsi="Times New Roman" w:cs="Times New Roman"/>
        </w:rPr>
        <w:t>(1 179,52 billions)</w:t>
      </w:r>
    </w:p>
    <w:p w:rsidR="00456083" w:rsidRPr="00FB34D3" w:rsidRDefault="00456083" w:rsidP="00FB34D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67,97 milliards</w:t>
      </w:r>
    </w:p>
    <w:p w:rsidR="00456083" w:rsidRPr="00FB34D3" w:rsidRDefault="00456083" w:rsidP="00FB34D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1 179,52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6. Zones monétaires</w:t>
      </w:r>
    </w:p>
    <w:p w:rsidR="00456083" w:rsidRPr="00FB34D3" w:rsidRDefault="00456083" w:rsidP="00FB34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22</w:t>
      </w:r>
    </w:p>
    <w:p w:rsidR="00456083" w:rsidRPr="00FB34D3" w:rsidRDefault="00456083" w:rsidP="00FB34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22×345 000 000=7 590 000 00022 \times 345\,000\,000 = 7\,590\,000\,000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345000000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7590000000</w:t>
      </w:r>
      <w:r w:rsidRPr="00FB34D3">
        <w:rPr>
          <w:rFonts w:ascii="Times New Roman" w:hAnsi="Times New Roman" w:cs="Times New Roman"/>
        </w:rPr>
        <w:t>(7,59 milliards)</w:t>
      </w:r>
    </w:p>
    <w:p w:rsidR="00456083" w:rsidRPr="00FB34D3" w:rsidRDefault="00456083" w:rsidP="00FB34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Zone Montant MABAn</w:t>
      </w:r>
      <w:r w:rsidRPr="00FB34D3">
        <w:rPr>
          <w:rFonts w:ascii="Times New Roman" w:hAnsi="Times New Roman" w:cs="Times New Roman"/>
        </w:rPr>
        <w:t xml:space="preserve"> : Montant MABAn payant +</w:t>
      </w:r>
      <w:r w:rsidRPr="00FB34D3">
        <w:rPr>
          <w:rStyle w:val="katex-mathml"/>
          <w:rFonts w:ascii="Times New Roman" w:hAnsi="Times New Roman" w:cs="Times New Roman"/>
        </w:rPr>
        <w:t xml:space="preserve">22×180 000 000 22 \times 180\,000\,000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1 179 485 460 000 000+3 960 000 000=1 179 489 420 000 0001\,179\,485\,460\,000\,000 + 3\,960\,000\,000 = 1\,179\,489\,420\,000\,000 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3960000000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paie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7 590 000 000+1 179 485 460 000 000=1 179 493 050 000 0007\,590\,000\,000 + 1\,179\,485\,460\,000\,000 = 1\,179\,493\,050\,000\,000 </w:t>
      </w:r>
      <w:r w:rsidRPr="00FB34D3">
        <w:rPr>
          <w:rStyle w:val="mord"/>
          <w:rFonts w:ascii="Times New Roman" w:hAnsi="Times New Roman" w:cs="Times New Roman"/>
        </w:rPr>
        <w:t>7590000000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1179493050000000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7,59 milliards</w:t>
      </w:r>
    </w:p>
    <w:p w:rsidR="00456083" w:rsidRPr="00FB34D3" w:rsidRDefault="00456083" w:rsidP="00FB34D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7. Continents</w:t>
      </w:r>
    </w:p>
    <w:p w:rsidR="00456083" w:rsidRPr="00FB34D3" w:rsidRDefault="00456083" w:rsidP="00FB34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5</w:t>
      </w:r>
    </w:p>
    <w:p w:rsidR="00456083" w:rsidRPr="00FB34D3" w:rsidRDefault="00456083" w:rsidP="00FB34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5×345 000 000=1 725 000 0005 \times 345\,000\,000 = 1\,725\,000\,000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345000000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1725000000</w:t>
      </w:r>
      <w:r w:rsidRPr="00FB34D3">
        <w:rPr>
          <w:rFonts w:ascii="Times New Roman" w:hAnsi="Times New Roman" w:cs="Times New Roman"/>
        </w:rPr>
        <w:t>(1,73 milliard)</w:t>
      </w:r>
    </w:p>
    <w:p w:rsidR="00456083" w:rsidRPr="00FB34D3" w:rsidRDefault="00456083" w:rsidP="00FB34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Continents Montant MABAn</w:t>
      </w:r>
      <w:r w:rsidRPr="00FB34D3">
        <w:rPr>
          <w:rFonts w:ascii="Times New Roman" w:hAnsi="Times New Roman" w:cs="Times New Roman"/>
        </w:rPr>
        <w:t xml:space="preserve"> : Zone Montant MABAn +</w:t>
      </w:r>
      <w:r w:rsidRPr="00FB34D3">
        <w:rPr>
          <w:rStyle w:val="katex-mathml"/>
          <w:rFonts w:ascii="Times New Roman" w:hAnsi="Times New Roman" w:cs="Times New Roman"/>
        </w:rPr>
        <w:t xml:space="preserve">5×180 000 000 5 \times 180\,000\,000 </w:t>
      </w:r>
      <w:r w:rsidRPr="00FB34D3">
        <w:rPr>
          <w:rStyle w:val="mord"/>
          <w:rFonts w:ascii="Times New Roman" w:hAnsi="Times New Roman" w:cs="Times New Roman"/>
        </w:rPr>
        <w:t>5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1 179 489 420 000 000+900 000 000=1 179 490 320 000 0001\,179\,489\,420\,000\,000 + 900\,000\,000 = 1\,179\,490\,320\,000\,000 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zone MABAn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1 725 000 000+1 179 489 420 000 000=1 179 491 145 000 0001\,725\,000\,000 + 1\,179\,489\,420\,000\,000 = 1\,179\,491\,145\,000\,000 </w:t>
      </w:r>
      <w:r w:rsidRPr="00FB34D3">
        <w:rPr>
          <w:rStyle w:val="mord"/>
          <w:rFonts w:ascii="Times New Roman" w:hAnsi="Times New Roman" w:cs="Times New Roman"/>
        </w:rPr>
        <w:t>1725000000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1179491145000000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1,73 milliard</w:t>
      </w:r>
    </w:p>
    <w:p w:rsidR="00456083" w:rsidRPr="00FB34D3" w:rsidRDefault="00456083" w:rsidP="00FB34D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8. Monde</w:t>
      </w:r>
    </w:p>
    <w:p w:rsidR="00456083" w:rsidRPr="00FB34D3" w:rsidRDefault="00456083" w:rsidP="00FB34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</w:t>
      </w:r>
    </w:p>
    <w:p w:rsidR="00456083" w:rsidRPr="00FB34D3" w:rsidRDefault="00456083" w:rsidP="00FB34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1×345 000 000=345 000 0001 \times 345\,000\,000 = 345\,000\,000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345000000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345000000</w:t>
      </w:r>
      <w:r w:rsidRPr="00FB34D3">
        <w:rPr>
          <w:rFonts w:ascii="Times New Roman" w:hAnsi="Times New Roman" w:cs="Times New Roman"/>
        </w:rPr>
        <w:t>(0,35 milliard)</w:t>
      </w:r>
    </w:p>
    <w:p w:rsidR="00456083" w:rsidRPr="00FB34D3" w:rsidRDefault="00456083" w:rsidP="00FB34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monde</w:t>
      </w:r>
      <w:r w:rsidRPr="00FB34D3">
        <w:rPr>
          <w:rFonts w:ascii="Times New Roman" w:hAnsi="Times New Roman" w:cs="Times New Roman"/>
        </w:rPr>
        <w:t xml:space="preserve"> : Montant MABAn continents +</w:t>
      </w:r>
      <w:r w:rsidRPr="00FB34D3">
        <w:rPr>
          <w:rStyle w:val="katex-mathml"/>
          <w:rFonts w:ascii="Times New Roman" w:hAnsi="Times New Roman" w:cs="Times New Roman"/>
        </w:rPr>
        <w:t xml:space="preserve">1×180 000 000 1 \times 180\,000\,000 </w:t>
      </w:r>
      <w:r w:rsidRPr="00FB34D3">
        <w:rPr>
          <w:rStyle w:val="mord"/>
          <w:rFonts w:ascii="Times New Roman" w:hAnsi="Times New Roman" w:cs="Times New Roman"/>
        </w:rPr>
        <w:t>1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1 179 490 320 000 000+180 000 000=1 179 490 500 000 0001\,179\,490\,320\,000\,000 + 180\,000\,000 = 1\,179\,490\,500\,000\,000 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1179490500000000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continents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345 000 000+1 179 490 320 000 000=1 179 490 665 000 000345\,000\,000 + 1\,179\,490\,320\,000\,000 = 1\,179\,490\,665\,000\,000 </w:t>
      </w:r>
      <w:r w:rsidRPr="00FB34D3">
        <w:rPr>
          <w:rStyle w:val="mord"/>
          <w:rFonts w:ascii="Times New Roman" w:hAnsi="Times New Roman" w:cs="Times New Roman"/>
        </w:rPr>
        <w:t>345000000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1179490665000000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0,35 milliard</w:t>
      </w:r>
    </w:p>
    <w:p w:rsidR="00456083" w:rsidRPr="00FB34D3" w:rsidRDefault="00456083" w:rsidP="00FB34D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spacing w:after="0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pict>
          <v:rect id="_x0000_i1117" style="width:0;height:1.5pt" o:hralign="center" o:hrstd="t" o:hr="t" fillcolor="#a0a0a0" stroked="f"/>
        </w:pict>
      </w:r>
    </w:p>
    <w:p w:rsidR="00456083" w:rsidRPr="00FB34D3" w:rsidRDefault="00456083" w:rsidP="00456083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Après promotions (Coût unitaire actuel : 385 000 000)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1. Villages/Cantons</w:t>
      </w:r>
    </w:p>
    <w:p w:rsidR="00456083" w:rsidRPr="00FB34D3" w:rsidRDefault="00456083" w:rsidP="00FB34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Nombre</w:t>
      </w:r>
      <w:r w:rsidRPr="00FB34D3">
        <w:rPr>
          <w:rFonts w:ascii="Times New Roman" w:hAnsi="Times New Roman" w:cs="Times New Roman"/>
        </w:rPr>
        <w:t xml:space="preserve"> : 5,2 millions (5 200 000)</w:t>
      </w:r>
    </w:p>
    <w:p w:rsidR="00456083" w:rsidRPr="00FB34D3" w:rsidRDefault="00456083" w:rsidP="00FB34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5 200 000×385 000 000=2 002 000 000 000 0005\,200\,000 \times 385\,000\,000 = 2\,002\,000\,000\,000\,000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385000000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2002000000000000</w:t>
      </w:r>
      <w:r w:rsidRPr="00FB34D3">
        <w:rPr>
          <w:rFonts w:ascii="Times New Roman" w:hAnsi="Times New Roman" w:cs="Times New Roman"/>
        </w:rPr>
        <w:t>(2 002 milliards)</w:t>
      </w:r>
    </w:p>
    <w:p w:rsidR="00456083" w:rsidRPr="00FB34D3" w:rsidRDefault="00456083" w:rsidP="00FB34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canton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5 200 000×180 000 000=936 000 000 000 0005\,200\,000 \times 180\,000\,000 = 936\,000\,000\,000\,000 </w:t>
      </w:r>
      <w:r w:rsidRPr="00FB34D3">
        <w:rPr>
          <w:rStyle w:val="mord"/>
          <w:rFonts w:ascii="Times New Roman" w:hAnsi="Times New Roman" w:cs="Times New Roman"/>
        </w:rPr>
        <w:t>5200000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Fonts w:ascii="Times New Roman" w:hAnsi="Times New Roman" w:cs="Times New Roman"/>
        </w:rPr>
        <w:t>(936 billions)</w:t>
      </w:r>
    </w:p>
    <w:p w:rsidR="00456083" w:rsidRPr="00FB34D3" w:rsidRDefault="00456083" w:rsidP="00FB34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Aucun niveau précédent </w:t>
      </w:r>
      <w:r w:rsidRPr="00FB34D3">
        <w:rPr>
          <w:rFonts w:ascii="Times New Roman" w:hAnsi="Times New Roman" w:cs="Times New Roman"/>
        </w:rPr>
        <w:br/>
        <w:t>Cumul = actuel Coût = 2 002 trillions</w:t>
      </w:r>
    </w:p>
    <w:p w:rsidR="00456083" w:rsidRPr="00FB34D3" w:rsidRDefault="00456083" w:rsidP="00FB34D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2 002 trillions</w:t>
      </w:r>
    </w:p>
    <w:p w:rsidR="00456083" w:rsidRPr="00FB34D3" w:rsidRDefault="00456083" w:rsidP="00FB34D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936 trillions</w:t>
      </w:r>
    </w:p>
    <w:p w:rsidR="00456083" w:rsidRPr="00FB34D3" w:rsidRDefault="00456083" w:rsidP="00FB34D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2 002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2. Communes</w:t>
      </w:r>
    </w:p>
    <w:p w:rsidR="00456083" w:rsidRPr="00FB34D3" w:rsidRDefault="00456083" w:rsidP="00FB34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1,3 million (1 300 000)</w:t>
      </w:r>
    </w:p>
    <w:p w:rsidR="00456083" w:rsidRPr="00FB34D3" w:rsidRDefault="00456083" w:rsidP="00FB34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1 300 000×385 000 000=500 500 000 000 0001\,300\,000 \times 385\,000\,000 = 500\,500\,000\,000\,000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385000000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500500000000000</w:t>
      </w:r>
      <w:r w:rsidRPr="00FB34D3">
        <w:rPr>
          <w:rFonts w:ascii="Times New Roman" w:hAnsi="Times New Roman" w:cs="Times New Roman"/>
        </w:rPr>
        <w:t>(500,5 billions)</w:t>
      </w:r>
    </w:p>
    <w:p w:rsidR="00456083" w:rsidRPr="00FB34D3" w:rsidRDefault="00456083" w:rsidP="00FB34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commune</w:t>
      </w:r>
      <w:r w:rsidRPr="00FB34D3">
        <w:rPr>
          <w:rFonts w:ascii="Times New Roman" w:hAnsi="Times New Roman" w:cs="Times New Roman"/>
        </w:rPr>
        <w:t xml:space="preserve"> : Montant MABAn canton +</w:t>
      </w:r>
      <w:r w:rsidRPr="00FB34D3">
        <w:rPr>
          <w:rStyle w:val="katex-mathml"/>
          <w:rFonts w:ascii="Times New Roman" w:hAnsi="Times New Roman" w:cs="Times New Roman"/>
        </w:rPr>
        <w:t xml:space="preserve">1 300 000×180 000 000 1\,300\,000 \times 180\,000\,000 </w:t>
      </w:r>
      <w:r w:rsidRPr="00FB34D3">
        <w:rPr>
          <w:rStyle w:val="mord"/>
          <w:rFonts w:ascii="Times New Roman" w:hAnsi="Times New Roman" w:cs="Times New Roman"/>
        </w:rPr>
        <w:t>1300000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936 000 000 000 000+234 000 000 000 000=1 170 000 000 000 000936\,000\,000\,000\,000 + 234\,000\,000\,000\,000 = 1\,170\,000\,000\,000\,000 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234000000000000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Fonts w:ascii="Times New Roman" w:hAnsi="Times New Roman" w:cs="Times New Roman"/>
        </w:rPr>
        <w:t>(1 170 billions)</w:t>
      </w:r>
    </w:p>
    <w:p w:rsidR="00456083" w:rsidRPr="00FB34D3" w:rsidRDefault="00456083" w:rsidP="00FB34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canton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500 500 000 000 000+936 000 000 000 000=1 436 500 000 000 000500\,500\,000\,000\,000 + 936\,000\,000\,000\,000 = 1\,436\,500\,000\,000\,000 </w:t>
      </w:r>
      <w:r w:rsidRPr="00FB34D3">
        <w:rPr>
          <w:rStyle w:val="mord"/>
          <w:rFonts w:ascii="Times New Roman" w:hAnsi="Times New Roman" w:cs="Times New Roman"/>
        </w:rPr>
        <w:t>500500000000000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936000000000000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1436500000000000</w:t>
      </w:r>
      <w:r w:rsidRPr="00FB34D3">
        <w:rPr>
          <w:rFonts w:ascii="Times New Roman" w:hAnsi="Times New Roman" w:cs="Times New Roman"/>
        </w:rPr>
        <w:t>(1 436,5 billions)</w:t>
      </w:r>
    </w:p>
    <w:p w:rsidR="00456083" w:rsidRPr="00FB34D3" w:rsidRDefault="00456083" w:rsidP="00FB34D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500,5 trillions</w:t>
      </w:r>
    </w:p>
    <w:p w:rsidR="00456083" w:rsidRPr="00FB34D3" w:rsidRDefault="00456083" w:rsidP="00FB34D3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1 170 trillions</w:t>
      </w:r>
    </w:p>
    <w:p w:rsidR="00456083" w:rsidRPr="00FB34D3" w:rsidRDefault="00456083" w:rsidP="00FB34D3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1 436,5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3. Districts</w:t>
      </w:r>
    </w:p>
    <w:p w:rsidR="00456083" w:rsidRPr="00FB34D3" w:rsidRDefault="00456083" w:rsidP="00FB34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45 000</w:t>
      </w:r>
    </w:p>
    <w:p w:rsidR="00456083" w:rsidRPr="00FB34D3" w:rsidRDefault="00456083" w:rsidP="00FB34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45 000×385 000 000=17 325 000 000 00045\,000 \times 385\,000\,000 = 17\,325\,000\,000\,000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385000000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17325000000000</w:t>
      </w:r>
      <w:r w:rsidRPr="00FB34D3">
        <w:rPr>
          <w:rFonts w:ascii="Times New Roman" w:hAnsi="Times New Roman" w:cs="Times New Roman"/>
        </w:rPr>
        <w:t>(17,33 billions)</w:t>
      </w:r>
    </w:p>
    <w:p w:rsidR="00456083" w:rsidRPr="00FB34D3" w:rsidRDefault="00456083" w:rsidP="00FB34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Préfecture de Montant MABAn</w:t>
      </w:r>
      <w:r w:rsidRPr="00FB34D3">
        <w:rPr>
          <w:rFonts w:ascii="Times New Roman" w:hAnsi="Times New Roman" w:cs="Times New Roman"/>
        </w:rPr>
        <w:t xml:space="preserve"> : commune de Montant MABAn +</w:t>
      </w:r>
      <w:r w:rsidRPr="00FB34D3">
        <w:rPr>
          <w:rStyle w:val="katex-mathml"/>
          <w:rFonts w:ascii="Times New Roman" w:hAnsi="Times New Roman" w:cs="Times New Roman"/>
        </w:rPr>
        <w:t xml:space="preserve">45 000×180 000 000 45\,000 \times 180\,000\,000 </w:t>
      </w:r>
      <w:r w:rsidRPr="00FB34D3">
        <w:rPr>
          <w:rStyle w:val="mord"/>
          <w:rFonts w:ascii="Times New Roman" w:hAnsi="Times New Roman" w:cs="Times New Roman"/>
        </w:rPr>
        <w:t>45000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1 170 000 000 000 000+8 100 000 000 000=1 178 100 000 000 0001\,170\,000\,000\,000\,000 + 8\,100\,000\,000\,000 = 1\,178\,100\,000\,000\,000 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Fonts w:ascii="Times New Roman" w:hAnsi="Times New Roman" w:cs="Times New Roman"/>
        </w:rPr>
        <w:t>(1 178,1 billions)</w:t>
      </w:r>
    </w:p>
    <w:p w:rsidR="00456083" w:rsidRPr="00FB34D3" w:rsidRDefault="00456083" w:rsidP="00FB34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commune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17 325 000 000 000+1 170 000 000 000 000=1 187 325 000 000 00017\,325\,000\,000\,000 + 1\,170\,000\,000\,000\,000 = 1\,187\,325\,000\,000\,000 </w:t>
      </w:r>
      <w:r w:rsidRPr="00FB34D3">
        <w:rPr>
          <w:rStyle w:val="mord"/>
          <w:rFonts w:ascii="Times New Roman" w:hAnsi="Times New Roman" w:cs="Times New Roman"/>
        </w:rPr>
        <w:t>17325000000000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1170000000000000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1187325000000000</w:t>
      </w:r>
      <w:r w:rsidRPr="00FB34D3">
        <w:rPr>
          <w:rFonts w:ascii="Times New Roman" w:hAnsi="Times New Roman" w:cs="Times New Roman"/>
        </w:rPr>
        <w:t>(1 187,33 billions)</w:t>
      </w:r>
    </w:p>
    <w:p w:rsidR="00456083" w:rsidRPr="00FB34D3" w:rsidRDefault="00456083" w:rsidP="00FB34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17,33 trillions</w:t>
      </w:r>
    </w:p>
    <w:p w:rsidR="00456083" w:rsidRPr="00FB34D3" w:rsidRDefault="00456083" w:rsidP="00FB34D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1 178,1 billions</w:t>
      </w:r>
    </w:p>
    <w:p w:rsidR="00456083" w:rsidRPr="00FB34D3" w:rsidRDefault="00456083" w:rsidP="00FB34D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1 187,33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4. Régions/Provinces</w:t>
      </w:r>
    </w:p>
    <w:p w:rsidR="00456083" w:rsidRPr="00FB34D3" w:rsidRDefault="00456083" w:rsidP="00FB34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7 500</w:t>
      </w:r>
    </w:p>
    <w:p w:rsidR="00456083" w:rsidRPr="00FB34D3" w:rsidRDefault="00456083" w:rsidP="00FB34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7 500×385 000 000=2 887 500 000 0007\,500 \times 385\,000\,000 = 2\,887\,500\,000\,000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385000000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2887500000000</w:t>
      </w:r>
      <w:r w:rsidRPr="00FB34D3">
        <w:rPr>
          <w:rFonts w:ascii="Times New Roman" w:hAnsi="Times New Roman" w:cs="Times New Roman"/>
        </w:rPr>
        <w:t>(2,89 billions)</w:t>
      </w:r>
    </w:p>
    <w:p w:rsidR="00456083" w:rsidRPr="00FB34D3" w:rsidRDefault="00456083" w:rsidP="00FB34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Régions du Montant MABAn</w:t>
      </w:r>
      <w:r w:rsidRPr="00FB34D3">
        <w:rPr>
          <w:rFonts w:ascii="Times New Roman" w:hAnsi="Times New Roman" w:cs="Times New Roman"/>
        </w:rPr>
        <w:t xml:space="preserve"> : Préfecture du Montant MABAn +</w:t>
      </w:r>
      <w:r w:rsidRPr="00FB34D3">
        <w:rPr>
          <w:rStyle w:val="katex-mathml"/>
          <w:rFonts w:ascii="Times New Roman" w:hAnsi="Times New Roman" w:cs="Times New Roman"/>
        </w:rPr>
        <w:t xml:space="preserve">7 500×180 000 000 7\,500 \times 180\,000\,000 </w:t>
      </w:r>
      <w:r w:rsidRPr="00FB34D3">
        <w:rPr>
          <w:rStyle w:val="mord"/>
          <w:rFonts w:ascii="Times New Roman" w:hAnsi="Times New Roman" w:cs="Times New Roman"/>
        </w:rPr>
        <w:t>7500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1 178 100 000 000 000+1 350 000 000 000=1 179 450 000 000 0001\,178\,100\,000\,000\,000 + 1\,350\,000\,000\,000 = 1\,179\,450\,000\,000\,000 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1350000000000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Fonts w:ascii="Times New Roman" w:hAnsi="Times New Roman" w:cs="Times New Roman"/>
        </w:rPr>
        <w:t>(1 179,45 billions)</w:t>
      </w:r>
    </w:p>
    <w:p w:rsidR="00456083" w:rsidRPr="00FB34D3" w:rsidRDefault="00456083" w:rsidP="00FB34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préfecture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2 887 500 000 000+1 178 100 000 000 000=1 179 987 500 000 0002\,887\,500\,000\,000 + 1\,178\,100\,000\,000\,000 = 1\,179\,987\,500\,000\,000 </w:t>
      </w:r>
      <w:r w:rsidRPr="00FB34D3">
        <w:rPr>
          <w:rStyle w:val="mord"/>
          <w:rFonts w:ascii="Times New Roman" w:hAnsi="Times New Roman" w:cs="Times New Roman"/>
        </w:rPr>
        <w:t>2887500000000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1178100000000000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1179987500000000</w:t>
      </w:r>
      <w:r w:rsidRPr="00FB34D3">
        <w:rPr>
          <w:rFonts w:ascii="Times New Roman" w:hAnsi="Times New Roman" w:cs="Times New Roman"/>
        </w:rPr>
        <w:t>(1 179,99 billions)</w:t>
      </w:r>
    </w:p>
    <w:p w:rsidR="00456083" w:rsidRPr="00FB34D3" w:rsidRDefault="00456083" w:rsidP="00FB34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2,89 billions</w:t>
      </w:r>
    </w:p>
    <w:p w:rsidR="00456083" w:rsidRPr="00FB34D3" w:rsidRDefault="00456083" w:rsidP="00FB34D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1 179,45 trillions</w:t>
      </w:r>
    </w:p>
    <w:p w:rsidR="00456083" w:rsidRPr="00FB34D3" w:rsidRDefault="00456083" w:rsidP="00FB34D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1 179,99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5. Pays</w:t>
      </w:r>
    </w:p>
    <w:p w:rsidR="00456083" w:rsidRPr="00FB34D3" w:rsidRDefault="00456083" w:rsidP="00FB34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197</w:t>
      </w:r>
    </w:p>
    <w:p w:rsidR="00456083" w:rsidRPr="00FB34D3" w:rsidRDefault="00456083" w:rsidP="00FB34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197×385 000 000=75 845 000 000197 \times 385\,000\,000 = 75\,845\,000\,000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385000000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75845000000</w:t>
      </w:r>
      <w:r w:rsidRPr="00FB34D3">
        <w:rPr>
          <w:rFonts w:ascii="Times New Roman" w:hAnsi="Times New Roman" w:cs="Times New Roman"/>
        </w:rPr>
        <w:t>(75,85 milliards)</w:t>
      </w:r>
    </w:p>
    <w:p w:rsidR="00456083" w:rsidRPr="00FB34D3" w:rsidRDefault="00456083" w:rsidP="00FB34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Montant MABAn paye</w:t>
      </w:r>
      <w:r w:rsidRPr="00FB34D3">
        <w:rPr>
          <w:rFonts w:ascii="Times New Roman" w:hAnsi="Times New Roman" w:cs="Times New Roman"/>
        </w:rPr>
        <w:t xml:space="preserve"> : Montant MABAn régions +</w:t>
      </w:r>
      <w:r w:rsidRPr="00FB34D3">
        <w:rPr>
          <w:rStyle w:val="katex-mathml"/>
          <w:rFonts w:ascii="Times New Roman" w:hAnsi="Times New Roman" w:cs="Times New Roman"/>
        </w:rPr>
        <w:t xml:space="preserve">197×180 000 000 197 \times 180\,000\,000 </w:t>
      </w:r>
      <w:r w:rsidRPr="00FB34D3">
        <w:rPr>
          <w:rStyle w:val="mord"/>
          <w:rFonts w:ascii="Times New Roman" w:hAnsi="Times New Roman" w:cs="Times New Roman"/>
        </w:rPr>
        <w:t>197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1 179 450 000 000 000+35 460 000 000=1 179 485 460 000 0001\,179\,450\,000\,000\,000 + 35\,460\,000\,000 = 1\,179\,485\,460\,000\,000 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régions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75 845 000 000+1 179 450 000 000 000=1 179 525 845 000 00075\,845\,000\,000 + 1\,179\,450\,000\,000\,000 = 1\,179\,525\,845\,000\,000 </w:t>
      </w:r>
      <w:r w:rsidRPr="00FB34D3">
        <w:rPr>
          <w:rStyle w:val="mord"/>
          <w:rFonts w:ascii="Times New Roman" w:hAnsi="Times New Roman" w:cs="Times New Roman"/>
        </w:rPr>
        <w:t>75845000000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1179450000000000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1179525845000000</w:t>
      </w:r>
      <w:r w:rsidRPr="00FB34D3">
        <w:rPr>
          <w:rFonts w:ascii="Times New Roman" w:hAnsi="Times New Roman" w:cs="Times New Roman"/>
        </w:rPr>
        <w:t>(1 179,53 billions)</w:t>
      </w:r>
    </w:p>
    <w:p w:rsidR="00456083" w:rsidRPr="00FB34D3" w:rsidRDefault="00456083" w:rsidP="00FB34D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75,85 milliards</w:t>
      </w:r>
    </w:p>
    <w:p w:rsidR="00456083" w:rsidRPr="00FB34D3" w:rsidRDefault="00456083" w:rsidP="00FB34D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1 179,53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6. Zones monétaires</w:t>
      </w:r>
    </w:p>
    <w:p w:rsidR="00456083" w:rsidRPr="00FB34D3" w:rsidRDefault="00456083" w:rsidP="00FB34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22</w:t>
      </w:r>
    </w:p>
    <w:p w:rsidR="00456083" w:rsidRPr="00FB34D3" w:rsidRDefault="00456083" w:rsidP="00FB34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22×385 000 000=8 470 000 00022 \times 385\,000\,000 = 8\,470\,000\,000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385000000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8470000000</w:t>
      </w:r>
      <w:r w:rsidRPr="00FB34D3">
        <w:rPr>
          <w:rFonts w:ascii="Times New Roman" w:hAnsi="Times New Roman" w:cs="Times New Roman"/>
        </w:rPr>
        <w:t>(8,47 milliards)</w:t>
      </w:r>
    </w:p>
    <w:p w:rsidR="00456083" w:rsidRPr="00FB34D3" w:rsidRDefault="00456083" w:rsidP="00FB34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Zone Montant MABAn</w:t>
      </w:r>
      <w:r w:rsidRPr="00FB34D3">
        <w:rPr>
          <w:rFonts w:ascii="Times New Roman" w:hAnsi="Times New Roman" w:cs="Times New Roman"/>
        </w:rPr>
        <w:t xml:space="preserve"> : Montant MABAn payant +</w:t>
      </w:r>
      <w:r w:rsidRPr="00FB34D3">
        <w:rPr>
          <w:rStyle w:val="katex-mathml"/>
          <w:rFonts w:ascii="Times New Roman" w:hAnsi="Times New Roman" w:cs="Times New Roman"/>
        </w:rPr>
        <w:t xml:space="preserve">22×180 000 000 22 \times 180\,000\,000 </w:t>
      </w:r>
      <w:r w:rsidRPr="00FB34D3">
        <w:rPr>
          <w:rStyle w:val="mord"/>
          <w:rFonts w:ascii="Times New Roman" w:hAnsi="Times New Roman" w:cs="Times New Roman"/>
        </w:rPr>
        <w:t>22</w:t>
      </w:r>
      <w:r w:rsidRPr="00FB34D3">
        <w:rPr>
          <w:rStyle w:val="mbin"/>
          <w:rFonts w:ascii="Times New Roman" w:hAnsi="Times New Roman" w:cs="Times New Roman"/>
        </w:rPr>
        <w:t>×</w:t>
      </w:r>
      <w:r w:rsidRPr="00FB34D3">
        <w:rPr>
          <w:rStyle w:val="mord"/>
          <w:rFonts w:ascii="Times New Roman" w:hAnsi="Times New Roman" w:cs="Times New Roman"/>
        </w:rPr>
        <w:t>180000000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1 179 485 460 000 000+3 960 000 000=1 179 489 420 000 0001\,179\,485\,460\,000\,000 + 3\,960\,000\,000 = 1\,179\,489\,420\,000\,000 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3960000000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1179489420000000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paie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8 470 000 000+1 179 485 460 000 000=1 179 493 930 000 0008\,470\,000\,000 + 1\,179\,485\,460\,000\,000 = 1\,179\,493\,930\,000\,000 </w:t>
      </w:r>
      <w:r w:rsidRPr="00FB34D3">
        <w:rPr>
          <w:rStyle w:val="mord"/>
          <w:rFonts w:ascii="Times New Roman" w:hAnsi="Times New Roman" w:cs="Times New Roman"/>
        </w:rPr>
        <w:t>8470000000</w:t>
      </w:r>
      <w:r w:rsidRPr="00FB34D3">
        <w:rPr>
          <w:rStyle w:val="mbin"/>
          <w:rFonts w:ascii="Times New Roman" w:hAnsi="Times New Roman" w:cs="Times New Roman"/>
        </w:rPr>
        <w:t>+</w:t>
      </w:r>
      <w:r w:rsidRPr="00FB34D3">
        <w:rPr>
          <w:rStyle w:val="mord"/>
          <w:rFonts w:ascii="Times New Roman" w:hAnsi="Times New Roman" w:cs="Times New Roman"/>
        </w:rPr>
        <w:t>1179485460000000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1179493930000000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8,47 milliards</w:t>
      </w:r>
    </w:p>
    <w:p w:rsidR="00456083" w:rsidRPr="00FB34D3" w:rsidRDefault="00456083" w:rsidP="00FB34D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7. Continents</w:t>
      </w:r>
    </w:p>
    <w:p w:rsidR="00456083" w:rsidRPr="00FB34D3" w:rsidRDefault="00456083" w:rsidP="00FB34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5</w:t>
      </w:r>
    </w:p>
    <w:p w:rsidR="00456083" w:rsidRPr="00FB34D3" w:rsidRDefault="00456083" w:rsidP="00FB34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>5×385 000 000=</w:t>
      </w:r>
      <w:r w:rsidRPr="00FB34D3">
        <w:rPr>
          <w:rStyle w:val="mord"/>
          <w:rFonts w:ascii="Times New Roman" w:hAnsi="Times New Roman" w:cs="Times New Roman"/>
        </w:rPr>
        <w:t>1925000000</w:t>
      </w:r>
      <w:r w:rsidRPr="00FB34D3">
        <w:rPr>
          <w:rFonts w:ascii="Times New Roman" w:hAnsi="Times New Roman" w:cs="Times New Roman"/>
        </w:rPr>
        <w:t>(1,93 milliard)</w:t>
      </w:r>
    </w:p>
    <w:p w:rsidR="00456083" w:rsidRPr="00FB34D3" w:rsidRDefault="00456083" w:rsidP="00FB34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Continents Montant MABAn</w:t>
      </w:r>
      <w:r w:rsidRPr="00FB34D3">
        <w:rPr>
          <w:rFonts w:ascii="Times New Roman" w:hAnsi="Times New Roman" w:cs="Times New Roman"/>
        </w:rPr>
        <w:t xml:space="preserve"> : Zone Montant MABAn +</w:t>
      </w:r>
      <w:r w:rsidRPr="00FB34D3">
        <w:rPr>
          <w:rStyle w:val="katex-mathml"/>
          <w:rFonts w:ascii="Times New Roman" w:hAnsi="Times New Roman" w:cs="Times New Roman"/>
        </w:rPr>
        <w:t xml:space="preserve">5×180 000 000 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>1 179 489 420 000 000+900 000 000=</w:t>
      </w:r>
      <w:r w:rsidRPr="00FB34D3">
        <w:rPr>
          <w:rStyle w:val="mord"/>
          <w:rFonts w:ascii="Times New Roman" w:hAnsi="Times New Roman" w:cs="Times New Roman"/>
        </w:rPr>
        <w:t>1179490320000000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Cumul</w:t>
      </w:r>
      <w:r w:rsidRPr="00FB34D3">
        <w:rPr>
          <w:rFonts w:ascii="Times New Roman" w:hAnsi="Times New Roman" w:cs="Times New Roman"/>
        </w:rPr>
        <w:t xml:space="preserve"> : Coût actuel + Montant zone MABAn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>1 925 000 000+1 179 489 420 000 000=</w:t>
      </w:r>
      <w:r w:rsidRPr="00FB34D3">
        <w:rPr>
          <w:rStyle w:val="mord"/>
          <w:rFonts w:ascii="Times New Roman" w:hAnsi="Times New Roman" w:cs="Times New Roman"/>
        </w:rPr>
        <w:t>1179491345000000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1,93 milliard</w:t>
      </w:r>
    </w:p>
    <w:p w:rsidR="00456083" w:rsidRPr="00FB34D3" w:rsidRDefault="00456083" w:rsidP="00FB34D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60"/>
        </w:numPr>
        <w:spacing w:before="100" w:beforeAutospacing="1" w:after="100" w:afterAutospacing="1" w:line="240" w:lineRule="auto"/>
        <w:rPr>
          <w:rStyle w:val="lev"/>
          <w:rFonts w:ascii="Times New Roman" w:hAnsi="Times New Roman" w:cs="Times New Roman"/>
          <w:b w:val="0"/>
          <w:bCs w:val="0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FA7467" w:rsidRPr="00FB34D3" w:rsidRDefault="00FA7467" w:rsidP="00FA7467">
      <w:pPr>
        <w:spacing w:before="100" w:beforeAutospacing="1" w:after="100" w:afterAutospacing="1" w:line="240" w:lineRule="auto"/>
        <w:rPr>
          <w:rStyle w:val="lev"/>
          <w:rFonts w:ascii="Times New Roman" w:hAnsi="Times New Roman" w:cs="Times New Roman"/>
        </w:rPr>
      </w:pPr>
    </w:p>
    <w:p w:rsidR="00FA7467" w:rsidRPr="00FB34D3" w:rsidRDefault="00FA7467" w:rsidP="00FA746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56083" w:rsidRPr="00FB34D3" w:rsidRDefault="00456083" w:rsidP="00FA7467">
      <w:pPr>
        <w:pStyle w:val="Titre4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8. Monde</w:t>
      </w:r>
    </w:p>
    <w:p w:rsidR="00456083" w:rsidRPr="00FB34D3" w:rsidRDefault="00456083" w:rsidP="00FB34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Nombre</w:t>
      </w:r>
      <w:r w:rsidRPr="00FB34D3">
        <w:rPr>
          <w:rFonts w:ascii="Times New Roman" w:hAnsi="Times New Roman" w:cs="Times New Roman"/>
        </w:rPr>
        <w:t xml:space="preserve"> : 1</w:t>
      </w:r>
    </w:p>
    <w:p w:rsidR="00456083" w:rsidRPr="00FB34D3" w:rsidRDefault="00456083" w:rsidP="00FB34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Coût actuel</w:t>
      </w:r>
      <w:r w:rsidRPr="00FB34D3">
        <w:rPr>
          <w:rFonts w:ascii="Times New Roman" w:hAnsi="Times New Roman" w:cs="Times New Roman"/>
        </w:rPr>
        <w:t xml:space="preserve"> :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 xml:space="preserve">1×385 000 000=385 000 0001 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385000000</w:t>
      </w:r>
      <w:r w:rsidRPr="00FB34D3">
        <w:rPr>
          <w:rFonts w:ascii="Times New Roman" w:hAnsi="Times New Roman" w:cs="Times New Roman"/>
        </w:rPr>
        <w:t>(0,39 milliard)</w:t>
      </w:r>
    </w:p>
    <w:p w:rsidR="00456083" w:rsidRPr="00FB34D3" w:rsidRDefault="00456083" w:rsidP="00FB34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 monde</w:t>
      </w:r>
      <w:r w:rsidRPr="00FB34D3">
        <w:rPr>
          <w:rFonts w:ascii="Times New Roman" w:hAnsi="Times New Roman" w:cs="Times New Roman"/>
        </w:rPr>
        <w:t xml:space="preserve"> : Montant MABAn continents +</w:t>
      </w:r>
      <w:r w:rsidRPr="00FB34D3">
        <w:rPr>
          <w:rStyle w:val="katex-mathml"/>
          <w:rFonts w:ascii="Times New Roman" w:hAnsi="Times New Roman" w:cs="Times New Roman"/>
        </w:rPr>
        <w:t>1×180 000 000 1 179 490 320 000 000+180 000 000=</w:t>
      </w:r>
      <w:r w:rsidRPr="00FB34D3">
        <w:rPr>
          <w:rStyle w:val="mord"/>
          <w:rFonts w:ascii="Times New Roman" w:hAnsi="Times New Roman" w:cs="Times New Roman"/>
        </w:rPr>
        <w:t>1179490500000000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Cumul</w:t>
      </w:r>
      <w:r w:rsidRPr="00FB34D3">
        <w:rPr>
          <w:rFonts w:ascii="Times New Roman" w:hAnsi="Times New Roman" w:cs="Times New Roman"/>
        </w:rPr>
        <w:t xml:space="preserve"> : Coût actuel + Montant MABAn continents</w:t>
      </w:r>
      <w:r w:rsidRPr="00FB34D3">
        <w:rPr>
          <w:rFonts w:ascii="Times New Roman" w:hAnsi="Times New Roman" w:cs="Times New Roman"/>
        </w:rPr>
        <w:br/>
      </w:r>
      <w:r w:rsidRPr="00FB34D3">
        <w:rPr>
          <w:rStyle w:val="katex-mathml"/>
          <w:rFonts w:ascii="Times New Roman" w:hAnsi="Times New Roman" w:cs="Times New Roman"/>
        </w:rPr>
        <w:t>385 000 000+1 179 490 320 000 000</w:t>
      </w:r>
      <w:r w:rsidRPr="00FB34D3">
        <w:rPr>
          <w:rStyle w:val="mrel"/>
          <w:rFonts w:ascii="Times New Roman" w:hAnsi="Times New Roman" w:cs="Times New Roman"/>
        </w:rPr>
        <w:t>=</w:t>
      </w:r>
      <w:r w:rsidRPr="00FB34D3">
        <w:rPr>
          <w:rStyle w:val="mord"/>
          <w:rFonts w:ascii="Times New Roman" w:hAnsi="Times New Roman" w:cs="Times New Roman"/>
        </w:rPr>
        <w:t>1179490705000000</w:t>
      </w:r>
      <w:r w:rsidRPr="00FB34D3">
        <w:rPr>
          <w:rFonts w:ascii="Times New Roman" w:hAnsi="Times New Roman" w:cs="Times New Roman"/>
        </w:rPr>
        <w:t>(1 179,49 billions)</w:t>
      </w:r>
    </w:p>
    <w:p w:rsidR="00456083" w:rsidRPr="00FB34D3" w:rsidRDefault="00456083" w:rsidP="00FB34D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Résultat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Coût actuel : </w:t>
      </w:r>
      <w:r w:rsidRPr="00FB34D3">
        <w:rPr>
          <w:rStyle w:val="lev"/>
          <w:rFonts w:ascii="Times New Roman" w:hAnsi="Times New Roman" w:cs="Times New Roman"/>
        </w:rPr>
        <w:t>0,39 milliard</w:t>
      </w:r>
    </w:p>
    <w:p w:rsidR="00456083" w:rsidRPr="00FB34D3" w:rsidRDefault="00456083" w:rsidP="00FB34D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Montant MABAn : </w:t>
      </w:r>
      <w:r w:rsidRPr="00FB34D3">
        <w:rPr>
          <w:rStyle w:val="lev"/>
          <w:rFonts w:ascii="Times New Roman" w:hAnsi="Times New Roman" w:cs="Times New Roman"/>
        </w:rPr>
        <w:t>1 179,49 trillions</w:t>
      </w:r>
    </w:p>
    <w:p w:rsidR="00456083" w:rsidRPr="00FB34D3" w:rsidRDefault="00456083" w:rsidP="00FB34D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Cumul : </w:t>
      </w:r>
      <w:r w:rsidRPr="00FB34D3">
        <w:rPr>
          <w:rStyle w:val="lev"/>
          <w:rFonts w:ascii="Times New Roman" w:hAnsi="Times New Roman" w:cs="Times New Roman"/>
        </w:rPr>
        <w:t>1 179,49 billions</w:t>
      </w:r>
    </w:p>
    <w:p w:rsidR="00456083" w:rsidRPr="00FB34D3" w:rsidRDefault="00456083" w:rsidP="00456083">
      <w:pPr>
        <w:rPr>
          <w:rFonts w:ascii="Times New Roman" w:hAnsi="Times New Roman" w:cs="Times New Roman"/>
        </w:rPr>
      </w:pPr>
    </w:p>
    <w:p w:rsidR="00FB34D3" w:rsidRDefault="00FB34D3" w:rsidP="00FB34D3">
      <w:pPr>
        <w:rPr>
          <w:rFonts w:ascii="Times New Roman" w:eastAsia="Times New Roman" w:hAnsi="Times New Roman" w:cs="Times New Roman"/>
          <w:b/>
          <w:bCs/>
          <w:u w:val="single"/>
          <w:lang w:eastAsia="fr-FR"/>
        </w:rPr>
      </w:pPr>
    </w:p>
    <w:p w:rsidR="00FB34D3" w:rsidRDefault="00FB34D3" w:rsidP="00FB34D3">
      <w:pPr>
        <w:rPr>
          <w:rFonts w:ascii="Times New Roman" w:eastAsia="Times New Roman" w:hAnsi="Times New Roman" w:cs="Times New Roman"/>
          <w:b/>
          <w:bCs/>
          <w:u w:val="single"/>
          <w:lang w:eastAsia="fr-FR"/>
        </w:rPr>
      </w:pPr>
    </w:p>
    <w:p w:rsidR="00FB34D3" w:rsidRDefault="00FB34D3" w:rsidP="00FB34D3">
      <w:pPr>
        <w:rPr>
          <w:rFonts w:ascii="Times New Roman" w:eastAsia="Times New Roman" w:hAnsi="Times New Roman" w:cs="Times New Roman"/>
          <w:b/>
          <w:bCs/>
          <w:u w:val="single"/>
          <w:lang w:eastAsia="fr-FR"/>
        </w:rPr>
      </w:pPr>
    </w:p>
    <w:p w:rsidR="00FB34D3" w:rsidRDefault="00FB34D3" w:rsidP="00FB34D3">
      <w:pPr>
        <w:rPr>
          <w:rFonts w:ascii="Times New Roman" w:eastAsia="Times New Roman" w:hAnsi="Times New Roman" w:cs="Times New Roman"/>
          <w:b/>
          <w:bCs/>
          <w:u w:val="single"/>
          <w:lang w:eastAsia="fr-FR"/>
        </w:rPr>
      </w:pPr>
    </w:p>
    <w:p w:rsidR="00FB34D3" w:rsidRDefault="00FB34D3" w:rsidP="00FB34D3">
      <w:pPr>
        <w:rPr>
          <w:rFonts w:ascii="Times New Roman" w:eastAsia="Times New Roman" w:hAnsi="Times New Roman" w:cs="Times New Roman"/>
          <w:b/>
          <w:bCs/>
          <w:u w:val="single"/>
          <w:lang w:eastAsia="fr-FR"/>
        </w:rPr>
      </w:pPr>
    </w:p>
    <w:p w:rsidR="00FB34D3" w:rsidRPr="00FB34D3" w:rsidRDefault="00FB34D3" w:rsidP="00FB34D3">
      <w:pPr>
        <w:rPr>
          <w:rFonts w:ascii="Times New Roman" w:eastAsia="Times New Roman" w:hAnsi="Times New Roman" w:cs="Times New Roman"/>
          <w:b/>
          <w:bCs/>
          <w:u w:val="single"/>
          <w:lang w:eastAsia="fr-FR"/>
        </w:rPr>
      </w:pPr>
      <w:r w:rsidRPr="00FB34D3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lastRenderedPageBreak/>
        <w:t>RESUME DES FORMULES ESSENTIELLES</w:t>
      </w:r>
    </w:p>
    <w:p w:rsidR="00FB34D3" w:rsidRPr="00FB34D3" w:rsidRDefault="00FB34D3" w:rsidP="00FB34D3">
      <w:pPr>
        <w:rPr>
          <w:rFonts w:ascii="Times New Roman" w:eastAsia="Times New Roman" w:hAnsi="Times New Roman" w:cs="Times New Roman"/>
          <w:bCs/>
          <w:lang w:eastAsia="fr-FR"/>
        </w:rPr>
      </w:pPr>
      <w:r w:rsidRPr="00FB34D3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>1. Coût Actuel</w:t>
      </w:r>
      <w:r w:rsidRPr="00FB34D3">
        <w:rPr>
          <w:rFonts w:ascii="Times New Roman" w:eastAsia="Times New Roman" w:hAnsi="Times New Roman" w:cs="Times New Roman"/>
          <w:bCs/>
          <w:lang w:eastAsia="fr-FR"/>
        </w:rPr>
        <w:t xml:space="preserve"> : Coût </w:t>
      </w:r>
      <w:r w:rsidRPr="00FB34D3">
        <w:rPr>
          <w:rFonts w:ascii="Times New Roman" w:eastAsia="Times New Roman" w:hAnsi="Times New Roman" w:cs="Times New Roman"/>
          <w:bCs/>
          <w:lang w:eastAsia="fr-FR"/>
        </w:rPr>
        <w:t>actuel</w:t>
      </w:r>
      <w:r w:rsidRPr="00FB34D3">
        <w:rPr>
          <w:rFonts w:ascii="Times New Roman" w:eastAsia="Times New Roman" w:hAnsi="Times New Roman" w:cs="Times New Roman"/>
          <w:bCs/>
          <w:lang w:eastAsia="fr-FR"/>
        </w:rPr>
        <w:t> =Nombre× Coût unitaire de la vague</w:t>
      </w:r>
    </w:p>
    <w:p w:rsidR="00FB34D3" w:rsidRPr="00FB34D3" w:rsidRDefault="00FB34D3" w:rsidP="00FB34D3">
      <w:pPr>
        <w:rPr>
          <w:rFonts w:ascii="Times New Roman" w:eastAsia="Times New Roman" w:hAnsi="Times New Roman" w:cs="Times New Roman"/>
          <w:bCs/>
          <w:lang w:eastAsia="fr-FR"/>
        </w:rPr>
      </w:pPr>
      <w:r w:rsidRPr="00FB34D3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>2. Montant MABAn</w:t>
      </w:r>
      <w:r w:rsidRPr="00FB34D3">
        <w:rPr>
          <w:rFonts w:ascii="Times New Roman" w:eastAsia="Times New Roman" w:hAnsi="Times New Roman" w:cs="Times New Roman"/>
          <w:bCs/>
          <w:lang w:eastAsia="fr-FR"/>
        </w:rPr>
        <w:t xml:space="preserve"> : MABAn=MABAn niveau précédent+(Nombre×180 000 000) </w:t>
      </w:r>
    </w:p>
    <w:p w:rsidR="00FB34D3" w:rsidRPr="00FB34D3" w:rsidRDefault="00FB34D3" w:rsidP="00FB34D3">
      <w:pPr>
        <w:rPr>
          <w:rFonts w:ascii="Times New Roman" w:eastAsia="Times New Roman" w:hAnsi="Times New Roman" w:cs="Times New Roman"/>
          <w:bCs/>
          <w:lang w:eastAsia="fr-FR"/>
        </w:rPr>
      </w:pPr>
      <w:r w:rsidRPr="00FB34D3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 xml:space="preserve">3. </w:t>
      </w:r>
      <w:r w:rsidRPr="00FB34D3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>Coût </w:t>
      </w:r>
      <w:r w:rsidRPr="00FB34D3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>Total</w:t>
      </w:r>
      <w:r w:rsidRPr="00FB34D3">
        <w:rPr>
          <w:rFonts w:ascii="Times New Roman" w:eastAsia="Times New Roman" w:hAnsi="Times New Roman" w:cs="Times New Roman"/>
          <w:bCs/>
          <w:lang w:eastAsia="fr-FR"/>
        </w:rPr>
        <w:t xml:space="preserve"> : </w:t>
      </w:r>
      <w:r w:rsidRPr="00FB34D3">
        <w:rPr>
          <w:rFonts w:ascii="Times New Roman" w:eastAsia="Times New Roman" w:hAnsi="Times New Roman" w:cs="Times New Roman"/>
          <w:bCs/>
          <w:lang w:eastAsia="fr-FR"/>
        </w:rPr>
        <w:t>Coût Total</w:t>
      </w:r>
      <w:r w:rsidRPr="00FB34D3">
        <w:rPr>
          <w:rFonts w:ascii="Times New Roman" w:eastAsia="Times New Roman" w:hAnsi="Times New Roman" w:cs="Times New Roman"/>
          <w:bCs/>
          <w:lang w:eastAsia="fr-FR"/>
        </w:rPr>
        <w:t xml:space="preserve"> = Coût actuel + MABAn niveau précédent</w:t>
      </w:r>
    </w:p>
    <w:p w:rsidR="00FB34D3" w:rsidRDefault="00FB34D3" w:rsidP="00FB34D3">
      <w:pPr>
        <w:rPr>
          <w:rFonts w:ascii="Times New Roman" w:eastAsia="Times New Roman" w:hAnsi="Times New Roman" w:cs="Times New Roman"/>
          <w:bCs/>
          <w:lang w:eastAsia="fr-FR"/>
        </w:rPr>
      </w:pPr>
    </w:p>
    <w:p w:rsidR="00FB34D3" w:rsidRPr="00FB34D3" w:rsidRDefault="00FB34D3" w:rsidP="00FB34D3">
      <w:pPr>
        <w:rPr>
          <w:rFonts w:ascii="Times New Roman" w:hAnsi="Times New Roman" w:cs="Times New Roman"/>
          <w:b/>
          <w:u w:val="single"/>
        </w:rPr>
      </w:pPr>
      <w:r w:rsidRPr="00FB34D3">
        <w:rPr>
          <w:rFonts w:ascii="Times New Roman" w:hAnsi="Times New Roman" w:cs="Times New Roman"/>
          <w:b/>
          <w:u w:val="single"/>
        </w:rPr>
        <w:t>TABLEAU RECAPITULATIF</w:t>
      </w:r>
    </w:p>
    <w:p w:rsidR="00FB34D3" w:rsidRPr="00FB34D3" w:rsidRDefault="00FB34D3">
      <w:pPr>
        <w:rPr>
          <w:rFonts w:ascii="Times New Roman" w:hAnsi="Times New Roman" w:cs="Times New Roman"/>
        </w:rPr>
      </w:pPr>
    </w:p>
    <w:tbl>
      <w:tblPr>
        <w:tblStyle w:val="Grilledutableau"/>
        <w:tblW w:w="14097" w:type="dxa"/>
        <w:tblLook w:val="04A0" w:firstRow="1" w:lastRow="0" w:firstColumn="1" w:lastColumn="0" w:noHBand="0" w:noVBand="1"/>
      </w:tblPr>
      <w:tblGrid>
        <w:gridCol w:w="1941"/>
        <w:gridCol w:w="1277"/>
        <w:gridCol w:w="1247"/>
        <w:gridCol w:w="1538"/>
        <w:gridCol w:w="1373"/>
        <w:gridCol w:w="1538"/>
        <w:gridCol w:w="1400"/>
        <w:gridCol w:w="1400"/>
        <w:gridCol w:w="1075"/>
        <w:gridCol w:w="1308"/>
      </w:tblGrid>
      <w:tr w:rsidR="00EB3638" w:rsidRPr="00FB34D3" w:rsidTr="00FB34D3">
        <w:trPr>
          <w:trHeight w:val="811"/>
        </w:trPr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277" w:type="dxa"/>
            <w:hideMark/>
          </w:tcPr>
          <w:p w:rsidR="00EB3638" w:rsidRPr="00FB34D3" w:rsidRDefault="00EB3638" w:rsidP="00EB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Nombre</w:t>
            </w:r>
          </w:p>
        </w:tc>
        <w:tc>
          <w:tcPr>
            <w:tcW w:w="1247" w:type="dxa"/>
            <w:hideMark/>
          </w:tcPr>
          <w:p w:rsidR="00EB3638" w:rsidRPr="00FB34D3" w:rsidRDefault="00EB3638" w:rsidP="00EB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Vague 0 (192,03M)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1ère Promo V1 (207,5M)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1ère Promo V2 (235M)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1ère Promo V3 (262,5M)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2ème Promo V2 (290M)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2ème Promo V3 (345M)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Final (385M)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Montant MABAn</w:t>
            </w:r>
          </w:p>
        </w:tc>
      </w:tr>
      <w:tr w:rsidR="00EB3638" w:rsidRPr="00FB34D3" w:rsidTr="00FB34D3">
        <w:trPr>
          <w:trHeight w:val="540"/>
        </w:trPr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Villages/Cantons</w:t>
            </w:r>
          </w:p>
        </w:tc>
        <w:tc>
          <w:tcPr>
            <w:tcW w:w="127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5 200 000</w:t>
            </w:r>
          </w:p>
        </w:tc>
        <w:tc>
          <w:tcPr>
            <w:tcW w:w="124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998,56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1 079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1 222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1 365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1 508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1 794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2 002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936 T</w:t>
            </w:r>
          </w:p>
        </w:tc>
      </w:tr>
      <w:tr w:rsidR="00EB3638" w:rsidRPr="00FB34D3" w:rsidTr="00FB34D3">
        <w:trPr>
          <w:trHeight w:val="540"/>
        </w:trPr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Communes</w:t>
            </w:r>
          </w:p>
        </w:tc>
        <w:tc>
          <w:tcPr>
            <w:tcW w:w="127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1 300 000</w:t>
            </w:r>
          </w:p>
        </w:tc>
        <w:tc>
          <w:tcPr>
            <w:tcW w:w="124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249,64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269,75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305,5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341,25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377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448,5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500,5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1 170 T</w:t>
            </w:r>
          </w:p>
        </w:tc>
      </w:tr>
      <w:tr w:rsidR="00EB3638" w:rsidRPr="00FB34D3" w:rsidTr="00FB34D3">
        <w:trPr>
          <w:trHeight w:val="269"/>
        </w:trPr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Districts</w:t>
            </w:r>
          </w:p>
        </w:tc>
        <w:tc>
          <w:tcPr>
            <w:tcW w:w="127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45 000</w:t>
            </w:r>
          </w:p>
        </w:tc>
        <w:tc>
          <w:tcPr>
            <w:tcW w:w="124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8,64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9,34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10,58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11,81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13,05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15,53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17,33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1 178,1 T</w:t>
            </w:r>
          </w:p>
        </w:tc>
      </w:tr>
      <w:tr w:rsidR="00EB3638" w:rsidRPr="00FB34D3" w:rsidTr="00FB34D3">
        <w:trPr>
          <w:trHeight w:val="257"/>
        </w:trPr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Régions/Provinces</w:t>
            </w:r>
          </w:p>
        </w:tc>
        <w:tc>
          <w:tcPr>
            <w:tcW w:w="127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7 500</w:t>
            </w:r>
          </w:p>
        </w:tc>
        <w:tc>
          <w:tcPr>
            <w:tcW w:w="124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1,44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1,56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1,76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1,97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2,18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2,59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2,89 T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1 179,45 T</w:t>
            </w:r>
          </w:p>
        </w:tc>
      </w:tr>
      <w:tr w:rsidR="00EB3638" w:rsidRPr="00FB34D3" w:rsidTr="00FB34D3">
        <w:trPr>
          <w:trHeight w:val="269"/>
        </w:trPr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Pays</w:t>
            </w:r>
          </w:p>
        </w:tc>
        <w:tc>
          <w:tcPr>
            <w:tcW w:w="127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197</w:t>
            </w:r>
          </w:p>
        </w:tc>
        <w:tc>
          <w:tcPr>
            <w:tcW w:w="124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37,83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40,88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46,3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51,71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57,13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67,97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75,85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1 179,49 T</w:t>
            </w:r>
          </w:p>
        </w:tc>
      </w:tr>
      <w:tr w:rsidR="00EB3638" w:rsidRPr="00FB34D3" w:rsidTr="00FB34D3">
        <w:trPr>
          <w:trHeight w:val="269"/>
        </w:trPr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Zones Monétaires</w:t>
            </w:r>
          </w:p>
        </w:tc>
        <w:tc>
          <w:tcPr>
            <w:tcW w:w="127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22</w:t>
            </w:r>
          </w:p>
        </w:tc>
        <w:tc>
          <w:tcPr>
            <w:tcW w:w="124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4,22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4,57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5,17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5,78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6,38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7,59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8,47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1 179,49 T</w:t>
            </w:r>
          </w:p>
        </w:tc>
      </w:tr>
      <w:tr w:rsidR="00EB3638" w:rsidRPr="00FB34D3" w:rsidTr="00FB34D3">
        <w:trPr>
          <w:trHeight w:val="269"/>
        </w:trPr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Continents</w:t>
            </w:r>
          </w:p>
        </w:tc>
        <w:tc>
          <w:tcPr>
            <w:tcW w:w="127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</w:p>
        </w:tc>
        <w:tc>
          <w:tcPr>
            <w:tcW w:w="124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0,96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1,04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1,18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1,31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1,45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1,73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1,93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1 179,49 T</w:t>
            </w:r>
          </w:p>
        </w:tc>
      </w:tr>
      <w:tr w:rsidR="00EB3638" w:rsidRPr="00FB34D3" w:rsidTr="00FB34D3">
        <w:trPr>
          <w:trHeight w:val="269"/>
        </w:trPr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Monde</w:t>
            </w:r>
          </w:p>
        </w:tc>
        <w:tc>
          <w:tcPr>
            <w:tcW w:w="127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</w:p>
        </w:tc>
        <w:tc>
          <w:tcPr>
            <w:tcW w:w="1247" w:type="dxa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0,19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0,21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0,24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0,26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0,29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0,35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0,39 B</w:t>
            </w:r>
          </w:p>
        </w:tc>
        <w:tc>
          <w:tcPr>
            <w:tcW w:w="0" w:type="auto"/>
            <w:hideMark/>
          </w:tcPr>
          <w:p w:rsidR="00EB3638" w:rsidRPr="00FB34D3" w:rsidRDefault="00EB3638" w:rsidP="00EB363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FB34D3">
              <w:rPr>
                <w:rFonts w:ascii="Times New Roman" w:eastAsia="Times New Roman" w:hAnsi="Times New Roman" w:cs="Times New Roman"/>
                <w:lang w:eastAsia="fr-FR"/>
              </w:rPr>
              <w:t>1 179,49 T</w:t>
            </w:r>
          </w:p>
        </w:tc>
      </w:tr>
    </w:tbl>
    <w:p w:rsidR="00456083" w:rsidRPr="00FB34D3" w:rsidRDefault="00456083" w:rsidP="00456083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Légende</w:t>
      </w:r>
    </w:p>
    <w:p w:rsidR="00456083" w:rsidRPr="00FB34D3" w:rsidRDefault="00456083" w:rsidP="00FB34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Unités</w:t>
      </w:r>
      <w:r w:rsidRPr="00FB34D3">
        <w:rPr>
          <w:rFonts w:ascii="Times New Roman" w:hAnsi="Times New Roman" w:cs="Times New Roman"/>
        </w:rPr>
        <w:t xml:space="preserve"> : </w:t>
      </w:r>
    </w:p>
    <w:p w:rsidR="00456083" w:rsidRPr="00FB34D3" w:rsidRDefault="00456083" w:rsidP="00FB34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T</w:t>
      </w:r>
      <w:r w:rsidRPr="00FB34D3">
        <w:rPr>
          <w:rFonts w:ascii="Times New Roman" w:hAnsi="Times New Roman" w:cs="Times New Roman"/>
        </w:rPr>
        <w:t xml:space="preserve"> = Milliards (1 000 000 000 000)</w:t>
      </w:r>
    </w:p>
    <w:p w:rsidR="00456083" w:rsidRPr="00FB34D3" w:rsidRDefault="00456083" w:rsidP="00FB34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B</w:t>
      </w:r>
      <w:r w:rsidRPr="00FB34D3">
        <w:rPr>
          <w:rFonts w:ascii="Times New Roman" w:hAnsi="Times New Roman" w:cs="Times New Roman"/>
        </w:rPr>
        <w:t xml:space="preserve"> = Milliards (1 000 000 000)</w:t>
      </w:r>
    </w:p>
    <w:p w:rsidR="00456083" w:rsidRPr="00FB34D3" w:rsidRDefault="00456083" w:rsidP="00FB34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Vagues</w:t>
      </w:r>
      <w:r w:rsidRPr="00FB34D3">
        <w:rPr>
          <w:rFonts w:ascii="Times New Roman" w:hAnsi="Times New Roman" w:cs="Times New Roman"/>
        </w:rPr>
        <w:t xml:space="preserve"> : </w:t>
      </w:r>
      <w:bookmarkStart w:id="0" w:name="_GoBack"/>
      <w:bookmarkEnd w:id="0"/>
    </w:p>
    <w:p w:rsidR="00456083" w:rsidRPr="00FB34D3" w:rsidRDefault="00456083" w:rsidP="00FB34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Vague 0</w:t>
      </w:r>
      <w:r w:rsidRPr="00FB34D3">
        <w:rPr>
          <w:rFonts w:ascii="Times New Roman" w:hAnsi="Times New Roman" w:cs="Times New Roman"/>
        </w:rPr>
        <w:t xml:space="preserve"> : 192 031 250 (initiale)</w:t>
      </w:r>
    </w:p>
    <w:p w:rsidR="00456083" w:rsidRPr="00FB34D3" w:rsidRDefault="00456083" w:rsidP="00FB34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1P V1</w:t>
      </w:r>
      <w:r w:rsidRPr="00FB34D3">
        <w:rPr>
          <w:rFonts w:ascii="Times New Roman" w:hAnsi="Times New Roman" w:cs="Times New Roman"/>
        </w:rPr>
        <w:t xml:space="preserve"> : 207 500 000 (1ère Promotion, Vague 1)</w:t>
      </w:r>
    </w:p>
    <w:p w:rsidR="00456083" w:rsidRPr="00FB34D3" w:rsidRDefault="00456083" w:rsidP="00FB34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lastRenderedPageBreak/>
        <w:t>1P V2 / 2P V1</w:t>
      </w:r>
      <w:r w:rsidRPr="00FB34D3">
        <w:rPr>
          <w:rFonts w:ascii="Times New Roman" w:hAnsi="Times New Roman" w:cs="Times New Roman"/>
        </w:rPr>
        <w:t xml:space="preserve"> : 235 000 000 (1ère Promo V2 et 2ème Promo V1, identiques)</w:t>
      </w:r>
    </w:p>
    <w:p w:rsidR="00456083" w:rsidRPr="00FB34D3" w:rsidRDefault="00456083" w:rsidP="00FB34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1P V3</w:t>
      </w:r>
      <w:r w:rsidRPr="00FB34D3">
        <w:rPr>
          <w:rFonts w:ascii="Times New Roman" w:hAnsi="Times New Roman" w:cs="Times New Roman"/>
        </w:rPr>
        <w:t xml:space="preserve"> : 262 500 000 (1ère Promotion, Vague 3)</w:t>
      </w:r>
    </w:p>
    <w:p w:rsidR="00456083" w:rsidRPr="00FB34D3" w:rsidRDefault="00456083" w:rsidP="00FB34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2P V2</w:t>
      </w:r>
      <w:r w:rsidRPr="00FB34D3">
        <w:rPr>
          <w:rFonts w:ascii="Times New Roman" w:hAnsi="Times New Roman" w:cs="Times New Roman"/>
        </w:rPr>
        <w:t xml:space="preserve"> : 290 000 000 (2ème Promotion, Vague 2)</w:t>
      </w:r>
    </w:p>
    <w:p w:rsidR="00456083" w:rsidRPr="00FB34D3" w:rsidRDefault="00456083" w:rsidP="00FB34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2P V3</w:t>
      </w:r>
      <w:r w:rsidRPr="00FB34D3">
        <w:rPr>
          <w:rFonts w:ascii="Times New Roman" w:hAnsi="Times New Roman" w:cs="Times New Roman"/>
        </w:rPr>
        <w:t xml:space="preserve"> : 345 000 000 (2ème Promotion, Vague 3)</w:t>
      </w:r>
    </w:p>
    <w:p w:rsidR="00456083" w:rsidRPr="00FB34D3" w:rsidRDefault="00456083" w:rsidP="00FB34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Final</w:t>
      </w:r>
      <w:r w:rsidRPr="00FB34D3">
        <w:rPr>
          <w:rFonts w:ascii="Times New Roman" w:hAnsi="Times New Roman" w:cs="Times New Roman"/>
        </w:rPr>
        <w:t xml:space="preserve"> : 385 000 000 (cout réel après promotions)</w:t>
      </w:r>
    </w:p>
    <w:p w:rsidR="00456083" w:rsidRPr="00FB34D3" w:rsidRDefault="00456083" w:rsidP="00FB34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Style w:val="lev"/>
          <w:rFonts w:ascii="Times New Roman" w:hAnsi="Times New Roman" w:cs="Times New Roman"/>
        </w:rPr>
        <w:t>Montant MABAn</w:t>
      </w:r>
      <w:r w:rsidRPr="00FB34D3">
        <w:rPr>
          <w:rFonts w:ascii="Times New Roman" w:hAnsi="Times New Roman" w:cs="Times New Roman"/>
        </w:rPr>
        <w:t xml:space="preserve"> : Calculé avec un coût unitaire fixe de 180 000 000, cumulé par niveau.</w:t>
      </w:r>
    </w:p>
    <w:p w:rsidR="00456083" w:rsidRPr="00FB34D3" w:rsidRDefault="00456083" w:rsidP="00456083">
      <w:pPr>
        <w:pStyle w:val="Titre3"/>
        <w:rPr>
          <w:sz w:val="22"/>
          <w:szCs w:val="22"/>
        </w:rPr>
      </w:pPr>
      <w:r w:rsidRPr="00FB34D3">
        <w:rPr>
          <w:rStyle w:val="lev"/>
          <w:b/>
          <w:bCs/>
          <w:sz w:val="22"/>
          <w:szCs w:val="22"/>
        </w:rPr>
        <w:t>Observations</w:t>
      </w:r>
    </w:p>
    <w:p w:rsidR="00456083" w:rsidRPr="00FB34D3" w:rsidRDefault="00456083" w:rsidP="00FB34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Les coûts augmentent progressivement de </w:t>
      </w:r>
      <w:r w:rsidRPr="00FB34D3">
        <w:rPr>
          <w:rStyle w:val="lev"/>
          <w:rFonts w:ascii="Times New Roman" w:hAnsi="Times New Roman" w:cs="Times New Roman"/>
        </w:rPr>
        <w:t>Vague 0</w:t>
      </w:r>
      <w:r w:rsidRPr="00FB34D3">
        <w:rPr>
          <w:rFonts w:ascii="Times New Roman" w:hAnsi="Times New Roman" w:cs="Times New Roman"/>
        </w:rPr>
        <w:t xml:space="preserve"> à </w:t>
      </w:r>
      <w:r w:rsidR="00FB34D3" w:rsidRPr="00FB34D3">
        <w:rPr>
          <w:rStyle w:val="lev"/>
          <w:rFonts w:ascii="Times New Roman" w:hAnsi="Times New Roman" w:cs="Times New Roman"/>
        </w:rPr>
        <w:t>Final</w:t>
      </w:r>
      <w:r w:rsidR="00FB34D3" w:rsidRPr="00FB34D3">
        <w:rPr>
          <w:rFonts w:ascii="Times New Roman" w:hAnsi="Times New Roman" w:cs="Times New Roman"/>
        </w:rPr>
        <w:t>,</w:t>
      </w:r>
      <w:r w:rsidRPr="00FB34D3">
        <w:rPr>
          <w:rFonts w:ascii="Times New Roman" w:hAnsi="Times New Roman" w:cs="Times New Roman"/>
        </w:rPr>
        <w:t xml:space="preserve"> reflétant la hausse des coûts unitaires.</w:t>
      </w:r>
    </w:p>
    <w:p w:rsidR="00456083" w:rsidRPr="00FB34D3" w:rsidRDefault="00456083" w:rsidP="00FB34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 xml:space="preserve">Le </w:t>
      </w:r>
      <w:r w:rsidRPr="00FB34D3">
        <w:rPr>
          <w:rStyle w:val="lev"/>
          <w:rFonts w:ascii="Times New Roman" w:hAnsi="Times New Roman" w:cs="Times New Roman"/>
        </w:rPr>
        <w:t>Montant MABAn</w:t>
      </w:r>
      <w:r w:rsidRPr="00FB34D3">
        <w:rPr>
          <w:rFonts w:ascii="Times New Roman" w:hAnsi="Times New Roman" w:cs="Times New Roman"/>
        </w:rPr>
        <w:t xml:space="preserve"> reste stable pour chaque niveau, car il est indépendant des promotions et basé sur un coût fixe de 180M.</w:t>
      </w:r>
    </w:p>
    <w:p w:rsidR="00456083" w:rsidRPr="00FB34D3" w:rsidRDefault="00456083" w:rsidP="00FB34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B34D3">
        <w:rPr>
          <w:rFonts w:ascii="Times New Roman" w:hAnsi="Times New Roman" w:cs="Times New Roman"/>
        </w:rPr>
        <w:t>Les niveaux avec un grand nombre d'unités (Villages/Cantons, Communes) dominent en termes de coûts totaux.</w:t>
      </w:r>
    </w:p>
    <w:p w:rsidR="00EB3638" w:rsidRPr="00FB34D3" w:rsidRDefault="00EB3638">
      <w:pPr>
        <w:rPr>
          <w:rFonts w:ascii="Times New Roman" w:hAnsi="Times New Roman" w:cs="Times New Roman"/>
        </w:rPr>
      </w:pPr>
    </w:p>
    <w:sectPr w:rsidR="00EB3638" w:rsidRPr="00FB34D3" w:rsidSect="0045608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720"/>
    <w:multiLevelType w:val="multilevel"/>
    <w:tmpl w:val="7A8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C64E5"/>
    <w:multiLevelType w:val="multilevel"/>
    <w:tmpl w:val="D566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44A58"/>
    <w:multiLevelType w:val="multilevel"/>
    <w:tmpl w:val="CA9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63C9E"/>
    <w:multiLevelType w:val="multilevel"/>
    <w:tmpl w:val="796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33CC3"/>
    <w:multiLevelType w:val="multilevel"/>
    <w:tmpl w:val="6EA0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B1A63"/>
    <w:multiLevelType w:val="multilevel"/>
    <w:tmpl w:val="1942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175D8"/>
    <w:multiLevelType w:val="multilevel"/>
    <w:tmpl w:val="66BE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140F8"/>
    <w:multiLevelType w:val="multilevel"/>
    <w:tmpl w:val="375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26845"/>
    <w:multiLevelType w:val="multilevel"/>
    <w:tmpl w:val="C59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07DEA"/>
    <w:multiLevelType w:val="multilevel"/>
    <w:tmpl w:val="BAB8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05FD0"/>
    <w:multiLevelType w:val="multilevel"/>
    <w:tmpl w:val="D71C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94599"/>
    <w:multiLevelType w:val="multilevel"/>
    <w:tmpl w:val="75C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9107C"/>
    <w:multiLevelType w:val="multilevel"/>
    <w:tmpl w:val="37A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02BB6"/>
    <w:multiLevelType w:val="multilevel"/>
    <w:tmpl w:val="2928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D576E"/>
    <w:multiLevelType w:val="multilevel"/>
    <w:tmpl w:val="A8A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1D3396"/>
    <w:multiLevelType w:val="multilevel"/>
    <w:tmpl w:val="86EE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1B38C3"/>
    <w:multiLevelType w:val="multilevel"/>
    <w:tmpl w:val="9B0E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1098E"/>
    <w:multiLevelType w:val="multilevel"/>
    <w:tmpl w:val="599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636123"/>
    <w:multiLevelType w:val="multilevel"/>
    <w:tmpl w:val="6BFE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E85F37"/>
    <w:multiLevelType w:val="multilevel"/>
    <w:tmpl w:val="23D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D631B"/>
    <w:multiLevelType w:val="multilevel"/>
    <w:tmpl w:val="7F3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BF0B88"/>
    <w:multiLevelType w:val="multilevel"/>
    <w:tmpl w:val="26C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07EA5"/>
    <w:multiLevelType w:val="multilevel"/>
    <w:tmpl w:val="C4A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9338E7"/>
    <w:multiLevelType w:val="multilevel"/>
    <w:tmpl w:val="575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2C3172"/>
    <w:multiLevelType w:val="multilevel"/>
    <w:tmpl w:val="4280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036E27"/>
    <w:multiLevelType w:val="multilevel"/>
    <w:tmpl w:val="2E5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963AF1"/>
    <w:multiLevelType w:val="multilevel"/>
    <w:tmpl w:val="D4C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A7649"/>
    <w:multiLevelType w:val="multilevel"/>
    <w:tmpl w:val="52C6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296770"/>
    <w:multiLevelType w:val="multilevel"/>
    <w:tmpl w:val="24F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A70C6D"/>
    <w:multiLevelType w:val="multilevel"/>
    <w:tmpl w:val="D22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E3B9E"/>
    <w:multiLevelType w:val="multilevel"/>
    <w:tmpl w:val="BB4A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BB6AE4"/>
    <w:multiLevelType w:val="multilevel"/>
    <w:tmpl w:val="1C26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DC457F"/>
    <w:multiLevelType w:val="multilevel"/>
    <w:tmpl w:val="C378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5E393A"/>
    <w:multiLevelType w:val="multilevel"/>
    <w:tmpl w:val="380E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B72AF8"/>
    <w:multiLevelType w:val="multilevel"/>
    <w:tmpl w:val="62DA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377CE0"/>
    <w:multiLevelType w:val="multilevel"/>
    <w:tmpl w:val="CD26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5F6A96"/>
    <w:multiLevelType w:val="multilevel"/>
    <w:tmpl w:val="6F3E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DC3B8E"/>
    <w:multiLevelType w:val="multilevel"/>
    <w:tmpl w:val="E47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3C7066"/>
    <w:multiLevelType w:val="multilevel"/>
    <w:tmpl w:val="7A8E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8B5103"/>
    <w:multiLevelType w:val="multilevel"/>
    <w:tmpl w:val="2F26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7975FC"/>
    <w:multiLevelType w:val="multilevel"/>
    <w:tmpl w:val="441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616D23"/>
    <w:multiLevelType w:val="multilevel"/>
    <w:tmpl w:val="502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66226C"/>
    <w:multiLevelType w:val="multilevel"/>
    <w:tmpl w:val="802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521C59"/>
    <w:multiLevelType w:val="multilevel"/>
    <w:tmpl w:val="6B5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1B7146"/>
    <w:multiLevelType w:val="multilevel"/>
    <w:tmpl w:val="BD4E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E50566"/>
    <w:multiLevelType w:val="multilevel"/>
    <w:tmpl w:val="B27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3B682F"/>
    <w:multiLevelType w:val="multilevel"/>
    <w:tmpl w:val="47E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EA1F93"/>
    <w:multiLevelType w:val="multilevel"/>
    <w:tmpl w:val="E478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581C75"/>
    <w:multiLevelType w:val="multilevel"/>
    <w:tmpl w:val="D5C8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D952D7"/>
    <w:multiLevelType w:val="multilevel"/>
    <w:tmpl w:val="941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23391F"/>
    <w:multiLevelType w:val="multilevel"/>
    <w:tmpl w:val="2672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DC4BC3"/>
    <w:multiLevelType w:val="multilevel"/>
    <w:tmpl w:val="9596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37394C"/>
    <w:multiLevelType w:val="multilevel"/>
    <w:tmpl w:val="AF2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C20036"/>
    <w:multiLevelType w:val="multilevel"/>
    <w:tmpl w:val="AF36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1E5957"/>
    <w:multiLevelType w:val="multilevel"/>
    <w:tmpl w:val="6C04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B72E17"/>
    <w:multiLevelType w:val="multilevel"/>
    <w:tmpl w:val="BB1C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31363B"/>
    <w:multiLevelType w:val="multilevel"/>
    <w:tmpl w:val="72B4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674308"/>
    <w:multiLevelType w:val="multilevel"/>
    <w:tmpl w:val="9B7E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FE5396"/>
    <w:multiLevelType w:val="multilevel"/>
    <w:tmpl w:val="ED8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A94B51"/>
    <w:multiLevelType w:val="multilevel"/>
    <w:tmpl w:val="6488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052531"/>
    <w:multiLevelType w:val="multilevel"/>
    <w:tmpl w:val="06E4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1"/>
  </w:num>
  <w:num w:numId="3">
    <w:abstractNumId w:val="47"/>
  </w:num>
  <w:num w:numId="4">
    <w:abstractNumId w:val="5"/>
  </w:num>
  <w:num w:numId="5">
    <w:abstractNumId w:val="36"/>
  </w:num>
  <w:num w:numId="6">
    <w:abstractNumId w:val="51"/>
  </w:num>
  <w:num w:numId="7">
    <w:abstractNumId w:val="59"/>
  </w:num>
  <w:num w:numId="8">
    <w:abstractNumId w:val="28"/>
  </w:num>
  <w:num w:numId="9">
    <w:abstractNumId w:val="6"/>
  </w:num>
  <w:num w:numId="10">
    <w:abstractNumId w:val="42"/>
  </w:num>
  <w:num w:numId="11">
    <w:abstractNumId w:val="8"/>
  </w:num>
  <w:num w:numId="12">
    <w:abstractNumId w:val="48"/>
  </w:num>
  <w:num w:numId="13">
    <w:abstractNumId w:val="39"/>
  </w:num>
  <w:num w:numId="14">
    <w:abstractNumId w:val="29"/>
  </w:num>
  <w:num w:numId="15">
    <w:abstractNumId w:val="52"/>
  </w:num>
  <w:num w:numId="16">
    <w:abstractNumId w:val="32"/>
  </w:num>
  <w:num w:numId="17">
    <w:abstractNumId w:val="26"/>
  </w:num>
  <w:num w:numId="18">
    <w:abstractNumId w:val="15"/>
  </w:num>
  <w:num w:numId="19">
    <w:abstractNumId w:val="33"/>
  </w:num>
  <w:num w:numId="20">
    <w:abstractNumId w:val="34"/>
  </w:num>
  <w:num w:numId="21">
    <w:abstractNumId w:val="58"/>
  </w:num>
  <w:num w:numId="22">
    <w:abstractNumId w:val="35"/>
  </w:num>
  <w:num w:numId="23">
    <w:abstractNumId w:val="16"/>
  </w:num>
  <w:num w:numId="24">
    <w:abstractNumId w:val="24"/>
  </w:num>
  <w:num w:numId="25">
    <w:abstractNumId w:val="44"/>
  </w:num>
  <w:num w:numId="26">
    <w:abstractNumId w:val="53"/>
  </w:num>
  <w:num w:numId="27">
    <w:abstractNumId w:val="23"/>
  </w:num>
  <w:num w:numId="28">
    <w:abstractNumId w:val="46"/>
  </w:num>
  <w:num w:numId="29">
    <w:abstractNumId w:val="4"/>
  </w:num>
  <w:num w:numId="30">
    <w:abstractNumId w:val="14"/>
  </w:num>
  <w:num w:numId="31">
    <w:abstractNumId w:val="25"/>
  </w:num>
  <w:num w:numId="32">
    <w:abstractNumId w:val="17"/>
  </w:num>
  <w:num w:numId="33">
    <w:abstractNumId w:val="31"/>
  </w:num>
  <w:num w:numId="34">
    <w:abstractNumId w:val="43"/>
  </w:num>
  <w:num w:numId="35">
    <w:abstractNumId w:val="10"/>
  </w:num>
  <w:num w:numId="36">
    <w:abstractNumId w:val="3"/>
  </w:num>
  <w:num w:numId="37">
    <w:abstractNumId w:val="7"/>
  </w:num>
  <w:num w:numId="38">
    <w:abstractNumId w:val="45"/>
  </w:num>
  <w:num w:numId="39">
    <w:abstractNumId w:val="11"/>
  </w:num>
  <w:num w:numId="40">
    <w:abstractNumId w:val="56"/>
  </w:num>
  <w:num w:numId="41">
    <w:abstractNumId w:val="22"/>
  </w:num>
  <w:num w:numId="42">
    <w:abstractNumId w:val="57"/>
  </w:num>
  <w:num w:numId="43">
    <w:abstractNumId w:val="50"/>
  </w:num>
  <w:num w:numId="44">
    <w:abstractNumId w:val="20"/>
  </w:num>
  <w:num w:numId="45">
    <w:abstractNumId w:val="49"/>
  </w:num>
  <w:num w:numId="46">
    <w:abstractNumId w:val="55"/>
  </w:num>
  <w:num w:numId="47">
    <w:abstractNumId w:val="2"/>
  </w:num>
  <w:num w:numId="48">
    <w:abstractNumId w:val="27"/>
  </w:num>
  <w:num w:numId="49">
    <w:abstractNumId w:val="0"/>
  </w:num>
  <w:num w:numId="50">
    <w:abstractNumId w:val="13"/>
  </w:num>
  <w:num w:numId="51">
    <w:abstractNumId w:val="12"/>
  </w:num>
  <w:num w:numId="52">
    <w:abstractNumId w:val="1"/>
  </w:num>
  <w:num w:numId="53">
    <w:abstractNumId w:val="21"/>
  </w:num>
  <w:num w:numId="54">
    <w:abstractNumId w:val="9"/>
  </w:num>
  <w:num w:numId="55">
    <w:abstractNumId w:val="19"/>
  </w:num>
  <w:num w:numId="56">
    <w:abstractNumId w:val="40"/>
  </w:num>
  <w:num w:numId="57">
    <w:abstractNumId w:val="38"/>
  </w:num>
  <w:num w:numId="58">
    <w:abstractNumId w:val="37"/>
  </w:num>
  <w:num w:numId="59">
    <w:abstractNumId w:val="60"/>
  </w:num>
  <w:num w:numId="60">
    <w:abstractNumId w:val="54"/>
  </w:num>
  <w:num w:numId="61">
    <w:abstractNumId w:val="3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93"/>
    <w:rsid w:val="00456083"/>
    <w:rsid w:val="00A13BC9"/>
    <w:rsid w:val="00A747A6"/>
    <w:rsid w:val="00E96393"/>
    <w:rsid w:val="00EB3638"/>
    <w:rsid w:val="00F05644"/>
    <w:rsid w:val="00F915FF"/>
    <w:rsid w:val="00FA7467"/>
    <w:rsid w:val="00FB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8963"/>
  <w15:chartTrackingRefBased/>
  <w15:docId w15:val="{950950CB-8820-429D-934D-75803D4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644"/>
  </w:style>
  <w:style w:type="paragraph" w:styleId="Titre3">
    <w:name w:val="heading 3"/>
    <w:basedOn w:val="Normal"/>
    <w:link w:val="Titre3Car"/>
    <w:uiPriority w:val="9"/>
    <w:qFormat/>
    <w:rsid w:val="00E96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963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963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9639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sonormal0">
    <w:name w:val="msonormal"/>
    <w:basedOn w:val="Normal"/>
    <w:rsid w:val="00E96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96393"/>
    <w:rPr>
      <w:b/>
      <w:bCs/>
    </w:rPr>
  </w:style>
  <w:style w:type="character" w:customStyle="1" w:styleId="katex">
    <w:name w:val="katex"/>
    <w:basedOn w:val="Policepardfaut"/>
    <w:rsid w:val="00E96393"/>
  </w:style>
  <w:style w:type="character" w:customStyle="1" w:styleId="katex-mathml">
    <w:name w:val="katex-mathml"/>
    <w:basedOn w:val="Policepardfaut"/>
    <w:rsid w:val="00E96393"/>
  </w:style>
  <w:style w:type="character" w:customStyle="1" w:styleId="katex-html">
    <w:name w:val="katex-html"/>
    <w:basedOn w:val="Policepardfaut"/>
    <w:rsid w:val="00E96393"/>
  </w:style>
  <w:style w:type="character" w:customStyle="1" w:styleId="base">
    <w:name w:val="base"/>
    <w:basedOn w:val="Policepardfaut"/>
    <w:rsid w:val="00E96393"/>
  </w:style>
  <w:style w:type="character" w:customStyle="1" w:styleId="strut">
    <w:name w:val="strut"/>
    <w:basedOn w:val="Policepardfaut"/>
    <w:rsid w:val="00E96393"/>
  </w:style>
  <w:style w:type="character" w:customStyle="1" w:styleId="mord">
    <w:name w:val="mord"/>
    <w:basedOn w:val="Policepardfaut"/>
    <w:rsid w:val="00E96393"/>
  </w:style>
  <w:style w:type="character" w:customStyle="1" w:styleId="mspace">
    <w:name w:val="mspace"/>
    <w:basedOn w:val="Policepardfaut"/>
    <w:rsid w:val="00E96393"/>
  </w:style>
  <w:style w:type="character" w:customStyle="1" w:styleId="mbin">
    <w:name w:val="mbin"/>
    <w:basedOn w:val="Policepardfaut"/>
    <w:rsid w:val="00E96393"/>
  </w:style>
  <w:style w:type="character" w:customStyle="1" w:styleId="mrel">
    <w:name w:val="mrel"/>
    <w:basedOn w:val="Policepardfaut"/>
    <w:rsid w:val="00E96393"/>
  </w:style>
  <w:style w:type="character" w:customStyle="1" w:styleId="mopen">
    <w:name w:val="mopen"/>
    <w:basedOn w:val="Policepardfaut"/>
    <w:rsid w:val="00EB3638"/>
  </w:style>
  <w:style w:type="character" w:customStyle="1" w:styleId="mclose">
    <w:name w:val="mclose"/>
    <w:basedOn w:val="Policepardfaut"/>
    <w:rsid w:val="00EB3638"/>
  </w:style>
  <w:style w:type="table" w:styleId="Grilledutableau">
    <w:name w:val="Table Grid"/>
    <w:basedOn w:val="TableauNormal"/>
    <w:uiPriority w:val="39"/>
    <w:rsid w:val="00456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k-words">
    <w:name w:val="break-words"/>
    <w:basedOn w:val="Normal"/>
    <w:rsid w:val="0045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31</Pages>
  <Words>7420</Words>
  <Characters>40811</Characters>
  <Application>Microsoft Office Word</Application>
  <DocSecurity>0</DocSecurity>
  <Lines>340</Lines>
  <Paragraphs>96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ESMC-GIE</dc:creator>
  <cp:keywords/>
  <dc:description/>
  <cp:lastModifiedBy>ESMC-GIE</cp:lastModifiedBy>
  <cp:revision>1</cp:revision>
  <dcterms:created xsi:type="dcterms:W3CDTF">2025-03-31T21:33:00Z</dcterms:created>
  <dcterms:modified xsi:type="dcterms:W3CDTF">2025-04-01T12:37:00Z</dcterms:modified>
</cp:coreProperties>
</file>