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880F7" w14:textId="715E9081" w:rsidR="00BA1143" w:rsidRDefault="00E967D3" w:rsidP="00E967D3">
      <w:pPr>
        <w:jc w:val="center"/>
        <w:rPr>
          <w:rFonts w:ascii="宋体" w:eastAsia="宋体" w:hAnsi="宋体"/>
          <w:sz w:val="28"/>
          <w:szCs w:val="28"/>
        </w:rPr>
      </w:pPr>
      <w:r w:rsidRPr="00E967D3">
        <w:rPr>
          <w:rFonts w:ascii="宋体" w:eastAsia="宋体" w:hAnsi="宋体" w:hint="eastAsia"/>
          <w:sz w:val="28"/>
          <w:szCs w:val="28"/>
        </w:rPr>
        <w:t>杨任宇老师班</w:t>
      </w:r>
      <w:r>
        <w:rPr>
          <w:rFonts w:ascii="宋体" w:eastAsia="宋体" w:hAnsi="宋体" w:hint="eastAsia"/>
          <w:sz w:val="28"/>
          <w:szCs w:val="28"/>
        </w:rPr>
        <w:t>-二组-8.29日站会简报</w:t>
      </w:r>
    </w:p>
    <w:p w14:paraId="023E1A11" w14:textId="40382489" w:rsidR="00E967D3" w:rsidRDefault="00E967D3" w:rsidP="00E967D3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昨天主要完成了</w:t>
      </w:r>
      <w:r w:rsidR="00D25EEF">
        <w:rPr>
          <w:rFonts w:ascii="宋体" w:eastAsia="宋体" w:hAnsi="宋体" w:hint="eastAsia"/>
          <w:sz w:val="28"/>
          <w:szCs w:val="28"/>
        </w:rPr>
        <w:t>将系统装进容器中，并跑通了CI/CD</w:t>
      </w:r>
      <w:r w:rsidR="009E76D6">
        <w:rPr>
          <w:rFonts w:ascii="宋体" w:eastAsia="宋体" w:hAnsi="宋体" w:hint="eastAsia"/>
          <w:sz w:val="28"/>
          <w:szCs w:val="28"/>
        </w:rPr>
        <w:t>，CI能够自动完成构建和测试</w:t>
      </w:r>
      <w:r w:rsidR="00D25EEF">
        <w:rPr>
          <w:rFonts w:ascii="宋体" w:eastAsia="宋体" w:hAnsi="宋体" w:hint="eastAsia"/>
          <w:sz w:val="28"/>
          <w:szCs w:val="28"/>
        </w:rPr>
        <w:t>。完成了对</w:t>
      </w:r>
      <w:proofErr w:type="gramStart"/>
      <w:r w:rsidR="00D25EEF">
        <w:rPr>
          <w:rFonts w:ascii="宋体" w:eastAsia="宋体" w:hAnsi="宋体" w:hint="eastAsia"/>
          <w:sz w:val="28"/>
          <w:szCs w:val="28"/>
        </w:rPr>
        <w:t>微服务</w:t>
      </w:r>
      <w:proofErr w:type="gramEnd"/>
      <w:r w:rsidR="00D25EEF">
        <w:rPr>
          <w:rFonts w:ascii="宋体" w:eastAsia="宋体" w:hAnsi="宋体" w:hint="eastAsia"/>
          <w:sz w:val="28"/>
          <w:szCs w:val="28"/>
        </w:rPr>
        <w:t>划分的规划</w:t>
      </w:r>
      <w:r w:rsidR="009E76D6">
        <w:rPr>
          <w:rFonts w:ascii="宋体" w:eastAsia="宋体" w:hAnsi="宋体" w:hint="eastAsia"/>
          <w:sz w:val="28"/>
          <w:szCs w:val="28"/>
        </w:rPr>
        <w:t>，制作了</w:t>
      </w:r>
      <w:proofErr w:type="gramStart"/>
      <w:r w:rsidR="009E76D6">
        <w:rPr>
          <w:rFonts w:ascii="宋体" w:eastAsia="宋体" w:hAnsi="宋体" w:hint="eastAsia"/>
          <w:sz w:val="28"/>
          <w:szCs w:val="28"/>
        </w:rPr>
        <w:t>微服务</w:t>
      </w:r>
      <w:proofErr w:type="gramEnd"/>
      <w:r w:rsidR="009E76D6">
        <w:rPr>
          <w:rFonts w:ascii="宋体" w:eastAsia="宋体" w:hAnsi="宋体" w:hint="eastAsia"/>
          <w:sz w:val="28"/>
          <w:szCs w:val="28"/>
        </w:rPr>
        <w:t>划分图。完成了服务接口清单和数据表归属方案，同时发现了测试代码中的部分bug，完成修改。</w:t>
      </w:r>
    </w:p>
    <w:p w14:paraId="249D9B7E" w14:textId="35FFC5D5" w:rsidR="009E76D6" w:rsidRDefault="009E76D6" w:rsidP="00E967D3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昨天任务基本完成，没有卡住的部分。</w:t>
      </w:r>
    </w:p>
    <w:p w14:paraId="5304E918" w14:textId="3A6C6A6F" w:rsidR="009E76D6" w:rsidRPr="00E967D3" w:rsidRDefault="009E76D6" w:rsidP="00E967D3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今天主要聚焦于制作中期检查的pdf，在下午检查前完成中期检查pdf，并完善相关文档和图片。嗯，今天就这么多了。</w:t>
      </w:r>
    </w:p>
    <w:sectPr w:rsidR="009E76D6" w:rsidRPr="00E967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D3"/>
    <w:rsid w:val="00074FEE"/>
    <w:rsid w:val="00400B42"/>
    <w:rsid w:val="009E76D6"/>
    <w:rsid w:val="00BA1143"/>
    <w:rsid w:val="00D25EEF"/>
    <w:rsid w:val="00E9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3748"/>
  <w15:chartTrackingRefBased/>
  <w15:docId w15:val="{D1AFD8BA-B7EE-4512-9585-D337C413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67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7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7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7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7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7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7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7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7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7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7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67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7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7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7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7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7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7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7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7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7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7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6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yisanzhijian.naoh@gmail.com</dc:creator>
  <cp:keywords/>
  <dc:description/>
  <cp:lastModifiedBy>yisanzhijian.naoh@gmail.com</cp:lastModifiedBy>
  <cp:revision>1</cp:revision>
  <dcterms:created xsi:type="dcterms:W3CDTF">2026-08-29T02:15:00Z</dcterms:created>
  <dcterms:modified xsi:type="dcterms:W3CDTF">2026-08-29T02:45:00Z</dcterms:modified>
</cp:coreProperties>
</file>