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C1F1E" w14:textId="0C827AF2" w:rsidR="00BA1143" w:rsidRDefault="00CD4C0A" w:rsidP="00CD4C0A">
      <w:pPr>
        <w:jc w:val="center"/>
        <w:rPr>
          <w:rFonts w:ascii="宋体" w:eastAsia="宋体" w:hAnsi="宋体"/>
          <w:sz w:val="28"/>
          <w:szCs w:val="28"/>
        </w:rPr>
      </w:pPr>
      <w:r w:rsidRPr="00CD4C0A">
        <w:rPr>
          <w:rFonts w:ascii="宋体" w:eastAsia="宋体" w:hAnsi="宋体" w:hint="eastAsia"/>
          <w:sz w:val="28"/>
          <w:szCs w:val="28"/>
        </w:rPr>
        <w:t>杨任宇老师班-</w:t>
      </w:r>
      <w:r>
        <w:rPr>
          <w:rFonts w:ascii="宋体" w:eastAsia="宋体" w:hAnsi="宋体" w:hint="eastAsia"/>
          <w:sz w:val="28"/>
          <w:szCs w:val="28"/>
        </w:rPr>
        <w:t>2组-8.31站会简报</w:t>
      </w:r>
    </w:p>
    <w:p w14:paraId="6DA5EC67" w14:textId="6A9862AE" w:rsidR="00CD4C0A" w:rsidRDefault="00CD4C0A" w:rsidP="00CD4C0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前两天主要完成了中期检查，完善了相关文档和图片，同时跑通了相关测试，成功跑通</w:t>
      </w:r>
      <w:r w:rsidR="00C13B32">
        <w:rPr>
          <w:rFonts w:ascii="宋体" w:eastAsia="宋体" w:hAnsi="宋体" w:hint="eastAsia"/>
          <w:sz w:val="28"/>
          <w:szCs w:val="28"/>
        </w:rPr>
        <w:t>原系统的</w:t>
      </w:r>
      <w:r>
        <w:rPr>
          <w:rFonts w:ascii="宋体" w:eastAsia="宋体" w:hAnsi="宋体" w:hint="eastAsia"/>
          <w:sz w:val="28"/>
          <w:szCs w:val="28"/>
        </w:rPr>
        <w:t>CI/CD，结合流水线完成了流水线报告，完成了微服务拆分的规划</w:t>
      </w:r>
      <w:r w:rsidR="00C13B32">
        <w:rPr>
          <w:rFonts w:ascii="宋体" w:eastAsia="宋体" w:hAnsi="宋体" w:hint="eastAsia"/>
          <w:sz w:val="28"/>
          <w:szCs w:val="28"/>
        </w:rPr>
        <w:t>，制定了相关的文档</w:t>
      </w:r>
      <w:r>
        <w:rPr>
          <w:rFonts w:ascii="宋体" w:eastAsia="宋体" w:hAnsi="宋体" w:hint="eastAsia"/>
          <w:sz w:val="28"/>
          <w:szCs w:val="28"/>
        </w:rPr>
        <w:t>，尚未完成微服务的拆分</w:t>
      </w:r>
      <w:r w:rsidR="00C13B32">
        <w:rPr>
          <w:rFonts w:ascii="宋体" w:eastAsia="宋体" w:hAnsi="宋体" w:hint="eastAsia"/>
          <w:sz w:val="28"/>
          <w:szCs w:val="28"/>
        </w:rPr>
        <w:t>。</w:t>
      </w:r>
    </w:p>
    <w:p w14:paraId="116817FD" w14:textId="3578DE6C" w:rsidR="00C13B32" w:rsidRDefault="00C13B32" w:rsidP="00CD4C0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前两天主要卡在微服务的拆分，和在服务器上的部署。</w:t>
      </w:r>
    </w:p>
    <w:p w14:paraId="1A8262D3" w14:textId="35B9BDAA" w:rsidR="00C13B32" w:rsidRPr="00CD4C0A" w:rsidRDefault="00C13B32" w:rsidP="00CD4C0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今天主要聚焦于微服务的拆分，按照已规划的拆分方案</w:t>
      </w:r>
      <w:r w:rsidR="008C1174">
        <w:rPr>
          <w:rFonts w:ascii="宋体" w:eastAsia="宋体" w:hAnsi="宋体" w:hint="eastAsia"/>
          <w:sz w:val="28"/>
          <w:szCs w:val="28"/>
        </w:rPr>
        <w:t>完成微服务的拆分。同时完成项目在服务器上的部署。</w:t>
      </w:r>
    </w:p>
    <w:sectPr w:rsidR="00C13B32" w:rsidRPr="00CD4C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0A"/>
    <w:rsid w:val="00400B42"/>
    <w:rsid w:val="008C1174"/>
    <w:rsid w:val="00BA1143"/>
    <w:rsid w:val="00C13B32"/>
    <w:rsid w:val="00CD4C0A"/>
    <w:rsid w:val="00E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829C"/>
  <w15:chartTrackingRefBased/>
  <w15:docId w15:val="{0F6E4790-67E1-4EE8-9E63-16D57CCE8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4C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C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C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C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C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C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C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C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4C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4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4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4C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4C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4C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4C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4C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4C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4C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4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C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4C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4C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4C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4C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4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4C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4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yisanzhijian.naoh@gmail.com</dc:creator>
  <cp:keywords/>
  <dc:description/>
  <cp:lastModifiedBy>yisanzhijian.naoh@gmail.com</cp:lastModifiedBy>
  <cp:revision>1</cp:revision>
  <dcterms:created xsi:type="dcterms:W3CDTF">2026-08-31T02:26:00Z</dcterms:created>
  <dcterms:modified xsi:type="dcterms:W3CDTF">2026-08-31T02:57:00Z</dcterms:modified>
</cp:coreProperties>
</file>