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EAC1" w14:textId="0EC020DB" w:rsidR="00DF7737" w:rsidRDefault="00680E3A" w:rsidP="00817DBB">
      <w:pPr>
        <w:spacing w:line="240" w:lineRule="auto"/>
        <w:rPr>
          <w:rFonts w:ascii="Microsoft YaHei" w:eastAsia="Microsoft YaHei" w:hAnsi="Microsoft YaHei"/>
          <w:sz w:val="24"/>
          <w:szCs w:val="24"/>
        </w:rPr>
      </w:pPr>
      <w:bookmarkStart w:id="0" w:name="_GoBack"/>
      <w:bookmarkEnd w:id="0"/>
      <w:r>
        <w:rPr>
          <w:rFonts w:ascii="Microsoft YaHei" w:eastAsia="Microsoft YaHei" w:hAnsi="Microsoft YaHei" w:hint="eastAsia"/>
          <w:sz w:val="24"/>
          <w:szCs w:val="24"/>
        </w:rPr>
        <w:t>蒙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恩的夫妻（彼得前书3：1-7节）</w:t>
      </w:r>
      <w:r w:rsidR="00CE7E38">
        <w:rPr>
          <w:rFonts w:ascii="Microsoft YaHei" w:eastAsia="Microsoft YaHei" w:hAnsi="Microsoft YaHei" w:hint="eastAsia"/>
          <w:sz w:val="24"/>
          <w:szCs w:val="24"/>
        </w:rPr>
        <w:t>1</w:t>
      </w:r>
      <w:r w:rsidR="00CE7E38">
        <w:rPr>
          <w:rFonts w:ascii="Microsoft YaHei" w:eastAsia="Microsoft YaHei" w:hAnsi="Microsoft YaHei"/>
          <w:sz w:val="24"/>
          <w:szCs w:val="24"/>
        </w:rPr>
        <w:t>0-13-2019</w:t>
      </w:r>
    </w:p>
    <w:p w14:paraId="52E3238D" w14:textId="77777777" w:rsidR="00680E3A" w:rsidRPr="00680E3A" w:rsidRDefault="00680E3A" w:rsidP="00817DBB">
      <w:p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</w:pPr>
    </w:p>
    <w:p w14:paraId="4653E912" w14:textId="77777777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经文分段</w:t>
      </w:r>
    </w:p>
    <w:p w14:paraId="1C212E75" w14:textId="77777777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1，妻子当顺服丈夫（3：1-6节）</w:t>
      </w:r>
    </w:p>
    <w:p w14:paraId="40000CF4" w14:textId="77777777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2，丈夫当尊重和合理对待妻子（3：7）</w:t>
      </w:r>
    </w:p>
    <w:p w14:paraId="26EB7B30" w14:textId="77777777" w:rsidR="00817DBB" w:rsidRPr="00680E3A" w:rsidRDefault="00817DBB" w:rsidP="00817DBB">
      <w:pPr>
        <w:spacing w:before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經文主題：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> </w:t>
      </w:r>
    </w:p>
    <w:p w14:paraId="0FB9C297" w14:textId="2B0B5093" w:rsid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为主的缘故，妻子当顺服丈夫，丈夫要尊重和合理对待妻子</w:t>
      </w:r>
      <w:r>
        <w:rPr>
          <w:rFonts w:ascii="Microsoft YaHei" w:eastAsia="Microsoft YaHei" w:hAnsi="Microsoft YaHei" w:hint="eastAsia"/>
          <w:sz w:val="24"/>
          <w:szCs w:val="24"/>
        </w:rPr>
        <w:t xml:space="preserve">。 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在彼得前书3：1-7节，彼得举出另外一个例子，就是妻子要顺服丈夫，而丈夫要尊重对待妻子。基督徒有一个使命，就是我们活在这个世界上，是为了见证神的恩典，要以美好的见证述说我们的信仰。在家庭生活之中，我们也是美好的属神的子民，并且是家庭的祝福。让我们真正地知道我们在神里面有美好的责任和使命。</w:t>
      </w:r>
    </w:p>
    <w:p w14:paraId="6C1EE0E8" w14:textId="3D6862A6" w:rsidR="00F95167" w:rsidRDefault="00F95167" w:rsidP="00680E3A">
      <w:pPr>
        <w:rPr>
          <w:rFonts w:ascii="Microsoft YaHei" w:eastAsia="Microsoft YaHei" w:hAnsi="Microsoft YaHei"/>
          <w:sz w:val="24"/>
          <w:szCs w:val="24"/>
        </w:rPr>
      </w:pPr>
      <w:r w:rsidRPr="00F95167">
        <w:rPr>
          <w:rFonts w:ascii="Microsoft YaHei" w:eastAsia="Microsoft YaHei" w:hAnsi="Microsoft YaHei" w:hint="eastAsia"/>
          <w:sz w:val="24"/>
          <w:szCs w:val="24"/>
        </w:rPr>
        <w:t>在丈夫的引导和带领之下，这是上帝对婚姻的设计。妇女在品格、智力、美德、属灵生命和恩赐等各方面都毫不逊色。她们只是被赋予了这样一种角色——上帝将她们摆在了要顺服一位“做头的”丈夫的带领之下这样的位置上。</w:t>
      </w:r>
    </w:p>
    <w:p w14:paraId="689D5E2F" w14:textId="5CF47F38" w:rsidR="00F95167" w:rsidRDefault="00F95167" w:rsidP="00680E3A">
      <w:pPr>
        <w:rPr>
          <w:rFonts w:ascii="Microsoft YaHei" w:eastAsia="Microsoft YaHei" w:hAnsi="Microsoft YaHei"/>
          <w:sz w:val="24"/>
          <w:szCs w:val="24"/>
        </w:rPr>
      </w:pPr>
      <w:r w:rsidRPr="00F95167">
        <w:rPr>
          <w:rFonts w:ascii="Microsoft YaHei" w:eastAsia="Microsoft YaHei" w:hAnsi="Microsoft YaHei" w:hint="eastAsia"/>
          <w:sz w:val="24"/>
          <w:szCs w:val="24"/>
        </w:rPr>
        <w:t>女人应该顺服丈夫的带领，这是一个由上帝所设定的原则。“你们作妻子的，当顺服自己的丈夫，如同顺服主。”（弗5:22）“你们作妻子的，当顺服自己丈夫，这在主里面是相宜的。”（西3:18）保罗在提多书2:4-5中说：“少年妇人爱丈夫……顺服自己的丈夫。”这些所说的也都是同一件事。女人要顺服丈夫的带领，是她为人妻的美德，也是她最伟大的传福音的工具。可以说，妻子的第一职责就是顺服，即甘心情愿的舍己与依赖。</w:t>
      </w:r>
    </w:p>
    <w:p w14:paraId="2AC1769D" w14:textId="2DC8452A" w:rsidR="00F95167" w:rsidRDefault="00F95167" w:rsidP="00680E3A">
      <w:pPr>
        <w:rPr>
          <w:rFonts w:ascii="Microsoft YaHei" w:eastAsia="Microsoft YaHei" w:hAnsi="Microsoft YaHei"/>
          <w:sz w:val="24"/>
          <w:szCs w:val="24"/>
        </w:rPr>
      </w:pPr>
      <w:r w:rsidRPr="00F95167">
        <w:rPr>
          <w:rFonts w:ascii="Microsoft YaHei" w:eastAsia="Microsoft YaHei" w:hAnsi="Microsoft YaHei" w:hint="eastAsia"/>
          <w:sz w:val="24"/>
          <w:szCs w:val="24"/>
        </w:rPr>
        <w:t>妻子的第二项责任写在3:2里，就是忠诚。3:2说：“这正是因看见你们有贞洁的品行和敬畏的心。”这是婚姻里一个非常基本的属灵真理。彼得在这里谈论的是一种纯洁的生活。贞洁及敬畏的品行意味着无可指责的为人，忠诚于她的上帝，忠诚于她的丈夫。</w:t>
      </w:r>
    </w:p>
    <w:p w14:paraId="77122097" w14:textId="65C65630" w:rsidR="004402CD" w:rsidRDefault="004402CD" w:rsidP="00680E3A">
      <w:pPr>
        <w:rPr>
          <w:rFonts w:ascii="Microsoft YaHei" w:eastAsia="Microsoft YaHei" w:hAnsi="Microsoft YaHei"/>
          <w:sz w:val="24"/>
          <w:szCs w:val="24"/>
        </w:rPr>
      </w:pPr>
      <w:r w:rsidRPr="004402CD">
        <w:rPr>
          <w:rFonts w:ascii="Microsoft YaHei" w:eastAsia="Microsoft YaHei" w:hAnsi="Microsoft YaHei" w:hint="eastAsia"/>
          <w:sz w:val="24"/>
          <w:szCs w:val="24"/>
        </w:rPr>
        <w:t>第三个责任出自3:3-6，就是谦虚。彼得前书3:3说</w:t>
      </w:r>
      <w:proofErr w:type="gramStart"/>
      <w:r w:rsidRPr="004402CD">
        <w:rPr>
          <w:rFonts w:ascii="Microsoft YaHei" w:eastAsia="Microsoft YaHei" w:hAnsi="Microsoft YaHei" w:hint="eastAsia"/>
          <w:sz w:val="24"/>
          <w:szCs w:val="24"/>
        </w:rPr>
        <w:t>：“</w:t>
      </w:r>
      <w:proofErr w:type="gramEnd"/>
      <w:r w:rsidRPr="004402CD">
        <w:rPr>
          <w:rFonts w:ascii="Microsoft YaHei" w:eastAsia="Microsoft YaHei" w:hAnsi="Microsoft YaHei" w:hint="eastAsia"/>
          <w:sz w:val="24"/>
          <w:szCs w:val="24"/>
        </w:rPr>
        <w:t>你们不要以外面的辫头发、戴金饰、穿美衣为妆饰，”“只要以里面存着长久温柔、安静的心为妆饰。”最美丽的那种女</w:t>
      </w:r>
      <w:r w:rsidRPr="004402CD">
        <w:rPr>
          <w:rFonts w:ascii="Microsoft YaHei" w:eastAsia="Microsoft YaHei" w:hAnsi="Microsoft YaHei" w:hint="eastAsia"/>
          <w:sz w:val="24"/>
          <w:szCs w:val="24"/>
        </w:rPr>
        <w:lastRenderedPageBreak/>
        <w:t>人，是有着温柔、谦和、平安、镇定、安静性情的女人。这是一个女人应当追求的内在美德</w:t>
      </w:r>
      <w:r>
        <w:rPr>
          <w:rFonts w:ascii="Microsoft YaHei" w:eastAsia="Microsoft YaHei" w:hAnsi="Microsoft YaHei" w:hint="eastAsia"/>
          <w:sz w:val="24"/>
          <w:szCs w:val="24"/>
        </w:rPr>
        <w:t>.</w:t>
      </w:r>
    </w:p>
    <w:p w14:paraId="46A0B648" w14:textId="23F3246A" w:rsidR="00680E3A" w:rsidRPr="00680E3A" w:rsidRDefault="004402CD" w:rsidP="00680E3A">
      <w:pPr>
        <w:rPr>
          <w:rFonts w:ascii="Microsoft YaHei" w:eastAsia="Microsoft YaHei" w:hAnsi="Microsoft YaHei"/>
          <w:sz w:val="24"/>
          <w:szCs w:val="24"/>
        </w:rPr>
      </w:pPr>
      <w:r w:rsidRPr="004402CD">
        <w:rPr>
          <w:rFonts w:ascii="Microsoft YaHei" w:eastAsia="Microsoft YaHei" w:hAnsi="Microsoft YaHei" w:hint="eastAsia"/>
          <w:sz w:val="24"/>
          <w:szCs w:val="24"/>
        </w:rPr>
        <w:t>丈夫这一方也有顺服的责任。以弗所书5:21说，</w:t>
      </w:r>
      <w:proofErr w:type="gramStart"/>
      <w:r w:rsidRPr="004402CD">
        <w:rPr>
          <w:rFonts w:ascii="Microsoft YaHei" w:eastAsia="Microsoft YaHei" w:hAnsi="Microsoft YaHei" w:hint="eastAsia"/>
          <w:sz w:val="24"/>
          <w:szCs w:val="24"/>
        </w:rPr>
        <w:t>你们要“</w:t>
      </w:r>
      <w:proofErr w:type="gramEnd"/>
      <w:r w:rsidRPr="004402CD">
        <w:rPr>
          <w:rFonts w:ascii="Microsoft YaHei" w:eastAsia="Microsoft YaHei" w:hAnsi="Microsoft YaHei" w:hint="eastAsia"/>
          <w:sz w:val="24"/>
          <w:szCs w:val="24"/>
        </w:rPr>
        <w:t>彼此顺服”，妻子对丈夫顺服，丈夫也要对妻子顺服。丈夫不是要顺服妻子的权威和带领，也不是要把妻子当做头来顺服，而是顺服妻子的需要。丈夫将自己个人的事情和日程安排都置于从属地位，以满足妻子需要</w:t>
      </w:r>
      <w:r>
        <w:rPr>
          <w:rFonts w:ascii="Microsoft YaHei" w:eastAsia="Microsoft YaHei" w:hAnsi="Microsoft YaHei" w:hint="eastAsia"/>
          <w:sz w:val="24"/>
          <w:szCs w:val="24"/>
        </w:rPr>
        <w:t>。一同蒙恩。</w:t>
      </w:r>
    </w:p>
    <w:p w14:paraId="1FFAF630" w14:textId="77777777" w:rsidR="003D5BD0" w:rsidRPr="00680E3A" w:rsidRDefault="003D5BD0" w:rsidP="003D5BD0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614ED0E6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讀經心得與經文應用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</w:rPr>
        <w:t>：</w:t>
      </w:r>
    </w:p>
    <w:p w14:paraId="27B0F0E8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60B0B8AB" w14:textId="2C85E28B" w:rsidR="005D075B" w:rsidRPr="00680E3A" w:rsidRDefault="004402CD" w:rsidP="005D075B">
      <w:pPr>
        <w:spacing w:after="0"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彼得告诉我们一个基督徒丈夫在</w:t>
      </w:r>
      <w:r w:rsidRPr="004402CD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婚姻的层面上。他说：“你必须要和你那尚未信主的妻子，共同作为生命之恩的继承人一起生活。”建立维系你们之间陪伴和友谊的关系，敬重她，因为她是和你一同继承生命之恩的——那恩典是生命所能提供的最好的礼物。这就要求夫妻之间要有团契关系、伙伴关系、友谊关系、陪伴关系以及在主里的交流</w:t>
      </w:r>
      <w:r w:rsidR="005D075B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。</w:t>
      </w:r>
    </w:p>
    <w:p w14:paraId="416080F2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2E3FA207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2A777D94" w14:textId="4447910E" w:rsidR="0058148D" w:rsidRPr="00680E3A" w:rsidRDefault="004402CD" w:rsidP="0058148D">
      <w:pPr>
        <w:pStyle w:val="ListParagraph"/>
        <w:numPr>
          <w:ilvl w:val="0"/>
          <w:numId w:val="2"/>
        </w:num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家庭中丈夫的责任，应该如何经营属神的家庭</w:t>
      </w:r>
      <w:r w:rsidR="0058148D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？</w:t>
      </w:r>
    </w:p>
    <w:p w14:paraId="252CB44D" w14:textId="77777777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本週讀經記錄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3F0DA259" w14:textId="52EBBAF4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舊約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 xml:space="preserve">: </w:t>
      </w:r>
      <w:r w:rsidR="00D4137F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创世纪</w:t>
      </w:r>
    </w:p>
    <w:p w14:paraId="091A08E7" w14:textId="3BB23121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新約：</w:t>
      </w:r>
      <w:r w:rsidR="00D54FC9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马可福音</w:t>
      </w:r>
      <w:r w:rsidR="00D4137F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，彼得前书，彼得后书</w:t>
      </w:r>
    </w:p>
    <w:p w14:paraId="3425F09C" w14:textId="2933A3BC" w:rsidR="00817DBB" w:rsidRPr="00680E3A" w:rsidRDefault="00817DBB" w:rsidP="000E2D47">
      <w:pPr>
        <w:rPr>
          <w:rFonts w:ascii="Microsoft YaHei" w:eastAsia="Microsoft YaHei" w:hAnsi="Microsoft YaHei"/>
          <w:sz w:val="24"/>
          <w:szCs w:val="24"/>
        </w:rPr>
      </w:pPr>
    </w:p>
    <w:sectPr w:rsidR="00817DBB" w:rsidRPr="0068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E2D47"/>
    <w:rsid w:val="00301FA4"/>
    <w:rsid w:val="003D5BD0"/>
    <w:rsid w:val="004402CD"/>
    <w:rsid w:val="005212D0"/>
    <w:rsid w:val="0058148D"/>
    <w:rsid w:val="005D075B"/>
    <w:rsid w:val="00680E3A"/>
    <w:rsid w:val="00817DBB"/>
    <w:rsid w:val="00892B8A"/>
    <w:rsid w:val="00A03CDA"/>
    <w:rsid w:val="00A81252"/>
    <w:rsid w:val="00B67B49"/>
    <w:rsid w:val="00C045DC"/>
    <w:rsid w:val="00C149DD"/>
    <w:rsid w:val="00CE7E38"/>
    <w:rsid w:val="00D4137F"/>
    <w:rsid w:val="00D54FC9"/>
    <w:rsid w:val="00DF7737"/>
    <w:rsid w:val="00F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2</cp:revision>
  <dcterms:created xsi:type="dcterms:W3CDTF">2019-10-27T04:14:00Z</dcterms:created>
  <dcterms:modified xsi:type="dcterms:W3CDTF">2019-10-27T04:14:00Z</dcterms:modified>
</cp:coreProperties>
</file>