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FD09E" w14:textId="15353355" w:rsidR="7B45CF0F" w:rsidRDefault="7B45CF0F" w:rsidP="5CFF5598">
      <w:pPr>
        <w:pStyle w:val="Title"/>
        <w:spacing w:beforeAutospacing="1" w:after="360"/>
        <w:jc w:val="center"/>
      </w:pPr>
      <w:bookmarkStart w:id="0" w:name="table-of-contents"/>
      <w:bookmarkStart w:id="1" w:name="training-management-system-overview"/>
      <w:r>
        <w:t>Training Management System</w:t>
      </w:r>
    </w:p>
    <w:p w14:paraId="22E0FC93" w14:textId="13C28532" w:rsidR="000460E0" w:rsidRDefault="0C981E65" w:rsidP="00EAD86A">
      <w:pPr>
        <w:pStyle w:val="Heading1"/>
        <w:rPr>
          <w:rFonts w:ascii="Aptos" w:eastAsia="Aptos" w:hAnsi="Aptos" w:cs="Aptos"/>
          <w:sz w:val="40"/>
          <w:szCs w:val="40"/>
        </w:rPr>
      </w:pPr>
      <w:r>
        <w:t>Table of Contents</w:t>
      </w:r>
    </w:p>
    <w:p w14:paraId="1FC0786B" w14:textId="37E11009" w:rsidR="7FE23EAB" w:rsidRDefault="7FE23EAB" w:rsidP="0C981E65">
      <w:pPr>
        <w:pStyle w:val="BodyText"/>
        <w:rPr>
          <w:rFonts w:ascii="Aptos" w:eastAsia="Aptos" w:hAnsi="Aptos" w:cs="Aptos"/>
        </w:rPr>
      </w:pPr>
      <w:r w:rsidRPr="7B45CF0F">
        <w:rPr>
          <w:rFonts w:ascii="Aptos" w:eastAsia="Aptos" w:hAnsi="Aptos" w:cs="Aptos"/>
        </w:rPr>
        <w:t>-------------------------------------------------</w:t>
      </w:r>
    </w:p>
    <w:p w14:paraId="0D3BD381" w14:textId="77777777" w:rsidR="000460E0" w:rsidRDefault="008B6CC1" w:rsidP="00310347">
      <w:pPr>
        <w:pStyle w:val="ListParagraph"/>
        <w:numPr>
          <w:ilvl w:val="0"/>
          <w:numId w:val="6"/>
        </w:numPr>
        <w:rPr>
          <w:rFonts w:ascii="Aptos" w:eastAsia="Aptos" w:hAnsi="Aptos" w:cs="Aptos"/>
        </w:rPr>
      </w:pPr>
      <w:hyperlink w:anchor="introduction">
        <w:r w:rsidR="0C981E65" w:rsidRPr="00EAD86A">
          <w:rPr>
            <w:rStyle w:val="Hyperlink"/>
          </w:rPr>
          <w:t>Introduction</w:t>
        </w:r>
        <w:r w:rsidR="00310347">
          <w:br/>
        </w:r>
      </w:hyperlink>
      <w:r w:rsidR="0C981E65">
        <w:t>An overview of the Training Management System and its significance.</w:t>
      </w:r>
    </w:p>
    <w:p w14:paraId="7CE2A1CB" w14:textId="77777777" w:rsidR="000460E0" w:rsidRDefault="008B6CC1" w:rsidP="00310347">
      <w:pPr>
        <w:pStyle w:val="ListParagraph"/>
        <w:numPr>
          <w:ilvl w:val="0"/>
          <w:numId w:val="6"/>
        </w:numPr>
        <w:rPr>
          <w:rFonts w:ascii="Aptos" w:eastAsia="Aptos" w:hAnsi="Aptos" w:cs="Aptos"/>
        </w:rPr>
      </w:pPr>
      <w:hyperlink w:anchor="purpose">
        <w:r w:rsidR="0C981E65" w:rsidRPr="00EAD86A">
          <w:rPr>
            <w:rStyle w:val="Hyperlink"/>
          </w:rPr>
          <w:t>Purpose</w:t>
        </w:r>
        <w:r w:rsidR="00310347">
          <w:br/>
        </w:r>
      </w:hyperlink>
      <w:r w:rsidR="0C981E65">
        <w:t>The primary goals and aims of implementing this system.</w:t>
      </w:r>
    </w:p>
    <w:p w14:paraId="1C46E70E" w14:textId="77777777" w:rsidR="000460E0" w:rsidRDefault="008B6CC1" w:rsidP="00310347">
      <w:pPr>
        <w:pStyle w:val="ListParagraph"/>
        <w:numPr>
          <w:ilvl w:val="0"/>
          <w:numId w:val="6"/>
        </w:numPr>
        <w:rPr>
          <w:rFonts w:ascii="Aptos" w:eastAsia="Aptos" w:hAnsi="Aptos" w:cs="Aptos"/>
        </w:rPr>
      </w:pPr>
      <w:hyperlink w:anchor="scope">
        <w:r w:rsidR="0C981E65" w:rsidRPr="00EAD86A">
          <w:rPr>
            <w:rStyle w:val="Hyperlink"/>
          </w:rPr>
          <w:t>Scope</w:t>
        </w:r>
        <w:r w:rsidR="00310347">
          <w:br/>
        </w:r>
      </w:hyperlink>
      <w:r w:rsidR="0C981E65">
        <w:t>Defines the boundaries and limitations of the training management functionalities.</w:t>
      </w:r>
    </w:p>
    <w:p w14:paraId="62736FC7" w14:textId="77777777" w:rsidR="000460E0" w:rsidRDefault="008B6CC1" w:rsidP="00310347">
      <w:pPr>
        <w:pStyle w:val="ListParagraph"/>
        <w:numPr>
          <w:ilvl w:val="0"/>
          <w:numId w:val="6"/>
        </w:numPr>
        <w:rPr>
          <w:rFonts w:ascii="Aptos" w:eastAsia="Aptos" w:hAnsi="Aptos" w:cs="Aptos"/>
        </w:rPr>
      </w:pPr>
      <w:hyperlink w:anchor="objectives">
        <w:r w:rsidR="0C981E65" w:rsidRPr="00EAD86A">
          <w:rPr>
            <w:rStyle w:val="Hyperlink"/>
          </w:rPr>
          <w:t>Objectives</w:t>
        </w:r>
        <w:r w:rsidR="00310347">
          <w:br/>
        </w:r>
      </w:hyperlink>
      <w:r w:rsidR="0C981E65">
        <w:t>Specific targets and benchmarks for the training management system</w:t>
      </w:r>
      <w:r w:rsidR="0C981E65">
        <w:t>’</w:t>
      </w:r>
      <w:r w:rsidR="0C981E65">
        <w:t>s performance.</w:t>
      </w:r>
    </w:p>
    <w:p w14:paraId="56C6054E" w14:textId="77777777" w:rsidR="000460E0" w:rsidRDefault="008B6CC1" w:rsidP="00310347">
      <w:pPr>
        <w:pStyle w:val="ListParagraph"/>
        <w:numPr>
          <w:ilvl w:val="0"/>
          <w:numId w:val="6"/>
        </w:numPr>
        <w:rPr>
          <w:rFonts w:ascii="Aptos" w:eastAsia="Aptos" w:hAnsi="Aptos" w:cs="Aptos"/>
        </w:rPr>
      </w:pPr>
      <w:hyperlink w:anchor="system-requirements">
        <w:r w:rsidR="0C981E65" w:rsidRPr="00EAD86A">
          <w:rPr>
            <w:rStyle w:val="Hyperlink"/>
          </w:rPr>
          <w:t>System Requirements</w:t>
        </w:r>
        <w:r w:rsidR="00310347">
          <w:br/>
        </w:r>
      </w:hyperlink>
      <w:r w:rsidR="0C981E65">
        <w:t>A detailed list of technical and functional requirements necessary for system implementation.</w:t>
      </w:r>
    </w:p>
    <w:p w14:paraId="1DAE925C" w14:textId="77777777" w:rsidR="000460E0" w:rsidRDefault="008B6CC1" w:rsidP="00310347">
      <w:pPr>
        <w:pStyle w:val="ListParagraph"/>
        <w:numPr>
          <w:ilvl w:val="0"/>
          <w:numId w:val="6"/>
        </w:numPr>
        <w:rPr>
          <w:rFonts w:ascii="Aptos" w:eastAsia="Aptos" w:hAnsi="Aptos" w:cs="Aptos"/>
        </w:rPr>
      </w:pPr>
      <w:hyperlink w:anchor="user-roles-and-responsibilities">
        <w:r w:rsidR="0C981E65" w:rsidRPr="00EAD86A">
          <w:rPr>
            <w:rStyle w:val="Hyperlink"/>
          </w:rPr>
          <w:t>User Roles and Responsibilities</w:t>
        </w:r>
        <w:r w:rsidR="00310347">
          <w:br/>
        </w:r>
      </w:hyperlink>
      <w:r w:rsidR="0C981E65">
        <w:t>Clearly defined roles within the system, including Admin, Trainer, and Trainee, along with their respective responsibilities.</w:t>
      </w:r>
    </w:p>
    <w:p w14:paraId="2642142F" w14:textId="77777777" w:rsidR="000460E0" w:rsidRDefault="008B6CC1" w:rsidP="00310347">
      <w:pPr>
        <w:pStyle w:val="ListParagraph"/>
        <w:numPr>
          <w:ilvl w:val="0"/>
          <w:numId w:val="6"/>
        </w:numPr>
        <w:rPr>
          <w:rFonts w:ascii="Aptos" w:eastAsia="Aptos" w:hAnsi="Aptos" w:cs="Aptos"/>
        </w:rPr>
      </w:pPr>
      <w:hyperlink w:anchor="user-stories">
        <w:r w:rsidR="0C981E65" w:rsidRPr="00EAD86A">
          <w:rPr>
            <w:rStyle w:val="Hyperlink"/>
          </w:rPr>
          <w:t>User Stories</w:t>
        </w:r>
        <w:r w:rsidR="00310347">
          <w:br/>
        </w:r>
      </w:hyperlink>
      <w:r w:rsidR="0C981E65">
        <w:t>Narratives and scenarios that highlight the needs and experiences of different users interacting with the system.</w:t>
      </w:r>
    </w:p>
    <w:bookmarkStart w:id="2" w:name="introduction"/>
    <w:bookmarkEnd w:id="0"/>
    <w:p w14:paraId="48504497" w14:textId="737DF170" w:rsidR="0C981E65" w:rsidRDefault="00310347" w:rsidP="00310347">
      <w:pPr>
        <w:pStyle w:val="ListParagraph"/>
        <w:numPr>
          <w:ilvl w:val="0"/>
          <w:numId w:val="6"/>
        </w:numPr>
        <w:rPr>
          <w:rFonts w:ascii="Aptos" w:eastAsia="Aptos" w:hAnsi="Aptos" w:cs="Aptos"/>
        </w:rPr>
      </w:pPr>
      <w:r>
        <w:fldChar w:fldCharType="begin"/>
      </w:r>
      <w:r>
        <w:instrText xml:space="preserve"> HYPERLINK \l "use-cases" \h </w:instrText>
      </w:r>
      <w:r>
        <w:fldChar w:fldCharType="separate"/>
      </w:r>
      <w:r w:rsidR="0C981E65" w:rsidRPr="5CFF5598">
        <w:rPr>
          <w:rStyle w:val="Hyperlink"/>
        </w:rPr>
        <w:t>Use Cases</w:t>
      </w:r>
      <w:r>
        <w:rPr>
          <w:rStyle w:val="Hyperlink"/>
        </w:rPr>
        <w:fldChar w:fldCharType="end"/>
      </w:r>
      <w:r w:rsidR="29769894">
        <w:t xml:space="preserve"> </w:t>
      </w:r>
      <w:r w:rsidR="0C981E65">
        <w:br/>
        <w:t>Structured instances showing how users will engage with the system to achieve specific objectives.</w:t>
      </w:r>
    </w:p>
    <w:p w14:paraId="198FE6DB" w14:textId="77777777" w:rsidR="5CFF5598" w:rsidRDefault="5CFF5598" w:rsidP="5CFF5598">
      <w:pPr>
        <w:pStyle w:val="ListParagraph"/>
        <w:ind w:left="720"/>
        <w:rPr>
          <w:rFonts w:ascii="Aptos" w:eastAsia="Aptos" w:hAnsi="Aptos" w:cs="Aptos"/>
        </w:rPr>
      </w:pPr>
    </w:p>
    <w:p w14:paraId="3E7A9F1C" w14:textId="77777777" w:rsidR="000460E0" w:rsidRDefault="0C981E65" w:rsidP="00EAD86A">
      <w:pPr>
        <w:pStyle w:val="Heading1"/>
        <w:rPr>
          <w:rFonts w:ascii="Aptos" w:eastAsia="Aptos" w:hAnsi="Aptos" w:cs="Aptos"/>
          <w:sz w:val="40"/>
          <w:szCs w:val="40"/>
        </w:rPr>
      </w:pPr>
      <w:r>
        <w:lastRenderedPageBreak/>
        <w:t>Introduction</w:t>
      </w:r>
    </w:p>
    <w:p w14:paraId="589717EC" w14:textId="115A3AD2" w:rsidR="0CAC9263" w:rsidRDefault="0CAC9263" w:rsidP="00EAD86A">
      <w:pPr>
        <w:rPr>
          <w:rFonts w:ascii="Aptos" w:eastAsia="Aptos" w:hAnsi="Aptos" w:cs="Aptos"/>
          <w:b/>
          <w:bCs/>
        </w:rPr>
      </w:pPr>
      <w:bookmarkStart w:id="3" w:name="X451ff17a86fc600247d1539ed48dd508c4f2e9d"/>
      <w:bookmarkStart w:id="4" w:name="overview-of-functionalities"/>
      <w:bookmarkStart w:id="5" w:name="purpose"/>
      <w:bookmarkEnd w:id="2"/>
      <w:bookmarkEnd w:id="3"/>
      <w:bookmarkEnd w:id="4"/>
      <w:r w:rsidRPr="00EAD86A">
        <w:rPr>
          <w:b/>
          <w:bCs/>
        </w:rPr>
        <w:t>In today's fast-changing business world, employee training is key to success. A Training Management System (TMS) helps organize and manage training programs efficiently, ensuring employees gain the skills they need. It simplifies training processes, making learning more effective.</w:t>
      </w:r>
    </w:p>
    <w:p w14:paraId="39EC13BE" w14:textId="77777777" w:rsidR="000460E0" w:rsidRDefault="0C981E65" w:rsidP="00EAD86A">
      <w:pPr>
        <w:pStyle w:val="Heading1"/>
        <w:rPr>
          <w:rFonts w:ascii="Aptos" w:eastAsia="Aptos" w:hAnsi="Aptos" w:cs="Aptos"/>
          <w:sz w:val="40"/>
          <w:szCs w:val="40"/>
        </w:rPr>
      </w:pPr>
      <w:r>
        <w:t>Purpose</w:t>
      </w:r>
    </w:p>
    <w:p w14:paraId="06A32ED5" w14:textId="0899392E" w:rsidR="0C981E65" w:rsidRDefault="64F60733" w:rsidP="5CFF5598">
      <w:pPr>
        <w:pStyle w:val="Heading2"/>
        <w:rPr>
          <w:rFonts w:ascii="Aptos" w:eastAsia="Aptos" w:hAnsi="Aptos" w:cs="Aptos"/>
          <w:sz w:val="24"/>
          <w:szCs w:val="24"/>
        </w:rPr>
      </w:pPr>
      <w:bookmarkStart w:id="6" w:name="Xf96b596cd5e38d4a00391f1fa8628d1c1ef46cb"/>
      <w:bookmarkStart w:id="7" w:name="scope"/>
      <w:bookmarkEnd w:id="5"/>
      <w:bookmarkEnd w:id="6"/>
      <w:r w:rsidRPr="5CFF5598">
        <w:t xml:space="preserve">The Training Management System Designed to </w:t>
      </w:r>
      <w:r w:rsidR="007B1F2B" w:rsidRPr="5CFF5598">
        <w:t>Employee</w:t>
      </w:r>
      <w:bookmarkStart w:id="8" w:name="_GoBack"/>
      <w:bookmarkEnd w:id="8"/>
      <w:r w:rsidRPr="5CFF5598">
        <w:t xml:space="preserve"> Training Programs Efficiently</w:t>
      </w:r>
    </w:p>
    <w:p w14:paraId="56DABE0D" w14:textId="77777777" w:rsidR="000460E0" w:rsidRDefault="0C981E65" w:rsidP="00EAD86A">
      <w:pPr>
        <w:pStyle w:val="Heading1"/>
        <w:rPr>
          <w:rFonts w:ascii="Aptos" w:eastAsia="Aptos" w:hAnsi="Aptos" w:cs="Aptos"/>
          <w:sz w:val="40"/>
          <w:szCs w:val="40"/>
        </w:rPr>
      </w:pPr>
      <w:r>
        <w:t>Scope</w:t>
      </w:r>
    </w:p>
    <w:p w14:paraId="0988729D" w14:textId="2093BF46" w:rsidR="0C981E65" w:rsidRDefault="167DBC4B" w:rsidP="5CFF5598">
      <w:pPr>
        <w:rPr>
          <w:rFonts w:ascii="Aptos" w:eastAsia="Aptos" w:hAnsi="Aptos" w:cs="Aptos"/>
        </w:rPr>
      </w:pPr>
      <w:bookmarkStart w:id="9" w:name="user-roles"/>
      <w:bookmarkStart w:id="10" w:name="major-functionalities"/>
      <w:bookmarkStart w:id="11" w:name="objectives"/>
      <w:bookmarkEnd w:id="7"/>
      <w:bookmarkEnd w:id="9"/>
      <w:bookmarkEnd w:id="10"/>
      <w:r w:rsidRPr="5CFF5598">
        <w:rPr>
          <w:b/>
          <w:bCs/>
        </w:rPr>
        <w:t>The System is a Web-Based Application Accessible to ... Admin, Trainers, Trainee ... it includes functionalities Such as ... Training Course Management, Enrollment, Attendance Tracking.</w:t>
      </w:r>
    </w:p>
    <w:p w14:paraId="106DD217" w14:textId="77777777" w:rsidR="000460E0" w:rsidRDefault="0C981E65" w:rsidP="00EAD86A">
      <w:pPr>
        <w:pStyle w:val="Heading1"/>
        <w:rPr>
          <w:rFonts w:ascii="Aptos" w:eastAsia="Aptos" w:hAnsi="Aptos" w:cs="Aptos"/>
          <w:sz w:val="24"/>
          <w:szCs w:val="24"/>
        </w:rPr>
      </w:pPr>
      <w:r>
        <w:t>Objectives</w:t>
      </w:r>
    </w:p>
    <w:p w14:paraId="66FD1185" w14:textId="0500E4CB" w:rsidR="49E1F996" w:rsidRDefault="49E1F996" w:rsidP="00310347">
      <w:pPr>
        <w:pStyle w:val="ListParagraph"/>
        <w:numPr>
          <w:ilvl w:val="0"/>
          <w:numId w:val="5"/>
        </w:numPr>
        <w:rPr>
          <w:rFonts w:ascii="Aptos" w:eastAsia="Aptos" w:hAnsi="Aptos" w:cs="Aptos"/>
        </w:rPr>
      </w:pPr>
      <w:bookmarkStart w:id="12" w:name="key-objectives"/>
      <w:bookmarkStart w:id="13" w:name="system-requirements"/>
      <w:bookmarkEnd w:id="11"/>
      <w:bookmarkEnd w:id="12"/>
      <w:r w:rsidRPr="00EAD86A">
        <w:rPr>
          <w:b/>
          <w:bCs/>
        </w:rPr>
        <w:t xml:space="preserve">Streamline Training Program Management </w:t>
      </w:r>
    </w:p>
    <w:p w14:paraId="6583E6A2" w14:textId="599BC7E4" w:rsidR="49E1F996" w:rsidRDefault="49E1F996" w:rsidP="00310347">
      <w:pPr>
        <w:pStyle w:val="ListParagraph"/>
        <w:numPr>
          <w:ilvl w:val="0"/>
          <w:numId w:val="5"/>
        </w:numPr>
        <w:rPr>
          <w:rFonts w:ascii="Aptos" w:eastAsia="Aptos" w:hAnsi="Aptos" w:cs="Aptos"/>
        </w:rPr>
      </w:pPr>
      <w:r w:rsidRPr="00EAD86A">
        <w:rPr>
          <w:b/>
          <w:bCs/>
        </w:rPr>
        <w:t>Ensure Seamless Coordination Between Admin, Trainer, Trainee</w:t>
      </w:r>
    </w:p>
    <w:p w14:paraId="59730674" w14:textId="0E56C11A" w:rsidR="49E1F996" w:rsidRDefault="49E1F996" w:rsidP="00310347">
      <w:pPr>
        <w:pStyle w:val="ListParagraph"/>
        <w:numPr>
          <w:ilvl w:val="0"/>
          <w:numId w:val="5"/>
        </w:numPr>
        <w:rPr>
          <w:rFonts w:ascii="Aptos" w:eastAsia="Aptos" w:hAnsi="Aptos" w:cs="Aptos"/>
        </w:rPr>
      </w:pPr>
      <w:r w:rsidRPr="00EAD86A">
        <w:rPr>
          <w:b/>
          <w:bCs/>
        </w:rPr>
        <w:t xml:space="preserve">Track Employee Progress and Performance </w:t>
      </w:r>
    </w:p>
    <w:p w14:paraId="0FE7413F" w14:textId="36D9EA8B" w:rsidR="49E1F996" w:rsidRDefault="49E1F996" w:rsidP="00310347">
      <w:pPr>
        <w:pStyle w:val="ListParagraph"/>
        <w:numPr>
          <w:ilvl w:val="0"/>
          <w:numId w:val="5"/>
        </w:numPr>
        <w:rPr>
          <w:rFonts w:ascii="Aptos" w:eastAsia="Aptos" w:hAnsi="Aptos" w:cs="Aptos"/>
        </w:rPr>
      </w:pPr>
      <w:r w:rsidRPr="00EAD86A">
        <w:rPr>
          <w:b/>
          <w:bCs/>
        </w:rPr>
        <w:t>Improve Training Efficiency Through Automation</w:t>
      </w:r>
    </w:p>
    <w:p w14:paraId="05D8FAF3" w14:textId="6392AE56" w:rsidR="0C981E65" w:rsidRDefault="0C981E65" w:rsidP="00EAD86A">
      <w:pPr>
        <w:pStyle w:val="Heading1"/>
        <w:rPr>
          <w:rFonts w:ascii="Aptos" w:eastAsia="Aptos" w:hAnsi="Aptos" w:cs="Aptos"/>
          <w:sz w:val="40"/>
          <w:szCs w:val="40"/>
        </w:rPr>
      </w:pPr>
      <w:bookmarkStart w:id="14" w:name="user-authentication"/>
      <w:r>
        <w:t>System Requirements</w:t>
      </w:r>
    </w:p>
    <w:p w14:paraId="10F5F275" w14:textId="208C6960" w:rsidR="2D1F406A" w:rsidRDefault="2D1F406A" w:rsidP="00EAD86A">
      <w:pPr>
        <w:ind w:firstLine="0"/>
        <w:rPr>
          <w:rFonts w:ascii="Aptos" w:eastAsia="Aptos" w:hAnsi="Aptos" w:cs="Aptos"/>
        </w:rPr>
      </w:pPr>
      <w:r w:rsidRPr="00EAD86A">
        <w:t>The Training Management System (TMS) relies on key requirements to run smoothly and provide great user experience. Here are the essential components needed for the system:</w:t>
      </w:r>
    </w:p>
    <w:p w14:paraId="5AAEEE16" w14:textId="77777777" w:rsidR="000460E0" w:rsidRDefault="0C981E65" w:rsidP="00EAD86A">
      <w:pPr>
        <w:pStyle w:val="Heading2"/>
        <w:rPr>
          <w:rFonts w:ascii="Aptos" w:eastAsia="Aptos" w:hAnsi="Aptos" w:cs="Aptos"/>
          <w:sz w:val="36"/>
          <w:szCs w:val="36"/>
        </w:rPr>
      </w:pPr>
      <w:r>
        <w:lastRenderedPageBreak/>
        <w:t>User Authentication</w:t>
      </w:r>
    </w:p>
    <w:p w14:paraId="32AF1A37" w14:textId="519EB9F3" w:rsidR="00EAD86A" w:rsidRPr="00D04209" w:rsidRDefault="0C981E65" w:rsidP="00310347">
      <w:pPr>
        <w:pStyle w:val="NormalWeb"/>
        <w:numPr>
          <w:ilvl w:val="0"/>
          <w:numId w:val="24"/>
        </w:numPr>
      </w:pPr>
      <w:r>
        <w:t>Secure Login:</w:t>
      </w:r>
      <w:r w:rsidR="00D04209" w:rsidRPr="00D04209">
        <w:t xml:space="preserve"> </w:t>
      </w:r>
      <w:r w:rsidR="00D04209">
        <w:t>Users must create secure login accounts with password protection to safeguard personal data. Access requires a privilege code provided by an administrator.</w:t>
      </w:r>
    </w:p>
    <w:p w14:paraId="1D06CA5C" w14:textId="593DAA33" w:rsidR="00EAD86A" w:rsidRPr="00031566" w:rsidRDefault="0C981E65" w:rsidP="00310347">
      <w:pPr>
        <w:numPr>
          <w:ilvl w:val="0"/>
          <w:numId w:val="7"/>
        </w:numPr>
        <w:rPr>
          <w:rFonts w:ascii="Aptos" w:eastAsia="Aptos" w:hAnsi="Aptos" w:cs="Aptos"/>
        </w:rPr>
      </w:pPr>
      <w:r>
        <w:t>Role-Based Access Control: Different user roles (Admin, Trainer, Trainee) must have distinct permission levels that define the data and functionalities they can access.</w:t>
      </w:r>
    </w:p>
    <w:p w14:paraId="2DB74936" w14:textId="46BBD2DA" w:rsidR="00031566" w:rsidRDefault="00031566" w:rsidP="00031566">
      <w:pPr>
        <w:ind w:left="720" w:firstLine="0"/>
        <w:rPr>
          <w:rFonts w:ascii="Aptos" w:eastAsia="Aptos" w:hAnsi="Aptos" w:cs="Aptos"/>
        </w:rPr>
      </w:pPr>
    </w:p>
    <w:p w14:paraId="2E94D4E1" w14:textId="6E01D135" w:rsidR="00031566" w:rsidRDefault="00031566" w:rsidP="00031566">
      <w:pPr>
        <w:ind w:firstLine="0"/>
        <w:rPr>
          <w:rFonts w:ascii="Cooper Black"/>
          <w:color w:val="262626" w:themeColor="text1" w:themeTint="D9"/>
          <w:sz w:val="32"/>
          <w:szCs w:val="32"/>
        </w:rPr>
      </w:pPr>
      <w:r w:rsidRPr="00031566">
        <w:rPr>
          <w:rFonts w:ascii="Cooper Black"/>
          <w:color w:val="262626" w:themeColor="text1" w:themeTint="D9"/>
          <w:sz w:val="32"/>
          <w:szCs w:val="32"/>
        </w:rPr>
        <w:t>Training Management</w:t>
      </w:r>
    </w:p>
    <w:p w14:paraId="56C3C308" w14:textId="07F167EC" w:rsidR="00031566" w:rsidRPr="00031566" w:rsidRDefault="00031566" w:rsidP="00310347">
      <w:pPr>
        <w:pStyle w:val="ListParagraph"/>
        <w:numPr>
          <w:ilvl w:val="0"/>
          <w:numId w:val="24"/>
        </w:numPr>
        <w:rPr>
          <w:rFonts w:ascii="Cooper Black"/>
          <w:color w:val="262626" w:themeColor="text1" w:themeTint="D9"/>
          <w:sz w:val="32"/>
          <w:szCs w:val="32"/>
        </w:rPr>
      </w:pPr>
      <w:r>
        <w:t>Completed Trainings</w:t>
      </w:r>
    </w:p>
    <w:p w14:paraId="6876F99B" w14:textId="44F4286A" w:rsidR="005125A1" w:rsidRPr="00031566" w:rsidRDefault="00031566" w:rsidP="005125A1">
      <w:pPr>
        <w:pStyle w:val="ListParagraph"/>
        <w:numPr>
          <w:ilvl w:val="0"/>
          <w:numId w:val="24"/>
        </w:numPr>
      </w:pPr>
      <w:r>
        <w:t>Creation and Modification: Administrators should have the ability to easily create, modify, and delete trainings.</w:t>
      </w:r>
    </w:p>
    <w:p w14:paraId="115A4308" w14:textId="77777777" w:rsidR="000460E0" w:rsidRDefault="0C981E65" w:rsidP="00EAD86A">
      <w:pPr>
        <w:pStyle w:val="Heading2"/>
        <w:rPr>
          <w:rFonts w:ascii="Aptos" w:eastAsia="Aptos" w:hAnsi="Aptos" w:cs="Aptos"/>
          <w:sz w:val="36"/>
          <w:szCs w:val="36"/>
        </w:rPr>
      </w:pPr>
      <w:bookmarkStart w:id="15" w:name="course-management"/>
      <w:bookmarkEnd w:id="14"/>
      <w:r>
        <w:t>Course Management</w:t>
      </w:r>
    </w:p>
    <w:p w14:paraId="037E1BFE" w14:textId="4BA377F4" w:rsidR="00EAD86A" w:rsidRPr="00031566" w:rsidRDefault="0C981E65" w:rsidP="00310347">
      <w:pPr>
        <w:numPr>
          <w:ilvl w:val="0"/>
          <w:numId w:val="8"/>
        </w:numPr>
        <w:rPr>
          <w:rFonts w:ascii="Aptos" w:eastAsia="Aptos" w:hAnsi="Aptos" w:cs="Aptos"/>
        </w:rPr>
      </w:pPr>
      <w:r>
        <w:t>Creation and Modification: Administrators should have the ability to easily create, modify, and delete courses</w:t>
      </w:r>
      <w:r w:rsidR="446A85B7">
        <w:t>.</w:t>
      </w:r>
      <w:bookmarkStart w:id="16" w:name="session-management"/>
      <w:bookmarkEnd w:id="15"/>
    </w:p>
    <w:p w14:paraId="45923828" w14:textId="360BD97D" w:rsidR="0C981E65" w:rsidRDefault="446A85B7" w:rsidP="00310347">
      <w:pPr>
        <w:numPr>
          <w:ilvl w:val="0"/>
          <w:numId w:val="8"/>
        </w:numPr>
        <w:rPr>
          <w:rFonts w:ascii="Aptos" w:eastAsia="Aptos" w:hAnsi="Aptos" w:cs="Aptos"/>
        </w:rPr>
      </w:pPr>
      <w:r w:rsidRPr="5CFF5598">
        <w:t>Assign trainers to courses.</w:t>
      </w:r>
    </w:p>
    <w:p w14:paraId="6F093A3A" w14:textId="77777777" w:rsidR="000460E0" w:rsidRDefault="0C981E65" w:rsidP="00EAD86A">
      <w:pPr>
        <w:pStyle w:val="Heading2"/>
        <w:rPr>
          <w:rFonts w:ascii="Aptos" w:eastAsia="Aptos" w:hAnsi="Aptos" w:cs="Aptos"/>
          <w:sz w:val="36"/>
          <w:szCs w:val="36"/>
        </w:rPr>
      </w:pPr>
      <w:r>
        <w:t>Session Management</w:t>
      </w:r>
    </w:p>
    <w:p w14:paraId="46884CEA" w14:textId="1179F669" w:rsidR="000460E0" w:rsidRDefault="0C981E65" w:rsidP="00310347">
      <w:pPr>
        <w:numPr>
          <w:ilvl w:val="0"/>
          <w:numId w:val="9"/>
        </w:numPr>
        <w:rPr>
          <w:rFonts w:ascii="Aptos" w:eastAsia="Aptos" w:hAnsi="Aptos" w:cs="Aptos"/>
        </w:rPr>
      </w:pPr>
      <w:r>
        <w:t xml:space="preserve">Scheduling: The system needs a robust scheduling function that allows </w:t>
      </w:r>
      <w:r w:rsidR="236B1F73">
        <w:t xml:space="preserve">Admins </w:t>
      </w:r>
      <w:r>
        <w:t>to set time slots for live training sessions</w:t>
      </w:r>
      <w:r w:rsidR="231DFA9F">
        <w:t>.</w:t>
      </w:r>
    </w:p>
    <w:p w14:paraId="4266A32D" w14:textId="2872E27C" w:rsidR="00EAD86A" w:rsidRDefault="00EAD86A" w:rsidP="00EAD86A">
      <w:pPr>
        <w:ind w:left="720"/>
        <w:rPr>
          <w:rFonts w:ascii="Aptos" w:eastAsia="Aptos" w:hAnsi="Aptos" w:cs="Aptos"/>
        </w:rPr>
      </w:pPr>
    </w:p>
    <w:p w14:paraId="5EEF9D96" w14:textId="3ACA1656" w:rsidR="000460E0" w:rsidRDefault="0C981E65" w:rsidP="00310347">
      <w:pPr>
        <w:numPr>
          <w:ilvl w:val="0"/>
          <w:numId w:val="9"/>
        </w:numPr>
        <w:rPr>
          <w:rFonts w:ascii="Aptos" w:eastAsia="Aptos" w:hAnsi="Aptos" w:cs="Aptos"/>
        </w:rPr>
      </w:pPr>
      <w:r>
        <w:t>Reminders: Automated email or notification reminders should be sent to Trainees before sessions to increase attendance rates.</w:t>
      </w:r>
    </w:p>
    <w:p w14:paraId="4610D534" w14:textId="6E7E104D" w:rsidR="00EAD86A" w:rsidRDefault="00EAD86A" w:rsidP="00EAD86A">
      <w:pPr>
        <w:ind w:left="720"/>
        <w:rPr>
          <w:rFonts w:ascii="Aptos" w:eastAsia="Aptos" w:hAnsi="Aptos" w:cs="Aptos"/>
        </w:rPr>
      </w:pPr>
    </w:p>
    <w:p w14:paraId="5EF0AB8F" w14:textId="4B42C6C4" w:rsidR="0C981E65" w:rsidRDefault="0C981E65" w:rsidP="00310347">
      <w:pPr>
        <w:numPr>
          <w:ilvl w:val="0"/>
          <w:numId w:val="9"/>
        </w:numPr>
        <w:rPr>
          <w:rFonts w:ascii="Aptos" w:eastAsia="Aptos" w:hAnsi="Aptos" w:cs="Aptos"/>
        </w:rPr>
      </w:pPr>
      <w:bookmarkStart w:id="17" w:name="attendance-tracking"/>
      <w:bookmarkEnd w:id="16"/>
      <w:r>
        <w:t>Record Keeping: Post-session, the system must store notes, materials, and attendance data for compliance and future reference.</w:t>
      </w:r>
    </w:p>
    <w:p w14:paraId="4DA23154" w14:textId="77777777" w:rsidR="000460E0" w:rsidRDefault="0C981E65" w:rsidP="00EAD86A">
      <w:pPr>
        <w:pStyle w:val="Heading2"/>
        <w:rPr>
          <w:rFonts w:ascii="Aptos" w:eastAsia="Aptos" w:hAnsi="Aptos" w:cs="Aptos"/>
          <w:sz w:val="36"/>
          <w:szCs w:val="36"/>
        </w:rPr>
      </w:pPr>
      <w:r>
        <w:t>Attendance Tracking</w:t>
      </w:r>
    </w:p>
    <w:p w14:paraId="5914E606" w14:textId="7B7CBB71" w:rsidR="0C981E65" w:rsidRDefault="0C981E65" w:rsidP="00310347">
      <w:pPr>
        <w:numPr>
          <w:ilvl w:val="0"/>
          <w:numId w:val="10"/>
        </w:numPr>
        <w:rPr>
          <w:rFonts w:ascii="Aptos" w:eastAsia="Aptos" w:hAnsi="Aptos" w:cs="Aptos"/>
        </w:rPr>
      </w:pPr>
      <w:r>
        <w:t xml:space="preserve">Automated Attendance Recording: Attendance should be tracked automatically through check-in features or integration with tools like QR codes or geolocation, </w:t>
      </w:r>
      <w:r w:rsidR="7DF8B65E" w:rsidRPr="00EAD86A">
        <w:rPr>
          <w:b/>
          <w:bCs/>
        </w:rPr>
        <w:t xml:space="preserve">if this can't </w:t>
      </w:r>
      <w:bookmarkStart w:id="18" w:name="_Int_4ek0GqOu"/>
      <w:r w:rsidR="7DF8B65E" w:rsidRPr="00EAD86A">
        <w:rPr>
          <w:b/>
          <w:bCs/>
        </w:rPr>
        <w:t>do</w:t>
      </w:r>
      <w:bookmarkEnd w:id="18"/>
      <w:r w:rsidR="7DF8B65E" w:rsidRPr="00EAD86A">
        <w:rPr>
          <w:b/>
          <w:bCs/>
        </w:rPr>
        <w:t xml:space="preserve"> we will use manual entry</w:t>
      </w:r>
      <w:r w:rsidR="7DF8B65E">
        <w:t>.</w:t>
      </w:r>
    </w:p>
    <w:p w14:paraId="00D06F8A" w14:textId="5F804AA8" w:rsidR="00EAD86A" w:rsidRDefault="00EAD86A" w:rsidP="00EAD86A">
      <w:pPr>
        <w:ind w:left="720"/>
        <w:rPr>
          <w:rFonts w:ascii="Aptos" w:eastAsia="Aptos" w:hAnsi="Aptos" w:cs="Aptos"/>
        </w:rPr>
      </w:pPr>
    </w:p>
    <w:p w14:paraId="79F9CB57" w14:textId="77777777" w:rsidR="000460E0" w:rsidRDefault="0C981E65" w:rsidP="00310347">
      <w:pPr>
        <w:numPr>
          <w:ilvl w:val="0"/>
          <w:numId w:val="10"/>
        </w:numPr>
        <w:rPr>
          <w:rFonts w:ascii="Aptos" w:eastAsia="Aptos" w:hAnsi="Aptos" w:cs="Aptos"/>
        </w:rPr>
      </w:pPr>
      <w:r>
        <w:lastRenderedPageBreak/>
        <w:t>Reporting Tools: The system should generate reports that summarize attendance patterns, allowing Admins and Trainers to identify issues or trends in participation.</w:t>
      </w:r>
    </w:p>
    <w:p w14:paraId="1FC1170D" w14:textId="05E24D97" w:rsidR="00EAD86A" w:rsidRDefault="00EAD86A" w:rsidP="00EAD86A">
      <w:pPr>
        <w:ind w:left="720"/>
        <w:rPr>
          <w:rFonts w:ascii="Aptos" w:eastAsia="Aptos" w:hAnsi="Aptos" w:cs="Aptos"/>
        </w:rPr>
      </w:pPr>
    </w:p>
    <w:p w14:paraId="1936D3BC" w14:textId="77777777" w:rsidR="000460E0" w:rsidRDefault="0C981E65" w:rsidP="00310347">
      <w:pPr>
        <w:numPr>
          <w:ilvl w:val="0"/>
          <w:numId w:val="10"/>
        </w:numPr>
        <w:rPr>
          <w:rFonts w:ascii="Aptos" w:eastAsia="Aptos" w:hAnsi="Aptos" w:cs="Aptos"/>
        </w:rPr>
      </w:pPr>
      <w:r>
        <w:t>Notifications for Absences: Alerts should inform relevant parties when trainees miss sessions, allowing for follow-up communications.</w:t>
      </w:r>
    </w:p>
    <w:p w14:paraId="0E807DB4" w14:textId="77777777" w:rsidR="000460E0" w:rsidRDefault="0C981E65" w:rsidP="00EAD86A">
      <w:pPr>
        <w:pStyle w:val="Heading2"/>
        <w:rPr>
          <w:rFonts w:ascii="Aptos" w:eastAsia="Aptos" w:hAnsi="Aptos" w:cs="Aptos"/>
          <w:sz w:val="36"/>
          <w:szCs w:val="36"/>
        </w:rPr>
      </w:pPr>
      <w:bookmarkStart w:id="19" w:name="feedback-and-reports"/>
      <w:bookmarkEnd w:id="17"/>
      <w:r>
        <w:t>Feedback and Reports</w:t>
      </w:r>
    </w:p>
    <w:p w14:paraId="1F28F179" w14:textId="77777777" w:rsidR="000460E0" w:rsidRDefault="0C981E65" w:rsidP="00310347">
      <w:pPr>
        <w:numPr>
          <w:ilvl w:val="0"/>
          <w:numId w:val="11"/>
        </w:numPr>
        <w:rPr>
          <w:rFonts w:ascii="Aptos" w:eastAsia="Aptos" w:hAnsi="Aptos" w:cs="Aptos"/>
        </w:rPr>
      </w:pPr>
      <w:r>
        <w:t>Evaluation Tools: Trainees should be able to provide feedback on courses, allowing Trainers to assess the effectiveness and make necessary adjustments.</w:t>
      </w:r>
    </w:p>
    <w:p w14:paraId="63775047" w14:textId="77777777" w:rsidR="000460E0" w:rsidRDefault="0C981E65" w:rsidP="00EAD86A">
      <w:pPr>
        <w:pStyle w:val="Heading2"/>
        <w:rPr>
          <w:rFonts w:ascii="Aptos" w:eastAsia="Aptos" w:hAnsi="Aptos" w:cs="Aptos"/>
          <w:sz w:val="36"/>
          <w:szCs w:val="36"/>
        </w:rPr>
      </w:pPr>
      <w:bookmarkStart w:id="20" w:name="certificate-generation"/>
      <w:bookmarkEnd w:id="19"/>
      <w:r>
        <w:t>Certificate Generation</w:t>
      </w:r>
    </w:p>
    <w:p w14:paraId="31E99DF4" w14:textId="77777777" w:rsidR="000460E0" w:rsidRDefault="0C981E65" w:rsidP="00310347">
      <w:pPr>
        <w:numPr>
          <w:ilvl w:val="0"/>
          <w:numId w:val="12"/>
        </w:numPr>
        <w:rPr>
          <w:rFonts w:ascii="Aptos" w:eastAsia="Aptos" w:hAnsi="Aptos" w:cs="Aptos"/>
        </w:rPr>
      </w:pPr>
      <w:r>
        <w:t>Automated Certificates: Upon successful completion of courses, the system should automatically generate and issue certificates to Trainees, which can be electronically signed.</w:t>
      </w:r>
    </w:p>
    <w:p w14:paraId="490B76FB" w14:textId="35C3CC6D" w:rsidR="00EAD86A" w:rsidRDefault="00EAD86A" w:rsidP="00EAD86A">
      <w:pPr>
        <w:ind w:left="720"/>
        <w:rPr>
          <w:rFonts w:ascii="Aptos" w:eastAsia="Aptos" w:hAnsi="Aptos" w:cs="Aptos"/>
        </w:rPr>
      </w:pPr>
    </w:p>
    <w:p w14:paraId="2B05124A" w14:textId="77777777" w:rsidR="000460E0" w:rsidRDefault="0C981E65" w:rsidP="00310347">
      <w:pPr>
        <w:numPr>
          <w:ilvl w:val="0"/>
          <w:numId w:val="12"/>
        </w:numPr>
        <w:rPr>
          <w:rFonts w:ascii="Aptos" w:eastAsia="Aptos" w:hAnsi="Aptos" w:cs="Aptos"/>
        </w:rPr>
      </w:pPr>
      <w:r>
        <w:t>Downloadable Formats: Trainees should have the option to download their certificates in various formats (PDF, PNG) for easy distribution.</w:t>
      </w:r>
    </w:p>
    <w:p w14:paraId="3CC55CF5" w14:textId="77777777" w:rsidR="000460E0" w:rsidRDefault="0C981E65" w:rsidP="00EAD86A">
      <w:pPr>
        <w:pStyle w:val="Heading1"/>
        <w:rPr>
          <w:rFonts w:ascii="Aptos" w:eastAsia="Aptos" w:hAnsi="Aptos" w:cs="Aptos"/>
          <w:sz w:val="40"/>
          <w:szCs w:val="40"/>
        </w:rPr>
      </w:pPr>
      <w:bookmarkStart w:id="21" w:name="user-roles-and-responsibilities"/>
      <w:bookmarkEnd w:id="13"/>
      <w:bookmarkEnd w:id="20"/>
      <w:r>
        <w:t>User Roles and Responsibilities</w:t>
      </w:r>
    </w:p>
    <w:p w14:paraId="71409F49" w14:textId="0B47BF0C" w:rsidR="71500524" w:rsidRDefault="71500524" w:rsidP="00EAD86A">
      <w:pPr>
        <w:ind w:firstLine="0"/>
        <w:rPr>
          <w:rFonts w:ascii="Aptos" w:eastAsia="Aptos" w:hAnsi="Aptos" w:cs="Aptos"/>
        </w:rPr>
      </w:pPr>
      <w:bookmarkStart w:id="22" w:name="admin-responsibilities"/>
      <w:r w:rsidRPr="00EAD86A">
        <w:t>The Training Management System (TMS) has three user roles: Admin, Trainer, and Trainee. Each role helps manage training effectively, ensuring smooth interaction and clear responsibilities</w:t>
      </w:r>
    </w:p>
    <w:p w14:paraId="04B0380D" w14:textId="77777777" w:rsidR="000460E0" w:rsidRDefault="0C981E65" w:rsidP="00EAD86A">
      <w:pPr>
        <w:pStyle w:val="Heading2"/>
        <w:rPr>
          <w:rFonts w:ascii="Aptos" w:eastAsia="Aptos" w:hAnsi="Aptos" w:cs="Aptos"/>
          <w:sz w:val="36"/>
          <w:szCs w:val="36"/>
        </w:rPr>
      </w:pPr>
      <w:r>
        <w:t>Admin Responsibilities</w:t>
      </w:r>
    </w:p>
    <w:p w14:paraId="2D539FAF" w14:textId="4BC0CB91" w:rsidR="000460E0" w:rsidRDefault="0C981E65" w:rsidP="00EAD86A">
      <w:pPr>
        <w:rPr>
          <w:rFonts w:ascii="Aptos" w:eastAsia="Aptos" w:hAnsi="Aptos" w:cs="Aptos"/>
        </w:rPr>
      </w:pPr>
      <w:r>
        <w:t xml:space="preserve">The </w:t>
      </w:r>
      <w:r w:rsidR="3E403D2D">
        <w:t>a</w:t>
      </w:r>
      <w:r>
        <w:t>dmin role is pivotal in maintaining the integrity and functionality of the TMS. Their responsibilities include:</w:t>
      </w:r>
    </w:p>
    <w:p w14:paraId="7AB266EF" w14:textId="3F5243D0" w:rsidR="00EAD86A" w:rsidRDefault="00EAD86A" w:rsidP="00EAD86A">
      <w:pPr>
        <w:ind w:firstLine="0"/>
      </w:pPr>
    </w:p>
    <w:p w14:paraId="7A07A0A6" w14:textId="0806F304" w:rsidR="000460E0" w:rsidRDefault="0C981E65" w:rsidP="00310347">
      <w:pPr>
        <w:numPr>
          <w:ilvl w:val="0"/>
          <w:numId w:val="13"/>
        </w:numPr>
        <w:rPr>
          <w:rFonts w:ascii="Aptos" w:eastAsia="Aptos" w:hAnsi="Aptos" w:cs="Aptos"/>
        </w:rPr>
      </w:pPr>
      <w:r>
        <w:t>User Management:</w:t>
      </w:r>
    </w:p>
    <w:p w14:paraId="1DCFB8E4" w14:textId="77777777" w:rsidR="000460E0" w:rsidRDefault="0C981E65" w:rsidP="00310347">
      <w:pPr>
        <w:numPr>
          <w:ilvl w:val="1"/>
          <w:numId w:val="14"/>
        </w:numPr>
        <w:rPr>
          <w:rFonts w:ascii="Aptos" w:eastAsia="Aptos" w:hAnsi="Aptos" w:cs="Aptos"/>
        </w:rPr>
      </w:pPr>
      <w:r>
        <w:t>Creates and manages accounts for Trainers and Trainees.</w:t>
      </w:r>
    </w:p>
    <w:p w14:paraId="5353CA60" w14:textId="77777777" w:rsidR="000460E0" w:rsidRDefault="0C981E65" w:rsidP="00310347">
      <w:pPr>
        <w:numPr>
          <w:ilvl w:val="1"/>
          <w:numId w:val="14"/>
        </w:numPr>
        <w:rPr>
          <w:rFonts w:ascii="Aptos" w:eastAsia="Aptos" w:hAnsi="Aptos" w:cs="Aptos"/>
        </w:rPr>
      </w:pPr>
      <w:r>
        <w:t>Assigns role-based permissions to ensure data security and appropriate access levels.</w:t>
      </w:r>
    </w:p>
    <w:p w14:paraId="47DEFBB0" w14:textId="207BBB3C" w:rsidR="00EAD86A" w:rsidRDefault="00EAD86A" w:rsidP="00EAD86A">
      <w:pPr>
        <w:ind w:left="1440"/>
        <w:rPr>
          <w:rFonts w:ascii="Aptos" w:eastAsia="Aptos" w:hAnsi="Aptos" w:cs="Aptos"/>
        </w:rPr>
      </w:pPr>
    </w:p>
    <w:p w14:paraId="0516229A" w14:textId="77777777" w:rsidR="000460E0" w:rsidRDefault="0C981E65" w:rsidP="00310347">
      <w:pPr>
        <w:numPr>
          <w:ilvl w:val="0"/>
          <w:numId w:val="13"/>
        </w:numPr>
        <w:rPr>
          <w:rFonts w:ascii="Aptos" w:eastAsia="Aptos" w:hAnsi="Aptos" w:cs="Aptos"/>
        </w:rPr>
      </w:pPr>
      <w:r>
        <w:t>Course Oversight:</w:t>
      </w:r>
    </w:p>
    <w:p w14:paraId="2671B017" w14:textId="77777777" w:rsidR="000460E0" w:rsidRDefault="0C981E65" w:rsidP="00310347">
      <w:pPr>
        <w:numPr>
          <w:ilvl w:val="1"/>
          <w:numId w:val="15"/>
        </w:numPr>
        <w:rPr>
          <w:rFonts w:ascii="Aptos" w:eastAsia="Aptos" w:hAnsi="Aptos" w:cs="Aptos"/>
        </w:rPr>
      </w:pPr>
      <w:r>
        <w:t>Responsible for the creation, modification, and organization of courses within the system.</w:t>
      </w:r>
    </w:p>
    <w:p w14:paraId="78C76CBC" w14:textId="77777777" w:rsidR="000460E0" w:rsidRDefault="0C981E65" w:rsidP="00310347">
      <w:pPr>
        <w:numPr>
          <w:ilvl w:val="1"/>
          <w:numId w:val="15"/>
        </w:numPr>
        <w:rPr>
          <w:rFonts w:ascii="Aptos" w:eastAsia="Aptos" w:hAnsi="Aptos" w:cs="Aptos"/>
        </w:rPr>
      </w:pPr>
      <w:r>
        <w:t>Ensures that course content is up-to-date and relevant.</w:t>
      </w:r>
    </w:p>
    <w:p w14:paraId="39C41E0D" w14:textId="77777777" w:rsidR="000460E0" w:rsidRDefault="0C981E65" w:rsidP="00EAD86A">
      <w:pPr>
        <w:pStyle w:val="Heading2"/>
        <w:rPr>
          <w:rFonts w:ascii="Aptos" w:eastAsia="Aptos" w:hAnsi="Aptos" w:cs="Aptos"/>
          <w:sz w:val="36"/>
          <w:szCs w:val="36"/>
        </w:rPr>
      </w:pPr>
      <w:bookmarkStart w:id="23" w:name="trainer-responsibilities"/>
      <w:bookmarkEnd w:id="22"/>
      <w:r>
        <w:t>Trainer Responsibilities</w:t>
      </w:r>
    </w:p>
    <w:p w14:paraId="44DA497A" w14:textId="77777777" w:rsidR="000460E0" w:rsidRDefault="0C981E65" w:rsidP="00EAD86A">
      <w:pPr>
        <w:rPr>
          <w:rFonts w:ascii="Aptos" w:eastAsia="Aptos" w:hAnsi="Aptos" w:cs="Aptos"/>
        </w:rPr>
      </w:pPr>
      <w:r>
        <w:t>The Trainer is crucial for delivering the educational content and ensuring a positive learning experience for Trainees. Key responsibilities include:</w:t>
      </w:r>
    </w:p>
    <w:p w14:paraId="59548CE4" w14:textId="0CF3A4D9" w:rsidR="00EAD86A" w:rsidRDefault="00EAD86A" w:rsidP="00EAD86A">
      <w:pPr>
        <w:ind w:firstLine="0"/>
      </w:pPr>
    </w:p>
    <w:p w14:paraId="30F94C15" w14:textId="77777777" w:rsidR="000460E0" w:rsidRDefault="0C981E65" w:rsidP="00310347">
      <w:pPr>
        <w:numPr>
          <w:ilvl w:val="0"/>
          <w:numId w:val="16"/>
        </w:numPr>
        <w:rPr>
          <w:rFonts w:ascii="Aptos" w:eastAsia="Aptos" w:hAnsi="Aptos" w:cs="Aptos"/>
        </w:rPr>
      </w:pPr>
      <w:r>
        <w:t>Course Development:</w:t>
      </w:r>
    </w:p>
    <w:p w14:paraId="3B4BB204" w14:textId="77777777" w:rsidR="000460E0" w:rsidRDefault="0C981E65" w:rsidP="00310347">
      <w:pPr>
        <w:numPr>
          <w:ilvl w:val="1"/>
          <w:numId w:val="17"/>
        </w:numPr>
        <w:rPr>
          <w:rFonts w:ascii="Aptos" w:eastAsia="Aptos" w:hAnsi="Aptos" w:cs="Aptos"/>
        </w:rPr>
      </w:pPr>
      <w:r>
        <w:t>Designs and curates training materials that meet the learning objectives and align with trainees' needs.</w:t>
      </w:r>
    </w:p>
    <w:p w14:paraId="2A165D32" w14:textId="32C7DB13" w:rsidR="00EAD86A" w:rsidRDefault="00EAD86A" w:rsidP="00EAD86A">
      <w:pPr>
        <w:ind w:left="1440"/>
        <w:rPr>
          <w:rFonts w:ascii="Aptos" w:eastAsia="Aptos" w:hAnsi="Aptos" w:cs="Aptos"/>
        </w:rPr>
      </w:pPr>
    </w:p>
    <w:p w14:paraId="27302D5B" w14:textId="77777777" w:rsidR="000460E0" w:rsidRDefault="0C981E65" w:rsidP="00310347">
      <w:pPr>
        <w:numPr>
          <w:ilvl w:val="0"/>
          <w:numId w:val="16"/>
        </w:numPr>
        <w:rPr>
          <w:rFonts w:ascii="Aptos" w:eastAsia="Aptos" w:hAnsi="Aptos" w:cs="Aptos"/>
        </w:rPr>
      </w:pPr>
      <w:r>
        <w:t>Engagement Monitoring:</w:t>
      </w:r>
    </w:p>
    <w:p w14:paraId="5EC30B5F" w14:textId="77777777" w:rsidR="000460E0" w:rsidRDefault="0C981E65" w:rsidP="00310347">
      <w:pPr>
        <w:numPr>
          <w:ilvl w:val="1"/>
          <w:numId w:val="18"/>
        </w:numPr>
        <w:rPr>
          <w:rFonts w:ascii="Aptos" w:eastAsia="Aptos" w:hAnsi="Aptos" w:cs="Aptos"/>
        </w:rPr>
      </w:pPr>
      <w:r>
        <w:t>Monitors trainee participation and engagement during sessions to adjust delivery methods or content as necessary.</w:t>
      </w:r>
    </w:p>
    <w:p w14:paraId="2B434D05" w14:textId="536FC4F6" w:rsidR="00EAD86A" w:rsidRDefault="00EAD86A" w:rsidP="00EAD86A">
      <w:pPr>
        <w:ind w:left="1440"/>
        <w:rPr>
          <w:rFonts w:ascii="Aptos" w:eastAsia="Aptos" w:hAnsi="Aptos" w:cs="Aptos"/>
        </w:rPr>
      </w:pPr>
    </w:p>
    <w:p w14:paraId="6095F1A3" w14:textId="77777777" w:rsidR="000460E0" w:rsidRDefault="0C981E65" w:rsidP="00310347">
      <w:pPr>
        <w:numPr>
          <w:ilvl w:val="0"/>
          <w:numId w:val="16"/>
        </w:numPr>
        <w:rPr>
          <w:rFonts w:ascii="Aptos" w:eastAsia="Aptos" w:hAnsi="Aptos" w:cs="Aptos"/>
        </w:rPr>
      </w:pPr>
      <w:r>
        <w:t>Feedback Assessment:</w:t>
      </w:r>
    </w:p>
    <w:p w14:paraId="7B08955B" w14:textId="77777777" w:rsidR="000460E0" w:rsidRDefault="0C981E65" w:rsidP="00310347">
      <w:pPr>
        <w:numPr>
          <w:ilvl w:val="1"/>
          <w:numId w:val="19"/>
        </w:numPr>
        <w:rPr>
          <w:rFonts w:ascii="Aptos" w:eastAsia="Aptos" w:hAnsi="Aptos" w:cs="Aptos"/>
        </w:rPr>
      </w:pPr>
      <w:r>
        <w:t>Evaluates Trainees</w:t>
      </w:r>
      <w:r>
        <w:t>’</w:t>
      </w:r>
      <w:r>
        <w:t xml:space="preserve"> performance using assessments, quizzes, and feedback to improve course adjustments.</w:t>
      </w:r>
    </w:p>
    <w:p w14:paraId="41D0464E" w14:textId="77777777" w:rsidR="000460E0" w:rsidRDefault="0C981E65" w:rsidP="00EAD86A">
      <w:pPr>
        <w:pStyle w:val="Heading2"/>
        <w:rPr>
          <w:rFonts w:ascii="Aptos" w:eastAsia="Aptos" w:hAnsi="Aptos" w:cs="Aptos"/>
          <w:sz w:val="36"/>
          <w:szCs w:val="36"/>
        </w:rPr>
      </w:pPr>
      <w:bookmarkStart w:id="24" w:name="trainee-responsibilities"/>
      <w:bookmarkEnd w:id="23"/>
      <w:r>
        <w:t>Trainee Responsibilities</w:t>
      </w:r>
    </w:p>
    <w:p w14:paraId="18D6599F" w14:textId="77777777" w:rsidR="000460E0" w:rsidRDefault="0C981E65" w:rsidP="00EAD86A">
      <w:pPr>
        <w:rPr>
          <w:rFonts w:ascii="Aptos" w:eastAsia="Aptos" w:hAnsi="Aptos" w:cs="Aptos"/>
        </w:rPr>
      </w:pPr>
      <w:r>
        <w:t>The Trainees are the end-users of the TMS and are responsible for their own learning experience. Their primary responsibilities encompass:</w:t>
      </w:r>
    </w:p>
    <w:p w14:paraId="242540FA" w14:textId="77777777" w:rsidR="000460E0" w:rsidRDefault="0C981E65" w:rsidP="00310347">
      <w:pPr>
        <w:numPr>
          <w:ilvl w:val="0"/>
          <w:numId w:val="20"/>
        </w:numPr>
        <w:rPr>
          <w:rFonts w:ascii="Aptos" w:eastAsia="Aptos" w:hAnsi="Aptos" w:cs="Aptos"/>
        </w:rPr>
      </w:pPr>
      <w:r>
        <w:t>Course Enrollment:</w:t>
      </w:r>
    </w:p>
    <w:p w14:paraId="68C16F00" w14:textId="77777777" w:rsidR="000460E0" w:rsidRDefault="0C981E65" w:rsidP="00310347">
      <w:pPr>
        <w:numPr>
          <w:ilvl w:val="1"/>
          <w:numId w:val="21"/>
        </w:numPr>
        <w:rPr>
          <w:rFonts w:ascii="Aptos" w:eastAsia="Aptos" w:hAnsi="Aptos" w:cs="Aptos"/>
        </w:rPr>
      </w:pPr>
      <w:r>
        <w:t>Proactively enroll in courses they are eligible for and interested in.</w:t>
      </w:r>
    </w:p>
    <w:p w14:paraId="0D4C3AB6" w14:textId="4FB3705F" w:rsidR="00EAD86A" w:rsidRDefault="00EAD86A" w:rsidP="00EAD86A">
      <w:pPr>
        <w:ind w:left="1440"/>
        <w:rPr>
          <w:rFonts w:ascii="Aptos" w:eastAsia="Aptos" w:hAnsi="Aptos" w:cs="Aptos"/>
        </w:rPr>
      </w:pPr>
    </w:p>
    <w:p w14:paraId="436D40FE" w14:textId="77777777" w:rsidR="000460E0" w:rsidRDefault="0C981E65" w:rsidP="00310347">
      <w:pPr>
        <w:numPr>
          <w:ilvl w:val="0"/>
          <w:numId w:val="20"/>
        </w:numPr>
        <w:rPr>
          <w:rFonts w:ascii="Aptos" w:eastAsia="Aptos" w:hAnsi="Aptos" w:cs="Aptos"/>
        </w:rPr>
      </w:pPr>
      <w:r>
        <w:t>Performance Tracking:</w:t>
      </w:r>
    </w:p>
    <w:p w14:paraId="6DA486F8" w14:textId="5AA26BA7" w:rsidR="000460E0" w:rsidRDefault="710DED56" w:rsidP="00310347">
      <w:pPr>
        <w:numPr>
          <w:ilvl w:val="1"/>
          <w:numId w:val="22"/>
        </w:numPr>
        <w:rPr>
          <w:rFonts w:ascii="Aptos" w:eastAsia="Aptos" w:hAnsi="Aptos" w:cs="Aptos"/>
        </w:rPr>
      </w:pPr>
      <w:r>
        <w:t>I regularly</w:t>
      </w:r>
      <w:r w:rsidR="0C981E65">
        <w:t xml:space="preserve"> </w:t>
      </w:r>
      <w:r w:rsidR="75765669">
        <w:t>consult</w:t>
      </w:r>
      <w:r w:rsidR="0C981E65">
        <w:t xml:space="preserve"> the system to track their progress, attendance, and credentials earned.</w:t>
      </w:r>
    </w:p>
    <w:p w14:paraId="4B87D156" w14:textId="2FFF9B9A" w:rsidR="00EAD86A" w:rsidRDefault="00EAD86A" w:rsidP="00EAD86A">
      <w:pPr>
        <w:ind w:left="1440"/>
        <w:rPr>
          <w:rFonts w:ascii="Aptos" w:eastAsia="Aptos" w:hAnsi="Aptos" w:cs="Aptos"/>
        </w:rPr>
      </w:pPr>
    </w:p>
    <w:p w14:paraId="3FD15D35" w14:textId="77777777" w:rsidR="000460E0" w:rsidRDefault="0C981E65" w:rsidP="00310347">
      <w:pPr>
        <w:numPr>
          <w:ilvl w:val="0"/>
          <w:numId w:val="20"/>
        </w:numPr>
        <w:rPr>
          <w:rFonts w:ascii="Aptos" w:eastAsia="Aptos" w:hAnsi="Aptos" w:cs="Aptos"/>
        </w:rPr>
      </w:pPr>
      <w:r>
        <w:lastRenderedPageBreak/>
        <w:t>Feedback Contribution:</w:t>
      </w:r>
    </w:p>
    <w:p w14:paraId="1AF01EEB" w14:textId="77777777" w:rsidR="000460E0" w:rsidRDefault="0C981E65" w:rsidP="00310347">
      <w:pPr>
        <w:numPr>
          <w:ilvl w:val="1"/>
          <w:numId w:val="23"/>
        </w:numPr>
        <w:rPr>
          <w:rFonts w:ascii="Aptos" w:eastAsia="Aptos" w:hAnsi="Aptos" w:cs="Aptos"/>
        </w:rPr>
      </w:pPr>
      <w:r>
        <w:t>Provides constructive feedback on courses to facilitate enhancements in training materials and delivery methods.</w:t>
      </w:r>
    </w:p>
    <w:p w14:paraId="4DBD4DBE" w14:textId="77777777" w:rsidR="000460E0" w:rsidRDefault="0C981E65" w:rsidP="00EAD86A">
      <w:pPr>
        <w:pStyle w:val="Heading1"/>
        <w:rPr>
          <w:rFonts w:ascii="Aptos" w:eastAsia="Aptos" w:hAnsi="Aptos" w:cs="Aptos"/>
          <w:sz w:val="40"/>
          <w:szCs w:val="40"/>
        </w:rPr>
      </w:pPr>
      <w:bookmarkStart w:id="25" w:name="user-stories"/>
      <w:bookmarkEnd w:id="21"/>
      <w:bookmarkEnd w:id="24"/>
      <w:r>
        <w:t>User Stories</w:t>
      </w:r>
    </w:p>
    <w:p w14:paraId="64D32622" w14:textId="170230D5" w:rsidR="5A43E28A" w:rsidRDefault="5A43E28A" w:rsidP="00EAD86A">
      <w:pPr>
        <w:ind w:firstLine="0"/>
        <w:rPr>
          <w:rFonts w:ascii="Aptos" w:eastAsia="Aptos" w:hAnsi="Aptos" w:cs="Aptos"/>
        </w:rPr>
      </w:pPr>
      <w:bookmarkStart w:id="26" w:name="user-stories-for-admin"/>
      <w:bookmarkStart w:id="27" w:name="user-stories-for-trainer"/>
      <w:bookmarkStart w:id="28" w:name="user-stories-for-trainee"/>
      <w:bookmarkStart w:id="29" w:name="user-stories-for-general-interaction"/>
      <w:bookmarkStart w:id="30" w:name="use-cases"/>
      <w:bookmarkEnd w:id="25"/>
      <w:bookmarkEnd w:id="26"/>
      <w:bookmarkEnd w:id="27"/>
      <w:bookmarkEnd w:id="28"/>
      <w:bookmarkEnd w:id="29"/>
      <w:r w:rsidRPr="00EAD86A">
        <w:t>The Training Management System (TMS) serves different users, each with specific needs. Here are user stories for Admin, Trainer, and Trainee, showing how they interact with the system to achieve their goals.</w:t>
      </w:r>
    </w:p>
    <w:p w14:paraId="3091DBD1" w14:textId="0C3E8217" w:rsidR="7264257C" w:rsidRDefault="7264257C" w:rsidP="00EAD86A">
      <w:pPr>
        <w:pStyle w:val="Heading3"/>
        <w:rPr>
          <w:rFonts w:ascii="Aptos" w:eastAsia="Aptos" w:hAnsi="Aptos" w:cs="Aptos"/>
          <w:color w:val="000000" w:themeColor="text1"/>
          <w:sz w:val="24"/>
          <w:szCs w:val="24"/>
        </w:rPr>
      </w:pPr>
      <w:r w:rsidRPr="00EAD86A">
        <w:t>Any User Stories</w:t>
      </w:r>
    </w:p>
    <w:p w14:paraId="444E6ED9" w14:textId="37FB80DE" w:rsidR="7264257C" w:rsidRDefault="7264257C" w:rsidP="00EAD86A">
      <w:pPr>
        <w:pStyle w:val="Heading3"/>
        <w:rPr>
          <w:rFonts w:ascii="Aptos" w:eastAsia="Aptos" w:hAnsi="Aptos" w:cs="Aptos"/>
          <w:color w:val="000000" w:themeColor="text1"/>
          <w:sz w:val="24"/>
          <w:szCs w:val="24"/>
        </w:rPr>
      </w:pPr>
      <w:r w:rsidRPr="00EAD86A">
        <w:rPr>
          <w:b/>
          <w:bCs/>
        </w:rPr>
        <w:t>------------------------------------</w:t>
      </w:r>
    </w:p>
    <w:p w14:paraId="6F804CB5" w14:textId="3C1758EA" w:rsidR="7264257C" w:rsidRDefault="7264257C" w:rsidP="00310347">
      <w:pPr>
        <w:pStyle w:val="ListParagraph"/>
        <w:numPr>
          <w:ilvl w:val="0"/>
          <w:numId w:val="4"/>
        </w:numPr>
        <w:rPr>
          <w:rFonts w:ascii="Aptos" w:eastAsia="Aptos" w:hAnsi="Aptos" w:cs="Aptos"/>
        </w:rPr>
      </w:pPr>
      <w:r w:rsidRPr="00EAD86A">
        <w:t xml:space="preserve">As a user, </w:t>
      </w:r>
    </w:p>
    <w:p w14:paraId="26712F07" w14:textId="7B5A79E3" w:rsidR="7264257C" w:rsidRDefault="7264257C" w:rsidP="00EAD86A">
      <w:pPr>
        <w:rPr>
          <w:rFonts w:ascii="Aptos" w:eastAsia="Aptos" w:hAnsi="Aptos" w:cs="Aptos"/>
          <w:color w:val="000000" w:themeColor="text1"/>
        </w:rPr>
      </w:pPr>
      <w:r w:rsidRPr="00EAD86A">
        <w:t xml:space="preserve">I want to log in securely </w:t>
      </w:r>
    </w:p>
    <w:p w14:paraId="42B105A9" w14:textId="48FA1DBB" w:rsidR="7264257C" w:rsidRDefault="7264257C" w:rsidP="7B45CF0F">
      <w:pPr>
        <w:rPr>
          <w:rFonts w:ascii="Aptos" w:eastAsia="Aptos" w:hAnsi="Aptos" w:cs="Aptos"/>
          <w:color w:val="000000" w:themeColor="text1"/>
        </w:rPr>
      </w:pPr>
      <w:r w:rsidRPr="00EAD86A">
        <w:t>so that I can access the system based on my role.</w:t>
      </w:r>
    </w:p>
    <w:p w14:paraId="5E50A0B2" w14:textId="160348ED" w:rsidR="00EAD86A" w:rsidRDefault="00EAD86A" w:rsidP="00EAD86A">
      <w:pPr>
        <w:ind w:firstLine="0"/>
      </w:pPr>
    </w:p>
    <w:p w14:paraId="0186C945" w14:textId="1E7ACEBB" w:rsidR="7264257C" w:rsidRDefault="7264257C" w:rsidP="00310347">
      <w:pPr>
        <w:pStyle w:val="ListParagraph"/>
        <w:numPr>
          <w:ilvl w:val="0"/>
          <w:numId w:val="4"/>
        </w:numPr>
        <w:rPr>
          <w:rFonts w:ascii="Aptos" w:eastAsia="Aptos" w:hAnsi="Aptos" w:cs="Aptos"/>
        </w:rPr>
      </w:pPr>
      <w:r w:rsidRPr="00EAD86A">
        <w:t xml:space="preserve">As a user, </w:t>
      </w:r>
    </w:p>
    <w:p w14:paraId="6C436998" w14:textId="34C25118" w:rsidR="7264257C" w:rsidRDefault="7264257C" w:rsidP="00EAD86A">
      <w:pPr>
        <w:rPr>
          <w:rFonts w:ascii="Aptos" w:eastAsia="Aptos" w:hAnsi="Aptos" w:cs="Aptos"/>
          <w:color w:val="000000" w:themeColor="text1"/>
        </w:rPr>
      </w:pPr>
      <w:r w:rsidRPr="00EAD86A">
        <w:t xml:space="preserve">I want to receive notifications about Any training event </w:t>
      </w:r>
    </w:p>
    <w:p w14:paraId="116B6923" w14:textId="2E550568" w:rsidR="7264257C" w:rsidRDefault="7264257C" w:rsidP="00EAD86A">
      <w:pPr>
        <w:rPr>
          <w:rFonts w:ascii="Aptos" w:eastAsia="Aptos" w:hAnsi="Aptos" w:cs="Aptos"/>
          <w:color w:val="000000" w:themeColor="text1"/>
        </w:rPr>
      </w:pPr>
      <w:r w:rsidRPr="00EAD86A">
        <w:t>so that I don</w:t>
      </w:r>
      <w:r w:rsidRPr="00EAD86A">
        <w:t>’</w:t>
      </w:r>
      <w:r w:rsidRPr="00EAD86A">
        <w:t>t miss them.</w:t>
      </w:r>
    </w:p>
    <w:p w14:paraId="1CA52B9F" w14:textId="421ECE43" w:rsidR="7264257C" w:rsidRDefault="7264257C" w:rsidP="00EAD86A">
      <w:pPr>
        <w:pStyle w:val="Heading3"/>
        <w:rPr>
          <w:rFonts w:ascii="Aptos" w:eastAsia="Aptos" w:hAnsi="Aptos" w:cs="Aptos"/>
          <w:color w:val="0F4761"/>
          <w:sz w:val="32"/>
          <w:szCs w:val="32"/>
        </w:rPr>
      </w:pPr>
      <w:r w:rsidRPr="00EAD86A">
        <w:t>Admin User Stories</w:t>
      </w:r>
    </w:p>
    <w:p w14:paraId="216AD524" w14:textId="4C6E8296" w:rsidR="7264257C" w:rsidRDefault="7264257C" w:rsidP="00EAD86A">
      <w:pPr>
        <w:ind w:firstLine="0"/>
        <w:rPr>
          <w:rFonts w:ascii="Aptos" w:eastAsia="Aptos" w:hAnsi="Aptos" w:cs="Aptos"/>
          <w:color w:val="000000" w:themeColor="text1"/>
        </w:rPr>
      </w:pPr>
      <w:r w:rsidRPr="00EAD86A">
        <w:rPr>
          <w:b/>
          <w:bCs/>
        </w:rPr>
        <w:t>------------------------------------</w:t>
      </w:r>
    </w:p>
    <w:p w14:paraId="2C10D0E7" w14:textId="787B061C" w:rsidR="7264257C" w:rsidRDefault="7264257C" w:rsidP="00310347">
      <w:pPr>
        <w:pStyle w:val="ListParagraph"/>
        <w:numPr>
          <w:ilvl w:val="0"/>
          <w:numId w:val="3"/>
        </w:numPr>
        <w:rPr>
          <w:rFonts w:ascii="Aptos" w:eastAsia="Aptos" w:hAnsi="Aptos" w:cs="Aptos"/>
        </w:rPr>
      </w:pPr>
      <w:r w:rsidRPr="00EAD86A">
        <w:t xml:space="preserve">As an admin, </w:t>
      </w:r>
    </w:p>
    <w:p w14:paraId="65C94F72" w14:textId="21B0D494" w:rsidR="7264257C" w:rsidRDefault="7264257C" w:rsidP="00EAD86A">
      <w:pPr>
        <w:rPr>
          <w:rFonts w:ascii="Aptos" w:eastAsia="Aptos" w:hAnsi="Aptos" w:cs="Aptos"/>
          <w:color w:val="000000" w:themeColor="text1"/>
        </w:rPr>
      </w:pPr>
      <w:r w:rsidRPr="00EAD86A">
        <w:t xml:space="preserve">I want to create and manage training programs </w:t>
      </w:r>
    </w:p>
    <w:p w14:paraId="08A2A92E" w14:textId="71A79525" w:rsidR="7264257C" w:rsidRDefault="7264257C" w:rsidP="7B45CF0F">
      <w:pPr>
        <w:rPr>
          <w:rFonts w:ascii="Aptos" w:eastAsia="Aptos" w:hAnsi="Aptos" w:cs="Aptos"/>
          <w:color w:val="000000" w:themeColor="text1"/>
        </w:rPr>
      </w:pPr>
      <w:r w:rsidRPr="00EAD86A">
        <w:t>so that Trainee can enroll in relevant courses.</w:t>
      </w:r>
    </w:p>
    <w:p w14:paraId="79F42EAC" w14:textId="74CCC353" w:rsidR="00EAD86A" w:rsidRDefault="00EAD86A" w:rsidP="00EAD86A">
      <w:pPr>
        <w:ind w:firstLine="0"/>
      </w:pPr>
    </w:p>
    <w:p w14:paraId="526F24E8" w14:textId="52C2B558" w:rsidR="7264257C" w:rsidRDefault="7264257C" w:rsidP="00310347">
      <w:pPr>
        <w:pStyle w:val="ListParagraph"/>
        <w:numPr>
          <w:ilvl w:val="0"/>
          <w:numId w:val="3"/>
        </w:numPr>
        <w:rPr>
          <w:rFonts w:ascii="Aptos" w:eastAsia="Aptos" w:hAnsi="Aptos" w:cs="Aptos"/>
        </w:rPr>
      </w:pPr>
      <w:r w:rsidRPr="00EAD86A">
        <w:t xml:space="preserve">As an admin, </w:t>
      </w:r>
    </w:p>
    <w:p w14:paraId="08F9F8BB" w14:textId="426DA091" w:rsidR="7264257C" w:rsidRDefault="7264257C" w:rsidP="00EAD86A">
      <w:pPr>
        <w:rPr>
          <w:rFonts w:ascii="Aptos" w:eastAsia="Aptos" w:hAnsi="Aptos" w:cs="Aptos"/>
          <w:color w:val="000000" w:themeColor="text1"/>
        </w:rPr>
      </w:pPr>
      <w:r w:rsidRPr="00EAD86A">
        <w:t xml:space="preserve">I want to edit existing training courses </w:t>
      </w:r>
    </w:p>
    <w:p w14:paraId="4F5CA23C" w14:textId="7D694E57" w:rsidR="7264257C" w:rsidRDefault="7264257C" w:rsidP="7B45CF0F">
      <w:pPr>
        <w:rPr>
          <w:rFonts w:ascii="Aptos" w:eastAsia="Aptos" w:hAnsi="Aptos" w:cs="Aptos"/>
          <w:color w:val="000000" w:themeColor="text1"/>
        </w:rPr>
      </w:pPr>
      <w:r w:rsidRPr="00EAD86A">
        <w:t>so that I can update training materials and details.</w:t>
      </w:r>
    </w:p>
    <w:p w14:paraId="5D2AEA3C" w14:textId="629472E6" w:rsidR="00EAD86A" w:rsidRDefault="00EAD86A" w:rsidP="00EAD86A"/>
    <w:p w14:paraId="26B1C8DA" w14:textId="53C71C37" w:rsidR="7264257C" w:rsidRDefault="7264257C" w:rsidP="00310347">
      <w:pPr>
        <w:pStyle w:val="ListParagraph"/>
        <w:numPr>
          <w:ilvl w:val="0"/>
          <w:numId w:val="3"/>
        </w:numPr>
        <w:rPr>
          <w:rFonts w:ascii="Aptos" w:eastAsia="Aptos" w:hAnsi="Aptos" w:cs="Aptos"/>
        </w:rPr>
      </w:pPr>
      <w:r w:rsidRPr="00EAD86A">
        <w:t xml:space="preserve">As an admin, </w:t>
      </w:r>
    </w:p>
    <w:p w14:paraId="7F5CAEF4" w14:textId="6A1DE8EE" w:rsidR="7264257C" w:rsidRDefault="7264257C" w:rsidP="00EAD86A">
      <w:pPr>
        <w:rPr>
          <w:rFonts w:ascii="Aptos" w:eastAsia="Aptos" w:hAnsi="Aptos" w:cs="Aptos"/>
          <w:color w:val="000000" w:themeColor="text1"/>
        </w:rPr>
      </w:pPr>
      <w:r w:rsidRPr="00EAD86A">
        <w:lastRenderedPageBreak/>
        <w:t xml:space="preserve">I want to delete outdated training courses </w:t>
      </w:r>
    </w:p>
    <w:p w14:paraId="26DDCD4F" w14:textId="5E39E789" w:rsidR="7264257C" w:rsidRDefault="7264257C" w:rsidP="00EAD86A">
      <w:pPr>
        <w:rPr>
          <w:rFonts w:ascii="Aptos" w:eastAsia="Aptos" w:hAnsi="Aptos" w:cs="Aptos"/>
          <w:color w:val="000000" w:themeColor="text1"/>
        </w:rPr>
      </w:pPr>
      <w:r w:rsidRPr="00EAD86A">
        <w:t>so that the system remains relevant and up to date.</w:t>
      </w:r>
    </w:p>
    <w:p w14:paraId="05EF0571" w14:textId="5E8444C8" w:rsidR="00EAD86A" w:rsidRDefault="00EAD86A" w:rsidP="00EAD86A"/>
    <w:p w14:paraId="63730252" w14:textId="04B265FA" w:rsidR="7264257C" w:rsidRDefault="7264257C" w:rsidP="00310347">
      <w:pPr>
        <w:pStyle w:val="ListParagraph"/>
        <w:numPr>
          <w:ilvl w:val="0"/>
          <w:numId w:val="3"/>
        </w:numPr>
        <w:rPr>
          <w:rFonts w:ascii="Aptos" w:eastAsia="Aptos" w:hAnsi="Aptos" w:cs="Aptos"/>
        </w:rPr>
      </w:pPr>
      <w:r w:rsidRPr="00EAD86A">
        <w:t xml:space="preserve">As an admin, </w:t>
      </w:r>
    </w:p>
    <w:p w14:paraId="48062908" w14:textId="70422374" w:rsidR="7264257C" w:rsidRDefault="7264257C" w:rsidP="00EAD86A">
      <w:pPr>
        <w:rPr>
          <w:rFonts w:ascii="Aptos" w:eastAsia="Aptos" w:hAnsi="Aptos" w:cs="Aptos"/>
          <w:color w:val="000000" w:themeColor="text1"/>
        </w:rPr>
      </w:pPr>
      <w:r w:rsidRPr="00EAD86A">
        <w:t xml:space="preserve">I want to schedule training sessions </w:t>
      </w:r>
    </w:p>
    <w:p w14:paraId="4F227B47" w14:textId="00186CCC" w:rsidR="7264257C" w:rsidRDefault="7264257C" w:rsidP="00EAD86A">
      <w:pPr>
        <w:rPr>
          <w:rFonts w:ascii="Aptos" w:eastAsia="Aptos" w:hAnsi="Aptos" w:cs="Aptos"/>
          <w:color w:val="000000" w:themeColor="text1"/>
        </w:rPr>
      </w:pPr>
      <w:r w:rsidRPr="00EAD86A">
        <w:t>so that trainees know when to attend.</w:t>
      </w:r>
    </w:p>
    <w:p w14:paraId="53B3A64B" w14:textId="758E2DFD" w:rsidR="00EAD86A" w:rsidRDefault="00EAD86A" w:rsidP="00EAD86A"/>
    <w:p w14:paraId="7F83BA86" w14:textId="71DEB344" w:rsidR="7264257C" w:rsidRDefault="7264257C" w:rsidP="00310347">
      <w:pPr>
        <w:pStyle w:val="ListParagraph"/>
        <w:numPr>
          <w:ilvl w:val="0"/>
          <w:numId w:val="3"/>
        </w:numPr>
        <w:rPr>
          <w:rFonts w:ascii="Aptos" w:eastAsia="Aptos" w:hAnsi="Aptos" w:cs="Aptos"/>
        </w:rPr>
      </w:pPr>
      <w:r w:rsidRPr="00EAD86A">
        <w:t xml:space="preserve">As an admin, </w:t>
      </w:r>
    </w:p>
    <w:p w14:paraId="09EFF061" w14:textId="2209295C" w:rsidR="7264257C" w:rsidRDefault="7264257C" w:rsidP="00EAD86A">
      <w:pPr>
        <w:rPr>
          <w:rFonts w:ascii="Aptos" w:eastAsia="Aptos" w:hAnsi="Aptos" w:cs="Aptos"/>
          <w:color w:val="000000" w:themeColor="text1"/>
        </w:rPr>
      </w:pPr>
      <w:r w:rsidRPr="00EAD86A">
        <w:t xml:space="preserve">I want to track attendance </w:t>
      </w:r>
    </w:p>
    <w:p w14:paraId="0B959F88" w14:textId="79A12166" w:rsidR="7264257C" w:rsidRDefault="7264257C" w:rsidP="7B45CF0F">
      <w:pPr>
        <w:rPr>
          <w:rFonts w:ascii="Aptos" w:eastAsia="Aptos" w:hAnsi="Aptos" w:cs="Aptos"/>
          <w:color w:val="000000" w:themeColor="text1"/>
        </w:rPr>
      </w:pPr>
      <w:r w:rsidRPr="00EAD86A">
        <w:t>so that I can measure engagement.</w:t>
      </w:r>
    </w:p>
    <w:p w14:paraId="67F39C5D" w14:textId="1A2251AE" w:rsidR="00EAD86A" w:rsidRDefault="00EAD86A" w:rsidP="00EAD86A"/>
    <w:p w14:paraId="4CBD9667" w14:textId="76C80EF5" w:rsidR="7264257C" w:rsidRDefault="7264257C" w:rsidP="00310347">
      <w:pPr>
        <w:pStyle w:val="ListParagraph"/>
        <w:numPr>
          <w:ilvl w:val="0"/>
          <w:numId w:val="3"/>
        </w:numPr>
        <w:rPr>
          <w:rFonts w:ascii="Aptos" w:eastAsia="Aptos" w:hAnsi="Aptos" w:cs="Aptos"/>
        </w:rPr>
      </w:pPr>
      <w:r w:rsidRPr="00EAD86A">
        <w:t xml:space="preserve">As an admin, </w:t>
      </w:r>
    </w:p>
    <w:p w14:paraId="4511A297" w14:textId="7F8B0DFE" w:rsidR="7264257C" w:rsidRDefault="7264257C" w:rsidP="00EAD86A">
      <w:pPr>
        <w:rPr>
          <w:rFonts w:ascii="Aptos" w:eastAsia="Aptos" w:hAnsi="Aptos" w:cs="Aptos"/>
          <w:color w:val="000000" w:themeColor="text1"/>
        </w:rPr>
      </w:pPr>
      <w:r w:rsidRPr="00EAD86A">
        <w:t xml:space="preserve">I want to assign trainers to courses </w:t>
      </w:r>
    </w:p>
    <w:p w14:paraId="0F2BD2B2" w14:textId="02256DF9" w:rsidR="7264257C" w:rsidRDefault="7264257C" w:rsidP="00EAD86A">
      <w:pPr>
        <w:rPr>
          <w:rFonts w:ascii="Aptos" w:eastAsia="Aptos" w:hAnsi="Aptos" w:cs="Aptos"/>
          <w:color w:val="000000" w:themeColor="text1"/>
        </w:rPr>
      </w:pPr>
      <w:r w:rsidRPr="00EAD86A">
        <w:t>so that training sessions are effectively conducted.</w:t>
      </w:r>
    </w:p>
    <w:p w14:paraId="1016B888" w14:textId="1C7F7EEF" w:rsidR="00EAD86A" w:rsidRDefault="00EAD86A" w:rsidP="00EAD86A"/>
    <w:p w14:paraId="28315833" w14:textId="07EE843E" w:rsidR="7264257C" w:rsidRDefault="7264257C" w:rsidP="00310347">
      <w:pPr>
        <w:pStyle w:val="ListParagraph"/>
        <w:numPr>
          <w:ilvl w:val="0"/>
          <w:numId w:val="3"/>
        </w:numPr>
        <w:rPr>
          <w:rFonts w:ascii="Aptos" w:eastAsia="Aptos" w:hAnsi="Aptos" w:cs="Aptos"/>
        </w:rPr>
      </w:pPr>
      <w:r w:rsidRPr="00EAD86A">
        <w:t xml:space="preserve">As an admin, </w:t>
      </w:r>
    </w:p>
    <w:p w14:paraId="7D572662" w14:textId="1060AC3C" w:rsidR="7264257C" w:rsidRDefault="7264257C" w:rsidP="00EAD86A">
      <w:pPr>
        <w:rPr>
          <w:rFonts w:ascii="Aptos" w:eastAsia="Aptos" w:hAnsi="Aptos" w:cs="Aptos"/>
          <w:color w:val="000000" w:themeColor="text1"/>
        </w:rPr>
      </w:pPr>
      <w:r w:rsidRPr="00EAD86A">
        <w:t xml:space="preserve">I want to view feedback reports </w:t>
      </w:r>
    </w:p>
    <w:p w14:paraId="14C5E368" w14:textId="06A9BFA4" w:rsidR="7264257C" w:rsidRDefault="7264257C" w:rsidP="7B45CF0F">
      <w:pPr>
        <w:rPr>
          <w:rFonts w:ascii="Aptos" w:eastAsia="Aptos" w:hAnsi="Aptos" w:cs="Aptos"/>
          <w:color w:val="000000" w:themeColor="text1"/>
        </w:rPr>
      </w:pPr>
      <w:r w:rsidRPr="00EAD86A">
        <w:t>so that I can assess training effectiveness.</w:t>
      </w:r>
    </w:p>
    <w:p w14:paraId="1329392A" w14:textId="7A0E4768" w:rsidR="00EAD86A" w:rsidRDefault="00EAD86A" w:rsidP="00EAD86A"/>
    <w:p w14:paraId="0E21410B" w14:textId="38F33A73" w:rsidR="7264257C" w:rsidRDefault="7264257C" w:rsidP="00310347">
      <w:pPr>
        <w:pStyle w:val="ListParagraph"/>
        <w:numPr>
          <w:ilvl w:val="0"/>
          <w:numId w:val="3"/>
        </w:numPr>
        <w:rPr>
          <w:rFonts w:ascii="Aptos" w:eastAsia="Aptos" w:hAnsi="Aptos" w:cs="Aptos"/>
        </w:rPr>
      </w:pPr>
      <w:r w:rsidRPr="00EAD86A">
        <w:t xml:space="preserve">As an admin, </w:t>
      </w:r>
    </w:p>
    <w:p w14:paraId="2D4F712A" w14:textId="38892CD9" w:rsidR="7264257C" w:rsidRDefault="7264257C" w:rsidP="00EAD86A">
      <w:pPr>
        <w:rPr>
          <w:rFonts w:ascii="Aptos" w:eastAsia="Aptos" w:hAnsi="Aptos" w:cs="Aptos"/>
          <w:color w:val="000000" w:themeColor="text1"/>
        </w:rPr>
      </w:pPr>
      <w:r w:rsidRPr="00EAD86A">
        <w:t xml:space="preserve">I want to generate training certificates </w:t>
      </w:r>
    </w:p>
    <w:p w14:paraId="0EA9C8C4" w14:textId="2F4773EF" w:rsidR="7264257C" w:rsidRDefault="7264257C" w:rsidP="7B45CF0F">
      <w:pPr>
        <w:rPr>
          <w:rFonts w:ascii="Aptos" w:eastAsia="Aptos" w:hAnsi="Aptos" w:cs="Aptos"/>
          <w:color w:val="000000" w:themeColor="text1"/>
        </w:rPr>
      </w:pPr>
      <w:r w:rsidRPr="00EAD86A">
        <w:t>so that I can recognize trainee achievements.</w:t>
      </w:r>
    </w:p>
    <w:p w14:paraId="77827D47" w14:textId="67C5A4CB" w:rsidR="00EAD86A" w:rsidRDefault="00EAD86A" w:rsidP="00EAD86A"/>
    <w:p w14:paraId="6344D050" w14:textId="303418B2" w:rsidR="7264257C" w:rsidRDefault="7264257C" w:rsidP="00310347">
      <w:pPr>
        <w:pStyle w:val="ListParagraph"/>
        <w:numPr>
          <w:ilvl w:val="0"/>
          <w:numId w:val="3"/>
        </w:numPr>
        <w:rPr>
          <w:rFonts w:ascii="Aptos" w:eastAsia="Aptos" w:hAnsi="Aptos" w:cs="Aptos"/>
        </w:rPr>
      </w:pPr>
      <w:r w:rsidRPr="00EAD86A">
        <w:t xml:space="preserve">As an admin, </w:t>
      </w:r>
    </w:p>
    <w:p w14:paraId="67006699" w14:textId="68BC533B" w:rsidR="7264257C" w:rsidRDefault="7264257C" w:rsidP="00EAD86A">
      <w:pPr>
        <w:rPr>
          <w:rFonts w:ascii="Aptos" w:eastAsia="Aptos" w:hAnsi="Aptos" w:cs="Aptos"/>
          <w:color w:val="000000" w:themeColor="text1"/>
        </w:rPr>
      </w:pPr>
      <w:r w:rsidRPr="00EAD86A">
        <w:t xml:space="preserve">I want to generate training reports </w:t>
      </w:r>
    </w:p>
    <w:p w14:paraId="5D981ECD" w14:textId="7FC0A4DC" w:rsidR="0C981E65" w:rsidRDefault="7264257C" w:rsidP="5CFF5598">
      <w:pPr>
        <w:rPr>
          <w:rFonts w:ascii="Aptos" w:eastAsia="Aptos" w:hAnsi="Aptos" w:cs="Aptos"/>
          <w:color w:val="000000" w:themeColor="text1"/>
        </w:rPr>
      </w:pPr>
      <w:r w:rsidRPr="5CFF5598">
        <w:t>so that I can analyze outcomes.</w:t>
      </w:r>
    </w:p>
    <w:p w14:paraId="1F04A497" w14:textId="25F85375" w:rsidR="7264257C" w:rsidRDefault="7264257C" w:rsidP="00EAD86A">
      <w:pPr>
        <w:pStyle w:val="Heading3"/>
        <w:rPr>
          <w:rFonts w:ascii="Aptos" w:eastAsia="Aptos" w:hAnsi="Aptos" w:cs="Aptos"/>
          <w:color w:val="000000" w:themeColor="text1"/>
          <w:sz w:val="24"/>
          <w:szCs w:val="24"/>
        </w:rPr>
      </w:pPr>
      <w:r w:rsidRPr="00EAD86A">
        <w:t>Trainer User Stories</w:t>
      </w:r>
    </w:p>
    <w:p w14:paraId="6422A985" w14:textId="0059D612" w:rsidR="7264257C" w:rsidRDefault="7264257C" w:rsidP="00EAD86A">
      <w:pPr>
        <w:pStyle w:val="Heading3"/>
        <w:rPr>
          <w:rFonts w:ascii="Aptos" w:eastAsia="Aptos" w:hAnsi="Aptos" w:cs="Aptos"/>
          <w:color w:val="000000" w:themeColor="text1"/>
          <w:sz w:val="24"/>
          <w:szCs w:val="24"/>
        </w:rPr>
      </w:pPr>
      <w:r w:rsidRPr="00EAD86A">
        <w:rPr>
          <w:b/>
          <w:bCs/>
        </w:rPr>
        <w:t>------------------------------------</w:t>
      </w:r>
    </w:p>
    <w:p w14:paraId="770E7481" w14:textId="4A698E8C" w:rsidR="7264257C" w:rsidRDefault="7264257C" w:rsidP="00310347">
      <w:pPr>
        <w:pStyle w:val="ListParagraph"/>
        <w:numPr>
          <w:ilvl w:val="0"/>
          <w:numId w:val="2"/>
        </w:numPr>
        <w:rPr>
          <w:rFonts w:ascii="Aptos" w:eastAsia="Aptos" w:hAnsi="Aptos" w:cs="Aptos"/>
        </w:rPr>
      </w:pPr>
      <w:r w:rsidRPr="00EAD86A">
        <w:t xml:space="preserve">As a trainer, </w:t>
      </w:r>
    </w:p>
    <w:p w14:paraId="43DC08C2" w14:textId="3CA89BE5" w:rsidR="7264257C" w:rsidRDefault="7264257C" w:rsidP="00EAD86A">
      <w:pPr>
        <w:rPr>
          <w:rFonts w:ascii="Aptos" w:eastAsia="Aptos" w:hAnsi="Aptos" w:cs="Aptos"/>
          <w:color w:val="000000" w:themeColor="text1"/>
        </w:rPr>
      </w:pPr>
      <w:r w:rsidRPr="00EAD86A">
        <w:t xml:space="preserve">I want to upload training materials </w:t>
      </w:r>
    </w:p>
    <w:p w14:paraId="0BEEBD90" w14:textId="2F41AA58" w:rsidR="7264257C" w:rsidRDefault="7264257C" w:rsidP="00EAD86A">
      <w:pPr>
        <w:rPr>
          <w:rFonts w:ascii="Aptos" w:eastAsia="Aptos" w:hAnsi="Aptos" w:cs="Aptos"/>
          <w:color w:val="000000" w:themeColor="text1"/>
        </w:rPr>
      </w:pPr>
      <w:r w:rsidRPr="00EAD86A">
        <w:t>so that trainees can access relevant content.</w:t>
      </w:r>
    </w:p>
    <w:p w14:paraId="40674CC1" w14:textId="38971539" w:rsidR="0C981E65" w:rsidRDefault="0C981E65" w:rsidP="00EAD86A"/>
    <w:p w14:paraId="07D43C65" w14:textId="6DFE2058" w:rsidR="7264257C" w:rsidRDefault="7264257C" w:rsidP="00310347">
      <w:pPr>
        <w:pStyle w:val="ListParagraph"/>
        <w:numPr>
          <w:ilvl w:val="0"/>
          <w:numId w:val="2"/>
        </w:numPr>
        <w:rPr>
          <w:rFonts w:ascii="Aptos" w:eastAsia="Aptos" w:hAnsi="Aptos" w:cs="Aptos"/>
        </w:rPr>
      </w:pPr>
      <w:r w:rsidRPr="00EAD86A">
        <w:t xml:space="preserve">As a trainer, </w:t>
      </w:r>
    </w:p>
    <w:p w14:paraId="72FCA5EA" w14:textId="54B1E29F" w:rsidR="7264257C" w:rsidRDefault="7264257C" w:rsidP="00EAD86A">
      <w:pPr>
        <w:rPr>
          <w:rFonts w:ascii="Aptos" w:eastAsia="Aptos" w:hAnsi="Aptos" w:cs="Aptos"/>
          <w:color w:val="000000" w:themeColor="text1"/>
        </w:rPr>
      </w:pPr>
      <w:r w:rsidRPr="00EAD86A">
        <w:t xml:space="preserve">I want to delete unnecessary or incorrect content </w:t>
      </w:r>
    </w:p>
    <w:p w14:paraId="2E7606A5" w14:textId="1DFEFF17" w:rsidR="7264257C" w:rsidRDefault="7264257C" w:rsidP="00EAD86A">
      <w:pPr>
        <w:rPr>
          <w:rFonts w:ascii="Aptos" w:eastAsia="Aptos" w:hAnsi="Aptos" w:cs="Aptos"/>
          <w:color w:val="000000" w:themeColor="text1"/>
        </w:rPr>
      </w:pPr>
      <w:r w:rsidRPr="00EAD86A">
        <w:t>so that trainees receive only the most accurate information.</w:t>
      </w:r>
    </w:p>
    <w:p w14:paraId="1C2F6802" w14:textId="21CE3436" w:rsidR="0C981E65" w:rsidRDefault="0C981E65" w:rsidP="00EAD86A"/>
    <w:p w14:paraId="6C4920BB" w14:textId="3C9296D5" w:rsidR="7264257C" w:rsidRDefault="7264257C" w:rsidP="00310347">
      <w:pPr>
        <w:pStyle w:val="ListParagraph"/>
        <w:numPr>
          <w:ilvl w:val="0"/>
          <w:numId w:val="2"/>
        </w:numPr>
        <w:rPr>
          <w:rFonts w:ascii="Aptos" w:eastAsia="Aptos" w:hAnsi="Aptos" w:cs="Aptos"/>
        </w:rPr>
      </w:pPr>
      <w:r w:rsidRPr="00EAD86A">
        <w:t>As a trainer,</w:t>
      </w:r>
    </w:p>
    <w:p w14:paraId="79153218" w14:textId="24CEEFB8" w:rsidR="7264257C" w:rsidRDefault="7264257C" w:rsidP="00EAD86A">
      <w:pPr>
        <w:rPr>
          <w:rFonts w:ascii="Aptos" w:eastAsia="Aptos" w:hAnsi="Aptos" w:cs="Aptos"/>
          <w:color w:val="000000" w:themeColor="text1"/>
        </w:rPr>
      </w:pPr>
      <w:r w:rsidRPr="00EAD86A">
        <w:t xml:space="preserve"> I want to provide feedback on trainees </w:t>
      </w:r>
    </w:p>
    <w:p w14:paraId="25F7115A" w14:textId="58B43C7C" w:rsidR="7264257C" w:rsidRDefault="7264257C" w:rsidP="00EAD86A">
      <w:pPr>
        <w:rPr>
          <w:rFonts w:ascii="Aptos" w:eastAsia="Aptos" w:hAnsi="Aptos" w:cs="Aptos"/>
          <w:color w:val="000000" w:themeColor="text1"/>
        </w:rPr>
      </w:pPr>
      <w:r w:rsidRPr="00EAD86A">
        <w:t>so that I can help them improve.</w:t>
      </w:r>
    </w:p>
    <w:p w14:paraId="15C366AC" w14:textId="22FB9403" w:rsidR="0C981E65" w:rsidRDefault="0C981E65" w:rsidP="00EAD86A"/>
    <w:p w14:paraId="41EF0A40" w14:textId="5970DF67" w:rsidR="7264257C" w:rsidRDefault="7264257C" w:rsidP="00310347">
      <w:pPr>
        <w:pStyle w:val="ListParagraph"/>
        <w:numPr>
          <w:ilvl w:val="0"/>
          <w:numId w:val="2"/>
        </w:numPr>
        <w:rPr>
          <w:rFonts w:ascii="Aptos" w:eastAsia="Aptos" w:hAnsi="Aptos" w:cs="Aptos"/>
        </w:rPr>
      </w:pPr>
      <w:r w:rsidRPr="00EAD86A">
        <w:t xml:space="preserve">As a trainer, </w:t>
      </w:r>
    </w:p>
    <w:p w14:paraId="1B48808E" w14:textId="6C64AB5D" w:rsidR="7264257C" w:rsidRDefault="7264257C" w:rsidP="00EAD86A">
      <w:pPr>
        <w:rPr>
          <w:rFonts w:ascii="Aptos" w:eastAsia="Aptos" w:hAnsi="Aptos" w:cs="Aptos"/>
          <w:color w:val="000000" w:themeColor="text1"/>
        </w:rPr>
      </w:pPr>
      <w:r w:rsidRPr="00EAD86A">
        <w:t xml:space="preserve">I want to view my scheduled training sessions </w:t>
      </w:r>
    </w:p>
    <w:p w14:paraId="0DB7074B" w14:textId="4F494E3F" w:rsidR="7264257C" w:rsidRDefault="7264257C" w:rsidP="7B45CF0F">
      <w:pPr>
        <w:rPr>
          <w:rFonts w:ascii="Aptos" w:eastAsia="Aptos" w:hAnsi="Aptos" w:cs="Aptos"/>
          <w:color w:val="000000" w:themeColor="text1"/>
        </w:rPr>
      </w:pPr>
      <w:r w:rsidRPr="00EAD86A">
        <w:t>so that I can manage my time effectively.</w:t>
      </w:r>
    </w:p>
    <w:p w14:paraId="4A537AD3" w14:textId="2A5F09C2" w:rsidR="0C981E65" w:rsidRDefault="0C981E65" w:rsidP="00EAD86A"/>
    <w:p w14:paraId="67D1BF44" w14:textId="2344ADD6" w:rsidR="7264257C" w:rsidRDefault="7264257C" w:rsidP="00310347">
      <w:pPr>
        <w:pStyle w:val="ListParagraph"/>
        <w:numPr>
          <w:ilvl w:val="0"/>
          <w:numId w:val="2"/>
        </w:numPr>
        <w:rPr>
          <w:rFonts w:ascii="Aptos" w:eastAsia="Aptos" w:hAnsi="Aptos" w:cs="Aptos"/>
        </w:rPr>
      </w:pPr>
      <w:r w:rsidRPr="00EAD86A">
        <w:t xml:space="preserve">As a trainer, </w:t>
      </w:r>
    </w:p>
    <w:p w14:paraId="5E164715" w14:textId="0C89E1D8" w:rsidR="7264257C" w:rsidRDefault="7264257C" w:rsidP="00EAD86A">
      <w:pPr>
        <w:rPr>
          <w:rFonts w:ascii="Aptos" w:eastAsia="Aptos" w:hAnsi="Aptos" w:cs="Aptos"/>
          <w:color w:val="000000" w:themeColor="text1"/>
        </w:rPr>
      </w:pPr>
      <w:r w:rsidRPr="00EAD86A">
        <w:t xml:space="preserve">I want to create quizzes and assessments </w:t>
      </w:r>
    </w:p>
    <w:p w14:paraId="4CE35BF9" w14:textId="3C84EB9E" w:rsidR="0C981E65" w:rsidRDefault="7264257C" w:rsidP="5CFF5598">
      <w:pPr>
        <w:rPr>
          <w:rFonts w:ascii="Aptos" w:eastAsia="Aptos" w:hAnsi="Aptos" w:cs="Aptos"/>
          <w:color w:val="000000" w:themeColor="text1"/>
        </w:rPr>
      </w:pPr>
      <w:r w:rsidRPr="5CFF5598">
        <w:t>so that I can evaluate trainees' knowledge.</w:t>
      </w:r>
    </w:p>
    <w:p w14:paraId="17C04A77" w14:textId="6ECD8A8E" w:rsidR="7264257C" w:rsidRDefault="7264257C" w:rsidP="00EAD86A">
      <w:pPr>
        <w:pStyle w:val="Heading3"/>
        <w:rPr>
          <w:rFonts w:ascii="Aptos" w:eastAsia="Aptos" w:hAnsi="Aptos" w:cs="Aptos"/>
          <w:color w:val="0F4761"/>
          <w:sz w:val="32"/>
          <w:szCs w:val="32"/>
        </w:rPr>
      </w:pPr>
      <w:r w:rsidRPr="00EAD86A">
        <w:t>Trainee User Stories</w:t>
      </w:r>
    </w:p>
    <w:p w14:paraId="18FBA8AB" w14:textId="45C9FB87" w:rsidR="7264257C" w:rsidRDefault="7264257C" w:rsidP="00EAD86A">
      <w:pPr>
        <w:ind w:firstLine="0"/>
        <w:rPr>
          <w:rFonts w:ascii="Aptos" w:eastAsia="Aptos" w:hAnsi="Aptos" w:cs="Aptos"/>
          <w:color w:val="000000" w:themeColor="text1"/>
        </w:rPr>
      </w:pPr>
      <w:r w:rsidRPr="00EAD86A">
        <w:rPr>
          <w:b/>
          <w:bCs/>
        </w:rPr>
        <w:t>------------------------------------</w:t>
      </w:r>
    </w:p>
    <w:p w14:paraId="431A4144" w14:textId="201DF79F" w:rsidR="7264257C" w:rsidRDefault="7264257C" w:rsidP="00EAD86A">
      <w:pPr>
        <w:pStyle w:val="ListParagraph"/>
        <w:numPr>
          <w:ilvl w:val="0"/>
          <w:numId w:val="1"/>
        </w:numPr>
        <w:rPr>
          <w:rFonts w:ascii="Aptos" w:eastAsia="Aptos" w:hAnsi="Aptos" w:cs="Aptos"/>
        </w:rPr>
      </w:pPr>
      <w:r w:rsidRPr="00EAD86A">
        <w:t xml:space="preserve">As a trainee, </w:t>
      </w:r>
    </w:p>
    <w:p w14:paraId="5CC12863" w14:textId="4BF70B58" w:rsidR="7264257C" w:rsidRDefault="7264257C" w:rsidP="00EAD86A">
      <w:pPr>
        <w:rPr>
          <w:rFonts w:ascii="Aptos" w:eastAsia="Aptos" w:hAnsi="Aptos" w:cs="Aptos"/>
          <w:color w:val="000000" w:themeColor="text1"/>
        </w:rPr>
      </w:pPr>
      <w:r w:rsidRPr="00EAD86A">
        <w:t xml:space="preserve">I want to view my scheduled training sessions </w:t>
      </w:r>
    </w:p>
    <w:p w14:paraId="7543117E" w14:textId="380F1336" w:rsidR="7264257C" w:rsidRDefault="7264257C" w:rsidP="7B45CF0F">
      <w:pPr>
        <w:rPr>
          <w:rFonts w:ascii="Aptos" w:eastAsia="Aptos" w:hAnsi="Aptos" w:cs="Aptos"/>
          <w:color w:val="000000" w:themeColor="text1"/>
        </w:rPr>
      </w:pPr>
      <w:r w:rsidRPr="00EAD86A">
        <w:t>so that I can manage my time effectively.</w:t>
      </w:r>
    </w:p>
    <w:p w14:paraId="69F4E3DF" w14:textId="2CAA06B5" w:rsidR="0C981E65" w:rsidRDefault="0C981E65" w:rsidP="00EAD86A"/>
    <w:p w14:paraId="5F7304B6" w14:textId="2E1E8510" w:rsidR="7264257C" w:rsidRDefault="7264257C" w:rsidP="00EAD86A">
      <w:pPr>
        <w:pStyle w:val="ListParagraph"/>
        <w:numPr>
          <w:ilvl w:val="0"/>
          <w:numId w:val="1"/>
        </w:numPr>
        <w:rPr>
          <w:rFonts w:ascii="Aptos" w:eastAsia="Aptos" w:hAnsi="Aptos" w:cs="Aptos"/>
        </w:rPr>
      </w:pPr>
      <w:r w:rsidRPr="00EAD86A">
        <w:t xml:space="preserve">As a trainee, </w:t>
      </w:r>
    </w:p>
    <w:p w14:paraId="795C248A" w14:textId="336DAFCD" w:rsidR="7264257C" w:rsidRDefault="7264257C" w:rsidP="00EAD86A">
      <w:pPr>
        <w:rPr>
          <w:rFonts w:ascii="Aptos" w:eastAsia="Aptos" w:hAnsi="Aptos" w:cs="Aptos"/>
          <w:color w:val="000000" w:themeColor="text1"/>
        </w:rPr>
      </w:pPr>
      <w:r w:rsidRPr="00EAD86A">
        <w:t xml:space="preserve">I want to access training materials </w:t>
      </w:r>
    </w:p>
    <w:p w14:paraId="672C35BD" w14:textId="62B86E6B" w:rsidR="7264257C" w:rsidRDefault="7264257C" w:rsidP="00EAD86A">
      <w:pPr>
        <w:rPr>
          <w:rFonts w:ascii="Aptos" w:eastAsia="Aptos" w:hAnsi="Aptos" w:cs="Aptos"/>
          <w:color w:val="000000" w:themeColor="text1"/>
        </w:rPr>
      </w:pPr>
      <w:r w:rsidRPr="00EAD86A">
        <w:t>so that I can study at my own pace.</w:t>
      </w:r>
    </w:p>
    <w:p w14:paraId="700D5AE7" w14:textId="50F9F037" w:rsidR="0C981E65" w:rsidRDefault="0C981E65" w:rsidP="00EAD86A"/>
    <w:p w14:paraId="185D4FF2" w14:textId="3EFBC466" w:rsidR="7264257C" w:rsidRDefault="7264257C" w:rsidP="00EAD86A">
      <w:pPr>
        <w:pStyle w:val="ListParagraph"/>
        <w:numPr>
          <w:ilvl w:val="0"/>
          <w:numId w:val="1"/>
        </w:numPr>
        <w:rPr>
          <w:rFonts w:ascii="Aptos" w:eastAsia="Aptos" w:hAnsi="Aptos" w:cs="Aptos"/>
        </w:rPr>
      </w:pPr>
      <w:r w:rsidRPr="00EAD86A">
        <w:t xml:space="preserve">As a trainee, </w:t>
      </w:r>
    </w:p>
    <w:p w14:paraId="6DDA8E29" w14:textId="4BC67166" w:rsidR="7264257C" w:rsidRDefault="7264257C" w:rsidP="00EAD86A">
      <w:pPr>
        <w:rPr>
          <w:rFonts w:ascii="Aptos" w:eastAsia="Aptos" w:hAnsi="Aptos" w:cs="Aptos"/>
          <w:color w:val="000000" w:themeColor="text1"/>
        </w:rPr>
      </w:pPr>
      <w:r w:rsidRPr="00EAD86A">
        <w:t xml:space="preserve">I want to provide feedback on a training course </w:t>
      </w:r>
    </w:p>
    <w:p w14:paraId="45A5E02B" w14:textId="1A108FF8" w:rsidR="7264257C" w:rsidRDefault="7264257C" w:rsidP="7B45CF0F">
      <w:pPr>
        <w:rPr>
          <w:rFonts w:ascii="Aptos" w:eastAsia="Aptos" w:hAnsi="Aptos" w:cs="Aptos"/>
          <w:color w:val="000000" w:themeColor="text1"/>
        </w:rPr>
      </w:pPr>
      <w:r w:rsidRPr="00EAD86A">
        <w:t>so that I can share my learning experience.</w:t>
      </w:r>
    </w:p>
    <w:p w14:paraId="188C3338" w14:textId="15A015A0" w:rsidR="0C981E65" w:rsidRDefault="0C981E65" w:rsidP="00EAD86A"/>
    <w:p w14:paraId="1E626884" w14:textId="26532879" w:rsidR="7264257C" w:rsidRDefault="7264257C" w:rsidP="00EAD86A">
      <w:pPr>
        <w:pStyle w:val="ListParagraph"/>
        <w:numPr>
          <w:ilvl w:val="0"/>
          <w:numId w:val="1"/>
        </w:numPr>
        <w:rPr>
          <w:rFonts w:ascii="Aptos" w:eastAsia="Aptos" w:hAnsi="Aptos" w:cs="Aptos"/>
        </w:rPr>
      </w:pPr>
      <w:r w:rsidRPr="00EAD86A">
        <w:t xml:space="preserve">As a trainee, </w:t>
      </w:r>
    </w:p>
    <w:p w14:paraId="51EB6F4B" w14:textId="572C096C" w:rsidR="7264257C" w:rsidRDefault="7264257C" w:rsidP="00EAD86A">
      <w:pPr>
        <w:rPr>
          <w:rFonts w:ascii="Aptos" w:eastAsia="Aptos" w:hAnsi="Aptos" w:cs="Aptos"/>
          <w:color w:val="000000" w:themeColor="text1"/>
        </w:rPr>
      </w:pPr>
      <w:r w:rsidRPr="00EAD86A">
        <w:lastRenderedPageBreak/>
        <w:t xml:space="preserve">I want to complete assessments </w:t>
      </w:r>
    </w:p>
    <w:p w14:paraId="19B42CF9" w14:textId="23353B1D" w:rsidR="7264257C" w:rsidRDefault="7264257C" w:rsidP="00EAD86A">
      <w:pPr>
        <w:rPr>
          <w:rFonts w:ascii="Aptos" w:eastAsia="Aptos" w:hAnsi="Aptos" w:cs="Aptos"/>
          <w:color w:val="000000" w:themeColor="text1"/>
        </w:rPr>
      </w:pPr>
      <w:r w:rsidRPr="00EAD86A">
        <w:t>so that I can test my understanding of the course.</w:t>
      </w:r>
    </w:p>
    <w:p w14:paraId="64D973FB" w14:textId="35B7A44F" w:rsidR="0C981E65" w:rsidRDefault="0C981E65" w:rsidP="00EAD86A"/>
    <w:p w14:paraId="6032DB81" w14:textId="0F9C6EE9" w:rsidR="7264257C" w:rsidRDefault="7264257C" w:rsidP="00EAD86A">
      <w:pPr>
        <w:pStyle w:val="ListParagraph"/>
        <w:numPr>
          <w:ilvl w:val="0"/>
          <w:numId w:val="1"/>
        </w:numPr>
        <w:rPr>
          <w:rFonts w:ascii="Aptos" w:eastAsia="Aptos" w:hAnsi="Aptos" w:cs="Aptos"/>
        </w:rPr>
      </w:pPr>
      <w:r w:rsidRPr="00EAD86A">
        <w:t xml:space="preserve">As a trainee, </w:t>
      </w:r>
    </w:p>
    <w:p w14:paraId="73EF8216" w14:textId="2DF67186" w:rsidR="7264257C" w:rsidRDefault="7264257C" w:rsidP="00EAD86A">
      <w:pPr>
        <w:rPr>
          <w:rFonts w:ascii="Aptos" w:eastAsia="Aptos" w:hAnsi="Aptos" w:cs="Aptos"/>
          <w:color w:val="000000" w:themeColor="text1"/>
        </w:rPr>
      </w:pPr>
      <w:r w:rsidRPr="00EAD86A">
        <w:t xml:space="preserve">I want to download my training certificate </w:t>
      </w:r>
    </w:p>
    <w:p w14:paraId="1EF85105" w14:textId="46F8BE6F" w:rsidR="7264257C" w:rsidRDefault="7264257C" w:rsidP="00EAD86A">
      <w:pPr>
        <w:rPr>
          <w:rFonts w:ascii="Aptos" w:eastAsia="Aptos" w:hAnsi="Aptos" w:cs="Aptos"/>
          <w:color w:val="000000" w:themeColor="text1"/>
        </w:rPr>
      </w:pPr>
      <w:r w:rsidRPr="00EAD86A">
        <w:t>so that I can showcase my skills.</w:t>
      </w:r>
    </w:p>
    <w:bookmarkEnd w:id="1"/>
    <w:bookmarkEnd w:id="30"/>
    <w:p w14:paraId="4541785C" w14:textId="423E44D6" w:rsidR="0C981E65" w:rsidRDefault="0C981E65" w:rsidP="00EAD86A"/>
    <w:sectPr w:rsidR="0C981E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B21B3" w14:textId="77777777" w:rsidR="008B6CC1" w:rsidRDefault="008B6CC1">
      <w:pPr>
        <w:spacing w:line="240" w:lineRule="auto"/>
      </w:pPr>
      <w:r>
        <w:separator/>
      </w:r>
    </w:p>
  </w:endnote>
  <w:endnote w:type="continuationSeparator" w:id="0">
    <w:p w14:paraId="4854D572" w14:textId="77777777" w:rsidR="008B6CC1" w:rsidRDefault="008B6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masis MT Pro">
    <w:altName w:val="Cambria"/>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8C6CD" w14:textId="77777777" w:rsidR="008B6CC1" w:rsidRDefault="008B6CC1">
      <w:r>
        <w:separator/>
      </w:r>
    </w:p>
  </w:footnote>
  <w:footnote w:type="continuationSeparator" w:id="0">
    <w:p w14:paraId="3E85E306" w14:textId="77777777" w:rsidR="008B6CC1" w:rsidRDefault="008B6CC1">
      <w:r>
        <w:continuationSeparator/>
      </w:r>
    </w:p>
  </w:footnote>
</w:footnotes>
</file>

<file path=word/intelligence2.xml><?xml version="1.0" encoding="utf-8"?>
<int2:intelligence xmlns:int2="http://schemas.microsoft.com/office/intelligence/2020/intelligence">
  <int2:observations>
    <int2:bookmark int2:bookmarkName="_Int_4ek0GqOu" int2:invalidationBookmarkName="" int2:hashCode="6tzZvSoJx1rvBJ" int2:id="mrBIYjDZ">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1"/>
    <w:multiLevelType w:val="multilevel"/>
    <w:tmpl w:val="E8DA75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201"/>
    <w:multiLevelType w:val="multilevel"/>
    <w:tmpl w:val="982C648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F851A9"/>
    <w:multiLevelType w:val="hybridMultilevel"/>
    <w:tmpl w:val="9E6A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DA611"/>
    <w:multiLevelType w:val="hybridMultilevel"/>
    <w:tmpl w:val="0ED459E0"/>
    <w:lvl w:ilvl="0" w:tplc="4802D61A">
      <w:start w:val="1"/>
      <w:numFmt w:val="bullet"/>
      <w:lvlText w:val=""/>
      <w:lvlJc w:val="left"/>
      <w:pPr>
        <w:ind w:left="720" w:hanging="360"/>
      </w:pPr>
      <w:rPr>
        <w:rFonts w:ascii="Symbol" w:hAnsi="Symbol" w:hint="default"/>
      </w:rPr>
    </w:lvl>
    <w:lvl w:ilvl="1" w:tplc="57A0E71C">
      <w:start w:val="1"/>
      <w:numFmt w:val="bullet"/>
      <w:lvlText w:val="o"/>
      <w:lvlJc w:val="left"/>
      <w:pPr>
        <w:ind w:left="1440" w:hanging="360"/>
      </w:pPr>
      <w:rPr>
        <w:rFonts w:ascii="Courier New" w:hAnsi="Courier New" w:hint="default"/>
      </w:rPr>
    </w:lvl>
    <w:lvl w:ilvl="2" w:tplc="E2FC9DF0">
      <w:start w:val="1"/>
      <w:numFmt w:val="bullet"/>
      <w:lvlText w:val=""/>
      <w:lvlJc w:val="left"/>
      <w:pPr>
        <w:ind w:left="2160" w:hanging="360"/>
      </w:pPr>
      <w:rPr>
        <w:rFonts w:ascii="Wingdings" w:hAnsi="Wingdings" w:hint="default"/>
      </w:rPr>
    </w:lvl>
    <w:lvl w:ilvl="3" w:tplc="7EAE66E2">
      <w:start w:val="1"/>
      <w:numFmt w:val="bullet"/>
      <w:lvlText w:val=""/>
      <w:lvlJc w:val="left"/>
      <w:pPr>
        <w:ind w:left="2880" w:hanging="360"/>
      </w:pPr>
      <w:rPr>
        <w:rFonts w:ascii="Symbol" w:hAnsi="Symbol" w:hint="default"/>
      </w:rPr>
    </w:lvl>
    <w:lvl w:ilvl="4" w:tplc="744E6736">
      <w:start w:val="1"/>
      <w:numFmt w:val="bullet"/>
      <w:lvlText w:val="o"/>
      <w:lvlJc w:val="left"/>
      <w:pPr>
        <w:ind w:left="3600" w:hanging="360"/>
      </w:pPr>
      <w:rPr>
        <w:rFonts w:ascii="Courier New" w:hAnsi="Courier New" w:hint="default"/>
      </w:rPr>
    </w:lvl>
    <w:lvl w:ilvl="5" w:tplc="1BC26950">
      <w:start w:val="1"/>
      <w:numFmt w:val="bullet"/>
      <w:lvlText w:val=""/>
      <w:lvlJc w:val="left"/>
      <w:pPr>
        <w:ind w:left="4320" w:hanging="360"/>
      </w:pPr>
      <w:rPr>
        <w:rFonts w:ascii="Wingdings" w:hAnsi="Wingdings" w:hint="default"/>
      </w:rPr>
    </w:lvl>
    <w:lvl w:ilvl="6" w:tplc="BE4E656C">
      <w:start w:val="1"/>
      <w:numFmt w:val="bullet"/>
      <w:lvlText w:val=""/>
      <w:lvlJc w:val="left"/>
      <w:pPr>
        <w:ind w:left="5040" w:hanging="360"/>
      </w:pPr>
      <w:rPr>
        <w:rFonts w:ascii="Symbol" w:hAnsi="Symbol" w:hint="default"/>
      </w:rPr>
    </w:lvl>
    <w:lvl w:ilvl="7" w:tplc="6166E540">
      <w:start w:val="1"/>
      <w:numFmt w:val="bullet"/>
      <w:lvlText w:val="o"/>
      <w:lvlJc w:val="left"/>
      <w:pPr>
        <w:ind w:left="5760" w:hanging="360"/>
      </w:pPr>
      <w:rPr>
        <w:rFonts w:ascii="Courier New" w:hAnsi="Courier New" w:hint="default"/>
      </w:rPr>
    </w:lvl>
    <w:lvl w:ilvl="8" w:tplc="8A624918">
      <w:start w:val="1"/>
      <w:numFmt w:val="bullet"/>
      <w:lvlText w:val=""/>
      <w:lvlJc w:val="left"/>
      <w:pPr>
        <w:ind w:left="6480" w:hanging="360"/>
      </w:pPr>
      <w:rPr>
        <w:rFonts w:ascii="Wingdings" w:hAnsi="Wingdings" w:hint="default"/>
      </w:rPr>
    </w:lvl>
  </w:abstractNum>
  <w:abstractNum w:abstractNumId="4" w15:restartNumberingAfterBreak="0">
    <w:nsid w:val="5013FA6F"/>
    <w:multiLevelType w:val="hybridMultilevel"/>
    <w:tmpl w:val="4C1A118A"/>
    <w:lvl w:ilvl="0" w:tplc="3968DE66">
      <w:start w:val="1"/>
      <w:numFmt w:val="bullet"/>
      <w:lvlText w:val=""/>
      <w:lvlJc w:val="left"/>
      <w:pPr>
        <w:ind w:left="720" w:hanging="360"/>
      </w:pPr>
      <w:rPr>
        <w:rFonts w:ascii="Symbol" w:hAnsi="Symbol" w:hint="default"/>
      </w:rPr>
    </w:lvl>
    <w:lvl w:ilvl="1" w:tplc="8A207E0E">
      <w:start w:val="1"/>
      <w:numFmt w:val="bullet"/>
      <w:lvlText w:val="o"/>
      <w:lvlJc w:val="left"/>
      <w:pPr>
        <w:ind w:left="1440" w:hanging="360"/>
      </w:pPr>
      <w:rPr>
        <w:rFonts w:ascii="Courier New" w:hAnsi="Courier New" w:hint="default"/>
      </w:rPr>
    </w:lvl>
    <w:lvl w:ilvl="2" w:tplc="83E2DE34">
      <w:start w:val="1"/>
      <w:numFmt w:val="bullet"/>
      <w:lvlText w:val=""/>
      <w:lvlJc w:val="left"/>
      <w:pPr>
        <w:ind w:left="2160" w:hanging="360"/>
      </w:pPr>
      <w:rPr>
        <w:rFonts w:ascii="Wingdings" w:hAnsi="Wingdings" w:hint="default"/>
      </w:rPr>
    </w:lvl>
    <w:lvl w:ilvl="3" w:tplc="F0DAA35A">
      <w:start w:val="1"/>
      <w:numFmt w:val="bullet"/>
      <w:lvlText w:val=""/>
      <w:lvlJc w:val="left"/>
      <w:pPr>
        <w:ind w:left="2880" w:hanging="360"/>
      </w:pPr>
      <w:rPr>
        <w:rFonts w:ascii="Symbol" w:hAnsi="Symbol" w:hint="default"/>
      </w:rPr>
    </w:lvl>
    <w:lvl w:ilvl="4" w:tplc="1B169F7C">
      <w:start w:val="1"/>
      <w:numFmt w:val="bullet"/>
      <w:lvlText w:val="o"/>
      <w:lvlJc w:val="left"/>
      <w:pPr>
        <w:ind w:left="3600" w:hanging="360"/>
      </w:pPr>
      <w:rPr>
        <w:rFonts w:ascii="Courier New" w:hAnsi="Courier New" w:hint="default"/>
      </w:rPr>
    </w:lvl>
    <w:lvl w:ilvl="5" w:tplc="DE4EEFFA">
      <w:start w:val="1"/>
      <w:numFmt w:val="bullet"/>
      <w:lvlText w:val=""/>
      <w:lvlJc w:val="left"/>
      <w:pPr>
        <w:ind w:left="4320" w:hanging="360"/>
      </w:pPr>
      <w:rPr>
        <w:rFonts w:ascii="Wingdings" w:hAnsi="Wingdings" w:hint="default"/>
      </w:rPr>
    </w:lvl>
    <w:lvl w:ilvl="6" w:tplc="12940388">
      <w:start w:val="1"/>
      <w:numFmt w:val="bullet"/>
      <w:lvlText w:val=""/>
      <w:lvlJc w:val="left"/>
      <w:pPr>
        <w:ind w:left="5040" w:hanging="360"/>
      </w:pPr>
      <w:rPr>
        <w:rFonts w:ascii="Symbol" w:hAnsi="Symbol" w:hint="default"/>
      </w:rPr>
    </w:lvl>
    <w:lvl w:ilvl="7" w:tplc="E766E894">
      <w:start w:val="1"/>
      <w:numFmt w:val="bullet"/>
      <w:lvlText w:val="o"/>
      <w:lvlJc w:val="left"/>
      <w:pPr>
        <w:ind w:left="5760" w:hanging="360"/>
      </w:pPr>
      <w:rPr>
        <w:rFonts w:ascii="Courier New" w:hAnsi="Courier New" w:hint="default"/>
      </w:rPr>
    </w:lvl>
    <w:lvl w:ilvl="8" w:tplc="079EAE5C">
      <w:start w:val="1"/>
      <w:numFmt w:val="bullet"/>
      <w:lvlText w:val=""/>
      <w:lvlJc w:val="left"/>
      <w:pPr>
        <w:ind w:left="6480" w:hanging="360"/>
      </w:pPr>
      <w:rPr>
        <w:rFonts w:ascii="Wingdings" w:hAnsi="Wingdings" w:hint="default"/>
      </w:rPr>
    </w:lvl>
  </w:abstractNum>
  <w:abstractNum w:abstractNumId="5" w15:restartNumberingAfterBreak="0">
    <w:nsid w:val="5077D679"/>
    <w:multiLevelType w:val="hybridMultilevel"/>
    <w:tmpl w:val="7B866988"/>
    <w:lvl w:ilvl="0" w:tplc="EBA49544">
      <w:start w:val="1"/>
      <w:numFmt w:val="bullet"/>
      <w:lvlText w:val=""/>
      <w:lvlJc w:val="left"/>
      <w:pPr>
        <w:ind w:left="720" w:hanging="360"/>
      </w:pPr>
      <w:rPr>
        <w:rFonts w:ascii="Symbol" w:hAnsi="Symbol" w:hint="default"/>
      </w:rPr>
    </w:lvl>
    <w:lvl w:ilvl="1" w:tplc="F08AA5D8">
      <w:start w:val="1"/>
      <w:numFmt w:val="bullet"/>
      <w:lvlText w:val="o"/>
      <w:lvlJc w:val="left"/>
      <w:pPr>
        <w:ind w:left="1440" w:hanging="360"/>
      </w:pPr>
      <w:rPr>
        <w:rFonts w:ascii="Courier New" w:hAnsi="Courier New" w:hint="default"/>
      </w:rPr>
    </w:lvl>
    <w:lvl w:ilvl="2" w:tplc="F08252FA">
      <w:start w:val="1"/>
      <w:numFmt w:val="bullet"/>
      <w:lvlText w:val=""/>
      <w:lvlJc w:val="left"/>
      <w:pPr>
        <w:ind w:left="2160" w:hanging="360"/>
      </w:pPr>
      <w:rPr>
        <w:rFonts w:ascii="Wingdings" w:hAnsi="Wingdings" w:hint="default"/>
      </w:rPr>
    </w:lvl>
    <w:lvl w:ilvl="3" w:tplc="CDC82C84">
      <w:start w:val="1"/>
      <w:numFmt w:val="bullet"/>
      <w:lvlText w:val=""/>
      <w:lvlJc w:val="left"/>
      <w:pPr>
        <w:ind w:left="2880" w:hanging="360"/>
      </w:pPr>
      <w:rPr>
        <w:rFonts w:ascii="Symbol" w:hAnsi="Symbol" w:hint="default"/>
      </w:rPr>
    </w:lvl>
    <w:lvl w:ilvl="4" w:tplc="47921470">
      <w:start w:val="1"/>
      <w:numFmt w:val="bullet"/>
      <w:lvlText w:val="o"/>
      <w:lvlJc w:val="left"/>
      <w:pPr>
        <w:ind w:left="3600" w:hanging="360"/>
      </w:pPr>
      <w:rPr>
        <w:rFonts w:ascii="Courier New" w:hAnsi="Courier New" w:hint="default"/>
      </w:rPr>
    </w:lvl>
    <w:lvl w:ilvl="5" w:tplc="88468C10">
      <w:start w:val="1"/>
      <w:numFmt w:val="bullet"/>
      <w:lvlText w:val=""/>
      <w:lvlJc w:val="left"/>
      <w:pPr>
        <w:ind w:left="4320" w:hanging="360"/>
      </w:pPr>
      <w:rPr>
        <w:rFonts w:ascii="Wingdings" w:hAnsi="Wingdings" w:hint="default"/>
      </w:rPr>
    </w:lvl>
    <w:lvl w:ilvl="6" w:tplc="A454D3DA">
      <w:start w:val="1"/>
      <w:numFmt w:val="bullet"/>
      <w:lvlText w:val=""/>
      <w:lvlJc w:val="left"/>
      <w:pPr>
        <w:ind w:left="5040" w:hanging="360"/>
      </w:pPr>
      <w:rPr>
        <w:rFonts w:ascii="Symbol" w:hAnsi="Symbol" w:hint="default"/>
      </w:rPr>
    </w:lvl>
    <w:lvl w:ilvl="7" w:tplc="D406881A">
      <w:start w:val="1"/>
      <w:numFmt w:val="bullet"/>
      <w:lvlText w:val="o"/>
      <w:lvlJc w:val="left"/>
      <w:pPr>
        <w:ind w:left="5760" w:hanging="360"/>
      </w:pPr>
      <w:rPr>
        <w:rFonts w:ascii="Courier New" w:hAnsi="Courier New" w:hint="default"/>
      </w:rPr>
    </w:lvl>
    <w:lvl w:ilvl="8" w:tplc="DFF6826A">
      <w:start w:val="1"/>
      <w:numFmt w:val="bullet"/>
      <w:lvlText w:val=""/>
      <w:lvlJc w:val="left"/>
      <w:pPr>
        <w:ind w:left="6480" w:hanging="360"/>
      </w:pPr>
      <w:rPr>
        <w:rFonts w:ascii="Wingdings" w:hAnsi="Wingdings" w:hint="default"/>
      </w:rPr>
    </w:lvl>
  </w:abstractNum>
  <w:abstractNum w:abstractNumId="6" w15:restartNumberingAfterBreak="0">
    <w:nsid w:val="52C194BC"/>
    <w:multiLevelType w:val="hybridMultilevel"/>
    <w:tmpl w:val="272416AE"/>
    <w:lvl w:ilvl="0" w:tplc="8CF62A2E">
      <w:start w:val="1"/>
      <w:numFmt w:val="bullet"/>
      <w:lvlText w:val=""/>
      <w:lvlJc w:val="left"/>
      <w:pPr>
        <w:ind w:left="720" w:hanging="360"/>
      </w:pPr>
      <w:rPr>
        <w:rFonts w:ascii="Symbol" w:hAnsi="Symbol" w:hint="default"/>
      </w:rPr>
    </w:lvl>
    <w:lvl w:ilvl="1" w:tplc="86888DF6">
      <w:start w:val="1"/>
      <w:numFmt w:val="bullet"/>
      <w:lvlText w:val="o"/>
      <w:lvlJc w:val="left"/>
      <w:pPr>
        <w:ind w:left="1440" w:hanging="360"/>
      </w:pPr>
      <w:rPr>
        <w:rFonts w:ascii="Courier New" w:hAnsi="Courier New" w:hint="default"/>
      </w:rPr>
    </w:lvl>
    <w:lvl w:ilvl="2" w:tplc="B93E0EA4">
      <w:start w:val="1"/>
      <w:numFmt w:val="bullet"/>
      <w:lvlText w:val=""/>
      <w:lvlJc w:val="left"/>
      <w:pPr>
        <w:ind w:left="2160" w:hanging="360"/>
      </w:pPr>
      <w:rPr>
        <w:rFonts w:ascii="Wingdings" w:hAnsi="Wingdings" w:hint="default"/>
      </w:rPr>
    </w:lvl>
    <w:lvl w:ilvl="3" w:tplc="0BFE5894">
      <w:start w:val="1"/>
      <w:numFmt w:val="bullet"/>
      <w:lvlText w:val=""/>
      <w:lvlJc w:val="left"/>
      <w:pPr>
        <w:ind w:left="2880" w:hanging="360"/>
      </w:pPr>
      <w:rPr>
        <w:rFonts w:ascii="Symbol" w:hAnsi="Symbol" w:hint="default"/>
      </w:rPr>
    </w:lvl>
    <w:lvl w:ilvl="4" w:tplc="AF2010E2">
      <w:start w:val="1"/>
      <w:numFmt w:val="bullet"/>
      <w:lvlText w:val="o"/>
      <w:lvlJc w:val="left"/>
      <w:pPr>
        <w:ind w:left="3600" w:hanging="360"/>
      </w:pPr>
      <w:rPr>
        <w:rFonts w:ascii="Courier New" w:hAnsi="Courier New" w:hint="default"/>
      </w:rPr>
    </w:lvl>
    <w:lvl w:ilvl="5" w:tplc="01F44E04">
      <w:start w:val="1"/>
      <w:numFmt w:val="bullet"/>
      <w:lvlText w:val=""/>
      <w:lvlJc w:val="left"/>
      <w:pPr>
        <w:ind w:left="4320" w:hanging="360"/>
      </w:pPr>
      <w:rPr>
        <w:rFonts w:ascii="Wingdings" w:hAnsi="Wingdings" w:hint="default"/>
      </w:rPr>
    </w:lvl>
    <w:lvl w:ilvl="6" w:tplc="3E3CE5C6">
      <w:start w:val="1"/>
      <w:numFmt w:val="bullet"/>
      <w:lvlText w:val=""/>
      <w:lvlJc w:val="left"/>
      <w:pPr>
        <w:ind w:left="5040" w:hanging="360"/>
      </w:pPr>
      <w:rPr>
        <w:rFonts w:ascii="Symbol" w:hAnsi="Symbol" w:hint="default"/>
      </w:rPr>
    </w:lvl>
    <w:lvl w:ilvl="7" w:tplc="730AD8DA">
      <w:start w:val="1"/>
      <w:numFmt w:val="bullet"/>
      <w:lvlText w:val="o"/>
      <w:lvlJc w:val="left"/>
      <w:pPr>
        <w:ind w:left="5760" w:hanging="360"/>
      </w:pPr>
      <w:rPr>
        <w:rFonts w:ascii="Courier New" w:hAnsi="Courier New" w:hint="default"/>
      </w:rPr>
    </w:lvl>
    <w:lvl w:ilvl="8" w:tplc="D3D06094">
      <w:start w:val="1"/>
      <w:numFmt w:val="bullet"/>
      <w:lvlText w:val=""/>
      <w:lvlJc w:val="left"/>
      <w:pPr>
        <w:ind w:left="6480" w:hanging="360"/>
      </w:pPr>
      <w:rPr>
        <w:rFonts w:ascii="Wingdings" w:hAnsi="Wingdings" w:hint="default"/>
      </w:rPr>
    </w:lvl>
  </w:abstractNum>
  <w:abstractNum w:abstractNumId="7" w15:restartNumberingAfterBreak="0">
    <w:nsid w:val="64E52D57"/>
    <w:multiLevelType w:val="hybridMultilevel"/>
    <w:tmpl w:val="62140238"/>
    <w:lvl w:ilvl="0" w:tplc="5AFE5EF2">
      <w:start w:val="1"/>
      <w:numFmt w:val="bullet"/>
      <w:lvlText w:val=""/>
      <w:lvlJc w:val="left"/>
      <w:pPr>
        <w:ind w:left="720" w:hanging="360"/>
      </w:pPr>
      <w:rPr>
        <w:rFonts w:ascii="Symbol" w:hAnsi="Symbol" w:hint="default"/>
      </w:rPr>
    </w:lvl>
    <w:lvl w:ilvl="1" w:tplc="C0564996">
      <w:start w:val="1"/>
      <w:numFmt w:val="bullet"/>
      <w:lvlText w:val="o"/>
      <w:lvlJc w:val="left"/>
      <w:pPr>
        <w:ind w:left="1440" w:hanging="360"/>
      </w:pPr>
      <w:rPr>
        <w:rFonts w:ascii="Courier New" w:hAnsi="Courier New" w:hint="default"/>
      </w:rPr>
    </w:lvl>
    <w:lvl w:ilvl="2" w:tplc="923EDE56">
      <w:start w:val="1"/>
      <w:numFmt w:val="bullet"/>
      <w:lvlText w:val=""/>
      <w:lvlJc w:val="left"/>
      <w:pPr>
        <w:ind w:left="2160" w:hanging="360"/>
      </w:pPr>
      <w:rPr>
        <w:rFonts w:ascii="Wingdings" w:hAnsi="Wingdings" w:hint="default"/>
      </w:rPr>
    </w:lvl>
    <w:lvl w:ilvl="3" w:tplc="346EB7BE">
      <w:start w:val="1"/>
      <w:numFmt w:val="bullet"/>
      <w:lvlText w:val=""/>
      <w:lvlJc w:val="left"/>
      <w:pPr>
        <w:ind w:left="2880" w:hanging="360"/>
      </w:pPr>
      <w:rPr>
        <w:rFonts w:ascii="Symbol" w:hAnsi="Symbol" w:hint="default"/>
      </w:rPr>
    </w:lvl>
    <w:lvl w:ilvl="4" w:tplc="9C587414">
      <w:start w:val="1"/>
      <w:numFmt w:val="bullet"/>
      <w:lvlText w:val="o"/>
      <w:lvlJc w:val="left"/>
      <w:pPr>
        <w:ind w:left="3600" w:hanging="360"/>
      </w:pPr>
      <w:rPr>
        <w:rFonts w:ascii="Courier New" w:hAnsi="Courier New" w:hint="default"/>
      </w:rPr>
    </w:lvl>
    <w:lvl w:ilvl="5" w:tplc="A4AA9500">
      <w:start w:val="1"/>
      <w:numFmt w:val="bullet"/>
      <w:lvlText w:val=""/>
      <w:lvlJc w:val="left"/>
      <w:pPr>
        <w:ind w:left="4320" w:hanging="360"/>
      </w:pPr>
      <w:rPr>
        <w:rFonts w:ascii="Wingdings" w:hAnsi="Wingdings" w:hint="default"/>
      </w:rPr>
    </w:lvl>
    <w:lvl w:ilvl="6" w:tplc="A552CA54">
      <w:start w:val="1"/>
      <w:numFmt w:val="bullet"/>
      <w:lvlText w:val=""/>
      <w:lvlJc w:val="left"/>
      <w:pPr>
        <w:ind w:left="5040" w:hanging="360"/>
      </w:pPr>
      <w:rPr>
        <w:rFonts w:ascii="Symbol" w:hAnsi="Symbol" w:hint="default"/>
      </w:rPr>
    </w:lvl>
    <w:lvl w:ilvl="7" w:tplc="7FFEA9A6">
      <w:start w:val="1"/>
      <w:numFmt w:val="bullet"/>
      <w:lvlText w:val="o"/>
      <w:lvlJc w:val="left"/>
      <w:pPr>
        <w:ind w:left="5760" w:hanging="360"/>
      </w:pPr>
      <w:rPr>
        <w:rFonts w:ascii="Courier New" w:hAnsi="Courier New" w:hint="default"/>
      </w:rPr>
    </w:lvl>
    <w:lvl w:ilvl="8" w:tplc="CDDAA69A">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4"/>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FC"/>
    <w:rsid w:val="00031566"/>
    <w:rsid w:val="000460E0"/>
    <w:rsid w:val="00310347"/>
    <w:rsid w:val="005125A1"/>
    <w:rsid w:val="007B1F2B"/>
    <w:rsid w:val="008B6CC1"/>
    <w:rsid w:val="00B7406F"/>
    <w:rsid w:val="00C22AFC"/>
    <w:rsid w:val="00D04209"/>
    <w:rsid w:val="00EAD86A"/>
    <w:rsid w:val="01483FE1"/>
    <w:rsid w:val="020BBD7C"/>
    <w:rsid w:val="03366B47"/>
    <w:rsid w:val="03BB8BC6"/>
    <w:rsid w:val="0738AD73"/>
    <w:rsid w:val="0A69E740"/>
    <w:rsid w:val="0BEDF966"/>
    <w:rsid w:val="0C981E65"/>
    <w:rsid w:val="0CAC9263"/>
    <w:rsid w:val="0F31C971"/>
    <w:rsid w:val="124E1690"/>
    <w:rsid w:val="13BDB82B"/>
    <w:rsid w:val="14E6CB53"/>
    <w:rsid w:val="165C0073"/>
    <w:rsid w:val="167DBC4B"/>
    <w:rsid w:val="18D7E3D0"/>
    <w:rsid w:val="1A056232"/>
    <w:rsid w:val="1CD99C80"/>
    <w:rsid w:val="1ECB57BD"/>
    <w:rsid w:val="1F28E504"/>
    <w:rsid w:val="204BCA14"/>
    <w:rsid w:val="20C89421"/>
    <w:rsid w:val="231DFA9F"/>
    <w:rsid w:val="236B1F73"/>
    <w:rsid w:val="264863A5"/>
    <w:rsid w:val="28169AB0"/>
    <w:rsid w:val="29769894"/>
    <w:rsid w:val="2A1465F8"/>
    <w:rsid w:val="2AC0EED3"/>
    <w:rsid w:val="2B5556DD"/>
    <w:rsid w:val="2C0BAABA"/>
    <w:rsid w:val="2D1F406A"/>
    <w:rsid w:val="33D82702"/>
    <w:rsid w:val="3430661E"/>
    <w:rsid w:val="3495C65A"/>
    <w:rsid w:val="351BDBE7"/>
    <w:rsid w:val="39EB7829"/>
    <w:rsid w:val="3A82A689"/>
    <w:rsid w:val="3BB0D3BC"/>
    <w:rsid w:val="3E403D2D"/>
    <w:rsid w:val="40B96489"/>
    <w:rsid w:val="4106A1C3"/>
    <w:rsid w:val="416E824F"/>
    <w:rsid w:val="41BEAB51"/>
    <w:rsid w:val="4236CD16"/>
    <w:rsid w:val="446A85B7"/>
    <w:rsid w:val="4613F61F"/>
    <w:rsid w:val="46B59EDC"/>
    <w:rsid w:val="4729B8EA"/>
    <w:rsid w:val="49E1F996"/>
    <w:rsid w:val="4A0DD5D7"/>
    <w:rsid w:val="4B35AFEE"/>
    <w:rsid w:val="4C8B164A"/>
    <w:rsid w:val="4DFD08F5"/>
    <w:rsid w:val="4FFCF497"/>
    <w:rsid w:val="501D0B9B"/>
    <w:rsid w:val="53765561"/>
    <w:rsid w:val="53917254"/>
    <w:rsid w:val="563D20B8"/>
    <w:rsid w:val="5A43E28A"/>
    <w:rsid w:val="5CFF5598"/>
    <w:rsid w:val="5D06D32D"/>
    <w:rsid w:val="5D6C5F9D"/>
    <w:rsid w:val="5EF3B10D"/>
    <w:rsid w:val="5F5D8C6D"/>
    <w:rsid w:val="62554A6B"/>
    <w:rsid w:val="638C2BF0"/>
    <w:rsid w:val="64838ECD"/>
    <w:rsid w:val="64F60733"/>
    <w:rsid w:val="650741E9"/>
    <w:rsid w:val="658739C9"/>
    <w:rsid w:val="65E8FBAA"/>
    <w:rsid w:val="6907D5FD"/>
    <w:rsid w:val="6B1B4814"/>
    <w:rsid w:val="6E250B54"/>
    <w:rsid w:val="6FF15EC5"/>
    <w:rsid w:val="710DED56"/>
    <w:rsid w:val="71500524"/>
    <w:rsid w:val="7264257C"/>
    <w:rsid w:val="73C1B170"/>
    <w:rsid w:val="7443FBF5"/>
    <w:rsid w:val="75765669"/>
    <w:rsid w:val="76D6FC22"/>
    <w:rsid w:val="7714597D"/>
    <w:rsid w:val="77C18D55"/>
    <w:rsid w:val="7921F322"/>
    <w:rsid w:val="7A6D3434"/>
    <w:rsid w:val="7B45CF0F"/>
    <w:rsid w:val="7DF8B65E"/>
    <w:rsid w:val="7F78C300"/>
    <w:rsid w:val="7FE23EAB"/>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5E45"/>
  <w15:docId w15:val="{ECB5622F-74FA-405D-88EA-C462E4CF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1566"/>
    <w:pPr>
      <w:spacing w:after="0" w:line="336" w:lineRule="auto"/>
      <w:ind w:firstLine="360"/>
    </w:pPr>
    <w:rPr>
      <w:rFonts w:ascii="Amasis MT Pro"/>
    </w:rPr>
  </w:style>
  <w:style w:type="paragraph" w:styleId="Heading1">
    <w:name w:val="heading 1"/>
    <w:basedOn w:val="Normal"/>
    <w:next w:val="BodyText"/>
    <w:uiPriority w:val="9"/>
    <w:qFormat/>
    <w:rsid w:val="00EAD86A"/>
    <w:pPr>
      <w:keepNext/>
      <w:keepLines/>
      <w:spacing w:before="480" w:after="80"/>
      <w:ind w:firstLine="0"/>
      <w:outlineLvl w:val="0"/>
    </w:pPr>
    <w:rPr>
      <w:rFonts w:ascii="Cooper Black"/>
      <w:color w:val="262626" w:themeColor="text1" w:themeTint="D9"/>
      <w:sz w:val="42"/>
      <w:szCs w:val="42"/>
    </w:rPr>
  </w:style>
  <w:style w:type="paragraph" w:styleId="Heading2">
    <w:name w:val="heading 2"/>
    <w:basedOn w:val="Normal"/>
    <w:next w:val="BodyText"/>
    <w:uiPriority w:val="9"/>
    <w:unhideWhenUsed/>
    <w:qFormat/>
    <w:rsid w:val="00EAD86A"/>
    <w:pPr>
      <w:keepNext/>
      <w:keepLines/>
      <w:spacing w:before="240" w:after="80"/>
      <w:ind w:firstLine="0"/>
      <w:outlineLvl w:val="1"/>
    </w:pPr>
    <w:rPr>
      <w:rFonts w:ascii="Cooper Black"/>
      <w:color w:val="262626" w:themeColor="text1" w:themeTint="D9"/>
      <w:sz w:val="32"/>
      <w:szCs w:val="32"/>
    </w:rPr>
  </w:style>
  <w:style w:type="paragraph" w:styleId="Heading3">
    <w:name w:val="heading 3"/>
    <w:basedOn w:val="Normal"/>
    <w:next w:val="BodyText"/>
    <w:uiPriority w:val="9"/>
    <w:unhideWhenUsed/>
    <w:qFormat/>
    <w:rsid w:val="00EAD86A"/>
    <w:pPr>
      <w:keepNext/>
      <w:keepLines/>
      <w:spacing w:before="240" w:after="80"/>
      <w:ind w:firstLine="0"/>
      <w:outlineLvl w:val="2"/>
    </w:pPr>
    <w:rPr>
      <w:rFonts w:ascii="Cooper Black"/>
      <w:color w:val="262626" w:themeColor="text1" w:themeTint="D9"/>
      <w:sz w:val="30"/>
      <w:szCs w:val="30"/>
    </w:rPr>
  </w:style>
  <w:style w:type="paragraph" w:styleId="Heading4">
    <w:name w:val="heading 4"/>
    <w:basedOn w:val="Normal"/>
    <w:next w:val="BodyText"/>
    <w:uiPriority w:val="9"/>
    <w:unhideWhenUsed/>
    <w:qFormat/>
    <w:rsid w:val="00EAD86A"/>
    <w:pPr>
      <w:keepNext/>
      <w:keepLines/>
      <w:spacing w:before="240" w:after="80"/>
      <w:ind w:firstLine="0"/>
      <w:outlineLvl w:val="3"/>
    </w:pPr>
    <w:rPr>
      <w:rFonts w:ascii="Cooper Black"/>
      <w:color w:val="262626" w:themeColor="text1" w:themeTint="D9"/>
      <w:sz w:val="29"/>
      <w:szCs w:val="29"/>
    </w:rPr>
  </w:style>
  <w:style w:type="paragraph" w:styleId="Heading5">
    <w:name w:val="heading 5"/>
    <w:basedOn w:val="Normal"/>
    <w:next w:val="BodyText"/>
    <w:uiPriority w:val="9"/>
    <w:unhideWhenUsed/>
    <w:qFormat/>
    <w:rsid w:val="00EAD86A"/>
    <w:pPr>
      <w:keepNext/>
      <w:keepLines/>
      <w:spacing w:before="240" w:after="80"/>
      <w:ind w:firstLine="0"/>
      <w:outlineLvl w:val="4"/>
    </w:pPr>
    <w:rPr>
      <w:rFonts w:ascii="Cooper Black"/>
      <w:color w:val="262626" w:themeColor="text1" w:themeTint="D9"/>
      <w:sz w:val="28"/>
      <w:szCs w:val="28"/>
    </w:rPr>
  </w:style>
  <w:style w:type="paragraph" w:styleId="Heading6">
    <w:name w:val="heading 6"/>
    <w:basedOn w:val="Normal"/>
    <w:next w:val="BodyText"/>
    <w:uiPriority w:val="9"/>
    <w:unhideWhenUsed/>
    <w:qFormat/>
    <w:rsid w:val="00EAD86A"/>
    <w:pPr>
      <w:keepNext/>
      <w:keepLines/>
      <w:spacing w:before="240" w:after="80"/>
      <w:ind w:firstLine="0"/>
      <w:outlineLvl w:val="5"/>
    </w:pPr>
    <w:rPr>
      <w:rFonts w:ascii="Cooper Black"/>
      <w:color w:val="262626" w:themeColor="text1" w:themeTint="D9"/>
      <w:sz w:val="27"/>
      <w:szCs w:val="27"/>
    </w:rPr>
  </w:style>
  <w:style w:type="paragraph" w:styleId="Heading7">
    <w:name w:val="heading 7"/>
    <w:basedOn w:val="Normal"/>
    <w:next w:val="BodyText"/>
    <w:uiPriority w:val="9"/>
    <w:unhideWhenUsed/>
    <w:qFormat/>
    <w:rsid w:val="00EAD86A"/>
    <w:pPr>
      <w:keepNext/>
      <w:keepLines/>
      <w:spacing w:before="240" w:after="80"/>
      <w:ind w:firstLine="0"/>
      <w:outlineLvl w:val="6"/>
    </w:pPr>
    <w:rPr>
      <w:rFonts w:ascii="Cooper Black"/>
      <w:color w:val="262626" w:themeColor="text1" w:themeTint="D9"/>
      <w:sz w:val="26"/>
      <w:szCs w:val="26"/>
    </w:rPr>
  </w:style>
  <w:style w:type="paragraph" w:styleId="Heading8">
    <w:name w:val="heading 8"/>
    <w:basedOn w:val="Normal"/>
    <w:next w:val="BodyText"/>
    <w:uiPriority w:val="9"/>
    <w:unhideWhenUsed/>
    <w:qFormat/>
    <w:rsid w:val="00EAD86A"/>
    <w:pPr>
      <w:keepNext/>
      <w:keepLines/>
      <w:spacing w:before="240" w:after="80"/>
      <w:ind w:firstLine="0"/>
      <w:outlineLvl w:val="7"/>
    </w:pPr>
    <w:rPr>
      <w:rFonts w:ascii="Cooper Black"/>
      <w:color w:val="262626" w:themeColor="text1" w:themeTint="D9"/>
      <w:sz w:val="25"/>
      <w:szCs w:val="25"/>
    </w:rPr>
  </w:style>
  <w:style w:type="paragraph" w:styleId="Heading9">
    <w:name w:val="heading 9"/>
    <w:basedOn w:val="Normal"/>
    <w:next w:val="BodyText"/>
    <w:uiPriority w:val="9"/>
    <w:unhideWhenUsed/>
    <w:qFormat/>
    <w:rsid w:val="00EAD86A"/>
    <w:pPr>
      <w:keepNext/>
      <w:keepLines/>
      <w:spacing w:before="240" w:after="80"/>
      <w:ind w:firstLine="0"/>
      <w:outlineLvl w:val="8"/>
    </w:pPr>
    <w:rPr>
      <w:rFonts w:ascii="Cooper Black"/>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AD86A"/>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uiPriority w:val="1"/>
    <w:qFormat/>
    <w:rsid w:val="00EAD86A"/>
    <w:pPr>
      <w:keepNext/>
      <w:keepLines/>
      <w:spacing w:after="160"/>
      <w:ind w:firstLine="0"/>
    </w:pPr>
    <w:rPr>
      <w:rFonts w:ascii="Cooper Black"/>
      <w:color w:val="EA6B14"/>
      <w:sz w:val="76"/>
      <w:szCs w:val="76"/>
    </w:rPr>
  </w:style>
  <w:style w:type="paragraph" w:styleId="Subtitle">
    <w:name w:val="Subtitle"/>
    <w:basedOn w:val="Title"/>
    <w:next w:val="BodyText"/>
    <w:uiPriority w:val="1"/>
    <w:qFormat/>
    <w:rsid w:val="00EAD86A"/>
    <w:pPr>
      <w:spacing w:after="480"/>
    </w:pPr>
    <w:rPr>
      <w:color w:val="262626" w:themeColor="text1" w:themeTint="D9"/>
      <w:sz w:val="48"/>
      <w:szCs w:val="4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uiPriority w:val="1"/>
    <w:qFormat/>
    <w:rsid w:val="00EAD86A"/>
    <w:pPr>
      <w:keepNext/>
      <w:keepLines/>
      <w:spacing w:before="300" w:after="300"/>
    </w:pPr>
    <w:rPr>
      <w:sz w:val="20"/>
      <w:szCs w:val="20"/>
    </w:rPr>
  </w:style>
  <w:style w:type="paragraph" w:styleId="Bibliography">
    <w:name w:val="Bibliography"/>
    <w:basedOn w:val="Normal"/>
    <w:uiPriority w:val="1"/>
    <w:qFormat/>
    <w:rsid w:val="00EAD86A"/>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EAD86A"/>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uiPriority w:val="1"/>
    <w:rsid w:val="00EAD86A"/>
    <w:pPr>
      <w:keepNext/>
      <w:keepLines/>
    </w:pPr>
    <w:rPr>
      <w:b/>
      <w:bCs/>
    </w:rPr>
  </w:style>
  <w:style w:type="paragraph" w:customStyle="1" w:styleId="Definition">
    <w:name w:val="Definition"/>
    <w:basedOn w:val="Normal"/>
    <w:uiPriority w:val="1"/>
    <w:rsid w:val="00EAD86A"/>
  </w:style>
  <w:style w:type="paragraph" w:styleId="Caption">
    <w:name w:val="caption"/>
    <w:basedOn w:val="Normal"/>
    <w:link w:val="CaptionChar"/>
    <w:uiPriority w:val="1"/>
    <w:rsid w:val="00EAD86A"/>
    <w:pPr>
      <w:spacing w:after="120"/>
    </w:pPr>
    <w:rPr>
      <w:i/>
      <w:iC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uiPriority w:val="1"/>
    <w:rsid w:val="00EAD86A"/>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AD86A"/>
    <w:pPr>
      <w:spacing w:before="240"/>
    </w:pPr>
    <w:rPr>
      <w:rFonts w:asciiTheme="majorHAnsi" w:eastAsiaTheme="majorEastAsia" w:hAnsiTheme="majorHAnsi" w:cstheme="majorBidi"/>
      <w:color w:val="365F91" w:themeColor="accent1" w:themeShade="BF"/>
    </w:rPr>
  </w:style>
  <w:style w:type="paragraph" w:customStyle="1" w:styleId="SourceCode">
    <w:name w:val="Source Code"/>
    <w:basedOn w:val="Normal"/>
    <w:link w:val="VerbatimChar"/>
    <w:uiPriority w:val="1"/>
    <w:rsid w:val="00EAD86A"/>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AD86A"/>
    <w:pPr>
      <w:ind w:hanging="360"/>
      <w:contextualSpacing/>
    </w:pPr>
  </w:style>
  <w:style w:type="paragraph" w:styleId="NoSpacing">
    <w:name w:val="No Spacing"/>
    <w:uiPriority w:val="1"/>
    <w:qFormat/>
    <w:rsid w:val="7B45CF0F"/>
    <w:pPr>
      <w:spacing w:after="0"/>
    </w:pPr>
  </w:style>
  <w:style w:type="paragraph" w:styleId="NormalWeb">
    <w:name w:val="Normal (Web)"/>
    <w:basedOn w:val="Normal"/>
    <w:uiPriority w:val="99"/>
    <w:unhideWhenUsed/>
    <w:rsid w:val="00D04209"/>
    <w:pPr>
      <w:spacing w:before="100" w:beforeAutospacing="1" w:after="100" w:afterAutospacing="1" w:line="240" w:lineRule="auto"/>
      <w:ind w:firstLine="0"/>
    </w:pPr>
    <w:rPr>
      <w:rFonts w:ascii="Times New Roman" w:eastAsia="Times New Roman" w:hAnsi="Times New Roman" w:cs="Times New Roman"/>
    </w:rPr>
  </w:style>
  <w:style w:type="character" w:styleId="FollowedHyperlink">
    <w:name w:val="FollowedHyperlink"/>
    <w:basedOn w:val="DefaultParagraphFont"/>
    <w:semiHidden/>
    <w:unhideWhenUsed/>
    <w:rsid w:val="005125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707244">
      <w:bodyDiv w:val="1"/>
      <w:marLeft w:val="0"/>
      <w:marRight w:val="0"/>
      <w:marTop w:val="0"/>
      <w:marBottom w:val="0"/>
      <w:divBdr>
        <w:top w:val="none" w:sz="0" w:space="0" w:color="auto"/>
        <w:left w:val="none" w:sz="0" w:space="0" w:color="auto"/>
        <w:bottom w:val="none" w:sz="0" w:space="0" w:color="auto"/>
        <w:right w:val="none" w:sz="0" w:space="0" w:color="auto"/>
      </w:divBdr>
    </w:div>
    <w:div w:id="1977563496">
      <w:bodyDiv w:val="1"/>
      <w:marLeft w:val="0"/>
      <w:marRight w:val="0"/>
      <w:marTop w:val="0"/>
      <w:marBottom w:val="0"/>
      <w:divBdr>
        <w:top w:val="none" w:sz="0" w:space="0" w:color="auto"/>
        <w:left w:val="none" w:sz="0" w:space="0" w:color="auto"/>
        <w:bottom w:val="none" w:sz="0" w:space="0" w:color="auto"/>
        <w:right w:val="none" w:sz="0" w:space="0" w:color="auto"/>
      </w:divBdr>
    </w:div>
    <w:div w:id="2025352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fadf81fc76ad4211" Type="http://schemas.microsoft.com/office/2020/10/relationships/intelligence" Target="intelligence2.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Amen</dc:creator>
  <cp:keywords/>
  <cp:lastModifiedBy>Amen</cp:lastModifiedBy>
  <cp:revision>4</cp:revision>
  <dcterms:created xsi:type="dcterms:W3CDTF">2025-04-04T22:49:00Z</dcterms:created>
  <dcterms:modified xsi:type="dcterms:W3CDTF">2025-04-04T23:31:00Z</dcterms:modified>
</cp:coreProperties>
</file>