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EF6B7" w14:textId="77777777" w:rsidR="003834AE" w:rsidRPr="003834AE" w:rsidRDefault="003834AE" w:rsidP="003834AE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B8227" w14:textId="77777777" w:rsidR="003834AE" w:rsidRPr="003834AE" w:rsidRDefault="003834AE" w:rsidP="003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4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Abcd!2024</w:t>
      </w:r>
    </w:p>
    <w:p w14:paraId="76ACEA6E" w14:textId="77777777" w:rsidR="003834AE" w:rsidRPr="003834AE" w:rsidRDefault="003834AE" w:rsidP="003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4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My_Pa55word!</w:t>
      </w:r>
    </w:p>
    <w:p w14:paraId="62AA7D1D" w14:textId="77777777" w:rsidR="003834AE" w:rsidRPr="0052757F" w:rsidRDefault="003834AE" w:rsidP="003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4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Secure@Code88</w:t>
      </w:r>
    </w:p>
    <w:p w14:paraId="06718A83" w14:textId="77777777" w:rsidR="0052757F" w:rsidRPr="0052757F" w:rsidRDefault="0052757F" w:rsidP="0052757F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B8214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Sara2024#</w:t>
      </w:r>
    </w:p>
    <w:p w14:paraId="1C1A25D7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Omar_K!89</w:t>
      </w:r>
    </w:p>
    <w:p w14:paraId="322A6426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TestUser@77</w:t>
      </w:r>
    </w:p>
    <w:p w14:paraId="1F50E4BE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P@ssw0rd123!</w:t>
      </w:r>
    </w:p>
    <w:p w14:paraId="7D6405D1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FlaskDev#2025</w:t>
      </w:r>
    </w:p>
    <w:p w14:paraId="014016FE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MySecur3*Code</w:t>
      </w:r>
    </w:p>
    <w:p w14:paraId="12BECFB0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AbcD@12345678</w:t>
      </w:r>
    </w:p>
    <w:p w14:paraId="3D325C5E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Hello_World@99</w:t>
      </w:r>
    </w:p>
    <w:p w14:paraId="500E67CA" w14:textId="77777777" w:rsidR="0052757F" w:rsidRPr="0052757F" w:rsidRDefault="0052757F" w:rsidP="00527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N0</w:t>
      </w:r>
      <w:proofErr w:type="gramStart"/>
      <w:r w:rsidRPr="005275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tEasY!Pass</w:t>
      </w:r>
      <w:proofErr w:type="gramEnd"/>
    </w:p>
    <w:p w14:paraId="19A48855" w14:textId="77777777" w:rsidR="0052757F" w:rsidRPr="003834AE" w:rsidRDefault="0052757F" w:rsidP="00383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ABAF6" w14:textId="77777777" w:rsidR="00845F23" w:rsidRDefault="00845F23"/>
    <w:sectPr w:rsidR="00845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162"/>
    <w:multiLevelType w:val="multilevel"/>
    <w:tmpl w:val="62C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118F7"/>
    <w:multiLevelType w:val="multilevel"/>
    <w:tmpl w:val="E0E6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58690">
    <w:abstractNumId w:val="0"/>
  </w:num>
  <w:num w:numId="2" w16cid:durableId="1981763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6C"/>
    <w:rsid w:val="003834AE"/>
    <w:rsid w:val="0052757F"/>
    <w:rsid w:val="007D0FAA"/>
    <w:rsid w:val="00845F23"/>
    <w:rsid w:val="00AB54C1"/>
    <w:rsid w:val="00D2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F424F"/>
  <w15:chartTrackingRefBased/>
  <w15:docId w15:val="{6DC7CEEB-9E98-4780-A3E9-6A281910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2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2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2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2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21A6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21A6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21A6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21A6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21A6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21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2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2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2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21A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1A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1A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21A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1A6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27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0"/>
    <w:uiPriority w:val="99"/>
    <w:semiHidden/>
    <w:unhideWhenUsed/>
    <w:rsid w:val="005275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zaytoonamina26@gmail.com</dc:creator>
  <cp:keywords/>
  <dc:description/>
  <cp:lastModifiedBy>zaytoonamina26@gmail.com</cp:lastModifiedBy>
  <cp:revision>2</cp:revision>
  <dcterms:created xsi:type="dcterms:W3CDTF">2025-06-15T00:35:00Z</dcterms:created>
  <dcterms:modified xsi:type="dcterms:W3CDTF">2025-06-15T02:55:00Z</dcterms:modified>
</cp:coreProperties>
</file>