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1DE" w:rsidRDefault="002371DE" w:rsidP="002371DE">
      <w:r>
        <w:t>FROM ubuntu:14.04</w:t>
      </w:r>
    </w:p>
    <w:p w:rsidR="002371DE" w:rsidRDefault="002371DE" w:rsidP="002371DE">
      <w:r>
        <w:t>MAINTAINER nihel &lt;nihel.msilini@gmail.com&gt;</w:t>
      </w:r>
    </w:p>
    <w:p w:rsidR="002371DE" w:rsidRDefault="002371DE" w:rsidP="002371DE"/>
    <w:p w:rsidR="002371DE" w:rsidRDefault="002371DE" w:rsidP="002371DE">
      <w:r>
        <w:t>RUN apt-get update -y</w:t>
      </w:r>
    </w:p>
    <w:p w:rsidR="002371DE" w:rsidRDefault="002371DE" w:rsidP="002371DE">
      <w:r>
        <w:t>RUN apt-key adv --keyserver hkp://keyserver.ubuntu.com:80 --recv EA312927</w:t>
      </w:r>
    </w:p>
    <w:p w:rsidR="002371DE" w:rsidRDefault="002371DE" w:rsidP="002371DE">
      <w:r>
        <w:t>RUN echo "deb http://repo.mongodb.org/apt/ubuntu trusty/mongodb-org/3.2 multiverse" | tee /etc/apt/sources.list.d/mongodb-org-3.2.list</w:t>
      </w:r>
    </w:p>
    <w:p w:rsidR="002371DE" w:rsidRDefault="002371DE" w:rsidP="002371DE">
      <w:r>
        <w:t xml:space="preserve">RUN apt-get update -y </w:t>
      </w:r>
    </w:p>
    <w:p w:rsidR="002371DE" w:rsidRDefault="002371DE" w:rsidP="002371DE">
      <w:r>
        <w:t>RUN apt-get install -y mongodb-org --force-yes</w:t>
      </w:r>
    </w:p>
    <w:p w:rsidR="002371DE" w:rsidRDefault="002371DE" w:rsidP="002371DE"/>
    <w:p w:rsidR="002371DE" w:rsidRDefault="002371DE" w:rsidP="002371DE"/>
    <w:p w:rsidR="002371DE" w:rsidRDefault="002371DE" w:rsidP="002371DE">
      <w:r>
        <w:t>RUN mkdir -p /data/db</w:t>
      </w:r>
    </w:p>
    <w:p w:rsidR="002371DE" w:rsidRDefault="002371DE" w:rsidP="002371DE">
      <w:r>
        <w:t>RUN locale-gen</w:t>
      </w:r>
    </w:p>
    <w:p w:rsidR="002371DE" w:rsidRDefault="002371DE" w:rsidP="002371DE">
      <w:r>
        <w:t>RUN export LC_ALL=C</w:t>
      </w:r>
    </w:p>
    <w:p w:rsidR="002371DE" w:rsidRDefault="002371DE" w:rsidP="002371DE">
      <w:r>
        <w:t>#RUN service mongod start</w:t>
      </w:r>
    </w:p>
    <w:p w:rsidR="002371DE" w:rsidRDefault="002371DE" w:rsidP="002371DE">
      <w:r>
        <w:t>EXPOSE 27017</w:t>
      </w:r>
    </w:p>
    <w:p w:rsidR="002371DE" w:rsidRDefault="002371DE" w:rsidP="002371DE">
      <w:r>
        <w:t>RUN apt-get update -y</w:t>
      </w:r>
    </w:p>
    <w:p w:rsidR="002371DE" w:rsidRDefault="002371DE" w:rsidP="002371DE"/>
    <w:p w:rsidR="002371DE" w:rsidRDefault="002371DE" w:rsidP="002371DE">
      <w:r>
        <w:t>RUN apt-get install curl -y --force-yes</w:t>
      </w:r>
    </w:p>
    <w:p w:rsidR="002371DE" w:rsidRDefault="002371DE" w:rsidP="002371DE">
      <w:r>
        <w:t>RUN apt-get install npm -y --force-yes</w:t>
      </w:r>
    </w:p>
    <w:p w:rsidR="002371DE" w:rsidRDefault="002371DE" w:rsidP="002371DE">
      <w:r>
        <w:t>RUN curl -sL https://deb.nodesource.com/setup_4.x |sh</w:t>
      </w:r>
    </w:p>
    <w:p w:rsidR="002371DE" w:rsidRDefault="002371DE" w:rsidP="002371DE">
      <w:r>
        <w:t>RUN apt-get install -y nodejs --force-yes</w:t>
      </w:r>
    </w:p>
    <w:p w:rsidR="002371DE" w:rsidRDefault="002371DE" w:rsidP="002371DE">
      <w:r>
        <w:t>RUN apt-get install -y build-essential</w:t>
      </w:r>
    </w:p>
    <w:p w:rsidR="002371DE" w:rsidRDefault="002371DE" w:rsidP="002371DE"/>
    <w:p w:rsidR="002371DE" w:rsidRDefault="002371DE" w:rsidP="002371DE">
      <w:r>
        <w:t>RUN mkdir -p /opt/confd/bin /etc/confd/templates  /etc/confd/conf.d &amp;&amp; \</w:t>
      </w:r>
    </w:p>
    <w:p w:rsidR="002371DE" w:rsidRDefault="002371DE" w:rsidP="002371DE">
      <w:r>
        <w:t xml:space="preserve">  curl -sLk https://github.com/kelseyhightower/confd/releases/download/v0.9.0/confd-0.9.0-linux-amd64 &gt; /opt/confd/bin/confd &amp;&amp; \</w:t>
      </w:r>
    </w:p>
    <w:p w:rsidR="002371DE" w:rsidRDefault="002371DE" w:rsidP="002371DE">
      <w:r>
        <w:t xml:space="preserve">  ln -s /opt/confd/bin/confd /bin/confd &amp;&amp; \</w:t>
      </w:r>
    </w:p>
    <w:p w:rsidR="002371DE" w:rsidRDefault="002371DE" w:rsidP="002371DE">
      <w:r>
        <w:lastRenderedPageBreak/>
        <w:t>chmod +x /opt/confd/bin/confd</w:t>
      </w:r>
    </w:p>
    <w:p w:rsidR="002371DE" w:rsidRDefault="002371DE" w:rsidP="002371DE"/>
    <w:p w:rsidR="002371DE" w:rsidRDefault="002371DE" w:rsidP="002371DE">
      <w:r>
        <w:t>RUN apt-get update -y</w:t>
      </w:r>
    </w:p>
    <w:p w:rsidR="002371DE" w:rsidRDefault="002371DE" w:rsidP="002371DE">
      <w:r>
        <w:t>RUN apt-get install haproxy</w:t>
      </w:r>
    </w:p>
    <w:p w:rsidR="002371DE" w:rsidRDefault="002371DE" w:rsidP="002371DE">
      <w:r>
        <w:t>RUN rm /etc/haproxy/haproxy.cfg</w:t>
      </w:r>
    </w:p>
    <w:p w:rsidR="002371DE" w:rsidRDefault="002371DE" w:rsidP="002371DE"/>
    <w:p w:rsidR="002371DE" w:rsidRDefault="002371DE" w:rsidP="002371DE">
      <w:r>
        <w:t>RUN echo "[template] \n src=\"haproxy.cfg.tmpl\" \n dest=\"/etc/haproxy/haproxy.cfg\" \n keys=[ \n \"/amen\" \n ]" &gt; /etc/confd/conf.d/template.toml</w:t>
      </w:r>
    </w:p>
    <w:p w:rsidR="002371DE" w:rsidRDefault="002371DE" w:rsidP="002371DE">
      <w:r>
        <w:t>RUN echo "global \n log /dev/log  local0 \n log /dev/log local1 notice \n chroot /var/lib/haproxy \n user haproxy \n group haproxy \n daemon \n defaults log global \n mode http \n option forwardfor \n option http-server-close \n option httplog \n</w:t>
      </w:r>
      <w:r>
        <w:tab/>
        <w:t>option</w:t>
      </w:r>
      <w:r>
        <w:tab/>
        <w:t>dontlognull \n contimeout 5000 \n clitimeout 50000 \n srvtimeout 50000 \n errorfile 400 /etc/haproxy/errors/400.http \n errorfile 403 /etc/haproxy/errors/403.http \n errorfile 408 /etc/haproxy/errors/408.http \n errorfile 500 /etc/haproxy/errors/500.http \n errorfile 502 /etc/haproxy/errors/502.http \n errorfile 503 /etc/haproxy/errors/503.http \n errorfile 504 /etc/haproxy/errors/504.http \n frontend http-frontend \n  bind 192.168.42.162:80 \n reqadd X-Forwarded-Proto:\ http \n default_backend wwwbackend \n backend wwwbackend \n server 1-www 127.0.0.1:{{getv \"/amen\"}} check\n " &gt; /etc/confd/templates/haproxy.cfg.tmpl</w:t>
      </w:r>
    </w:p>
    <w:p w:rsidR="002371DE" w:rsidRDefault="002371DE" w:rsidP="002371DE">
      <w:r>
        <w:t>RUN service haproxy restart</w:t>
      </w:r>
    </w:p>
    <w:p w:rsidR="002371DE" w:rsidRDefault="002371DE" w:rsidP="002371DE"/>
    <w:p w:rsidR="002371DE" w:rsidRDefault="002371DE" w:rsidP="002371DE"/>
    <w:p w:rsidR="002371DE" w:rsidRDefault="002371DE" w:rsidP="002371DE">
      <w:r>
        <w:t>RUN echo "[template] \n src=\"run.sh.tmpl\" \n dest=\"/etc/init.d/run.sh\" \n keys=[\n \"/amen\" \n ]" &gt; /etc/confd/conf.d/run.sh.toml</w:t>
      </w:r>
    </w:p>
    <w:p w:rsidR="002371DE" w:rsidRDefault="002371DE" w:rsidP="002371DE">
      <w:r>
        <w:t>RUN echo "#!/bin/bash \n node server.js &gt; /dev/null &amp; \n mongod &gt; /dev/null  &amp; \n service haproxy restart \n "&gt; /etc/confd/templates/run.sh.tmpl</w:t>
      </w:r>
    </w:p>
    <w:p w:rsidR="002371DE" w:rsidRDefault="002371DE" w:rsidP="002371DE"/>
    <w:p w:rsidR="002371DE" w:rsidRDefault="002371DE" w:rsidP="002371DE">
      <w:r>
        <w:t>WORKDIR .</w:t>
      </w:r>
    </w:p>
    <w:p w:rsidR="002371DE" w:rsidRDefault="002371DE" w:rsidP="002371DE">
      <w:r>
        <w:t xml:space="preserve">COPY package.json ./ </w:t>
      </w:r>
    </w:p>
    <w:p w:rsidR="002371DE" w:rsidRDefault="002371DE" w:rsidP="002371DE">
      <w:r>
        <w:t>RUN npm install</w:t>
      </w:r>
    </w:p>
    <w:p w:rsidR="002371DE" w:rsidRDefault="002371DE" w:rsidP="002371DE">
      <w:r>
        <w:t xml:space="preserve">RUN npm install morgan --save </w:t>
      </w:r>
    </w:p>
    <w:p w:rsidR="002371DE" w:rsidRDefault="002371DE" w:rsidP="002371DE">
      <w:r>
        <w:t>COPY . .</w:t>
      </w:r>
    </w:p>
    <w:p w:rsidR="002371DE" w:rsidRDefault="002371DE" w:rsidP="002371DE">
      <w:r>
        <w:t>COPY run.sh /usr/local/run.sh</w:t>
      </w:r>
    </w:p>
    <w:p w:rsidR="002371DE" w:rsidRDefault="002371DE" w:rsidP="002371DE">
      <w:r>
        <w:lastRenderedPageBreak/>
        <w:t>EXPOSE 80</w:t>
      </w:r>
    </w:p>
    <w:p w:rsidR="002371DE" w:rsidRDefault="002371DE" w:rsidP="002371DE">
      <w:r>
        <w:t>CMD ["/bin/bash", "/usr/local/run.sh"]</w:t>
      </w:r>
    </w:p>
    <w:p w:rsidR="00606A31" w:rsidRDefault="002371DE" w:rsidP="002371DE">
      <w:r>
        <w:t>CMD ["confd", "-node 192.168.42.162:8500", "-backend consul", "-onetime"]</w:t>
      </w:r>
    </w:p>
    <w:sectPr w:rsidR="00606A31" w:rsidSect="00606A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E11AF"/>
    <w:multiLevelType w:val="multilevel"/>
    <w:tmpl w:val="040C001D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2371DE"/>
    <w:rsid w:val="001B7E70"/>
    <w:rsid w:val="002371DE"/>
    <w:rsid w:val="00270D91"/>
    <w:rsid w:val="002B73C1"/>
    <w:rsid w:val="00496031"/>
    <w:rsid w:val="004F0211"/>
    <w:rsid w:val="00580AE8"/>
    <w:rsid w:val="00606A31"/>
    <w:rsid w:val="00631E8E"/>
    <w:rsid w:val="00660C44"/>
    <w:rsid w:val="00741EBF"/>
    <w:rsid w:val="00892D4C"/>
    <w:rsid w:val="00911AFE"/>
    <w:rsid w:val="00941C5F"/>
    <w:rsid w:val="00945EF3"/>
    <w:rsid w:val="00987826"/>
    <w:rsid w:val="00B2612F"/>
    <w:rsid w:val="00CD513C"/>
    <w:rsid w:val="00E97A3E"/>
    <w:rsid w:val="00F50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A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741EBF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2016-05-30T10:43:00Z</dcterms:created>
  <dcterms:modified xsi:type="dcterms:W3CDTF">2016-05-30T10:43:00Z</dcterms:modified>
</cp:coreProperties>
</file>