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CA4C" w14:textId="128BEF0A" w:rsidR="00A66083" w:rsidRPr="00D74C7E" w:rsidRDefault="00CD7184" w:rsidP="00CD718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C7E">
        <w:rPr>
          <w:rFonts w:ascii="Times New Roman" w:hAnsi="Times New Roman" w:cs="Times New Roman"/>
          <w:b/>
          <w:bCs/>
          <w:sz w:val="28"/>
          <w:szCs w:val="28"/>
        </w:rPr>
        <w:t>Programación Básica</w:t>
      </w:r>
      <w:r w:rsidR="00D42AA7" w:rsidRPr="00D74C7E">
        <w:rPr>
          <w:rFonts w:ascii="Times New Roman" w:hAnsi="Times New Roman" w:cs="Times New Roman"/>
          <w:b/>
          <w:bCs/>
          <w:sz w:val="28"/>
          <w:szCs w:val="28"/>
        </w:rPr>
        <w:t xml:space="preserve"> Udemy</w:t>
      </w:r>
    </w:p>
    <w:p w14:paraId="37F944B3" w14:textId="77777777" w:rsidR="00CD7184" w:rsidRPr="00D74C7E" w:rsidRDefault="00CD7184" w:rsidP="00CD7184">
      <w:pPr>
        <w:jc w:val="both"/>
        <w:rPr>
          <w:rFonts w:ascii="Times New Roman" w:hAnsi="Times New Roman" w:cs="Times New Roman"/>
        </w:rPr>
      </w:pPr>
    </w:p>
    <w:p w14:paraId="79A0DC10" w14:textId="0D9EA6D7" w:rsidR="00CD7184" w:rsidRPr="00D74C7E" w:rsidRDefault="00CD7184" w:rsidP="00CD7184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>Haciendo Texto:</w:t>
      </w:r>
    </w:p>
    <w:p w14:paraId="435A49E7" w14:textId="135D8172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</w:p>
    <w:p w14:paraId="2638DE6C" w14:textId="4CC05B1B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  <w:r w:rsidRPr="00D74C7E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862A2" wp14:editId="47A6D777">
                <wp:simplePos x="0" y="0"/>
                <wp:positionH relativeFrom="column">
                  <wp:posOffset>673100</wp:posOffset>
                </wp:positionH>
                <wp:positionV relativeFrom="paragraph">
                  <wp:posOffset>83185</wp:posOffset>
                </wp:positionV>
                <wp:extent cx="4419600" cy="1492250"/>
                <wp:effectExtent l="0" t="0" r="19050" b="12700"/>
                <wp:wrapNone/>
                <wp:docPr id="90099311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1492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F8AB5" w14:textId="77777777" w:rsidR="00CD7184" w:rsidRPr="00285179" w:rsidRDefault="00CD7184" w:rsidP="00CD718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internal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Program</w:t>
                            </w:r>
                          </w:p>
                          <w:p w14:paraId="3B693B5D" w14:textId="77777777" w:rsidR="00CD7184" w:rsidRPr="00285179" w:rsidRDefault="00CD7184" w:rsidP="00CD718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4F173121" w14:textId="77777777" w:rsidR="00CD7184" w:rsidRPr="00285179" w:rsidRDefault="00CD7184" w:rsidP="00CD718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Main(</w:t>
                            </w:r>
                            <w:proofErr w:type="gramStart"/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] args)</w:t>
                            </w:r>
                          </w:p>
                          <w:p w14:paraId="47C4B0BB" w14:textId="77777777" w:rsidR="00CD7184" w:rsidRPr="00D74C7E" w:rsidRDefault="00CD7184" w:rsidP="00CD718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{</w:t>
                            </w:r>
                          </w:p>
                          <w:p w14:paraId="5FBCC56E" w14:textId="77777777" w:rsidR="00CD7184" w:rsidRPr="00D74C7E" w:rsidRDefault="00CD7184" w:rsidP="00CD718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.WriteLine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"Felices Fiestas Patrias Perú"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67EF0272" w14:textId="77777777" w:rsidR="00CD7184" w:rsidRPr="00D74C7E" w:rsidRDefault="00CD7184" w:rsidP="00CD718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.ReadKey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();</w:t>
                            </w:r>
                          </w:p>
                          <w:p w14:paraId="573DC86C" w14:textId="77777777" w:rsidR="00CD7184" w:rsidRPr="00D74C7E" w:rsidRDefault="00CD7184" w:rsidP="00CD718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783EBE7C" w14:textId="77777777" w:rsidR="00CD7184" w:rsidRPr="00D74C7E" w:rsidRDefault="00CD7184" w:rsidP="00CD7184">
                            <w:pPr>
                              <w:jc w:val="both"/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  <w:r w:rsidRPr="00D74C7E">
                              <w:t xml:space="preserve"> </w:t>
                            </w:r>
                          </w:p>
                          <w:p w14:paraId="5FA4EB45" w14:textId="77777777" w:rsidR="00CD7184" w:rsidRPr="00D74C7E" w:rsidRDefault="00CD7184" w:rsidP="00CD71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862A2" id="Rectángulo 1" o:spid="_x0000_s1026" style="position:absolute;left:0;text-align:left;margin-left:53pt;margin-top:6.55pt;width:348pt;height:1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" fillcolor="white [3201]" strokecolor="#e97132 [3205]" strokeweight="1pt">
                <v:textbox>
                  <w:txbxContent>
                    <w:p w14:paraId="7AAF8AB5" w14:textId="77777777" w:rsidR="00CD7184" w:rsidRPr="00285179" w:rsidRDefault="00CD7184" w:rsidP="00CD718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internal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85179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Program</w:t>
                      </w:r>
                    </w:p>
                    <w:p w14:paraId="3B693B5D" w14:textId="77777777" w:rsidR="00CD7184" w:rsidRPr="00285179" w:rsidRDefault="00CD7184" w:rsidP="00CD718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4F173121" w14:textId="77777777" w:rsidR="00CD7184" w:rsidRPr="00285179" w:rsidRDefault="00CD7184" w:rsidP="00CD718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Main(</w:t>
                      </w:r>
                      <w:proofErr w:type="gramStart"/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[</w:t>
                      </w:r>
                      <w:proofErr w:type="gramEnd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] args)</w:t>
                      </w:r>
                    </w:p>
                    <w:p w14:paraId="47C4B0BB" w14:textId="77777777" w:rsidR="00CD7184" w:rsidRPr="00D74C7E" w:rsidRDefault="00CD7184" w:rsidP="00CD718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{</w:t>
                      </w:r>
                    </w:p>
                    <w:p w14:paraId="5FBCC56E" w14:textId="77777777" w:rsidR="00CD7184" w:rsidRPr="00D74C7E" w:rsidRDefault="00CD7184" w:rsidP="00CD718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.WriteLine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 w:rsidRPr="00D74C7E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"Felices Fiestas Patrias Perú"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67EF0272" w14:textId="77777777" w:rsidR="00CD7184" w:rsidRPr="00D74C7E" w:rsidRDefault="00CD7184" w:rsidP="00CD718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.ReadKey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();</w:t>
                      </w:r>
                    </w:p>
                    <w:p w14:paraId="573DC86C" w14:textId="77777777" w:rsidR="00CD7184" w:rsidRPr="00D74C7E" w:rsidRDefault="00CD7184" w:rsidP="00CD718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}</w:t>
                      </w:r>
                    </w:p>
                    <w:p w14:paraId="783EBE7C" w14:textId="77777777" w:rsidR="00CD7184" w:rsidRPr="00D74C7E" w:rsidRDefault="00CD7184" w:rsidP="00CD7184">
                      <w:pPr>
                        <w:jc w:val="both"/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  <w:r w:rsidRPr="00D74C7E">
                        <w:t xml:space="preserve"> </w:t>
                      </w:r>
                    </w:p>
                    <w:p w14:paraId="5FA4EB45" w14:textId="77777777" w:rsidR="00CD7184" w:rsidRPr="00D74C7E" w:rsidRDefault="00CD7184" w:rsidP="00CD718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125A41D" w14:textId="7781BA55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</w:p>
    <w:p w14:paraId="6A68228B" w14:textId="5CD0B0CA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</w:p>
    <w:p w14:paraId="46BADB37" w14:textId="469E3633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</w:p>
    <w:p w14:paraId="770BBC48" w14:textId="7A8A1738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</w:p>
    <w:p w14:paraId="60BD992B" w14:textId="77777777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</w:p>
    <w:p w14:paraId="650EF549" w14:textId="0400DC42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</w:p>
    <w:p w14:paraId="1EAB2866" w14:textId="77777777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</w:p>
    <w:p w14:paraId="2D0C0F8C" w14:textId="77777777" w:rsidR="00CD7184" w:rsidRPr="00D74C7E" w:rsidRDefault="00CD7184" w:rsidP="00CD7184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u w:val="double"/>
        </w:rPr>
      </w:pPr>
    </w:p>
    <w:p w14:paraId="11AB8E6B" w14:textId="7148AABC" w:rsidR="00CD7184" w:rsidRPr="00D74C7E" w:rsidRDefault="00CD7184" w:rsidP="00CD7184">
      <w:pPr>
        <w:pStyle w:val="Prrafodelista"/>
        <w:ind w:left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74C7E">
        <w:rPr>
          <w:rFonts w:ascii="Times New Roman" w:hAnsi="Times New Roman" w:cs="Times New Roman"/>
          <w:b/>
          <w:bCs/>
          <w:sz w:val="22"/>
          <w:szCs w:val="22"/>
        </w:rPr>
        <w:t>Console</w:t>
      </w:r>
      <w:proofErr w:type="spellEnd"/>
      <w:r w:rsidRPr="00D74C7E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D74C7E">
        <w:rPr>
          <w:rFonts w:ascii="Times New Roman" w:hAnsi="Times New Roman" w:cs="Times New Roman"/>
          <w:sz w:val="22"/>
          <w:szCs w:val="22"/>
        </w:rPr>
        <w:t xml:space="preserve"> Es una clase.</w:t>
      </w:r>
    </w:p>
    <w:p w14:paraId="4F1720DB" w14:textId="2CC43E28" w:rsidR="00CD7184" w:rsidRPr="00D74C7E" w:rsidRDefault="00CD7184" w:rsidP="00CD7184">
      <w:pPr>
        <w:pStyle w:val="Prrafodelista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D74C7E">
        <w:rPr>
          <w:rFonts w:ascii="Times New Roman" w:hAnsi="Times New Roman" w:cs="Times New Roman"/>
          <w:b/>
          <w:bCs/>
          <w:sz w:val="22"/>
          <w:szCs w:val="22"/>
        </w:rPr>
        <w:t>White Line:</w:t>
      </w:r>
      <w:r w:rsidRPr="00D74C7E">
        <w:rPr>
          <w:rFonts w:ascii="Times New Roman" w:hAnsi="Times New Roman" w:cs="Times New Roman"/>
          <w:sz w:val="22"/>
          <w:szCs w:val="22"/>
        </w:rPr>
        <w:t xml:space="preserve"> Es un método.</w:t>
      </w:r>
      <w:r w:rsidR="006F054A" w:rsidRPr="00D74C7E">
        <w:rPr>
          <w:rFonts w:ascii="Times New Roman" w:hAnsi="Times New Roman" w:cs="Times New Roman"/>
          <w:sz w:val="22"/>
          <w:szCs w:val="22"/>
        </w:rPr>
        <w:t xml:space="preserve"> Y hace la labor de mostrar el texto en la pantalla y dejar </w:t>
      </w:r>
      <w:r w:rsidR="00D42AA7" w:rsidRPr="00D74C7E">
        <w:rPr>
          <w:rFonts w:ascii="Times New Roman" w:hAnsi="Times New Roman" w:cs="Times New Roman"/>
          <w:sz w:val="22"/>
          <w:szCs w:val="22"/>
        </w:rPr>
        <w:t>espacio (</w:t>
      </w:r>
      <w:r w:rsidR="006F054A" w:rsidRPr="00D74C7E">
        <w:rPr>
          <w:rFonts w:ascii="Times New Roman" w:hAnsi="Times New Roman" w:cs="Times New Roman"/>
          <w:sz w:val="22"/>
          <w:szCs w:val="22"/>
        </w:rPr>
        <w:t xml:space="preserve">como si diera un </w:t>
      </w:r>
      <w:proofErr w:type="spellStart"/>
      <w:r w:rsidR="006F054A" w:rsidRPr="00D74C7E">
        <w:rPr>
          <w:rFonts w:ascii="Times New Roman" w:hAnsi="Times New Roman" w:cs="Times New Roman"/>
          <w:sz w:val="22"/>
          <w:szCs w:val="22"/>
        </w:rPr>
        <w:t>enter</w:t>
      </w:r>
      <w:proofErr w:type="spellEnd"/>
      <w:r w:rsidR="006F054A" w:rsidRPr="00D74C7E">
        <w:rPr>
          <w:rFonts w:ascii="Times New Roman" w:hAnsi="Times New Roman" w:cs="Times New Roman"/>
          <w:sz w:val="22"/>
          <w:szCs w:val="22"/>
        </w:rPr>
        <w:t>).</w:t>
      </w:r>
    </w:p>
    <w:p w14:paraId="000FF500" w14:textId="229A97F5" w:rsidR="00CD7184" w:rsidRPr="00D74C7E" w:rsidRDefault="00CD7184" w:rsidP="00CD7184">
      <w:pPr>
        <w:pStyle w:val="Prrafodelista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D74C7E">
        <w:rPr>
          <w:rFonts w:ascii="Times New Roman" w:hAnsi="Times New Roman" w:cs="Times New Roman"/>
          <w:b/>
          <w:bCs/>
          <w:sz w:val="22"/>
          <w:szCs w:val="22"/>
        </w:rPr>
        <w:t>Compilar:</w:t>
      </w:r>
      <w:r w:rsidRPr="00D74C7E">
        <w:rPr>
          <w:rFonts w:ascii="Times New Roman" w:hAnsi="Times New Roman" w:cs="Times New Roman"/>
          <w:sz w:val="22"/>
          <w:szCs w:val="22"/>
        </w:rPr>
        <w:t xml:space="preserve"> Traducir el lenguaje de programación.</w:t>
      </w:r>
    </w:p>
    <w:p w14:paraId="4FCE4DD0" w14:textId="533FF7F5" w:rsidR="00D42AA7" w:rsidRPr="00D74C7E" w:rsidRDefault="00D42AA7" w:rsidP="00CD7184">
      <w:pPr>
        <w:pStyle w:val="Prrafodelista"/>
        <w:ind w:left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D74C7E">
        <w:rPr>
          <w:rFonts w:ascii="Times New Roman" w:hAnsi="Times New Roman" w:cs="Times New Roman"/>
          <w:b/>
          <w:bCs/>
          <w:sz w:val="22"/>
          <w:szCs w:val="22"/>
        </w:rPr>
        <w:t>ReadKey</w:t>
      </w:r>
      <w:proofErr w:type="spellEnd"/>
      <w:r w:rsidRPr="00D74C7E">
        <w:rPr>
          <w:rFonts w:ascii="Times New Roman" w:hAnsi="Times New Roman" w:cs="Times New Roman"/>
          <w:b/>
          <w:bCs/>
          <w:sz w:val="22"/>
          <w:szCs w:val="22"/>
        </w:rPr>
        <w:t>():</w:t>
      </w:r>
      <w:r w:rsidRPr="00D74C7E">
        <w:rPr>
          <w:rFonts w:ascii="Times New Roman" w:hAnsi="Times New Roman" w:cs="Times New Roman"/>
          <w:sz w:val="22"/>
          <w:szCs w:val="22"/>
        </w:rPr>
        <w:t xml:space="preserve"> Este método sirve para que no se cierre el compilador.</w:t>
      </w:r>
    </w:p>
    <w:p w14:paraId="4A61F20F" w14:textId="27E90519" w:rsidR="00CD7184" w:rsidRPr="00D74C7E" w:rsidRDefault="00CD7184" w:rsidP="00CD7184">
      <w:pPr>
        <w:pStyle w:val="Prrafodelista"/>
        <w:ind w:left="0"/>
        <w:jc w:val="both"/>
      </w:pPr>
    </w:p>
    <w:p w14:paraId="77F0E367" w14:textId="276374D2" w:rsidR="00D56608" w:rsidRPr="00D74C7E" w:rsidRDefault="00D56608" w:rsidP="00D56608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  <w:rPr>
          <w:rFonts w:ascii="Times New Roman" w:hAnsi="Times New Roman" w:cs="Times New Roman"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>Tarea #1:</w:t>
      </w:r>
      <w:r w:rsidRPr="00D74C7E">
        <w:rPr>
          <w:rFonts w:ascii="Times New Roman" w:hAnsi="Times New Roman" w:cs="Times New Roman"/>
          <w:u w:val="double"/>
        </w:rPr>
        <w:t xml:space="preserve"> </w:t>
      </w:r>
      <w:r w:rsidRPr="00D74C7E">
        <w:rPr>
          <w:rFonts w:ascii="Times New Roman" w:hAnsi="Times New Roman" w:cs="Times New Roman"/>
        </w:rPr>
        <w:t>Crea un proyecto que imprima tu nombre en consola, agrega 2 mensajes más a ese proyecto.</w:t>
      </w:r>
    </w:p>
    <w:p w14:paraId="1C36E979" w14:textId="371657AA" w:rsidR="00D56608" w:rsidRPr="00D74C7E" w:rsidRDefault="00D56608" w:rsidP="00D56608">
      <w:pPr>
        <w:pStyle w:val="Prrafodelista"/>
        <w:ind w:left="0"/>
        <w:jc w:val="both"/>
      </w:pPr>
      <w:r w:rsidRPr="00D74C7E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5507CD" wp14:editId="19346204">
                <wp:simplePos x="0" y="0"/>
                <wp:positionH relativeFrom="column">
                  <wp:posOffset>616181</wp:posOffset>
                </wp:positionH>
                <wp:positionV relativeFrom="paragraph">
                  <wp:posOffset>123132</wp:posOffset>
                </wp:positionV>
                <wp:extent cx="4419600" cy="1492250"/>
                <wp:effectExtent l="0" t="0" r="19050" b="12700"/>
                <wp:wrapNone/>
                <wp:docPr id="190449086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1492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E312B5" w14:textId="77777777" w:rsidR="00D56608" w:rsidRPr="00285179" w:rsidRDefault="00D56608" w:rsidP="00D566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internal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Program</w:t>
                            </w:r>
                          </w:p>
                          <w:p w14:paraId="04517450" w14:textId="77777777" w:rsidR="00D56608" w:rsidRPr="00285179" w:rsidRDefault="00D56608" w:rsidP="00D566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43E7CA46" w14:textId="77777777" w:rsidR="00D56608" w:rsidRPr="00285179" w:rsidRDefault="00D56608" w:rsidP="00D566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Main(</w:t>
                            </w:r>
                            <w:proofErr w:type="gramStart"/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] args)</w:t>
                            </w:r>
                          </w:p>
                          <w:p w14:paraId="2E47B586" w14:textId="77777777" w:rsidR="00D56608" w:rsidRPr="00285179" w:rsidRDefault="00D56608" w:rsidP="00D566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  <w:t>{</w:t>
                            </w:r>
                          </w:p>
                          <w:p w14:paraId="100BA435" w14:textId="5838E9D4" w:rsidR="00D56608" w:rsidRPr="00285179" w:rsidRDefault="00D56608" w:rsidP="00D566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  <w:t xml:space="preserve">        </w:t>
                            </w:r>
                            <w:proofErr w:type="spellStart"/>
                            <w:r w:rsidRPr="00285179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  <w:t>Console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  <w:t>.WriteLine</w:t>
                            </w:r>
                            <w:proofErr w:type="spellEnd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  <w:t>(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  <w:t>"Alex Javier Mendoza Rossi"</w:t>
                            </w:r>
                            <w:proofErr w:type="gramStart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  <w:t>);</w:t>
                            </w:r>
                            <w:proofErr w:type="gramEnd"/>
                          </w:p>
                          <w:p w14:paraId="29A74685" w14:textId="77777777" w:rsidR="00D56608" w:rsidRPr="00D74C7E" w:rsidRDefault="00D56608" w:rsidP="00D566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fr-FR"/>
                              </w:rPr>
                              <w:t xml:space="preserve">       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.WriteLine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"El nombre de mi pareja y amor es: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Made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"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);</w:t>
                            </w:r>
                          </w:p>
                          <w:p w14:paraId="114917D0" w14:textId="77777777" w:rsidR="00D56608" w:rsidRPr="00D74C7E" w:rsidRDefault="00D56608" w:rsidP="00D566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.ReadKey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();</w:t>
                            </w:r>
                          </w:p>
                          <w:p w14:paraId="3C234295" w14:textId="77777777" w:rsidR="00D56608" w:rsidRPr="00D74C7E" w:rsidRDefault="00D56608" w:rsidP="00D5660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2FBE1490" w14:textId="77777777" w:rsidR="00D56608" w:rsidRPr="00D74C7E" w:rsidRDefault="00D56608" w:rsidP="00D56608">
                            <w:pPr>
                              <w:pStyle w:val="Prrafodelista"/>
                              <w:ind w:left="0"/>
                              <w:jc w:val="both"/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702C786E" w14:textId="77777777" w:rsidR="00D56608" w:rsidRPr="00D74C7E" w:rsidRDefault="00D56608" w:rsidP="00D566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5507CD" id="_x0000_s1027" style="position:absolute;left:0;text-align:left;margin-left:48.5pt;margin-top:9.7pt;width:348pt;height:1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" fillcolor="white [3201]" strokecolor="#e97132 [3205]" strokeweight="1pt">
                <v:textbox>
                  <w:txbxContent>
                    <w:p w14:paraId="4AE312B5" w14:textId="77777777" w:rsidR="00D56608" w:rsidRPr="00285179" w:rsidRDefault="00D56608" w:rsidP="00D566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internal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85179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Program</w:t>
                      </w:r>
                    </w:p>
                    <w:p w14:paraId="04517450" w14:textId="77777777" w:rsidR="00D56608" w:rsidRPr="00285179" w:rsidRDefault="00D56608" w:rsidP="00D566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43E7CA46" w14:textId="77777777" w:rsidR="00D56608" w:rsidRPr="00285179" w:rsidRDefault="00D56608" w:rsidP="00D566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Main(</w:t>
                      </w:r>
                      <w:proofErr w:type="gramStart"/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[</w:t>
                      </w:r>
                      <w:proofErr w:type="gramEnd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] args)</w:t>
                      </w:r>
                    </w:p>
                    <w:p w14:paraId="2E47B586" w14:textId="77777777" w:rsidR="00D56608" w:rsidRPr="00285179" w:rsidRDefault="00D56608" w:rsidP="00D566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  <w:t>{</w:t>
                      </w:r>
                    </w:p>
                    <w:p w14:paraId="100BA435" w14:textId="5838E9D4" w:rsidR="00D56608" w:rsidRPr="00285179" w:rsidRDefault="00D56608" w:rsidP="00D566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  <w:t xml:space="preserve">        </w:t>
                      </w:r>
                      <w:proofErr w:type="spellStart"/>
                      <w:r w:rsidRPr="00285179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  <w:t>Console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  <w:t>.WriteLine</w:t>
                      </w:r>
                      <w:proofErr w:type="spellEnd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  <w:t>(</w:t>
                      </w:r>
                      <w:r w:rsidRPr="00285179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  <w:t>"Alex Javier Mendoza Rossi"</w:t>
                      </w:r>
                      <w:proofErr w:type="gramStart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  <w:t>);</w:t>
                      </w:r>
                      <w:proofErr w:type="gramEnd"/>
                    </w:p>
                    <w:p w14:paraId="29A74685" w14:textId="77777777" w:rsidR="00D56608" w:rsidRPr="00D74C7E" w:rsidRDefault="00D56608" w:rsidP="00D566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fr-FR"/>
                        </w:rPr>
                        <w:t xml:space="preserve">       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.WriteLine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(</w:t>
                      </w:r>
                      <w:r w:rsidRPr="00D74C7E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"El nombre de mi pareja y amor es: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Made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</w:rPr>
                        <w:t>"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);</w:t>
                      </w:r>
                    </w:p>
                    <w:p w14:paraId="114917D0" w14:textId="77777777" w:rsidR="00D56608" w:rsidRPr="00D74C7E" w:rsidRDefault="00D56608" w:rsidP="00D566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.ReadKey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();</w:t>
                      </w:r>
                    </w:p>
                    <w:p w14:paraId="3C234295" w14:textId="77777777" w:rsidR="00D56608" w:rsidRPr="00D74C7E" w:rsidRDefault="00D56608" w:rsidP="00D5660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}</w:t>
                      </w:r>
                    </w:p>
                    <w:p w14:paraId="2FBE1490" w14:textId="77777777" w:rsidR="00D56608" w:rsidRPr="00D74C7E" w:rsidRDefault="00D56608" w:rsidP="00D56608">
                      <w:pPr>
                        <w:pStyle w:val="Prrafodelista"/>
                        <w:ind w:left="0"/>
                        <w:jc w:val="both"/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702C786E" w14:textId="77777777" w:rsidR="00D56608" w:rsidRPr="00D74C7E" w:rsidRDefault="00D56608" w:rsidP="00D5660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E2362EA" w14:textId="09D22418" w:rsidR="00D56608" w:rsidRPr="00D74C7E" w:rsidRDefault="00D56608" w:rsidP="00D56608">
      <w:pPr>
        <w:pStyle w:val="Prrafodelista"/>
        <w:ind w:left="0"/>
        <w:jc w:val="both"/>
      </w:pPr>
    </w:p>
    <w:p w14:paraId="6BDB73E3" w14:textId="35F9469A" w:rsidR="00D56608" w:rsidRPr="00D74C7E" w:rsidRDefault="00D56608" w:rsidP="00D56608">
      <w:pPr>
        <w:pStyle w:val="Prrafodelista"/>
        <w:ind w:left="0"/>
        <w:jc w:val="both"/>
      </w:pPr>
    </w:p>
    <w:p w14:paraId="7263DAC4" w14:textId="737E0527" w:rsidR="00D56608" w:rsidRPr="00D74C7E" w:rsidRDefault="00D56608" w:rsidP="00D56608">
      <w:pPr>
        <w:pStyle w:val="Prrafodelista"/>
        <w:ind w:left="0"/>
        <w:jc w:val="both"/>
      </w:pPr>
    </w:p>
    <w:p w14:paraId="71CDB648" w14:textId="03BA7747" w:rsidR="00D56608" w:rsidRPr="00D74C7E" w:rsidRDefault="00D56608" w:rsidP="00D56608">
      <w:pPr>
        <w:pStyle w:val="Prrafodelista"/>
        <w:ind w:left="0"/>
        <w:jc w:val="both"/>
      </w:pPr>
    </w:p>
    <w:p w14:paraId="7F6B8BBD" w14:textId="77777777" w:rsidR="00D56608" w:rsidRPr="00D74C7E" w:rsidRDefault="00D56608" w:rsidP="00D56608">
      <w:pPr>
        <w:pStyle w:val="Prrafodelista"/>
        <w:ind w:left="0"/>
        <w:jc w:val="both"/>
      </w:pPr>
    </w:p>
    <w:p w14:paraId="7D2CF3B8" w14:textId="298FB940" w:rsidR="00D56608" w:rsidRPr="00D74C7E" w:rsidRDefault="00D56608" w:rsidP="00D56608">
      <w:pPr>
        <w:pStyle w:val="Prrafodelista"/>
        <w:ind w:left="0"/>
        <w:jc w:val="both"/>
      </w:pPr>
    </w:p>
    <w:p w14:paraId="42DCD548" w14:textId="77777777" w:rsidR="00D56608" w:rsidRPr="00D74C7E" w:rsidRDefault="00D56608" w:rsidP="00D56608">
      <w:pPr>
        <w:pStyle w:val="Prrafodelista"/>
        <w:ind w:left="0"/>
        <w:jc w:val="both"/>
      </w:pPr>
    </w:p>
    <w:p w14:paraId="522F33CC" w14:textId="77777777" w:rsidR="00D56608" w:rsidRPr="00D74C7E" w:rsidRDefault="00D56608" w:rsidP="00D56608">
      <w:pPr>
        <w:pStyle w:val="Prrafodelista"/>
        <w:ind w:left="0"/>
        <w:jc w:val="both"/>
      </w:pPr>
    </w:p>
    <w:p w14:paraId="7554C97F" w14:textId="6698AA07" w:rsidR="00375C49" w:rsidRPr="00D74C7E" w:rsidRDefault="00E306ED" w:rsidP="00375C49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</w:pPr>
      <w:r w:rsidRPr="00D74C7E">
        <w:rPr>
          <w:rFonts w:ascii="Times New Roman" w:hAnsi="Times New Roman" w:cs="Times New Roman"/>
          <w:b/>
          <w:bCs/>
          <w:u w:val="double"/>
        </w:rPr>
        <w:t>Introducción de Variables:</w:t>
      </w:r>
      <w:r w:rsidR="00375C49" w:rsidRPr="00D74C7E">
        <w:t xml:space="preserve"> Siempre que se inicia una variable C# le asigna 0. Después podemos cambiar el valor.</w:t>
      </w:r>
    </w:p>
    <w:p w14:paraId="64E69FBB" w14:textId="605854C2" w:rsidR="00375C49" w:rsidRPr="00D74C7E" w:rsidRDefault="00D54F96" w:rsidP="00375C49">
      <w:pPr>
        <w:pStyle w:val="Prrafodelista"/>
        <w:tabs>
          <w:tab w:val="left" w:pos="142"/>
        </w:tabs>
        <w:ind w:left="0"/>
        <w:jc w:val="both"/>
      </w:pPr>
      <w:r w:rsidRPr="00D74C7E">
        <w:t>Aquí usaremos la notación camello que significa que cada palabra iniciara siempre con minúsculas y la segunda palabra iniciara con mayúscula. Para abreviar también podemos usar palabras en inglés.</w:t>
      </w:r>
    </w:p>
    <w:p w14:paraId="3E9F6B49" w14:textId="7C3F633D" w:rsidR="00375C49" w:rsidRPr="00D74C7E" w:rsidRDefault="00375C49" w:rsidP="00375C49">
      <w:pPr>
        <w:pStyle w:val="Prrafodelista"/>
        <w:tabs>
          <w:tab w:val="left" w:pos="142"/>
        </w:tabs>
        <w:ind w:left="0"/>
        <w:jc w:val="both"/>
      </w:pPr>
    </w:p>
    <w:p w14:paraId="39623846" w14:textId="77777777" w:rsidR="00D54F96" w:rsidRPr="00D74C7E" w:rsidRDefault="00D54F96" w:rsidP="00375C49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>Tipos de Variables:</w:t>
      </w:r>
    </w:p>
    <w:p w14:paraId="79829164" w14:textId="2E00C7C4" w:rsidR="00D54F96" w:rsidRPr="00D74C7E" w:rsidRDefault="00D54F96" w:rsidP="00713021">
      <w:pPr>
        <w:pStyle w:val="Prrafodelista"/>
        <w:numPr>
          <w:ilvl w:val="1"/>
          <w:numId w:val="2"/>
        </w:numPr>
        <w:tabs>
          <w:tab w:val="left" w:pos="142"/>
        </w:tabs>
        <w:ind w:left="567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>Tipos de Valor:</w:t>
      </w:r>
    </w:p>
    <w:p w14:paraId="0A2EF411" w14:textId="15475FD3" w:rsidR="00D54F96" w:rsidRPr="00D74C7E" w:rsidRDefault="00D54F96" w:rsidP="00713021">
      <w:pPr>
        <w:pStyle w:val="Prrafodelista"/>
        <w:numPr>
          <w:ilvl w:val="2"/>
          <w:numId w:val="2"/>
        </w:numPr>
        <w:tabs>
          <w:tab w:val="left" w:pos="142"/>
        </w:tabs>
        <w:ind w:left="993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Simple: </w:t>
      </w:r>
    </w:p>
    <w:p w14:paraId="2CDB1B99" w14:textId="5D78ABF8" w:rsidR="00713021" w:rsidRPr="00D74C7E" w:rsidRDefault="00713021" w:rsidP="00713021">
      <w:pPr>
        <w:pStyle w:val="Prrafodelista"/>
        <w:numPr>
          <w:ilvl w:val="4"/>
          <w:numId w:val="2"/>
        </w:numPr>
        <w:tabs>
          <w:tab w:val="left" w:pos="142"/>
        </w:tabs>
        <w:ind w:left="1560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Para números enteros: </w:t>
      </w:r>
      <w:r w:rsidRPr="00D74C7E">
        <w:t xml:space="preserve">byte, short, </w:t>
      </w:r>
      <w:proofErr w:type="spellStart"/>
      <w:r w:rsidRPr="00D74C7E">
        <w:t>int</w:t>
      </w:r>
      <w:proofErr w:type="spellEnd"/>
      <w:r w:rsidRPr="00D74C7E">
        <w:t xml:space="preserve">, </w:t>
      </w:r>
      <w:proofErr w:type="spellStart"/>
      <w:r w:rsidRPr="00D74C7E">
        <w:t>long</w:t>
      </w:r>
      <w:proofErr w:type="spellEnd"/>
      <w:r w:rsidRPr="00D74C7E">
        <w:t>.</w:t>
      </w:r>
    </w:p>
    <w:p w14:paraId="378542D3" w14:textId="3209818F" w:rsidR="00713021" w:rsidRPr="00D74C7E" w:rsidRDefault="00713021" w:rsidP="00713021">
      <w:pPr>
        <w:pStyle w:val="Prrafodelista"/>
        <w:numPr>
          <w:ilvl w:val="4"/>
          <w:numId w:val="2"/>
        </w:numPr>
        <w:tabs>
          <w:tab w:val="left" w:pos="142"/>
        </w:tabs>
        <w:ind w:left="1560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Para números flotantes: </w:t>
      </w:r>
      <w:proofErr w:type="spellStart"/>
      <w:r w:rsidRPr="00D74C7E">
        <w:t>float</w:t>
      </w:r>
      <w:proofErr w:type="spellEnd"/>
      <w:r w:rsidRPr="00D74C7E">
        <w:t xml:space="preserve">, </w:t>
      </w:r>
      <w:proofErr w:type="spellStart"/>
      <w:r w:rsidRPr="00D74C7E">
        <w:t>double</w:t>
      </w:r>
      <w:proofErr w:type="spellEnd"/>
      <w:r w:rsidRPr="00D74C7E">
        <w:t>, decimal.</w:t>
      </w:r>
    </w:p>
    <w:p w14:paraId="742B52AB" w14:textId="0F31260C" w:rsidR="00713021" w:rsidRPr="00D74C7E" w:rsidRDefault="00713021" w:rsidP="00713021">
      <w:pPr>
        <w:pStyle w:val="Prrafodelista"/>
        <w:numPr>
          <w:ilvl w:val="4"/>
          <w:numId w:val="2"/>
        </w:numPr>
        <w:tabs>
          <w:tab w:val="left" w:pos="142"/>
        </w:tabs>
        <w:ind w:left="1560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Para un carácter: </w:t>
      </w:r>
      <w:proofErr w:type="spellStart"/>
      <w:r w:rsidRPr="00D74C7E">
        <w:t>char</w:t>
      </w:r>
      <w:proofErr w:type="spellEnd"/>
      <w:r w:rsidRPr="00D74C7E">
        <w:t>.</w:t>
      </w:r>
    </w:p>
    <w:p w14:paraId="441727B3" w14:textId="114072D5" w:rsidR="00713021" w:rsidRPr="00D74C7E" w:rsidRDefault="00713021" w:rsidP="00713021">
      <w:pPr>
        <w:pStyle w:val="Prrafodelista"/>
        <w:numPr>
          <w:ilvl w:val="4"/>
          <w:numId w:val="2"/>
        </w:numPr>
        <w:tabs>
          <w:tab w:val="left" w:pos="142"/>
        </w:tabs>
        <w:ind w:left="1560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lastRenderedPageBreak/>
        <w:t xml:space="preserve">Para Verdadero y Falso: </w:t>
      </w:r>
      <w:proofErr w:type="spellStart"/>
      <w:r w:rsidRPr="00D74C7E">
        <w:t>bool</w:t>
      </w:r>
      <w:proofErr w:type="spellEnd"/>
      <w:r w:rsidRPr="00D74C7E">
        <w:t>.</w:t>
      </w:r>
      <w:r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</w:p>
    <w:p w14:paraId="26F0A8C2" w14:textId="1565164A" w:rsidR="00375C49" w:rsidRPr="00D74C7E" w:rsidRDefault="00375C49" w:rsidP="00DB062E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52C21F80" w14:textId="52E8212B" w:rsidR="00D54F96" w:rsidRPr="00D74C7E" w:rsidRDefault="00DB062E" w:rsidP="00375C49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Mostrando el valor en Consola: </w:t>
      </w:r>
      <w:r w:rsidRPr="00D74C7E">
        <w:t>Para mostrar el valor de la variable se realiza lo siguiente.</w:t>
      </w:r>
      <w:r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</w:p>
    <w:p w14:paraId="04EABE3F" w14:textId="528CEFE7" w:rsidR="00DB062E" w:rsidRPr="00D74C7E" w:rsidRDefault="00BE4ACA" w:rsidP="00DB062E">
      <w:pPr>
        <w:pStyle w:val="Prrafodelista"/>
        <w:tabs>
          <w:tab w:val="left" w:pos="142"/>
        </w:tabs>
        <w:ind w:left="0"/>
        <w:jc w:val="both"/>
      </w:pPr>
      <w:r w:rsidRPr="00D74C7E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FF6F8F" wp14:editId="0B938535">
                <wp:simplePos x="0" y="0"/>
                <wp:positionH relativeFrom="column">
                  <wp:posOffset>1301750</wp:posOffset>
                </wp:positionH>
                <wp:positionV relativeFrom="paragraph">
                  <wp:posOffset>190500</wp:posOffset>
                </wp:positionV>
                <wp:extent cx="3449320" cy="2251075"/>
                <wp:effectExtent l="0" t="0" r="17780" b="17780"/>
                <wp:wrapNone/>
                <wp:docPr id="144699900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9320" cy="2251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695EA" w14:textId="77777777" w:rsidR="00DB062E" w:rsidRPr="00285179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internal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class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Program</w:t>
                            </w:r>
                          </w:p>
                          <w:p w14:paraId="7A51E508" w14:textId="77777777" w:rsidR="00DB062E" w:rsidRPr="00285179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{</w:t>
                            </w:r>
                          </w:p>
                          <w:p w14:paraId="32CC5880" w14:textId="77777777" w:rsidR="00DB062E" w:rsidRPr="00285179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static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void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Main(</w:t>
                            </w:r>
                            <w:proofErr w:type="gramStart"/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] args)</w:t>
                            </w:r>
                          </w:p>
                          <w:p w14:paraId="646BE2F7" w14:textId="77777777" w:rsidR="00DB062E" w:rsidRPr="00285179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{</w:t>
                            </w:r>
                          </w:p>
                          <w:p w14:paraId="19EF0DFA" w14:textId="77777777" w:rsidR="00DB062E" w:rsidRPr="00285179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string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Saludo =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"Hola</w:t>
                            </w:r>
                            <w:proofErr w:type="gramStart"/>
                            <w:r w:rsidRPr="00285179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"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02F7E70C" w14:textId="77777777" w:rsidR="00DB062E" w:rsidRPr="00285179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char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caracter</w:t>
                            </w:r>
                            <w:proofErr w:type="spellEnd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'a</w:t>
                            </w:r>
                            <w:proofErr w:type="gramStart"/>
                            <w:r w:rsidRPr="00285179">
                              <w:rPr>
                                <w:rFonts w:ascii="Cascadia Mono" w:hAnsi="Cascadia Mono" w:cs="Cascadia Mono"/>
                                <w:color w:val="A31515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'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;</w:t>
                            </w:r>
                            <w:proofErr w:type="gramEnd"/>
                          </w:p>
                          <w:p w14:paraId="7B6765D0" w14:textId="77777777" w:rsidR="00DB062E" w:rsidRPr="00285179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double</w:t>
                            </w: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>8.9;</w:t>
                            </w:r>
                            <w:proofErr w:type="gramEnd"/>
                          </w:p>
                          <w:p w14:paraId="48B9CE15" w14:textId="77777777" w:rsidR="00DB062E" w:rsidRPr="00D74C7E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285179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0000F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int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numero1 = 79;</w:t>
                            </w:r>
                          </w:p>
                          <w:p w14:paraId="1B23CD3A" w14:textId="77777777" w:rsidR="00DB062E" w:rsidRPr="00D74C7E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</w:p>
                          <w:p w14:paraId="4784FC7E" w14:textId="77777777" w:rsidR="00DB062E" w:rsidRPr="00D74C7E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.WriteLine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(Saludo);</w:t>
                            </w:r>
                          </w:p>
                          <w:p w14:paraId="53D7401E" w14:textId="77777777" w:rsidR="00DB062E" w:rsidRPr="00D74C7E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.WriteLine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(i);</w:t>
                            </w:r>
                          </w:p>
                          <w:p w14:paraId="03C3B0A5" w14:textId="77777777" w:rsidR="00DB062E" w:rsidRPr="00D74C7E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.WriteLine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(numero1);</w:t>
                            </w:r>
                          </w:p>
                          <w:p w14:paraId="055C5315" w14:textId="77777777" w:rsidR="00DB062E" w:rsidRPr="00D74C7E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    </w:t>
                            </w:r>
                            <w:proofErr w:type="spellStart"/>
                            <w:r w:rsidRPr="00D74C7E">
                              <w:rPr>
                                <w:rFonts w:ascii="Cascadia Mono" w:hAnsi="Cascadia Mono" w:cs="Cascadia Mono"/>
                                <w:color w:val="2B91AF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Console</w:t>
                            </w: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.ReadKey</w:t>
                            </w:r>
                            <w:proofErr w:type="spellEnd"/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();</w:t>
                            </w:r>
                          </w:p>
                          <w:p w14:paraId="41EBF564" w14:textId="77777777" w:rsidR="00DB062E" w:rsidRPr="00D74C7E" w:rsidRDefault="00DB062E" w:rsidP="00DB062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 xml:space="preserve">    }</w:t>
                            </w:r>
                          </w:p>
                          <w:p w14:paraId="59398C5B" w14:textId="1431CFFA" w:rsidR="00DB062E" w:rsidRPr="00D74C7E" w:rsidRDefault="00DB062E" w:rsidP="00DB062E">
                            <w:pPr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</w:rPr>
                            </w:pPr>
                            <w:r w:rsidRPr="00D74C7E">
                              <w:rPr>
                                <w:rFonts w:ascii="Cascadia Mono" w:hAnsi="Cascadia Mono" w:cs="Cascadia Mono"/>
                                <w:color w:val="000000"/>
                                <w:kern w:val="0"/>
                                <w:sz w:val="19"/>
                                <w:szCs w:val="19"/>
                                <w:highlight w:val="white"/>
                              </w:rPr>
                              <w:t>}</w:t>
                            </w:r>
                          </w:p>
                          <w:p w14:paraId="1A948A60" w14:textId="77777777" w:rsidR="0026407E" w:rsidRPr="00D74C7E" w:rsidRDefault="0026407E" w:rsidP="00DB06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F6F8F" id="_x0000_s1028" style="position:absolute;left:0;text-align:left;margin-left:102.5pt;margin-top:15pt;width:271.6pt;height:17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" fillcolor="white [3201]" strokecolor="#e97132 [3205]" strokeweight="1pt">
                <v:textbox>
                  <w:txbxContent>
                    <w:p w14:paraId="032695EA" w14:textId="77777777" w:rsidR="00DB062E" w:rsidRPr="00285179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internal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class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85179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Program</w:t>
                      </w:r>
                    </w:p>
                    <w:p w14:paraId="7A51E508" w14:textId="77777777" w:rsidR="00DB062E" w:rsidRPr="00285179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{</w:t>
                      </w:r>
                    </w:p>
                    <w:p w14:paraId="32CC5880" w14:textId="77777777" w:rsidR="00DB062E" w:rsidRPr="00285179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static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void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Main(</w:t>
                      </w:r>
                      <w:proofErr w:type="gramStart"/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[</w:t>
                      </w:r>
                      <w:proofErr w:type="gramEnd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] args)</w:t>
                      </w:r>
                    </w:p>
                    <w:p w14:paraId="646BE2F7" w14:textId="77777777" w:rsidR="00DB062E" w:rsidRPr="00285179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{</w:t>
                      </w:r>
                    </w:p>
                    <w:p w14:paraId="19EF0DFA" w14:textId="77777777" w:rsidR="00DB062E" w:rsidRPr="00285179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string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Saludo = </w:t>
                      </w:r>
                      <w:r w:rsidRPr="00285179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"Hola</w:t>
                      </w:r>
                      <w:proofErr w:type="gramStart"/>
                      <w:r w:rsidRPr="00285179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"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  <w:proofErr w:type="gramEnd"/>
                    </w:p>
                    <w:p w14:paraId="02F7E70C" w14:textId="77777777" w:rsidR="00DB062E" w:rsidRPr="00285179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char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caracter</w:t>
                      </w:r>
                      <w:proofErr w:type="spellEnd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</w:t>
                      </w:r>
                      <w:r w:rsidRPr="00285179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'a</w:t>
                      </w:r>
                      <w:proofErr w:type="gramStart"/>
                      <w:r w:rsidRPr="00285179">
                        <w:rPr>
                          <w:rFonts w:ascii="Cascadia Mono" w:hAnsi="Cascadia Mono" w:cs="Cascadia Mono"/>
                          <w:color w:val="A31515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'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;</w:t>
                      </w:r>
                      <w:proofErr w:type="gramEnd"/>
                    </w:p>
                    <w:p w14:paraId="7B6765D0" w14:textId="77777777" w:rsidR="00DB062E" w:rsidRPr="00285179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r w:rsidRPr="00285179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double</w:t>
                      </w: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</w:t>
                      </w:r>
                      <w:proofErr w:type="spellStart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i</w:t>
                      </w:r>
                      <w:proofErr w:type="spellEnd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= </w:t>
                      </w:r>
                      <w:proofErr w:type="gramStart"/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>8.9;</w:t>
                      </w:r>
                      <w:proofErr w:type="gramEnd"/>
                    </w:p>
                    <w:p w14:paraId="48B9CE15" w14:textId="77777777" w:rsidR="00DB062E" w:rsidRPr="00D74C7E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285179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  <w:lang w:val="en-US"/>
                        </w:rPr>
                        <w:t xml:space="preserve">       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0000FF"/>
                          <w:kern w:val="0"/>
                          <w:sz w:val="19"/>
                          <w:szCs w:val="19"/>
                          <w:highlight w:val="white"/>
                        </w:rPr>
                        <w:t>int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numero1 = 79;</w:t>
                      </w:r>
                    </w:p>
                    <w:p w14:paraId="1B23CD3A" w14:textId="77777777" w:rsidR="00DB062E" w:rsidRPr="00D74C7E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</w:p>
                    <w:p w14:paraId="4784FC7E" w14:textId="77777777" w:rsidR="00DB062E" w:rsidRPr="00D74C7E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.WriteLine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(Saludo);</w:t>
                      </w:r>
                    </w:p>
                    <w:p w14:paraId="53D7401E" w14:textId="77777777" w:rsidR="00DB062E" w:rsidRPr="00D74C7E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.WriteLine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(i);</w:t>
                      </w:r>
                    </w:p>
                    <w:p w14:paraId="03C3B0A5" w14:textId="77777777" w:rsidR="00DB062E" w:rsidRPr="00D74C7E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.WriteLine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(numero1);</w:t>
                      </w:r>
                    </w:p>
                    <w:p w14:paraId="055C5315" w14:textId="77777777" w:rsidR="00DB062E" w:rsidRPr="00D74C7E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    </w:t>
                      </w:r>
                      <w:proofErr w:type="spellStart"/>
                      <w:r w:rsidRPr="00D74C7E">
                        <w:rPr>
                          <w:rFonts w:ascii="Cascadia Mono" w:hAnsi="Cascadia Mono" w:cs="Cascadia Mono"/>
                          <w:color w:val="2B91AF"/>
                          <w:kern w:val="0"/>
                          <w:sz w:val="19"/>
                          <w:szCs w:val="19"/>
                          <w:highlight w:val="white"/>
                        </w:rPr>
                        <w:t>Console</w:t>
                      </w: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.ReadKey</w:t>
                      </w:r>
                      <w:proofErr w:type="spellEnd"/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();</w:t>
                      </w:r>
                    </w:p>
                    <w:p w14:paraId="41EBF564" w14:textId="77777777" w:rsidR="00DB062E" w:rsidRPr="00D74C7E" w:rsidRDefault="00DB062E" w:rsidP="00DB062E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 xml:space="preserve">    }</w:t>
                      </w:r>
                    </w:p>
                    <w:p w14:paraId="59398C5B" w14:textId="1431CFFA" w:rsidR="00DB062E" w:rsidRPr="00D74C7E" w:rsidRDefault="00DB062E" w:rsidP="00DB062E">
                      <w:pPr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</w:rPr>
                      </w:pPr>
                      <w:r w:rsidRPr="00D74C7E">
                        <w:rPr>
                          <w:rFonts w:ascii="Cascadia Mono" w:hAnsi="Cascadia Mono" w:cs="Cascadia Mono"/>
                          <w:color w:val="000000"/>
                          <w:kern w:val="0"/>
                          <w:sz w:val="19"/>
                          <w:szCs w:val="19"/>
                          <w:highlight w:val="white"/>
                        </w:rPr>
                        <w:t>}</w:t>
                      </w:r>
                    </w:p>
                    <w:p w14:paraId="1A948A60" w14:textId="77777777" w:rsidR="0026407E" w:rsidRPr="00D74C7E" w:rsidRDefault="0026407E" w:rsidP="00DB062E"/>
                  </w:txbxContent>
                </v:textbox>
              </v:rect>
            </w:pict>
          </mc:Fallback>
        </mc:AlternateContent>
      </w:r>
    </w:p>
    <w:p w14:paraId="72A520DA" w14:textId="050D5F30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63D24958" w14:textId="7956B558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68CC234C" w14:textId="7E84C68A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2D11ECA6" w14:textId="08F61E24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42CB4576" w14:textId="5FCE61D3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79926219" w14:textId="422D76CB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10AD98D2" w14:textId="58F9DD12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34C2895B" w14:textId="1A6580FA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2307FE06" w14:textId="1B954FEB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23815E66" w14:textId="4CC99F08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24ABDF0A" w14:textId="74D3A74D" w:rsidR="00DB062E" w:rsidRPr="00D74C7E" w:rsidRDefault="00BE4ACA" w:rsidP="00DB062E">
      <w:pPr>
        <w:pStyle w:val="Prrafodelista"/>
        <w:tabs>
          <w:tab w:val="left" w:pos="142"/>
        </w:tabs>
        <w:ind w:left="0"/>
        <w:jc w:val="both"/>
      </w:pPr>
      <w:r w:rsidRPr="00D74C7E">
        <w:rPr>
          <w:noProof/>
        </w:rPr>
        <w:drawing>
          <wp:anchor distT="0" distB="0" distL="114300" distR="114300" simplePos="0" relativeHeight="251664384" behindDoc="0" locked="0" layoutInCell="1" allowOverlap="1" wp14:anchorId="19FC35DB" wp14:editId="795DF836">
            <wp:simplePos x="0" y="0"/>
            <wp:positionH relativeFrom="column">
              <wp:posOffset>358486</wp:posOffset>
            </wp:positionH>
            <wp:positionV relativeFrom="paragraph">
              <wp:posOffset>404091</wp:posOffset>
            </wp:positionV>
            <wp:extent cx="5471160" cy="1927860"/>
            <wp:effectExtent l="19050" t="19050" r="15240" b="15240"/>
            <wp:wrapSquare wrapText="bothSides"/>
            <wp:docPr id="108224995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49950" name="Imagen 1" descr="Interfaz de usuario gráfica,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92786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1EAAB072" w14:textId="7F9E3E94" w:rsidR="00DB062E" w:rsidRPr="00D74C7E" w:rsidRDefault="00DB062E" w:rsidP="00DB062E">
      <w:pPr>
        <w:pStyle w:val="Prrafodelista"/>
        <w:tabs>
          <w:tab w:val="left" w:pos="142"/>
        </w:tabs>
        <w:ind w:left="0"/>
        <w:jc w:val="both"/>
      </w:pPr>
    </w:p>
    <w:p w14:paraId="66B5515F" w14:textId="79EA8436" w:rsidR="00BE4ACA" w:rsidRPr="00D74C7E" w:rsidRDefault="00BE4ACA" w:rsidP="00DB062E">
      <w:pPr>
        <w:pStyle w:val="Prrafodelista"/>
        <w:tabs>
          <w:tab w:val="left" w:pos="142"/>
        </w:tabs>
        <w:ind w:left="0"/>
        <w:jc w:val="both"/>
      </w:pPr>
    </w:p>
    <w:p w14:paraId="6CEE335F" w14:textId="77777777" w:rsidR="00BE4ACA" w:rsidRPr="00D74C7E" w:rsidRDefault="00BE4ACA" w:rsidP="00DB062E">
      <w:pPr>
        <w:pStyle w:val="Prrafodelista"/>
        <w:tabs>
          <w:tab w:val="left" w:pos="142"/>
        </w:tabs>
        <w:ind w:left="0"/>
        <w:jc w:val="both"/>
      </w:pPr>
    </w:p>
    <w:p w14:paraId="1ABB2D6B" w14:textId="5C9587CF" w:rsidR="00BE4ACA" w:rsidRPr="00D74C7E" w:rsidRDefault="00BE4ACA" w:rsidP="00375C49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Operadores </w:t>
      </w:r>
      <w:proofErr w:type="spellStart"/>
      <w:r w:rsidRPr="00D74C7E">
        <w:rPr>
          <w:rFonts w:ascii="Times New Roman" w:hAnsi="Times New Roman" w:cs="Times New Roman"/>
          <w:b/>
          <w:bCs/>
          <w:u w:val="double"/>
        </w:rPr>
        <w:t>Aritmeticos</w:t>
      </w:r>
      <w:proofErr w:type="spellEnd"/>
      <w:r w:rsidRPr="00D74C7E">
        <w:rPr>
          <w:rFonts w:ascii="Times New Roman" w:hAnsi="Times New Roman" w:cs="Times New Roman"/>
          <w:b/>
          <w:bCs/>
          <w:u w:val="double"/>
        </w:rPr>
        <w:t xml:space="preserve">: </w:t>
      </w:r>
    </w:p>
    <w:p w14:paraId="673F7682" w14:textId="7396EB9F" w:rsidR="00BE4ACA" w:rsidRPr="00D74C7E" w:rsidRDefault="00BE4ACA" w:rsidP="00BE4ACA">
      <w:pPr>
        <w:pStyle w:val="Prrafodelista"/>
        <w:numPr>
          <w:ilvl w:val="1"/>
          <w:numId w:val="2"/>
        </w:numPr>
        <w:tabs>
          <w:tab w:val="left" w:pos="142"/>
        </w:tabs>
        <w:ind w:left="709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Unarios: </w:t>
      </w:r>
      <w:r w:rsidRPr="00D74C7E">
        <w:t>Incremento ++ y decremento --</w:t>
      </w:r>
    </w:p>
    <w:p w14:paraId="6291DDBD" w14:textId="02A1AEAB" w:rsidR="00BE4ACA" w:rsidRPr="00D74C7E" w:rsidRDefault="00BE4ACA" w:rsidP="00BE4ACA">
      <w:pPr>
        <w:pStyle w:val="Prrafodelista"/>
        <w:numPr>
          <w:ilvl w:val="1"/>
          <w:numId w:val="2"/>
        </w:numPr>
        <w:tabs>
          <w:tab w:val="left" w:pos="142"/>
        </w:tabs>
        <w:ind w:left="709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>Binarios:</w:t>
      </w:r>
      <w:r w:rsidR="00100552"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  <w:r w:rsidR="00100552" w:rsidRPr="00D74C7E">
        <w:t>Suma, Resta, división, Multiplicación.</w:t>
      </w:r>
    </w:p>
    <w:p w14:paraId="3DAA2524" w14:textId="69315A40" w:rsidR="00DB062E" w:rsidRPr="00D74C7E" w:rsidRDefault="00BE4ACA" w:rsidP="00BE4ACA">
      <w:pPr>
        <w:pStyle w:val="Prrafodelista"/>
        <w:tabs>
          <w:tab w:val="left" w:pos="142"/>
        </w:tabs>
        <w:ind w:left="0"/>
        <w:jc w:val="both"/>
      </w:pPr>
      <w:r w:rsidRPr="00D74C7E">
        <w:t xml:space="preserve"> </w:t>
      </w:r>
    </w:p>
    <w:p w14:paraId="712A8B5C" w14:textId="70A83A57" w:rsidR="00BE4ACA" w:rsidRPr="00D74C7E" w:rsidRDefault="00BE4ACA" w:rsidP="00375C49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</w:pPr>
      <w:r w:rsidRPr="00D74C7E">
        <w:t xml:space="preserve"> </w:t>
      </w:r>
      <w:r w:rsidR="00BF5338" w:rsidRPr="00D74C7E">
        <w:rPr>
          <w:rFonts w:ascii="Times New Roman" w:hAnsi="Times New Roman" w:cs="Times New Roman"/>
          <w:b/>
          <w:bCs/>
          <w:u w:val="double"/>
        </w:rPr>
        <w:t>Diagrama de Flujos:</w:t>
      </w:r>
    </w:p>
    <w:p w14:paraId="3AE4E84B" w14:textId="6C8840C4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5A315827" w14:textId="1568F2CD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226C2D30" w14:textId="76376D79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095365" wp14:editId="27C9B6EB">
                <wp:simplePos x="0" y="0"/>
                <wp:positionH relativeFrom="column">
                  <wp:posOffset>144145</wp:posOffset>
                </wp:positionH>
                <wp:positionV relativeFrom="paragraph">
                  <wp:posOffset>21590</wp:posOffset>
                </wp:positionV>
                <wp:extent cx="1669415" cy="692150"/>
                <wp:effectExtent l="0" t="0" r="26035" b="12700"/>
                <wp:wrapNone/>
                <wp:docPr id="174528070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692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5E5333" w14:textId="5F7A3574" w:rsidR="00BF5338" w:rsidRPr="00D74C7E" w:rsidRDefault="00BF5338" w:rsidP="00BF5338">
                            <w:pPr>
                              <w:jc w:val="center"/>
                            </w:pPr>
                            <w:r w:rsidRPr="00D74C7E">
                              <w:t>Indica Inicio o 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095365" id="Elipse 4" o:spid="_x0000_s1029" style="position:absolute;left:0;text-align:left;margin-left:11.35pt;margin-top:1.7pt;width:131.45pt;height:54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795E5333" w14:textId="5F7A3574" w:rsidR="00BF5338" w:rsidRPr="00D74C7E" w:rsidRDefault="00BF5338" w:rsidP="00BF5338">
                      <w:pPr>
                        <w:jc w:val="center"/>
                      </w:pPr>
                      <w:r w:rsidRPr="00D74C7E">
                        <w:t>Indica Inicio o Fin</w:t>
                      </w:r>
                    </w:p>
                  </w:txbxContent>
                </v:textbox>
              </v:oval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8941D3" wp14:editId="15BA5132">
                <wp:simplePos x="0" y="0"/>
                <wp:positionH relativeFrom="column">
                  <wp:posOffset>2138680</wp:posOffset>
                </wp:positionH>
                <wp:positionV relativeFrom="paragraph">
                  <wp:posOffset>83820</wp:posOffset>
                </wp:positionV>
                <wp:extent cx="1288415" cy="539750"/>
                <wp:effectExtent l="0" t="0" r="26035" b="12700"/>
                <wp:wrapNone/>
                <wp:docPr id="151704667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8415" cy="539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9A8E4" w14:textId="74709903" w:rsidR="00BF5338" w:rsidRPr="00D74C7E" w:rsidRDefault="00BF5338" w:rsidP="00BF5338">
                            <w:pPr>
                              <w:jc w:val="center"/>
                            </w:pPr>
                            <w:r w:rsidRPr="00D74C7E">
                              <w:t>Proceso: a=</w:t>
                            </w:r>
                            <w:proofErr w:type="spellStart"/>
                            <w:r w:rsidRPr="00D74C7E">
                              <w:t>b+c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941D3" id="Rectángulo 5" o:spid="_x0000_s1030" style="position:absolute;left:0;text-align:left;margin-left:168.4pt;margin-top:6.6pt;width:101.45pt;height:4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" fillcolor="white [3201]" strokecolor="#4ea72e [3209]" strokeweight="1pt">
                <v:textbox>
                  <w:txbxContent>
                    <w:p w14:paraId="7CD9A8E4" w14:textId="74709903" w:rsidR="00BF5338" w:rsidRPr="00D74C7E" w:rsidRDefault="00BF5338" w:rsidP="00BF5338">
                      <w:pPr>
                        <w:jc w:val="center"/>
                      </w:pPr>
                      <w:r w:rsidRPr="00D74C7E">
                        <w:t>Proceso: a=</w:t>
                      </w:r>
                      <w:proofErr w:type="spellStart"/>
                      <w:r w:rsidRPr="00D74C7E">
                        <w:t>b+c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F7C6C9" wp14:editId="6FC28D79">
                <wp:simplePos x="0" y="0"/>
                <wp:positionH relativeFrom="column">
                  <wp:posOffset>3745865</wp:posOffset>
                </wp:positionH>
                <wp:positionV relativeFrom="paragraph">
                  <wp:posOffset>21590</wp:posOffset>
                </wp:positionV>
                <wp:extent cx="2084705" cy="727075"/>
                <wp:effectExtent l="19050" t="0" r="29845" b="15875"/>
                <wp:wrapNone/>
                <wp:docPr id="1049517645" name="Diagrama de flujo: dat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4705" cy="7270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1B4E99" w14:textId="44C18D81" w:rsidR="00BF5338" w:rsidRPr="00D74C7E" w:rsidRDefault="00BF5338" w:rsidP="00BF5338">
                            <w:pPr>
                              <w:jc w:val="center"/>
                            </w:pPr>
                            <w:r w:rsidRPr="00D74C7E">
                              <w:t>Entrada o Salida de 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F7C6C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6" o:spid="_x0000_s1031" type="#_x0000_t111" style="position:absolute;left:0;text-align:left;margin-left:294.95pt;margin-top:1.7pt;width:164.15pt;height:5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" fillcolor="white [3201]" strokecolor="#4ea72e [3209]" strokeweight="1pt">
                <v:textbox>
                  <w:txbxContent>
                    <w:p w14:paraId="771B4E99" w14:textId="44C18D81" w:rsidR="00BF5338" w:rsidRPr="00D74C7E" w:rsidRDefault="00BF5338" w:rsidP="00BF5338">
                      <w:pPr>
                        <w:jc w:val="center"/>
                      </w:pPr>
                      <w:r w:rsidRPr="00D74C7E">
                        <w:t>Entrada o Salida de datos</w:t>
                      </w:r>
                    </w:p>
                  </w:txbxContent>
                </v:textbox>
              </v:shape>
            </w:pict>
          </mc:Fallback>
        </mc:AlternateContent>
      </w:r>
    </w:p>
    <w:p w14:paraId="5EFF2DEF" w14:textId="77777777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44414FCF" w14:textId="77777777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39F4FADC" w14:textId="77777777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2CE47452" w14:textId="77777777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6019E675" w14:textId="2E0B491E" w:rsidR="00BF5338" w:rsidRPr="00D74C7E" w:rsidRDefault="00BF5338" w:rsidP="00375C49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>PROBLEMA:</w:t>
      </w:r>
      <w:r w:rsidRPr="00D74C7E">
        <w:t xml:space="preserve"> Realizar un programa que haga el cálculo del área y perímetro de un rectángulo:</w:t>
      </w:r>
    </w:p>
    <w:p w14:paraId="25600B4E" w14:textId="1191AFC5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28A73136" w14:textId="227EF8C8" w:rsidR="00BF5338" w:rsidRPr="00D74C7E" w:rsidRDefault="00BF5338" w:rsidP="00550E99">
      <w:pPr>
        <w:pStyle w:val="Prrafodelista"/>
        <w:tabs>
          <w:tab w:val="left" w:pos="142"/>
        </w:tabs>
        <w:spacing w:after="0"/>
        <w:ind w:left="0"/>
        <w:jc w:val="both"/>
      </w:pPr>
      <w:r w:rsidRPr="00D74C7E">
        <w:t>INICIO</w:t>
      </w:r>
    </w:p>
    <w:p w14:paraId="2B502D9A" w14:textId="2E57B85A" w:rsidR="00BF5338" w:rsidRPr="00D74C7E" w:rsidRDefault="00BF5338" w:rsidP="00550E99">
      <w:pPr>
        <w:pStyle w:val="Prrafodelista"/>
        <w:numPr>
          <w:ilvl w:val="0"/>
          <w:numId w:val="3"/>
        </w:numPr>
        <w:tabs>
          <w:tab w:val="left" w:pos="142"/>
        </w:tabs>
        <w:spacing w:after="0"/>
        <w:jc w:val="both"/>
      </w:pPr>
      <w:r w:rsidRPr="00D74C7E">
        <w:t>Pedir altura del rectángulo.</w:t>
      </w:r>
    </w:p>
    <w:p w14:paraId="4B082F3E" w14:textId="79DA3A31" w:rsidR="00BF5338" w:rsidRPr="00D74C7E" w:rsidRDefault="00550E99" w:rsidP="00550E99">
      <w:pPr>
        <w:pStyle w:val="Prrafodelista"/>
        <w:numPr>
          <w:ilvl w:val="0"/>
          <w:numId w:val="3"/>
        </w:numPr>
        <w:tabs>
          <w:tab w:val="left" w:pos="142"/>
        </w:tabs>
        <w:spacing w:after="0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64C96D" wp14:editId="5A14E636">
                <wp:simplePos x="0" y="0"/>
                <wp:positionH relativeFrom="column">
                  <wp:posOffset>4453832</wp:posOffset>
                </wp:positionH>
                <wp:positionV relativeFrom="paragraph">
                  <wp:posOffset>67714</wp:posOffset>
                </wp:positionV>
                <wp:extent cx="2098963" cy="935182"/>
                <wp:effectExtent l="0" t="0" r="0" b="0"/>
                <wp:wrapNone/>
                <wp:docPr id="39996387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963" cy="9351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C04C6" w14:textId="6ACC8E86" w:rsidR="00550E99" w:rsidRPr="00D74C7E" w:rsidRDefault="00550E9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74C7E">
                              <w:rPr>
                                <w:b/>
                                <w:bCs/>
                              </w:rPr>
                              <w:t>Pasos por seguir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64C96D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32" type="#_x0000_t202" style="position:absolute;left:0;text-align:left;margin-left:350.7pt;margin-top:5.35pt;width:165.25pt;height:73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" filled="f" stroked="f">
                <v:textbox>
                  <w:txbxContent>
                    <w:p w14:paraId="3D2C04C6" w14:textId="6ACC8E86" w:rsidR="00550E99" w:rsidRPr="00D74C7E" w:rsidRDefault="00550E99">
                      <w:pPr>
                        <w:rPr>
                          <w:b/>
                          <w:bCs/>
                        </w:rPr>
                      </w:pPr>
                      <w:r w:rsidRPr="00D74C7E">
                        <w:rPr>
                          <w:b/>
                          <w:bCs/>
                        </w:rPr>
                        <w:t>Pasos por seguir</w:t>
                      </w:r>
                    </w:p>
                  </w:txbxContent>
                </v:textbox>
              </v:shape>
            </w:pict>
          </mc:Fallback>
        </mc:AlternateContent>
      </w:r>
      <w:r w:rsidR="00BF5338" w:rsidRPr="00D74C7E">
        <w:t>Pedir ancho del rectángulo.</w:t>
      </w:r>
    </w:p>
    <w:p w14:paraId="7999D46E" w14:textId="7EAD3CB5" w:rsidR="00BF5338" w:rsidRPr="00D74C7E" w:rsidRDefault="00BF5338" w:rsidP="00550E99">
      <w:pPr>
        <w:pStyle w:val="Prrafodelista"/>
        <w:numPr>
          <w:ilvl w:val="0"/>
          <w:numId w:val="3"/>
        </w:numPr>
        <w:tabs>
          <w:tab w:val="left" w:pos="142"/>
        </w:tabs>
        <w:spacing w:after="0"/>
        <w:jc w:val="both"/>
      </w:pPr>
      <w:r w:rsidRPr="00D74C7E">
        <w:t>Calcular el área multiplicando el ancho x largo.</w:t>
      </w:r>
    </w:p>
    <w:p w14:paraId="16E8C6AF" w14:textId="1F28693A" w:rsidR="00550E99" w:rsidRPr="00D74C7E" w:rsidRDefault="00550E99" w:rsidP="00550E99">
      <w:pPr>
        <w:pStyle w:val="Prrafodelista"/>
        <w:numPr>
          <w:ilvl w:val="0"/>
          <w:numId w:val="3"/>
        </w:numPr>
        <w:tabs>
          <w:tab w:val="left" w:pos="142"/>
        </w:tabs>
        <w:spacing w:after="0"/>
        <w:jc w:val="both"/>
      </w:pPr>
      <w:r w:rsidRPr="00D74C7E">
        <w:t>Calcular el perímetro sumando los cuatro lados.</w:t>
      </w:r>
    </w:p>
    <w:p w14:paraId="62B28BCA" w14:textId="54ABCD02" w:rsidR="00550E99" w:rsidRPr="00D74C7E" w:rsidRDefault="00550E99" w:rsidP="00550E99">
      <w:pPr>
        <w:pStyle w:val="Prrafodelista"/>
        <w:numPr>
          <w:ilvl w:val="0"/>
          <w:numId w:val="3"/>
        </w:numPr>
        <w:tabs>
          <w:tab w:val="left" w:pos="142"/>
        </w:tabs>
        <w:spacing w:after="0"/>
        <w:jc w:val="both"/>
      </w:pPr>
      <w:r w:rsidRPr="00D74C7E">
        <w:t>Mostar el área.</w:t>
      </w:r>
    </w:p>
    <w:p w14:paraId="292BB3EF" w14:textId="720B49CE" w:rsidR="00550E99" w:rsidRPr="00D74C7E" w:rsidRDefault="00550E99" w:rsidP="00550E99">
      <w:pPr>
        <w:pStyle w:val="Prrafodelista"/>
        <w:numPr>
          <w:ilvl w:val="0"/>
          <w:numId w:val="3"/>
        </w:numPr>
        <w:tabs>
          <w:tab w:val="left" w:pos="142"/>
        </w:tabs>
        <w:spacing w:after="0"/>
        <w:jc w:val="both"/>
      </w:pPr>
      <w:r w:rsidRPr="00D74C7E">
        <w:t>Mostrar el perímetro.</w:t>
      </w:r>
    </w:p>
    <w:p w14:paraId="08477423" w14:textId="488F6981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>FIN</w:t>
      </w:r>
    </w:p>
    <w:p w14:paraId="63CEF1B6" w14:textId="02050460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B30EBD" wp14:editId="40772956">
                <wp:simplePos x="0" y="0"/>
                <wp:positionH relativeFrom="column">
                  <wp:posOffset>-61912</wp:posOffset>
                </wp:positionH>
                <wp:positionV relativeFrom="paragraph">
                  <wp:posOffset>59055</wp:posOffset>
                </wp:positionV>
                <wp:extent cx="6396037" cy="23813"/>
                <wp:effectExtent l="0" t="0" r="24130" b="33655"/>
                <wp:wrapNone/>
                <wp:docPr id="1268930947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6037" cy="2381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7DD9A" id="Conector recto 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4.65pt" to="498.7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" strokecolor="#e00" strokeweight="1pt">
                <v:stroke joinstyle="miter"/>
              </v:line>
            </w:pict>
          </mc:Fallback>
        </mc:AlternateContent>
      </w:r>
    </w:p>
    <w:p w14:paraId="446BB629" w14:textId="0B107292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>INICIO</w:t>
      </w:r>
    </w:p>
    <w:p w14:paraId="569E889C" w14:textId="77777777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ab/>
      </w:r>
      <w:r w:rsidRPr="00D74C7E">
        <w:tab/>
        <w:t xml:space="preserve">Variables: </w:t>
      </w:r>
    </w:p>
    <w:p w14:paraId="1D1483FC" w14:textId="198F69C1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ab/>
      </w:r>
      <w:r w:rsidRPr="00D74C7E">
        <w:tab/>
      </w:r>
      <w:r w:rsidRPr="00D74C7E">
        <w:tab/>
      </w:r>
      <w:proofErr w:type="spellStart"/>
      <w:r w:rsidRPr="00D74C7E">
        <w:t>Double</w:t>
      </w:r>
      <w:proofErr w:type="spellEnd"/>
      <w:r w:rsidRPr="00D74C7E">
        <w:t>: altura, ancho, perímetro, área</w:t>
      </w:r>
    </w:p>
    <w:p w14:paraId="07ED1BE1" w14:textId="345EF1DE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ab/>
      </w:r>
      <w:r w:rsidRPr="00D74C7E">
        <w:tab/>
        <w:t>Escribir(“Dame la altura: ”)</w:t>
      </w:r>
    </w:p>
    <w:p w14:paraId="578ABA91" w14:textId="0040D78A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ab/>
      </w:r>
      <w:r w:rsidRPr="00D74C7E">
        <w:tab/>
        <w:t>Leer(Altura)</w:t>
      </w:r>
    </w:p>
    <w:p w14:paraId="60EE5445" w14:textId="0FBE5309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8ED1D3" wp14:editId="512B2C74">
                <wp:simplePos x="0" y="0"/>
                <wp:positionH relativeFrom="column">
                  <wp:posOffset>4633537</wp:posOffset>
                </wp:positionH>
                <wp:positionV relativeFrom="paragraph">
                  <wp:posOffset>86995</wp:posOffset>
                </wp:positionV>
                <wp:extent cx="2098963" cy="935182"/>
                <wp:effectExtent l="0" t="0" r="0" b="0"/>
                <wp:wrapNone/>
                <wp:docPr id="79799569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963" cy="9351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75F89" w14:textId="4CB72E78" w:rsidR="00550E99" w:rsidRPr="00D74C7E" w:rsidRDefault="00550E99" w:rsidP="00550E99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D74C7E">
                              <w:rPr>
                                <w:b/>
                                <w:bCs/>
                              </w:rPr>
                              <w:t>Pseudocodigo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ED1D3" id="_x0000_s1033" type="#_x0000_t202" style="position:absolute;left:0;text-align:left;margin-left:364.85pt;margin-top:6.85pt;width:165.25pt;height:73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" filled="f" stroked="f">
                <v:textbox>
                  <w:txbxContent>
                    <w:p w14:paraId="6C975F89" w14:textId="4CB72E78" w:rsidR="00550E99" w:rsidRPr="00D74C7E" w:rsidRDefault="00550E99" w:rsidP="00550E99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D74C7E">
                        <w:rPr>
                          <w:b/>
                          <w:bCs/>
                        </w:rPr>
                        <w:t>Pseudocodigo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74C7E">
        <w:tab/>
      </w:r>
      <w:r w:rsidRPr="00D74C7E">
        <w:tab/>
        <w:t>Escribir(“Dame el ancho: ”)</w:t>
      </w:r>
    </w:p>
    <w:p w14:paraId="21C36B0B" w14:textId="500CA261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ab/>
      </w:r>
      <w:r w:rsidRPr="00D74C7E">
        <w:tab/>
        <w:t>Leer(Altura)</w:t>
      </w:r>
    </w:p>
    <w:p w14:paraId="2389A576" w14:textId="3F6A59BD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ab/>
      </w:r>
      <w:r w:rsidRPr="00D74C7E">
        <w:tab/>
      </w:r>
      <w:proofErr w:type="spellStart"/>
      <w:r w:rsidRPr="00D74C7E">
        <w:t>Area</w:t>
      </w:r>
      <w:proofErr w:type="spellEnd"/>
      <w:r w:rsidRPr="00D74C7E">
        <w:t xml:space="preserve"> = Altura * Ancho</w:t>
      </w:r>
    </w:p>
    <w:p w14:paraId="7BA62EA6" w14:textId="0AEAF256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ab/>
      </w:r>
      <w:r w:rsidRPr="00D74C7E">
        <w:tab/>
      </w:r>
      <w:proofErr w:type="spellStart"/>
      <w:r w:rsidRPr="00D74C7E">
        <w:t>Perimetro</w:t>
      </w:r>
      <w:proofErr w:type="spellEnd"/>
      <w:r w:rsidRPr="00D74C7E">
        <w:t xml:space="preserve"> = 2(altura + ancho)</w:t>
      </w:r>
    </w:p>
    <w:p w14:paraId="569A5057" w14:textId="15ACEA10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ab/>
      </w:r>
      <w:r w:rsidRPr="00D74C7E">
        <w:tab/>
        <w:t xml:space="preserve">Escribir(“El área es: + </w:t>
      </w:r>
      <w:proofErr w:type="spellStart"/>
      <w:r w:rsidRPr="00D74C7E">
        <w:t>area</w:t>
      </w:r>
      <w:proofErr w:type="spellEnd"/>
      <w:r w:rsidRPr="00D74C7E">
        <w:t>)</w:t>
      </w:r>
    </w:p>
    <w:p w14:paraId="1B7889E3" w14:textId="1A99E2B0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ab/>
      </w:r>
      <w:r w:rsidRPr="00D74C7E">
        <w:tab/>
        <w:t xml:space="preserve">Escribir(“El </w:t>
      </w:r>
      <w:proofErr w:type="spellStart"/>
      <w:r w:rsidRPr="00D74C7E">
        <w:t>perimetro</w:t>
      </w:r>
      <w:proofErr w:type="spellEnd"/>
      <w:r w:rsidRPr="00D74C7E">
        <w:t xml:space="preserve"> es: + </w:t>
      </w:r>
      <w:proofErr w:type="spellStart"/>
      <w:r w:rsidRPr="00D74C7E">
        <w:t>perimetro</w:t>
      </w:r>
      <w:proofErr w:type="spellEnd"/>
      <w:r w:rsidRPr="00D74C7E">
        <w:t>”)</w:t>
      </w:r>
    </w:p>
    <w:p w14:paraId="4271779B" w14:textId="0AFB290E" w:rsidR="00550E99" w:rsidRPr="00D74C7E" w:rsidRDefault="00550E99" w:rsidP="00550E99">
      <w:pPr>
        <w:tabs>
          <w:tab w:val="left" w:pos="142"/>
        </w:tabs>
        <w:spacing w:after="0"/>
        <w:jc w:val="both"/>
      </w:pPr>
      <w:r w:rsidRPr="00D74C7E">
        <w:t>FIN</w:t>
      </w:r>
    </w:p>
    <w:p w14:paraId="0B6C0742" w14:textId="15857F44" w:rsidR="00BF5338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D9DD29" wp14:editId="3C825F73">
                <wp:simplePos x="0" y="0"/>
                <wp:positionH relativeFrom="column">
                  <wp:posOffset>-62865</wp:posOffset>
                </wp:positionH>
                <wp:positionV relativeFrom="paragraph">
                  <wp:posOffset>204701</wp:posOffset>
                </wp:positionV>
                <wp:extent cx="6396037" cy="23813"/>
                <wp:effectExtent l="0" t="0" r="24130" b="33655"/>
                <wp:wrapNone/>
                <wp:docPr id="1881600252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6037" cy="23813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EA5C1" id="Conector recto 8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95pt,16.1pt" to="498.6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" strokecolor="#e00" strokeweight="1pt">
                <v:stroke joinstyle="miter"/>
              </v:line>
            </w:pict>
          </mc:Fallback>
        </mc:AlternateContent>
      </w:r>
    </w:p>
    <w:p w14:paraId="3F82C4C3" w14:textId="709FCB4C" w:rsidR="00BF5338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  <w:r w:rsidRPr="00D74C7E">
        <w:rPr>
          <w:noProof/>
        </w:rPr>
        <w:drawing>
          <wp:anchor distT="0" distB="0" distL="114300" distR="114300" simplePos="0" relativeHeight="251672576" behindDoc="0" locked="0" layoutInCell="1" allowOverlap="1" wp14:anchorId="3FE071C7" wp14:editId="058D8FB9">
            <wp:simplePos x="0" y="0"/>
            <wp:positionH relativeFrom="column">
              <wp:posOffset>198351</wp:posOffset>
            </wp:positionH>
            <wp:positionV relativeFrom="paragraph">
              <wp:posOffset>165735</wp:posOffset>
            </wp:positionV>
            <wp:extent cx="2816860" cy="3736340"/>
            <wp:effectExtent l="19050" t="19050" r="21590" b="16510"/>
            <wp:wrapSquare wrapText="bothSides"/>
            <wp:docPr id="68820103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1032" name="Imagen 1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3736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23CCCD70" w14:textId="0F95787A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17C45905" w14:textId="52574CD7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7361D420" w14:textId="6457C4F6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596D760F" w14:textId="2BDBACC7" w:rsidR="00BF5338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</w:p>
    <w:p w14:paraId="4D86AF33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317A881C" w14:textId="1E59B6AD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3C7044A0" w14:textId="425C3D9C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9B2F6A" wp14:editId="26332DDD">
                <wp:simplePos x="0" y="0"/>
                <wp:positionH relativeFrom="column">
                  <wp:posOffset>4398761</wp:posOffset>
                </wp:positionH>
                <wp:positionV relativeFrom="paragraph">
                  <wp:posOffset>69215</wp:posOffset>
                </wp:positionV>
                <wp:extent cx="2098963" cy="935182"/>
                <wp:effectExtent l="0" t="0" r="0" b="0"/>
                <wp:wrapNone/>
                <wp:docPr id="143361918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963" cy="9351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B6077" w14:textId="3F728F86" w:rsidR="005A6554" w:rsidRPr="00D74C7E" w:rsidRDefault="005A6554" w:rsidP="005A655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74C7E">
                              <w:rPr>
                                <w:b/>
                                <w:bCs/>
                              </w:rPr>
                              <w:t>Diagrama de Flujo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B2F6A" id="_x0000_s1034" type="#_x0000_t202" style="position:absolute;left:0;text-align:left;margin-left:346.35pt;margin-top:5.45pt;width:165.25pt;height:73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" filled="f" stroked="f">
                <v:textbox>
                  <w:txbxContent>
                    <w:p w14:paraId="59FB6077" w14:textId="3F728F86" w:rsidR="005A6554" w:rsidRPr="00D74C7E" w:rsidRDefault="005A6554" w:rsidP="005A6554">
                      <w:pPr>
                        <w:rPr>
                          <w:b/>
                          <w:bCs/>
                        </w:rPr>
                      </w:pPr>
                      <w:r w:rsidRPr="00D74C7E">
                        <w:rPr>
                          <w:b/>
                          <w:bCs/>
                        </w:rPr>
                        <w:t>Diagrama de Flujo</w:t>
                      </w:r>
                    </w:p>
                  </w:txbxContent>
                </v:textbox>
              </v:shape>
            </w:pict>
          </mc:Fallback>
        </mc:AlternateContent>
      </w:r>
    </w:p>
    <w:p w14:paraId="7D9A8A4D" w14:textId="0B9731C0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428159CE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120FF4E1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62A669D2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379BA69B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3EF49CF6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43FF1727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190EC5D0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0E4FA838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77AD0321" w14:textId="77777777" w:rsidR="005A6554" w:rsidRPr="00D74C7E" w:rsidRDefault="005A6554" w:rsidP="00BF5338">
      <w:pPr>
        <w:pStyle w:val="Prrafodelista"/>
        <w:tabs>
          <w:tab w:val="left" w:pos="142"/>
        </w:tabs>
        <w:ind w:left="0"/>
        <w:jc w:val="both"/>
      </w:pPr>
    </w:p>
    <w:p w14:paraId="60C4D9CA" w14:textId="7ACF307D" w:rsidR="00BE4ACA" w:rsidRPr="00D74C7E" w:rsidRDefault="00BF5338" w:rsidP="00BF5338">
      <w:pPr>
        <w:pStyle w:val="Prrafodelista"/>
        <w:tabs>
          <w:tab w:val="left" w:pos="142"/>
        </w:tabs>
        <w:ind w:left="0"/>
        <w:jc w:val="both"/>
      </w:pPr>
      <w:r w:rsidRPr="00D74C7E">
        <w:t xml:space="preserve"> </w:t>
      </w:r>
    </w:p>
    <w:p w14:paraId="3ECEF680" w14:textId="55052F2D" w:rsidR="00BF533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  <w:r w:rsidRPr="00D74C7E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29D50408" wp14:editId="7BD9121B">
            <wp:simplePos x="0" y="0"/>
            <wp:positionH relativeFrom="column">
              <wp:posOffset>921327</wp:posOffset>
            </wp:positionH>
            <wp:positionV relativeFrom="paragraph">
              <wp:posOffset>0</wp:posOffset>
            </wp:positionV>
            <wp:extent cx="4201829" cy="4642658"/>
            <wp:effectExtent l="19050" t="19050" r="27305" b="24765"/>
            <wp:wrapSquare wrapText="bothSides"/>
            <wp:docPr id="20057569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56957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829" cy="4642658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anchor>
        </w:drawing>
      </w:r>
    </w:p>
    <w:p w14:paraId="3206E215" w14:textId="4CD65199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4ACD5979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49CCC8BB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65CD6EBC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3D443B05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74805498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29274316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1D62D99B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4475F9CE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1A017E2D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5AD86F76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6EC4243B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501A3A6A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3EBC8AF0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232D7710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2A8336C2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2A388BC6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5FE69333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30DC6CCB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12E3494C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1F20A354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5E59D1F7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36A66BCA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7892DE71" w14:textId="77777777" w:rsidR="006E5978" w:rsidRPr="00D74C7E" w:rsidRDefault="006E5978" w:rsidP="006E5978">
      <w:pPr>
        <w:pStyle w:val="Prrafodelista"/>
        <w:tabs>
          <w:tab w:val="left" w:pos="142"/>
        </w:tabs>
        <w:ind w:left="0"/>
        <w:jc w:val="both"/>
      </w:pPr>
    </w:p>
    <w:p w14:paraId="13715C0C" w14:textId="4EA5DFEC" w:rsidR="006E5978" w:rsidRPr="00D74C7E" w:rsidRDefault="005413A8" w:rsidP="00375C49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Instrucción IF : </w:t>
      </w:r>
      <w:r w:rsidRPr="00D74C7E">
        <w:t xml:space="preserve">Si tal cosa sucede se realizará la ejecución. </w:t>
      </w:r>
      <w:r w:rsidRPr="00D74C7E">
        <w:rPr>
          <w:b/>
          <w:bCs/>
        </w:rPr>
        <w:t>Ejemplo:</w:t>
      </w:r>
      <w:r w:rsidRPr="00D74C7E">
        <w:t xml:space="preserve"> Pedir al usuario un </w:t>
      </w:r>
      <w:proofErr w:type="spellStart"/>
      <w:r w:rsidRPr="00D74C7E">
        <w:t>numero</w:t>
      </w:r>
      <w:proofErr w:type="spellEnd"/>
      <w:r w:rsidRPr="00D74C7E">
        <w:t xml:space="preserve"> y determinar si es positivo o negativo: </w:t>
      </w:r>
    </w:p>
    <w:p w14:paraId="66490F91" w14:textId="77777777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>INICIO</w:t>
      </w:r>
    </w:p>
    <w:p w14:paraId="1BE71647" w14:textId="456CD824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  <w:t xml:space="preserve">//DECLARO VARIABLES </w:t>
      </w:r>
    </w:p>
    <w:p w14:paraId="0B4E6B27" w14:textId="6ED5E3D3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  <w:t xml:space="preserve">Numero como </w:t>
      </w:r>
      <w:proofErr w:type="spellStart"/>
      <w:r w:rsidRPr="00D74C7E">
        <w:t>Int</w:t>
      </w:r>
      <w:proofErr w:type="spellEnd"/>
    </w:p>
    <w:p w14:paraId="5A7163F9" w14:textId="7F2A88B1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  <w:t>Escribir(“Dame un numero: ”)</w:t>
      </w:r>
    </w:p>
    <w:p w14:paraId="4B15391F" w14:textId="780A69EC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  <w:t>Leer(numero)</w:t>
      </w:r>
    </w:p>
    <w:p w14:paraId="410EB49D" w14:textId="09BD61B9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3E4916" wp14:editId="418675B5">
                <wp:simplePos x="0" y="0"/>
                <wp:positionH relativeFrom="column">
                  <wp:posOffset>4633537</wp:posOffset>
                </wp:positionH>
                <wp:positionV relativeFrom="paragraph">
                  <wp:posOffset>86995</wp:posOffset>
                </wp:positionV>
                <wp:extent cx="2098963" cy="935182"/>
                <wp:effectExtent l="0" t="0" r="0" b="0"/>
                <wp:wrapNone/>
                <wp:docPr id="209276037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963" cy="9351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E8479" w14:textId="77777777" w:rsidR="005413A8" w:rsidRPr="00D74C7E" w:rsidRDefault="005413A8" w:rsidP="005413A8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D74C7E">
                              <w:rPr>
                                <w:b/>
                                <w:bCs/>
                              </w:rPr>
                              <w:t>Pseudocodigo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E4916" id="_x0000_s1035" type="#_x0000_t202" style="position:absolute;left:0;text-align:left;margin-left:364.85pt;margin-top:6.85pt;width:165.25pt;height:73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" filled="f" stroked="f">
                <v:textbox>
                  <w:txbxContent>
                    <w:p w14:paraId="6E2E8479" w14:textId="77777777" w:rsidR="005413A8" w:rsidRPr="00D74C7E" w:rsidRDefault="005413A8" w:rsidP="005413A8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D74C7E">
                        <w:rPr>
                          <w:b/>
                          <w:bCs/>
                        </w:rPr>
                        <w:t>Pseudocodigo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D74C7E">
        <w:tab/>
      </w:r>
      <w:r w:rsidRPr="00D74C7E">
        <w:tab/>
        <w:t>SI</w:t>
      </w:r>
    </w:p>
    <w:p w14:paraId="623889DF" w14:textId="68D090B0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</w:r>
      <w:r w:rsidRPr="00D74C7E">
        <w:tab/>
        <w:t>Numero &gt; 0 entonces</w:t>
      </w:r>
    </w:p>
    <w:p w14:paraId="4E23D0A2" w14:textId="1BFCD606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</w:r>
      <w:r w:rsidRPr="00D74C7E">
        <w:tab/>
        <w:t xml:space="preserve">Mostar(“El </w:t>
      </w:r>
      <w:proofErr w:type="spellStart"/>
      <w:r w:rsidRPr="00D74C7E">
        <w:t>numero</w:t>
      </w:r>
      <w:proofErr w:type="spellEnd"/>
      <w:r w:rsidRPr="00D74C7E">
        <w:t xml:space="preserve"> es positivo”)</w:t>
      </w:r>
    </w:p>
    <w:p w14:paraId="40FB3D74" w14:textId="2DEA269E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  <w:t>FIN SI</w:t>
      </w:r>
    </w:p>
    <w:p w14:paraId="26C3E86C" w14:textId="2165C5D1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  <w:t>SI</w:t>
      </w:r>
    </w:p>
    <w:p w14:paraId="5C781953" w14:textId="468F2DAF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</w:r>
      <w:r w:rsidRPr="00D74C7E">
        <w:tab/>
        <w:t>Numero &lt; 0 entonces</w:t>
      </w:r>
    </w:p>
    <w:p w14:paraId="72AFD115" w14:textId="58B7C07F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</w:r>
      <w:r w:rsidRPr="00D74C7E">
        <w:tab/>
        <w:t xml:space="preserve">Mostrar(“El </w:t>
      </w:r>
      <w:proofErr w:type="spellStart"/>
      <w:r w:rsidRPr="00D74C7E">
        <w:t>numero</w:t>
      </w:r>
      <w:proofErr w:type="spellEnd"/>
      <w:r w:rsidRPr="00D74C7E">
        <w:t xml:space="preserve"> es negativo”)</w:t>
      </w:r>
    </w:p>
    <w:p w14:paraId="45AAFD88" w14:textId="4D05AAA6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ab/>
      </w:r>
      <w:r w:rsidRPr="00D74C7E">
        <w:tab/>
        <w:t>FIN SI</w:t>
      </w:r>
    </w:p>
    <w:p w14:paraId="176B2A31" w14:textId="3125628B" w:rsidR="005413A8" w:rsidRPr="00D74C7E" w:rsidRDefault="005413A8" w:rsidP="005413A8">
      <w:pPr>
        <w:tabs>
          <w:tab w:val="left" w:pos="142"/>
        </w:tabs>
        <w:spacing w:after="0"/>
        <w:ind w:left="360"/>
        <w:jc w:val="both"/>
      </w:pPr>
      <w:r w:rsidRPr="00D74C7E">
        <w:t>FIN</w:t>
      </w:r>
    </w:p>
    <w:p w14:paraId="2D9A916B" w14:textId="62003356" w:rsidR="005413A8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w:lastRenderedPageBreak/>
        <w:drawing>
          <wp:anchor distT="0" distB="0" distL="114300" distR="114300" simplePos="0" relativeHeight="251680768" behindDoc="0" locked="0" layoutInCell="1" allowOverlap="1" wp14:anchorId="0AB38D34" wp14:editId="71E9ECE4">
            <wp:simplePos x="0" y="0"/>
            <wp:positionH relativeFrom="column">
              <wp:posOffset>936081</wp:posOffset>
            </wp:positionH>
            <wp:positionV relativeFrom="paragraph">
              <wp:posOffset>161290</wp:posOffset>
            </wp:positionV>
            <wp:extent cx="4136390" cy="4316730"/>
            <wp:effectExtent l="0" t="0" r="0" b="7620"/>
            <wp:wrapSquare wrapText="bothSides"/>
            <wp:docPr id="138692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234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39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0E13C" w14:textId="6B2ABF7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71E554CA" w14:textId="7777777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4A0A80D5" w14:textId="7777777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009D7ACF" w14:textId="7777777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38BF66AC" w14:textId="7777777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2A556947" w14:textId="7777777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0CD3ABF3" w14:textId="7777777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30EDDEBD" w14:textId="7777777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3BC57286" w14:textId="7777777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4280AF5F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42635404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0C534959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72CA66A9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4FA88731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21DAC473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3BF08EE1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7CAB6891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24DEA240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6FC463D1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2883B577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180E6D2C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2F3404D2" w14:textId="77777777" w:rsidR="00C072BD" w:rsidRPr="00D74C7E" w:rsidRDefault="00C072BD" w:rsidP="005413A8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70B2774F" w14:textId="6F53C84B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  <w:r w:rsidRPr="00D74C7E">
        <w:t xml:space="preserve">Ejemplo 2: La división de 2 números con sentencias </w:t>
      </w:r>
      <w:proofErr w:type="spellStart"/>
      <w:r w:rsidRPr="00D74C7E">
        <w:t>if</w:t>
      </w:r>
      <w:proofErr w:type="spellEnd"/>
      <w:r w:rsidRPr="00D74C7E">
        <w:t>.</w:t>
      </w:r>
    </w:p>
    <w:p w14:paraId="248751C1" w14:textId="7D170AFF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2BD0A40E" w14:textId="6FA7CC79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  <w:r w:rsidRPr="00D74C7E">
        <w:rPr>
          <w:noProof/>
        </w:rPr>
        <w:drawing>
          <wp:anchor distT="0" distB="0" distL="114300" distR="114300" simplePos="0" relativeHeight="251681792" behindDoc="0" locked="0" layoutInCell="1" allowOverlap="1" wp14:anchorId="6DDFB712" wp14:editId="1D87309E">
            <wp:simplePos x="0" y="0"/>
            <wp:positionH relativeFrom="column">
              <wp:posOffset>935717</wp:posOffset>
            </wp:positionH>
            <wp:positionV relativeFrom="paragraph">
              <wp:posOffset>51888</wp:posOffset>
            </wp:positionV>
            <wp:extent cx="4005580" cy="3249930"/>
            <wp:effectExtent l="0" t="0" r="0" b="7620"/>
            <wp:wrapSquare wrapText="bothSides"/>
            <wp:docPr id="11892158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15806" name="Imagen 1" descr="Text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8B2D7" w14:textId="459F9B39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676DBC3C" w14:textId="05589208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32C6D2C5" w14:textId="7F8BB82B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145EBEE5" w14:textId="1A540C1C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27CF9B8E" w14:textId="50693875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30973CC6" w14:textId="7B081EAA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5C33BAED" w14:textId="604F9A45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05F54B0D" w14:textId="7387DDD5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5350ED82" w14:textId="77777777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72D192BC" w14:textId="77777777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64121150" w14:textId="77777777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3D2DEA23" w14:textId="77777777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271EB3B9" w14:textId="77777777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69A3B546" w14:textId="77777777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47F86370" w14:textId="77777777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1B751D10" w14:textId="77777777" w:rsidR="004E4451" w:rsidRPr="00D74C7E" w:rsidRDefault="004E4451" w:rsidP="004E4451">
      <w:pPr>
        <w:tabs>
          <w:tab w:val="left" w:pos="142"/>
        </w:tabs>
        <w:spacing w:after="0"/>
        <w:ind w:left="360"/>
        <w:jc w:val="both"/>
      </w:pPr>
    </w:p>
    <w:p w14:paraId="483F671A" w14:textId="529B6127" w:rsidR="005413A8" w:rsidRPr="00D74C7E" w:rsidRDefault="005413A8" w:rsidP="005413A8">
      <w:pPr>
        <w:pStyle w:val="Prrafodelista"/>
        <w:tabs>
          <w:tab w:val="left" w:pos="142"/>
        </w:tabs>
        <w:ind w:left="0"/>
        <w:jc w:val="both"/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</w:p>
    <w:p w14:paraId="6E216AF9" w14:textId="7C7B63DC" w:rsidR="005413A8" w:rsidRPr="00D74C7E" w:rsidRDefault="003B2535" w:rsidP="00375C49">
      <w:pPr>
        <w:pStyle w:val="Prrafodelista"/>
        <w:numPr>
          <w:ilvl w:val="0"/>
          <w:numId w:val="2"/>
        </w:numPr>
        <w:tabs>
          <w:tab w:val="left" w:pos="142"/>
        </w:tabs>
        <w:ind w:left="0" w:hanging="11"/>
        <w:jc w:val="both"/>
      </w:pPr>
      <w:r w:rsidRPr="00D74C7E">
        <w:rPr>
          <w:rFonts w:ascii="Times New Roman" w:hAnsi="Times New Roman" w:cs="Times New Roman"/>
          <w:b/>
          <w:bCs/>
          <w:u w:val="double"/>
        </w:rPr>
        <w:lastRenderedPageBreak/>
        <w:t xml:space="preserve">Instrucción </w:t>
      </w:r>
      <w:proofErr w:type="spellStart"/>
      <w:r w:rsidR="00047E5D" w:rsidRPr="00D74C7E">
        <w:rPr>
          <w:rFonts w:ascii="Times New Roman" w:hAnsi="Times New Roman" w:cs="Times New Roman"/>
          <w:b/>
          <w:bCs/>
          <w:u w:val="double"/>
        </w:rPr>
        <w:t>E</w:t>
      </w:r>
      <w:r w:rsidRPr="00D74C7E">
        <w:rPr>
          <w:rFonts w:ascii="Times New Roman" w:hAnsi="Times New Roman" w:cs="Times New Roman"/>
          <w:b/>
          <w:bCs/>
          <w:u w:val="double"/>
        </w:rPr>
        <w:t>lse</w:t>
      </w:r>
      <w:proofErr w:type="spellEnd"/>
      <w:r w:rsidRPr="00D74C7E">
        <w:rPr>
          <w:rFonts w:ascii="Times New Roman" w:hAnsi="Times New Roman" w:cs="Times New Roman"/>
          <w:b/>
          <w:bCs/>
          <w:u w:val="double"/>
        </w:rPr>
        <w:t xml:space="preserve">: </w:t>
      </w:r>
      <w:r w:rsidRPr="00D74C7E">
        <w:t>Ejemplo: El estudiante es mayor o menor de edad.</w:t>
      </w:r>
      <w:r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</w:p>
    <w:p w14:paraId="1781E36A" w14:textId="259CC141" w:rsidR="005413A8" w:rsidRPr="00D74C7E" w:rsidRDefault="00A30607" w:rsidP="005413A8">
      <w:pPr>
        <w:pStyle w:val="Prrafodelista"/>
        <w:tabs>
          <w:tab w:val="left" w:pos="142"/>
        </w:tabs>
        <w:ind w:left="0"/>
        <w:jc w:val="both"/>
      </w:pPr>
      <w:r w:rsidRPr="00D74C7E">
        <w:rPr>
          <w:noProof/>
        </w:rPr>
        <w:drawing>
          <wp:anchor distT="0" distB="0" distL="114300" distR="114300" simplePos="0" relativeHeight="251682816" behindDoc="0" locked="0" layoutInCell="1" allowOverlap="1" wp14:anchorId="0FE8B16D" wp14:editId="4F90018D">
            <wp:simplePos x="0" y="0"/>
            <wp:positionH relativeFrom="column">
              <wp:posOffset>1645920</wp:posOffset>
            </wp:positionH>
            <wp:positionV relativeFrom="paragraph">
              <wp:posOffset>117475</wp:posOffset>
            </wp:positionV>
            <wp:extent cx="2857500" cy="2863850"/>
            <wp:effectExtent l="0" t="0" r="0" b="0"/>
            <wp:wrapSquare wrapText="bothSides"/>
            <wp:docPr id="369314020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14020" name="Imagen 1" descr="Texto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577C0" w14:textId="5D1FF27E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4AE12826" w14:textId="167452A0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0ECEB2E0" w14:textId="0DFA87C6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61F2E56A" w14:textId="161DA848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52EACAF2" w14:textId="3823156C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6E485B18" w14:textId="609DED12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49874B5E" w14:textId="1FFAD1A3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04C3E075" w14:textId="77777777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6E11C739" w14:textId="77777777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24B632FD" w14:textId="740E26A1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27086D01" w14:textId="77777777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0C57836A" w14:textId="77777777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3B0B9DA2" w14:textId="68789756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0E25E90F" w14:textId="5FF58826" w:rsidR="005036DE" w:rsidRPr="00D74C7E" w:rsidRDefault="005036DE" w:rsidP="005413A8">
      <w:pPr>
        <w:pStyle w:val="Prrafodelista"/>
        <w:tabs>
          <w:tab w:val="left" w:pos="142"/>
        </w:tabs>
        <w:ind w:left="0"/>
        <w:jc w:val="both"/>
      </w:pPr>
    </w:p>
    <w:p w14:paraId="36E7A8F7" w14:textId="3BFCD163" w:rsidR="005036DE" w:rsidRPr="00D74C7E" w:rsidRDefault="008B36FC" w:rsidP="008B36FC">
      <w:pPr>
        <w:pStyle w:val="Prrafodelista"/>
        <w:numPr>
          <w:ilvl w:val="0"/>
          <w:numId w:val="2"/>
        </w:numPr>
        <w:tabs>
          <w:tab w:val="left" w:pos="142"/>
        </w:tabs>
        <w:ind w:left="142" w:hanging="349"/>
        <w:jc w:val="both"/>
        <w:rPr>
          <w:rFonts w:ascii="Times New Roman" w:hAnsi="Times New Roman" w:cs="Times New Roman"/>
          <w:b/>
          <w:bCs/>
          <w:u w:val="double"/>
        </w:rPr>
      </w:pPr>
      <w:proofErr w:type="spellStart"/>
      <w:r w:rsidRPr="00D74C7E">
        <w:rPr>
          <w:rFonts w:ascii="Times New Roman" w:hAnsi="Times New Roman" w:cs="Times New Roman"/>
          <w:b/>
          <w:bCs/>
          <w:u w:val="double"/>
        </w:rPr>
        <w:t>If</w:t>
      </w:r>
      <w:proofErr w:type="spellEnd"/>
      <w:r w:rsidRPr="00D74C7E">
        <w:rPr>
          <w:rFonts w:ascii="Times New Roman" w:hAnsi="Times New Roman" w:cs="Times New Roman"/>
          <w:b/>
          <w:bCs/>
          <w:u w:val="double"/>
        </w:rPr>
        <w:t xml:space="preserve"> Anidados: </w:t>
      </w:r>
      <w:r w:rsidRPr="00D74C7E">
        <w:t>Se necesita un programa que realice las 4 operaciones básicas. La operación será elegida por el usuario.</w:t>
      </w:r>
    </w:p>
    <w:p w14:paraId="0A9BE25D" w14:textId="03A3944C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w:drawing>
          <wp:anchor distT="0" distB="0" distL="114300" distR="114300" simplePos="0" relativeHeight="251683840" behindDoc="0" locked="0" layoutInCell="1" allowOverlap="1" wp14:anchorId="55181A22" wp14:editId="16D537D2">
            <wp:simplePos x="0" y="0"/>
            <wp:positionH relativeFrom="column">
              <wp:posOffset>1554480</wp:posOffset>
            </wp:positionH>
            <wp:positionV relativeFrom="paragraph">
              <wp:posOffset>127000</wp:posOffset>
            </wp:positionV>
            <wp:extent cx="3039110" cy="4876165"/>
            <wp:effectExtent l="0" t="0" r="8890" b="635"/>
            <wp:wrapSquare wrapText="bothSides"/>
            <wp:docPr id="21213122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12248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B1DEA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12AFF402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00008390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29022E2D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7A810844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4CBFBBCA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37B87270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51CD4CAB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2C93D9DF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627F09FE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653014DB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22508E6F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2B7B752A" w14:textId="0581589F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5BAC3C02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587EE25A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73D0A808" w14:textId="77777777" w:rsidR="00A30607" w:rsidRPr="00D74C7E" w:rsidRDefault="00A30607" w:rsidP="00A30607">
      <w:pPr>
        <w:tabs>
          <w:tab w:val="left" w:pos="142"/>
        </w:tabs>
        <w:jc w:val="both"/>
        <w:rPr>
          <w:rFonts w:ascii="Times New Roman" w:hAnsi="Times New Roman" w:cs="Times New Roman"/>
          <w:b/>
          <w:bCs/>
          <w:u w:val="double"/>
        </w:rPr>
      </w:pPr>
    </w:p>
    <w:p w14:paraId="77B71B8A" w14:textId="24B2F2F3" w:rsidR="00A30607" w:rsidRPr="00D74C7E" w:rsidRDefault="00047E5D" w:rsidP="008B36FC">
      <w:pPr>
        <w:pStyle w:val="Prrafodelista"/>
        <w:numPr>
          <w:ilvl w:val="0"/>
          <w:numId w:val="2"/>
        </w:numPr>
        <w:tabs>
          <w:tab w:val="left" w:pos="142"/>
        </w:tabs>
        <w:ind w:left="142" w:hanging="349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lastRenderedPageBreak/>
        <w:t xml:space="preserve">Escalera IF- </w:t>
      </w:r>
      <w:proofErr w:type="spellStart"/>
      <w:r w:rsidRPr="00D74C7E">
        <w:rPr>
          <w:rFonts w:ascii="Times New Roman" w:hAnsi="Times New Roman" w:cs="Times New Roman"/>
          <w:b/>
          <w:bCs/>
          <w:u w:val="double"/>
        </w:rPr>
        <w:t>Else</w:t>
      </w:r>
      <w:proofErr w:type="spellEnd"/>
      <w:r w:rsidRPr="00D74C7E">
        <w:rPr>
          <w:rFonts w:ascii="Times New Roman" w:hAnsi="Times New Roman" w:cs="Times New Roman"/>
          <w:b/>
          <w:bCs/>
          <w:u w:val="double"/>
        </w:rPr>
        <w:t>:</w:t>
      </w:r>
    </w:p>
    <w:p w14:paraId="5F9BC140" w14:textId="054A605D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2D7E4E99" wp14:editId="570C5871">
            <wp:simplePos x="0" y="0"/>
            <wp:positionH relativeFrom="column">
              <wp:posOffset>832304</wp:posOffset>
            </wp:positionH>
            <wp:positionV relativeFrom="paragraph">
              <wp:posOffset>165644</wp:posOffset>
            </wp:positionV>
            <wp:extent cx="4511124" cy="6831875"/>
            <wp:effectExtent l="0" t="0" r="3810" b="7620"/>
            <wp:wrapSquare wrapText="bothSides"/>
            <wp:docPr id="1770898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9899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124" cy="683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4577F" w14:textId="62B75109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956800E" w14:textId="378EACA2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ECB7C98" w14:textId="4D758DAA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5EFFF58F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1AFE9333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268841D4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164B703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5A04E760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24848737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C63AD37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38B40905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1A510A44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FC03C08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55FE89C3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5F0E8066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ABD212F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09DD5D8B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00DB46E2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2B5D9A1B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F2C1056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1B5DFCA6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0A22001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630B3F56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5941E69E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39B12E2B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3A224B61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6D06ED35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14C70043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0D7F6F51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2361A46D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00EB8E55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D111F1C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0F60545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3F71EBA8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59FBAE67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0392DA7" w14:textId="77777777" w:rsidR="00A544C4" w:rsidRPr="00D74C7E" w:rsidRDefault="00A544C4" w:rsidP="00A544C4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180F20D2" w14:textId="2BD4C133" w:rsidR="00A544C4" w:rsidRPr="00D74C7E" w:rsidRDefault="003B36F3" w:rsidP="008B36FC">
      <w:pPr>
        <w:pStyle w:val="Prrafodelista"/>
        <w:numPr>
          <w:ilvl w:val="0"/>
          <w:numId w:val="2"/>
        </w:numPr>
        <w:tabs>
          <w:tab w:val="left" w:pos="142"/>
        </w:tabs>
        <w:ind w:left="142" w:hanging="349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Estructura </w:t>
      </w:r>
      <w:proofErr w:type="spellStart"/>
      <w:r w:rsidRPr="00D74C7E">
        <w:rPr>
          <w:rFonts w:ascii="Times New Roman" w:hAnsi="Times New Roman" w:cs="Times New Roman"/>
          <w:b/>
          <w:bCs/>
          <w:u w:val="double"/>
        </w:rPr>
        <w:t>If</w:t>
      </w:r>
      <w:proofErr w:type="spellEnd"/>
      <w:r w:rsidRPr="00D74C7E">
        <w:rPr>
          <w:rFonts w:ascii="Times New Roman" w:hAnsi="Times New Roman" w:cs="Times New Roman"/>
          <w:b/>
          <w:bCs/>
          <w:u w:val="double"/>
        </w:rPr>
        <w:t xml:space="preserve"> – </w:t>
      </w:r>
      <w:proofErr w:type="spellStart"/>
      <w:r w:rsidRPr="00D74C7E">
        <w:rPr>
          <w:rFonts w:ascii="Times New Roman" w:hAnsi="Times New Roman" w:cs="Times New Roman"/>
          <w:b/>
          <w:bCs/>
          <w:u w:val="double"/>
        </w:rPr>
        <w:t>Else</w:t>
      </w:r>
      <w:proofErr w:type="spellEnd"/>
      <w:r w:rsidRPr="00D74C7E">
        <w:rPr>
          <w:rFonts w:ascii="Times New Roman" w:hAnsi="Times New Roman" w:cs="Times New Roman"/>
          <w:b/>
          <w:bCs/>
          <w:u w:val="double"/>
        </w:rPr>
        <w:t>:</w:t>
      </w:r>
    </w:p>
    <w:p w14:paraId="74FD7705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3CE5B1F3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3C25BF53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D03BC43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595E1F32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5C2CAA3" w14:textId="597DB7BF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46350BA1" wp14:editId="7EA5AE32">
            <wp:simplePos x="0" y="0"/>
            <wp:positionH relativeFrom="column">
              <wp:posOffset>1790700</wp:posOffset>
            </wp:positionH>
            <wp:positionV relativeFrom="paragraph">
              <wp:posOffset>1270</wp:posOffset>
            </wp:positionV>
            <wp:extent cx="2540635" cy="4329430"/>
            <wp:effectExtent l="0" t="0" r="0" b="0"/>
            <wp:wrapSquare wrapText="bothSides"/>
            <wp:docPr id="17753400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40071" name="Imagen 1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8C34DC" w14:textId="4F75036F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742A30C" w14:textId="41A7E74D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11CD1B95" w14:textId="79E255ED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38E04774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23762AC5" w14:textId="73288113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29593E86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0C7F796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31A56972" w14:textId="61A2CAD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54AA0C3E" w14:textId="7B2F28D3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3801F1BD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953003D" w14:textId="3F0334C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0D878795" w14:textId="2936B262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1223A8AA" w14:textId="5FD73DA0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0B38F584" w14:textId="14D87CC0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0CDCDBB" w14:textId="75DC73C9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05676C7B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1D109F0" w14:textId="3CB3D1A0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407B8942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5F33CA06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2EF2A1FA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0DD35ECA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727B96FE" w14:textId="77777777" w:rsidR="003B36F3" w:rsidRPr="00D74C7E" w:rsidRDefault="003B36F3" w:rsidP="003B36F3">
      <w:pPr>
        <w:pStyle w:val="Prrafodelista"/>
        <w:tabs>
          <w:tab w:val="left" w:pos="142"/>
        </w:tabs>
        <w:ind w:left="142"/>
        <w:jc w:val="both"/>
        <w:rPr>
          <w:rFonts w:ascii="Times New Roman" w:hAnsi="Times New Roman" w:cs="Times New Roman"/>
          <w:b/>
          <w:bCs/>
          <w:u w:val="double"/>
        </w:rPr>
      </w:pPr>
    </w:p>
    <w:p w14:paraId="1AD5BB73" w14:textId="2DDC2769" w:rsidR="003B36F3" w:rsidRPr="00D74C7E" w:rsidRDefault="003B36F3" w:rsidP="003B36F3">
      <w:pPr>
        <w:pStyle w:val="Prrafodelista"/>
        <w:numPr>
          <w:ilvl w:val="0"/>
          <w:numId w:val="2"/>
        </w:numPr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Operadores Lógicos Booleanos: </w:t>
      </w:r>
    </w:p>
    <w:p w14:paraId="549DA922" w14:textId="77777777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7F93EE23" w14:textId="77777777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1BEE7587" w14:textId="4E03273A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w:drawing>
          <wp:anchor distT="0" distB="0" distL="114300" distR="114300" simplePos="0" relativeHeight="251686912" behindDoc="0" locked="0" layoutInCell="1" allowOverlap="1" wp14:anchorId="5F563CE1" wp14:editId="6A04AF63">
            <wp:simplePos x="0" y="0"/>
            <wp:positionH relativeFrom="column">
              <wp:posOffset>1016977</wp:posOffset>
            </wp:positionH>
            <wp:positionV relativeFrom="paragraph">
              <wp:posOffset>53340</wp:posOffset>
            </wp:positionV>
            <wp:extent cx="3312172" cy="1519848"/>
            <wp:effectExtent l="0" t="0" r="2540" b="4445"/>
            <wp:wrapSquare wrapText="bothSides"/>
            <wp:docPr id="855825513" name="Imagen 1" descr="Tab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25513" name="Imagen 1" descr="Tabl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72" cy="151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28514" w14:textId="09E0C687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5D5C892E" w14:textId="36227463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3590A6EC" w14:textId="6F8343F1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542B2A04" w14:textId="33F040C8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3AF24D63" w14:textId="0C3AA7D0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300F0434" w14:textId="16BBE088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50768754" w14:textId="77777777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2259DC3B" w14:textId="77777777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1CD3E824" w14:textId="590D9424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A21A14D" w14:textId="09243B49" w:rsidR="003B36F3" w:rsidRPr="00D74C7E" w:rsidRDefault="003B36F3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E2E5E86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51657E21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6CAF2CDE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53E3767E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416EBB3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4B5948FE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5962139E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25F43144" w14:textId="4225731C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w:lastRenderedPageBreak/>
        <w:drawing>
          <wp:anchor distT="0" distB="0" distL="114300" distR="114300" simplePos="0" relativeHeight="251687936" behindDoc="0" locked="0" layoutInCell="1" allowOverlap="1" wp14:anchorId="7EC33024" wp14:editId="522A6373">
            <wp:simplePos x="0" y="0"/>
            <wp:positionH relativeFrom="column">
              <wp:posOffset>800100</wp:posOffset>
            </wp:positionH>
            <wp:positionV relativeFrom="paragraph">
              <wp:posOffset>1270</wp:posOffset>
            </wp:positionV>
            <wp:extent cx="4048125" cy="4228465"/>
            <wp:effectExtent l="0" t="0" r="9525" b="635"/>
            <wp:wrapSquare wrapText="bothSides"/>
            <wp:docPr id="16081710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71051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3E246" w14:textId="34E3A3C9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2230D57C" w14:textId="76CB0338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6C951687" w14:textId="08E1311A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1F73AC04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555A35C7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776DDEC1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3351CF7F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50CBC88E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23C8F87C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1D3E41C1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151E5779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7020FFC8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140DE9F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65DD2776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57D0DD76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58D6A54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CC5007A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8E9855D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9CB3CA7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1260952D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3E5C31D8" w14:textId="7777777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487F0130" w14:textId="6674E312" w:rsidR="00AF6DBA" w:rsidRPr="00D74C7E" w:rsidRDefault="006F4E9F" w:rsidP="006F4E9F">
      <w:pPr>
        <w:pStyle w:val="Prrafodelista"/>
        <w:numPr>
          <w:ilvl w:val="0"/>
          <w:numId w:val="2"/>
        </w:numPr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Sentencia Switch: </w:t>
      </w:r>
      <w:r w:rsidRPr="00D74C7E">
        <w:t xml:space="preserve">Se puede usar en vez de </w:t>
      </w:r>
      <w:proofErr w:type="spellStart"/>
      <w:r w:rsidRPr="00D74C7E">
        <w:t>if</w:t>
      </w:r>
      <w:proofErr w:type="spellEnd"/>
      <w:r w:rsidRPr="00D74C7E">
        <w:t xml:space="preserve"> o </w:t>
      </w:r>
      <w:proofErr w:type="spellStart"/>
      <w:r w:rsidRPr="00D74C7E">
        <w:t>else</w:t>
      </w:r>
      <w:proofErr w:type="spellEnd"/>
      <w:r w:rsidRPr="00D74C7E">
        <w:t xml:space="preserve"> si se encuentra 3 o más casos a comparar.</w:t>
      </w:r>
    </w:p>
    <w:p w14:paraId="38957D74" w14:textId="2CDFBD32" w:rsidR="00324A9D" w:rsidRPr="00D74C7E" w:rsidRDefault="00324A9D" w:rsidP="006F4E9F">
      <w:pPr>
        <w:pStyle w:val="Prrafodelista"/>
        <w:numPr>
          <w:ilvl w:val="0"/>
          <w:numId w:val="2"/>
        </w:numPr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Constantes: </w:t>
      </w:r>
      <w:r w:rsidRPr="00D74C7E">
        <w:t>Son variables que no van a cambiar.</w:t>
      </w:r>
      <w:r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</w:p>
    <w:p w14:paraId="51DEC8B8" w14:textId="76D3EE36" w:rsidR="00E265F4" w:rsidRPr="00D74C7E" w:rsidRDefault="00E265F4" w:rsidP="006F4E9F">
      <w:pPr>
        <w:pStyle w:val="Prrafodelista"/>
        <w:numPr>
          <w:ilvl w:val="0"/>
          <w:numId w:val="2"/>
        </w:numPr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Instrucciones de Iteración: </w:t>
      </w:r>
      <w:r w:rsidRPr="00D74C7E">
        <w:t xml:space="preserve">Son instrucciones que se repiten bucles, ciclos. </w:t>
      </w:r>
      <w:r w:rsidR="004306CC" w:rsidRPr="00D74C7E">
        <w:t xml:space="preserve">En programación se evalúa un dato hasta que de verdadero. En C# contamos con 4 instrucciones: </w:t>
      </w:r>
      <w:proofErr w:type="spellStart"/>
      <w:r w:rsidR="004306CC" w:rsidRPr="00D74C7E">
        <w:t>while</w:t>
      </w:r>
      <w:proofErr w:type="spellEnd"/>
      <w:r w:rsidR="004306CC" w:rsidRPr="00D74C7E">
        <w:t xml:space="preserve">, do, </w:t>
      </w:r>
      <w:proofErr w:type="spellStart"/>
      <w:r w:rsidR="004306CC" w:rsidRPr="00D74C7E">
        <w:t>for</w:t>
      </w:r>
      <w:proofErr w:type="spellEnd"/>
      <w:r w:rsidR="004306CC" w:rsidRPr="00D74C7E">
        <w:t xml:space="preserve">, </w:t>
      </w:r>
      <w:proofErr w:type="spellStart"/>
      <w:r w:rsidR="004306CC" w:rsidRPr="00D74C7E">
        <w:t>foreach</w:t>
      </w:r>
      <w:proofErr w:type="spellEnd"/>
      <w:r w:rsidR="004306CC" w:rsidRPr="00D74C7E">
        <w:t>.</w:t>
      </w:r>
    </w:p>
    <w:p w14:paraId="667898C3" w14:textId="25201C36" w:rsidR="004306CC" w:rsidRPr="00D74C7E" w:rsidRDefault="004306CC" w:rsidP="006F4E9F">
      <w:pPr>
        <w:pStyle w:val="Prrafodelista"/>
        <w:numPr>
          <w:ilvl w:val="0"/>
          <w:numId w:val="2"/>
        </w:numPr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Operadores de Incremento y Decremento: </w:t>
      </w:r>
      <w:r w:rsidRPr="00D74C7E">
        <w:t>Los símbolos de incremento es ++ y decremento --.</w:t>
      </w:r>
      <w:r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</w:p>
    <w:p w14:paraId="0D2473C0" w14:textId="650728DE" w:rsidR="007C5C5B" w:rsidRPr="00D74C7E" w:rsidRDefault="007C5C5B" w:rsidP="006F4E9F">
      <w:pPr>
        <w:pStyle w:val="Prrafodelista"/>
        <w:numPr>
          <w:ilvl w:val="0"/>
          <w:numId w:val="2"/>
        </w:numPr>
        <w:tabs>
          <w:tab w:val="left" w:pos="142"/>
        </w:tabs>
        <w:ind w:left="284"/>
        <w:jc w:val="both"/>
      </w:pPr>
      <w:proofErr w:type="spellStart"/>
      <w:r w:rsidRPr="00D74C7E">
        <w:rPr>
          <w:rFonts w:ascii="Times New Roman" w:hAnsi="Times New Roman" w:cs="Times New Roman"/>
          <w:b/>
          <w:bCs/>
          <w:u w:val="double"/>
        </w:rPr>
        <w:t>For</w:t>
      </w:r>
      <w:proofErr w:type="spellEnd"/>
      <w:r w:rsidRPr="00D74C7E">
        <w:rPr>
          <w:rFonts w:ascii="Times New Roman" w:hAnsi="Times New Roman" w:cs="Times New Roman"/>
          <w:b/>
          <w:bCs/>
          <w:u w:val="double"/>
        </w:rPr>
        <w:t>:</w:t>
      </w:r>
      <w:r w:rsidR="003E6055"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  <w:r w:rsidR="003E6055" w:rsidRPr="00D74C7E">
        <w:t xml:space="preserve">La </w:t>
      </w:r>
      <w:proofErr w:type="spellStart"/>
      <w:r w:rsidR="003E6055" w:rsidRPr="00D74C7E">
        <w:t>sintasis</w:t>
      </w:r>
      <w:proofErr w:type="spellEnd"/>
      <w:r w:rsidR="003E6055" w:rsidRPr="00D74C7E">
        <w:t xml:space="preserve"> del </w:t>
      </w:r>
      <w:proofErr w:type="spellStart"/>
      <w:r w:rsidR="003E6055" w:rsidRPr="00D74C7E">
        <w:t>for</w:t>
      </w:r>
      <w:proofErr w:type="spellEnd"/>
      <w:r w:rsidR="003E6055" w:rsidRPr="00D74C7E">
        <w:t xml:space="preserve"> es : </w:t>
      </w:r>
    </w:p>
    <w:p w14:paraId="476C5038" w14:textId="3907DDC0" w:rsidR="003E6055" w:rsidRPr="00D74C7E" w:rsidRDefault="00956C63" w:rsidP="003E6055">
      <w:pPr>
        <w:tabs>
          <w:tab w:val="left" w:pos="142"/>
        </w:tabs>
        <w:ind w:left="720"/>
        <w:jc w:val="both"/>
      </w:pPr>
      <w:r w:rsidRPr="00D74C7E">
        <w:tab/>
      </w:r>
      <w:r w:rsidRPr="00D74C7E">
        <w:tab/>
      </w:r>
      <w:r w:rsidRPr="00D74C7E">
        <w:tab/>
      </w:r>
      <w:proofErr w:type="spellStart"/>
      <w:r w:rsidRPr="00D74C7E">
        <w:t>For</w:t>
      </w:r>
      <w:proofErr w:type="spellEnd"/>
      <w:r w:rsidRPr="00D74C7E">
        <w:t xml:space="preserve"> (inicializador ;  condición ; iterador)</w:t>
      </w:r>
    </w:p>
    <w:p w14:paraId="2E04A92F" w14:textId="77777777" w:rsidR="00956C63" w:rsidRPr="00D74C7E" w:rsidRDefault="00956C63" w:rsidP="003E6055">
      <w:pPr>
        <w:tabs>
          <w:tab w:val="left" w:pos="142"/>
        </w:tabs>
        <w:ind w:left="720"/>
        <w:jc w:val="both"/>
      </w:pPr>
      <w:r w:rsidRPr="00D74C7E">
        <w:tab/>
      </w:r>
      <w:r w:rsidRPr="00D74C7E">
        <w:tab/>
      </w:r>
      <w:r w:rsidRPr="00D74C7E">
        <w:tab/>
        <w:t>{</w:t>
      </w:r>
    </w:p>
    <w:p w14:paraId="0D06E069" w14:textId="1F6B37F1" w:rsidR="00956C63" w:rsidRPr="00D74C7E" w:rsidRDefault="00956C63" w:rsidP="003E6055">
      <w:pPr>
        <w:tabs>
          <w:tab w:val="left" w:pos="142"/>
        </w:tabs>
        <w:ind w:left="720"/>
        <w:jc w:val="both"/>
      </w:pPr>
      <w:r w:rsidRPr="00D74C7E">
        <w:tab/>
      </w:r>
      <w:r w:rsidRPr="00D74C7E">
        <w:tab/>
      </w:r>
      <w:r w:rsidRPr="00D74C7E">
        <w:tab/>
        <w:t>Código</w:t>
      </w:r>
    </w:p>
    <w:p w14:paraId="70759D45" w14:textId="361D9EF8" w:rsidR="00956C63" w:rsidRPr="00D74C7E" w:rsidRDefault="00956C63" w:rsidP="003E6055">
      <w:pPr>
        <w:tabs>
          <w:tab w:val="left" w:pos="142"/>
        </w:tabs>
        <w:ind w:left="720"/>
        <w:jc w:val="both"/>
      </w:pPr>
      <w:r w:rsidRPr="00D74C7E">
        <w:tab/>
      </w:r>
      <w:r w:rsidRPr="00D74C7E">
        <w:tab/>
      </w:r>
      <w:r w:rsidRPr="00D74C7E">
        <w:tab/>
        <w:t>}</w:t>
      </w:r>
    </w:p>
    <w:p w14:paraId="25392D0F" w14:textId="77777777" w:rsidR="00236A26" w:rsidRPr="00D74C7E" w:rsidRDefault="00236A26" w:rsidP="003E6055">
      <w:pPr>
        <w:tabs>
          <w:tab w:val="left" w:pos="142"/>
        </w:tabs>
        <w:ind w:left="720"/>
        <w:jc w:val="both"/>
      </w:pPr>
    </w:p>
    <w:p w14:paraId="2E258C8D" w14:textId="77777777" w:rsidR="00236A26" w:rsidRPr="00D74C7E" w:rsidRDefault="00236A26" w:rsidP="003E6055">
      <w:pPr>
        <w:tabs>
          <w:tab w:val="left" w:pos="142"/>
        </w:tabs>
        <w:ind w:left="720"/>
        <w:jc w:val="both"/>
      </w:pPr>
    </w:p>
    <w:p w14:paraId="08E1C248" w14:textId="150F6B11" w:rsidR="00236A26" w:rsidRPr="00D74C7E" w:rsidRDefault="00236A26" w:rsidP="00236A26">
      <w:pPr>
        <w:pStyle w:val="Prrafodelista"/>
        <w:numPr>
          <w:ilvl w:val="0"/>
          <w:numId w:val="4"/>
        </w:numPr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METODOS: </w:t>
      </w:r>
      <w:r w:rsidRPr="00D74C7E">
        <w:t xml:space="preserve">Son elementos que se crean dentro de las clases. </w:t>
      </w:r>
      <w:proofErr w:type="spellStart"/>
      <w:r w:rsidRPr="00D74C7E">
        <w:t>Estan</w:t>
      </w:r>
      <w:proofErr w:type="spellEnd"/>
      <w:r w:rsidRPr="00D74C7E">
        <w:t xml:space="preserve"> creados para hacer tareas específicas. La sintaxis es: </w:t>
      </w:r>
      <w:r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</w:p>
    <w:p w14:paraId="2A44918C" w14:textId="68AA10FA" w:rsidR="00236A26" w:rsidRPr="00D74C7E" w:rsidRDefault="00236A26" w:rsidP="00236A26">
      <w:pPr>
        <w:pStyle w:val="Prrafodelista"/>
        <w:tabs>
          <w:tab w:val="left" w:pos="142"/>
        </w:tabs>
        <w:ind w:left="284"/>
        <w:jc w:val="both"/>
      </w:pPr>
      <w:r w:rsidRPr="00D74C7E">
        <w:lastRenderedPageBreak/>
        <w:tab/>
        <w:t xml:space="preserve">[Modificador] </w:t>
      </w:r>
      <w:r w:rsidRPr="00D74C7E">
        <w:tab/>
      </w:r>
      <w:r w:rsidRPr="00D74C7E">
        <w:tab/>
        <w:t>[tipo]</w:t>
      </w:r>
      <w:r w:rsidRPr="00D74C7E">
        <w:tab/>
        <w:t xml:space="preserve">  [identificador]    [</w:t>
      </w:r>
      <w:r w:rsidR="00015A36" w:rsidRPr="00D74C7E">
        <w:t>parámetros</w:t>
      </w:r>
      <w:r w:rsidRPr="00D74C7E">
        <w:t>]</w:t>
      </w:r>
    </w:p>
    <w:p w14:paraId="198D9271" w14:textId="19323992" w:rsidR="00236A26" w:rsidRPr="00D74C7E" w:rsidRDefault="00236A26" w:rsidP="00236A26">
      <w:pPr>
        <w:tabs>
          <w:tab w:val="left" w:pos="142"/>
        </w:tabs>
        <w:jc w:val="both"/>
        <w:rPr>
          <w:i/>
          <w:iCs/>
        </w:rPr>
      </w:pPr>
      <w:r w:rsidRPr="00D74C7E">
        <w:tab/>
        <w:t xml:space="preserve">                </w:t>
      </w:r>
      <w:proofErr w:type="spellStart"/>
      <w:r w:rsidRPr="00D74C7E">
        <w:t>Static</w:t>
      </w:r>
      <w:proofErr w:type="spellEnd"/>
      <w:r w:rsidRPr="00D74C7E">
        <w:tab/>
      </w:r>
      <w:r w:rsidRPr="00D74C7E">
        <w:tab/>
      </w:r>
      <w:proofErr w:type="spellStart"/>
      <w:r w:rsidRPr="00D74C7E">
        <w:t>void</w:t>
      </w:r>
      <w:proofErr w:type="spellEnd"/>
      <w:r w:rsidRPr="00D74C7E">
        <w:tab/>
        <w:t xml:space="preserve">        </w:t>
      </w:r>
      <w:r w:rsidRPr="00D74C7E">
        <w:rPr>
          <w:i/>
          <w:iCs/>
        </w:rPr>
        <w:t xml:space="preserve">Nombre </w:t>
      </w:r>
      <w:r w:rsidRPr="00D74C7E">
        <w:rPr>
          <w:i/>
          <w:iCs/>
        </w:rPr>
        <w:tab/>
        <w:t xml:space="preserve">               ()</w:t>
      </w:r>
    </w:p>
    <w:p w14:paraId="67164E4A" w14:textId="77777777" w:rsidR="00236A26" w:rsidRPr="00D74C7E" w:rsidRDefault="00236A26" w:rsidP="00236A26">
      <w:pPr>
        <w:tabs>
          <w:tab w:val="left" w:pos="142"/>
        </w:tabs>
        <w:jc w:val="both"/>
        <w:rPr>
          <w:i/>
          <w:iCs/>
        </w:rPr>
      </w:pPr>
      <w:r w:rsidRPr="00D74C7E">
        <w:rPr>
          <w:i/>
          <w:iCs/>
        </w:rPr>
        <w:t>{</w:t>
      </w:r>
    </w:p>
    <w:p w14:paraId="1B127331" w14:textId="56283CC0" w:rsidR="00236A26" w:rsidRPr="00D74C7E" w:rsidRDefault="00236A26" w:rsidP="00236A26">
      <w:pPr>
        <w:tabs>
          <w:tab w:val="left" w:pos="142"/>
        </w:tabs>
        <w:jc w:val="both"/>
        <w:rPr>
          <w:i/>
          <w:iCs/>
        </w:rPr>
      </w:pPr>
      <w:r w:rsidRPr="00D74C7E">
        <w:rPr>
          <w:i/>
          <w:iCs/>
        </w:rPr>
        <w:tab/>
      </w:r>
      <w:r w:rsidRPr="00D74C7E">
        <w:rPr>
          <w:i/>
          <w:iCs/>
        </w:rPr>
        <w:tab/>
      </w:r>
      <w:r w:rsidRPr="00D74C7E">
        <w:rPr>
          <w:i/>
          <w:iCs/>
        </w:rPr>
        <w:tab/>
      </w:r>
      <w:r w:rsidRPr="00D74C7E">
        <w:rPr>
          <w:i/>
          <w:iCs/>
        </w:rPr>
        <w:tab/>
        <w:t>//INSTRUCCIONES</w:t>
      </w:r>
    </w:p>
    <w:p w14:paraId="7B7426E6" w14:textId="718DC6F3" w:rsidR="00236A26" w:rsidRPr="00D74C7E" w:rsidRDefault="00236A26" w:rsidP="00236A26">
      <w:pPr>
        <w:tabs>
          <w:tab w:val="left" w:pos="142"/>
        </w:tabs>
        <w:jc w:val="both"/>
      </w:pPr>
      <w:r w:rsidRPr="00D74C7E">
        <w:rPr>
          <w:i/>
          <w:iCs/>
        </w:rPr>
        <w:t>}</w:t>
      </w:r>
    </w:p>
    <w:p w14:paraId="5F275A19" w14:textId="5DF8995C" w:rsidR="00236A26" w:rsidRPr="00D74C7E" w:rsidRDefault="00015A36" w:rsidP="00015A36">
      <w:pPr>
        <w:tabs>
          <w:tab w:val="left" w:pos="142"/>
        </w:tabs>
        <w:jc w:val="both"/>
      </w:pPr>
      <w:r w:rsidRPr="00D74C7E">
        <w:t>Existen 4 tipos de métodos:</w:t>
      </w:r>
    </w:p>
    <w:p w14:paraId="609F6E10" w14:textId="04518046" w:rsidR="00015A36" w:rsidRPr="00D74C7E" w:rsidRDefault="00015A36" w:rsidP="00015A36">
      <w:pPr>
        <w:pStyle w:val="Prrafodelista"/>
        <w:numPr>
          <w:ilvl w:val="0"/>
          <w:numId w:val="5"/>
        </w:numPr>
        <w:tabs>
          <w:tab w:val="left" w:pos="142"/>
        </w:tabs>
        <w:jc w:val="both"/>
      </w:pPr>
      <w:r w:rsidRPr="00D74C7E">
        <w:t>Métodos sin parámetro ni tipo.</w:t>
      </w:r>
    </w:p>
    <w:p w14:paraId="41059E21" w14:textId="72760EBF" w:rsidR="00015A36" w:rsidRPr="00D74C7E" w:rsidRDefault="00015A36" w:rsidP="00015A36">
      <w:pPr>
        <w:pStyle w:val="Prrafodelista"/>
        <w:numPr>
          <w:ilvl w:val="0"/>
          <w:numId w:val="5"/>
        </w:numPr>
        <w:tabs>
          <w:tab w:val="left" w:pos="142"/>
        </w:tabs>
        <w:jc w:val="both"/>
      </w:pPr>
      <w:r w:rsidRPr="00D74C7E">
        <w:t>Métodos con parámetros.</w:t>
      </w:r>
    </w:p>
    <w:p w14:paraId="01E7C4C6" w14:textId="1BD2A26C" w:rsidR="00015A36" w:rsidRPr="00D74C7E" w:rsidRDefault="00015A36" w:rsidP="00015A36">
      <w:pPr>
        <w:pStyle w:val="Prrafodelista"/>
        <w:numPr>
          <w:ilvl w:val="0"/>
          <w:numId w:val="5"/>
        </w:numPr>
        <w:tabs>
          <w:tab w:val="left" w:pos="142"/>
        </w:tabs>
        <w:jc w:val="both"/>
      </w:pPr>
      <w:r w:rsidRPr="00D74C7E">
        <w:t>Métodos que devuelven un tipo.</w:t>
      </w:r>
    </w:p>
    <w:p w14:paraId="7206B0D6" w14:textId="7680C009" w:rsidR="00015A36" w:rsidRPr="00D74C7E" w:rsidRDefault="00015A36" w:rsidP="00015A36">
      <w:pPr>
        <w:pStyle w:val="Prrafodelista"/>
        <w:numPr>
          <w:ilvl w:val="0"/>
          <w:numId w:val="5"/>
        </w:numPr>
        <w:tabs>
          <w:tab w:val="left" w:pos="142"/>
        </w:tabs>
        <w:jc w:val="both"/>
      </w:pPr>
      <w:r w:rsidRPr="00D74C7E">
        <w:t>Métodos con parámetros y que devuelven un tipo.</w:t>
      </w:r>
    </w:p>
    <w:p w14:paraId="25A59FE1" w14:textId="11C57541" w:rsidR="00015A36" w:rsidRPr="00D74C7E" w:rsidRDefault="00015A36" w:rsidP="00015A36">
      <w:pPr>
        <w:tabs>
          <w:tab w:val="left" w:pos="142"/>
        </w:tabs>
        <w:ind w:left="144"/>
        <w:jc w:val="both"/>
      </w:pPr>
      <w:r w:rsidRPr="00D74C7E">
        <w:t xml:space="preserve">Los métodos se representan con rectángulos y dos líneas al extremo. </w:t>
      </w:r>
    </w:p>
    <w:p w14:paraId="04CEB5FB" w14:textId="352E3A18" w:rsidR="00015A36" w:rsidRPr="00D74C7E" w:rsidRDefault="00015A36" w:rsidP="00015A36">
      <w:pPr>
        <w:tabs>
          <w:tab w:val="left" w:pos="142"/>
        </w:tabs>
        <w:ind w:left="144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9689CAB" wp14:editId="637295D1">
                <wp:simplePos x="0" y="0"/>
                <wp:positionH relativeFrom="column">
                  <wp:posOffset>4283075</wp:posOffset>
                </wp:positionH>
                <wp:positionV relativeFrom="paragraph">
                  <wp:posOffset>52705</wp:posOffset>
                </wp:positionV>
                <wp:extent cx="0" cy="574040"/>
                <wp:effectExtent l="0" t="0" r="38100" b="35560"/>
                <wp:wrapNone/>
                <wp:docPr id="3413615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FEB8F" id="Conector recto 16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7.25pt,4.15pt" to="337.25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61FB34" wp14:editId="5725E297">
                <wp:simplePos x="0" y="0"/>
                <wp:positionH relativeFrom="column">
                  <wp:posOffset>5262880</wp:posOffset>
                </wp:positionH>
                <wp:positionV relativeFrom="paragraph">
                  <wp:posOffset>55245</wp:posOffset>
                </wp:positionV>
                <wp:extent cx="0" cy="574040"/>
                <wp:effectExtent l="0" t="0" r="38100" b="35560"/>
                <wp:wrapNone/>
                <wp:docPr id="9354908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B01EC" id="Conector recto 16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4pt,4.35pt" to="414.4pt,4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328638" wp14:editId="24416534">
                <wp:simplePos x="0" y="0"/>
                <wp:positionH relativeFrom="column">
                  <wp:posOffset>4021667</wp:posOffset>
                </wp:positionH>
                <wp:positionV relativeFrom="paragraph">
                  <wp:posOffset>55245</wp:posOffset>
                </wp:positionV>
                <wp:extent cx="1507490" cy="576580"/>
                <wp:effectExtent l="0" t="0" r="0" b="0"/>
                <wp:wrapNone/>
                <wp:docPr id="365976204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490" cy="5765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7AFF6" w14:textId="77777777" w:rsidR="00015A36" w:rsidRPr="00D74C7E" w:rsidRDefault="00015A36" w:rsidP="00015A3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proofErr w:type="spellStart"/>
                            <w:r w:rsidRPr="00D74C7E">
                              <w:rPr>
                                <w:b/>
                                <w:bCs/>
                                <w:color w:val="EE0000"/>
                              </w:rPr>
                              <w:t>Metodo</w:t>
                            </w:r>
                            <w:proofErr w:type="spellEnd"/>
                            <w:r w:rsidRPr="00D74C7E">
                              <w:rPr>
                                <w:b/>
                                <w:bCs/>
                                <w:color w:val="EE0000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28638" id="Rectángulo 15" o:spid="_x0000_s1036" style="position:absolute;left:0;text-align:left;margin-left:316.65pt;margin-top:4.35pt;width:118.7pt;height:45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" fillcolor="#0f9ed5 [3207]" stroked="f">
                <v:fill opacity="32896f"/>
                <v:textbox>
                  <w:txbxContent>
                    <w:p w14:paraId="1DD7AFF6" w14:textId="77777777" w:rsidR="00015A36" w:rsidRPr="00D74C7E" w:rsidRDefault="00015A36" w:rsidP="00015A36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proofErr w:type="spellStart"/>
                      <w:r w:rsidRPr="00D74C7E">
                        <w:rPr>
                          <w:b/>
                          <w:bCs/>
                          <w:color w:val="EE0000"/>
                        </w:rPr>
                        <w:t>Metodo</w:t>
                      </w:r>
                      <w:proofErr w:type="spellEnd"/>
                      <w:r w:rsidRPr="00D74C7E">
                        <w:rPr>
                          <w:b/>
                          <w:bCs/>
                          <w:color w:val="EE0000"/>
                        </w:rPr>
                        <w:t>()</w:t>
                      </w:r>
                    </w:p>
                  </w:txbxContent>
                </v:textbox>
              </v:rect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8592F9" wp14:editId="499D760C">
                <wp:simplePos x="0" y="0"/>
                <wp:positionH relativeFrom="column">
                  <wp:posOffset>168184</wp:posOffset>
                </wp:positionH>
                <wp:positionV relativeFrom="paragraph">
                  <wp:posOffset>15240</wp:posOffset>
                </wp:positionV>
                <wp:extent cx="1398815" cy="462642"/>
                <wp:effectExtent l="0" t="0" r="0" b="0"/>
                <wp:wrapNone/>
                <wp:docPr id="696631818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815" cy="462642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D70B30" w14:textId="0A789D31" w:rsidR="00015A36" w:rsidRPr="00D74C7E" w:rsidRDefault="00015A36" w:rsidP="00015A3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D74C7E">
                              <w:rPr>
                                <w:b/>
                                <w:bCs/>
                                <w:color w:val="EE0000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8592F9" id="Elipse 13" o:spid="_x0000_s1037" style="position:absolute;left:0;text-align:left;margin-left:13.25pt;margin-top:1.2pt;width:110.15pt;height:36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" fillcolor="#a02b93 [3208]" stroked="f">
                <v:fill opacity="32896f"/>
                <v:textbox>
                  <w:txbxContent>
                    <w:p w14:paraId="7DD70B30" w14:textId="0A789D31" w:rsidR="00015A36" w:rsidRPr="00D74C7E" w:rsidRDefault="00015A36" w:rsidP="00015A36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D74C7E">
                        <w:rPr>
                          <w:b/>
                          <w:bCs/>
                          <w:color w:val="EE0000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14:paraId="5EDBCD5A" w14:textId="1C392EA9" w:rsidR="00015A36" w:rsidRPr="00D74C7E" w:rsidRDefault="00015A36" w:rsidP="00015A36">
      <w:pPr>
        <w:tabs>
          <w:tab w:val="left" w:pos="142"/>
        </w:tabs>
        <w:ind w:left="144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94D8FB" wp14:editId="3BC7F284">
                <wp:simplePos x="0" y="0"/>
                <wp:positionH relativeFrom="column">
                  <wp:posOffset>4733215</wp:posOffset>
                </wp:positionH>
                <wp:positionV relativeFrom="paragraph">
                  <wp:posOffset>224902</wp:posOffset>
                </wp:positionV>
                <wp:extent cx="0" cy="296757"/>
                <wp:effectExtent l="76200" t="0" r="57150" b="65405"/>
                <wp:wrapNone/>
                <wp:docPr id="1181751300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6ECD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372.7pt;margin-top:17.7pt;width:0;height:23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1F4766" wp14:editId="0B5A2C5D">
                <wp:simplePos x="0" y="0"/>
                <wp:positionH relativeFrom="column">
                  <wp:posOffset>854528</wp:posOffset>
                </wp:positionH>
                <wp:positionV relativeFrom="paragraph">
                  <wp:posOffset>94705</wp:posOffset>
                </wp:positionV>
                <wp:extent cx="0" cy="296757"/>
                <wp:effectExtent l="76200" t="0" r="57150" b="65405"/>
                <wp:wrapNone/>
                <wp:docPr id="1611593651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60D25C" id="Conector recto de flecha 14" o:spid="_x0000_s1026" type="#_x0000_t32" style="position:absolute;margin-left:67.3pt;margin-top:7.45pt;width:0;height:23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1426811F" w14:textId="3928A77B" w:rsidR="00015A36" w:rsidRPr="00D74C7E" w:rsidRDefault="00015A36" w:rsidP="00015A36">
      <w:pPr>
        <w:tabs>
          <w:tab w:val="left" w:pos="142"/>
        </w:tabs>
        <w:ind w:left="144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5551F3" wp14:editId="3766BAE0">
                <wp:simplePos x="0" y="0"/>
                <wp:positionH relativeFrom="column">
                  <wp:posOffset>4150660</wp:posOffset>
                </wp:positionH>
                <wp:positionV relativeFrom="paragraph">
                  <wp:posOffset>205441</wp:posOffset>
                </wp:positionV>
                <wp:extent cx="1192268" cy="374874"/>
                <wp:effectExtent l="0" t="0" r="27305" b="25400"/>
                <wp:wrapNone/>
                <wp:docPr id="740251613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268" cy="3748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A1685" w14:textId="648A5AF7" w:rsidR="00015A36" w:rsidRPr="00D74C7E" w:rsidRDefault="00015A36" w:rsidP="00015A3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D74C7E">
                              <w:rPr>
                                <w:b/>
                                <w:bCs/>
                                <w:color w:val="EE0000"/>
                              </w:rPr>
                              <w:t>Instrucciones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551F3" id="_x0000_s1038" style="position:absolute;left:0;text-align:left;margin-left:326.8pt;margin-top:16.2pt;width:93.9pt;height:2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" fillcolor="#0f9ed5 [3207]" strokecolor="#02171f [487]" strokeweight="1pt">
                <v:textbox>
                  <w:txbxContent>
                    <w:p w14:paraId="07FA1685" w14:textId="648A5AF7" w:rsidR="00015A36" w:rsidRPr="00D74C7E" w:rsidRDefault="00015A36" w:rsidP="00015A36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D74C7E">
                        <w:rPr>
                          <w:b/>
                          <w:bCs/>
                          <w:color w:val="EE0000"/>
                        </w:rPr>
                        <w:t>Instrucciones</w:t>
                      </w:r>
                    </w:p>
                  </w:txbxContent>
                </v:textbox>
              </v:rect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9099E8" wp14:editId="4C9114E6">
                <wp:simplePos x="0" y="0"/>
                <wp:positionH relativeFrom="column">
                  <wp:posOffset>353785</wp:posOffset>
                </wp:positionH>
                <wp:positionV relativeFrom="paragraph">
                  <wp:posOffset>72390</wp:posOffset>
                </wp:positionV>
                <wp:extent cx="0" cy="574312"/>
                <wp:effectExtent l="0" t="0" r="38100" b="35560"/>
                <wp:wrapNone/>
                <wp:docPr id="776062150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31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39DAC" id="Conector recto 16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85pt,5.7pt" to="27.85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434F8F" wp14:editId="4C4B8E3B">
                <wp:simplePos x="0" y="0"/>
                <wp:positionH relativeFrom="column">
                  <wp:posOffset>1333500</wp:posOffset>
                </wp:positionH>
                <wp:positionV relativeFrom="paragraph">
                  <wp:posOffset>75202</wp:posOffset>
                </wp:positionV>
                <wp:extent cx="0" cy="574312"/>
                <wp:effectExtent l="0" t="0" r="38100" b="35560"/>
                <wp:wrapNone/>
                <wp:docPr id="1586717455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431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0A5E16" id="Conector recto 16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5.9pt" to="105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EB0481" wp14:editId="28AB900F">
                <wp:simplePos x="0" y="0"/>
                <wp:positionH relativeFrom="column">
                  <wp:posOffset>92347</wp:posOffset>
                </wp:positionH>
                <wp:positionV relativeFrom="paragraph">
                  <wp:posOffset>75111</wp:posOffset>
                </wp:positionV>
                <wp:extent cx="1507672" cy="576943"/>
                <wp:effectExtent l="0" t="0" r="0" b="0"/>
                <wp:wrapNone/>
                <wp:docPr id="926511918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672" cy="57694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A858A" w14:textId="6F90B84C" w:rsidR="00015A36" w:rsidRPr="00D74C7E" w:rsidRDefault="00015A36" w:rsidP="00015A3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proofErr w:type="spellStart"/>
                            <w:r w:rsidRPr="00D74C7E">
                              <w:rPr>
                                <w:b/>
                                <w:bCs/>
                                <w:color w:val="EE0000"/>
                              </w:rPr>
                              <w:t>Metodo</w:t>
                            </w:r>
                            <w:proofErr w:type="spellEnd"/>
                            <w:r w:rsidRPr="00D74C7E">
                              <w:rPr>
                                <w:b/>
                                <w:bCs/>
                                <w:color w:val="EE0000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B0481" id="_x0000_s1039" style="position:absolute;left:0;text-align:left;margin-left:7.25pt;margin-top:5.9pt;width:118.7pt;height:45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" fillcolor="#0f9ed5 [3207]" stroked="f">
                <v:fill opacity="32896f"/>
                <v:textbox>
                  <w:txbxContent>
                    <w:p w14:paraId="00FA858A" w14:textId="6F90B84C" w:rsidR="00015A36" w:rsidRPr="00D74C7E" w:rsidRDefault="00015A36" w:rsidP="00015A36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proofErr w:type="spellStart"/>
                      <w:r w:rsidRPr="00D74C7E">
                        <w:rPr>
                          <w:b/>
                          <w:bCs/>
                          <w:color w:val="EE0000"/>
                        </w:rPr>
                        <w:t>Metodo</w:t>
                      </w:r>
                      <w:proofErr w:type="spellEnd"/>
                      <w:r w:rsidRPr="00D74C7E">
                        <w:rPr>
                          <w:b/>
                          <w:bCs/>
                          <w:color w:val="EE0000"/>
                        </w:rPr>
                        <w:t>()</w:t>
                      </w:r>
                    </w:p>
                  </w:txbxContent>
                </v:textbox>
              </v:rect>
            </w:pict>
          </mc:Fallback>
        </mc:AlternateContent>
      </w:r>
    </w:p>
    <w:p w14:paraId="02014535" w14:textId="7490C6C7" w:rsidR="00015A36" w:rsidRPr="00D74C7E" w:rsidRDefault="00AD6983" w:rsidP="00015A36">
      <w:pPr>
        <w:tabs>
          <w:tab w:val="left" w:pos="142"/>
        </w:tabs>
        <w:ind w:left="144"/>
        <w:jc w:val="both"/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EDB4228" wp14:editId="7816179D">
                <wp:simplePos x="0" y="0"/>
                <wp:positionH relativeFrom="column">
                  <wp:posOffset>2991643</wp:posOffset>
                </wp:positionH>
                <wp:positionV relativeFrom="paragraph">
                  <wp:posOffset>282416</wp:posOffset>
                </wp:positionV>
                <wp:extent cx="273050" cy="4881563"/>
                <wp:effectExtent l="952" t="0" r="13653" b="13652"/>
                <wp:wrapNone/>
                <wp:docPr id="350802807" name="Abrir llav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3050" cy="4881563"/>
                        </a:xfrm>
                        <a:prstGeom prst="leftBrace">
                          <a:avLst>
                            <a:gd name="adj1" fmla="val 8333"/>
                            <a:gd name="adj2" fmla="val 49189"/>
                          </a:avLst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8A2A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29" o:spid="_x0000_s1026" type="#_x0000_t87" style="position:absolute;margin-left:235.55pt;margin-top:22.25pt;width:21.5pt;height:384.4pt;rotation:-9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" adj="101,10625" strokecolor="#4ea72e [3209]" strokeweight="1.5pt">
                <v:stroke joinstyle="miter"/>
              </v:shape>
            </w:pict>
          </mc:Fallback>
        </mc:AlternateContent>
      </w:r>
      <w:r w:rsidR="00015A36" w:rsidRPr="00D74C7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6B8C9E" wp14:editId="17D9B9F8">
                <wp:simplePos x="0" y="0"/>
                <wp:positionH relativeFrom="column">
                  <wp:posOffset>4759960</wp:posOffset>
                </wp:positionH>
                <wp:positionV relativeFrom="paragraph">
                  <wp:posOffset>187325</wp:posOffset>
                </wp:positionV>
                <wp:extent cx="0" cy="296757"/>
                <wp:effectExtent l="76200" t="0" r="57150" b="65405"/>
                <wp:wrapNone/>
                <wp:docPr id="2500715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449B9" id="Conector recto de flecha 14" o:spid="_x0000_s1026" type="#_x0000_t32" style="position:absolute;margin-left:374.8pt;margin-top:14.75pt;width:0;height:23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7F41407E" w14:textId="1A6381E8" w:rsidR="00015A36" w:rsidRPr="00D74C7E" w:rsidRDefault="00015A36" w:rsidP="00015A36">
      <w:pPr>
        <w:tabs>
          <w:tab w:val="left" w:pos="142"/>
        </w:tabs>
        <w:ind w:left="144"/>
        <w:jc w:val="both"/>
      </w:pP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CF1EC7" wp14:editId="34095AA5">
                <wp:simplePos x="0" y="0"/>
                <wp:positionH relativeFrom="column">
                  <wp:posOffset>4204335</wp:posOffset>
                </wp:positionH>
                <wp:positionV relativeFrom="paragraph">
                  <wp:posOffset>168275</wp:posOffset>
                </wp:positionV>
                <wp:extent cx="1137920" cy="426720"/>
                <wp:effectExtent l="0" t="0" r="5080" b="0"/>
                <wp:wrapNone/>
                <wp:docPr id="1862979125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920" cy="42672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24179" w14:textId="68C22535" w:rsidR="00015A36" w:rsidRPr="00D74C7E" w:rsidRDefault="00015A36" w:rsidP="00015A3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D74C7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 xml:space="preserve">FIN </w:t>
                            </w:r>
                            <w:proofErr w:type="spellStart"/>
                            <w:r w:rsidRPr="00D74C7E"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Metodo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CF1EC7" id="_x0000_s1040" style="position:absolute;left:0;text-align:left;margin-left:331.05pt;margin-top:13.25pt;width:89.6pt;height:33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" fillcolor="#0f9ed5 [3207]" stroked="f">
                <v:fill opacity="32896f"/>
                <v:textbox>
                  <w:txbxContent>
                    <w:p w14:paraId="0CE24179" w14:textId="68C22535" w:rsidR="00015A36" w:rsidRPr="00D74C7E" w:rsidRDefault="00015A36" w:rsidP="00015A36">
                      <w:pPr>
                        <w:jc w:val="center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D74C7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 xml:space="preserve">FIN </w:t>
                      </w:r>
                      <w:proofErr w:type="spellStart"/>
                      <w:r w:rsidRPr="00D74C7E"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  <w:t>Metodo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F030AD" wp14:editId="52D2A73F">
                <wp:simplePos x="0" y="0"/>
                <wp:positionH relativeFrom="column">
                  <wp:posOffset>91440</wp:posOffset>
                </wp:positionH>
                <wp:positionV relativeFrom="paragraph">
                  <wp:posOffset>311785</wp:posOffset>
                </wp:positionV>
                <wp:extent cx="1534795" cy="381000"/>
                <wp:effectExtent l="0" t="0" r="8255" b="0"/>
                <wp:wrapNone/>
                <wp:docPr id="1590537475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381000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A8C8A" w14:textId="57ED1871" w:rsidR="00015A36" w:rsidRPr="00D74C7E" w:rsidRDefault="00015A36" w:rsidP="00015A3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D74C7E">
                              <w:rPr>
                                <w:b/>
                                <w:bCs/>
                                <w:color w:val="EE0000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F030AD" id="_x0000_s1041" style="position:absolute;left:0;text-align:left;margin-left:7.2pt;margin-top:24.55pt;width:120.85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" fillcolor="#a02b93 [3208]" stroked="f">
                <v:fill opacity="32896f"/>
                <v:textbox>
                  <w:txbxContent>
                    <w:p w14:paraId="319A8C8A" w14:textId="57ED1871" w:rsidR="00015A36" w:rsidRPr="00D74C7E" w:rsidRDefault="00015A36" w:rsidP="00015A36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D74C7E">
                        <w:rPr>
                          <w:b/>
                          <w:bCs/>
                          <w:color w:val="EE0000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  <w:r w:rsidRPr="00D74C7E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6FA1AE" wp14:editId="6E1592CC">
                <wp:simplePos x="0" y="0"/>
                <wp:positionH relativeFrom="column">
                  <wp:posOffset>859428</wp:posOffset>
                </wp:positionH>
                <wp:positionV relativeFrom="paragraph">
                  <wp:posOffset>13335</wp:posOffset>
                </wp:positionV>
                <wp:extent cx="0" cy="296757"/>
                <wp:effectExtent l="76200" t="0" r="57150" b="65405"/>
                <wp:wrapNone/>
                <wp:docPr id="1208911069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5C7DB" id="Conector recto de flecha 14" o:spid="_x0000_s1026" type="#_x0000_t32" style="position:absolute;margin-left:67.65pt;margin-top:1.05pt;width:0;height:23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1C28277E" w14:textId="597F2E79" w:rsidR="00015A36" w:rsidRPr="00D74C7E" w:rsidRDefault="00015A36" w:rsidP="00236A26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72091C3" w14:textId="1D93017B" w:rsidR="00015A36" w:rsidRPr="00D74C7E" w:rsidRDefault="00015A36" w:rsidP="00236A26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70B724E" w14:textId="3ABB6C1E" w:rsidR="00015A36" w:rsidRPr="00D74C7E" w:rsidRDefault="00015A36" w:rsidP="00236A26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5977518" w14:textId="29264045" w:rsidR="00236A26" w:rsidRPr="00D74C7E" w:rsidRDefault="00236A26" w:rsidP="00236A26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 </w:t>
      </w:r>
    </w:p>
    <w:p w14:paraId="0C54E5B8" w14:textId="7B80F0E7" w:rsidR="00236A26" w:rsidRPr="00D74C7E" w:rsidRDefault="00AD6983" w:rsidP="00AD6983">
      <w:pPr>
        <w:pStyle w:val="Prrafodelista"/>
        <w:numPr>
          <w:ilvl w:val="0"/>
          <w:numId w:val="4"/>
        </w:numPr>
        <w:tabs>
          <w:tab w:val="left" w:pos="142"/>
        </w:tabs>
        <w:ind w:left="284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ARREGLOS , MATRICES: </w:t>
      </w:r>
      <w:r w:rsidRPr="00D74C7E">
        <w:t>Existen 3 tipos de matrices: unidimensional, multidimensional y escalonada. El tamaño de elementos se indica cuando se inicia.</w:t>
      </w:r>
    </w:p>
    <w:p w14:paraId="41C5D246" w14:textId="54EA6C42" w:rsidR="00AD6983" w:rsidRPr="00D74C7E" w:rsidRDefault="00AD6983" w:rsidP="00AD6983">
      <w:pPr>
        <w:tabs>
          <w:tab w:val="left" w:pos="142"/>
        </w:tabs>
        <w:ind w:left="-76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D31DB6" wp14:editId="7D313CDD">
                <wp:simplePos x="0" y="0"/>
                <wp:positionH relativeFrom="column">
                  <wp:posOffset>4400550</wp:posOffset>
                </wp:positionH>
                <wp:positionV relativeFrom="paragraph">
                  <wp:posOffset>144145</wp:posOffset>
                </wp:positionV>
                <wp:extent cx="1092200" cy="476250"/>
                <wp:effectExtent l="0" t="0" r="0" b="0"/>
                <wp:wrapNone/>
                <wp:docPr id="1110384760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762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EB421" w14:textId="4857A11F" w:rsidR="00AD6983" w:rsidRPr="00D74C7E" w:rsidRDefault="00AD6983" w:rsidP="00AD698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74C7E">
                              <w:rPr>
                                <w:color w:val="000000" w:themeColor="text1"/>
                              </w:rPr>
                              <w:t>Calif4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31DB6" id="Rectángulo 27" o:spid="_x0000_s1042" style="position:absolute;left:0;text-align:left;margin-left:346.5pt;margin-top:11.35pt;width:86pt;height:37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" fillcolor="#4ea72e [3209]" stroked="f">
                <v:fill opacity="32896f"/>
                <v:textbox>
                  <w:txbxContent>
                    <w:p w14:paraId="655EB421" w14:textId="4857A11F" w:rsidR="00AD6983" w:rsidRPr="00D74C7E" w:rsidRDefault="00AD6983" w:rsidP="00AD698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74C7E">
                        <w:rPr>
                          <w:color w:val="000000" w:themeColor="text1"/>
                        </w:rPr>
                        <w:t>Calif4</w:t>
                      </w:r>
                    </w:p>
                  </w:txbxContent>
                </v:textbox>
              </v:rect>
            </w:pict>
          </mc:Fallback>
        </mc:AlternateContent>
      </w: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50FAF1" wp14:editId="4B423FC3">
                <wp:simplePos x="0" y="0"/>
                <wp:positionH relativeFrom="column">
                  <wp:posOffset>3194050</wp:posOffset>
                </wp:positionH>
                <wp:positionV relativeFrom="paragraph">
                  <wp:posOffset>144145</wp:posOffset>
                </wp:positionV>
                <wp:extent cx="1092200" cy="476250"/>
                <wp:effectExtent l="0" t="0" r="0" b="0"/>
                <wp:wrapNone/>
                <wp:docPr id="1128951562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762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50B7C" w14:textId="100746AD" w:rsidR="00AD6983" w:rsidRPr="00D74C7E" w:rsidRDefault="00AD6983" w:rsidP="00AD698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74C7E">
                              <w:rPr>
                                <w:color w:val="000000" w:themeColor="text1"/>
                              </w:rPr>
                              <w:t>Calif3</w:t>
                            </w:r>
                          </w:p>
                          <w:p w14:paraId="460BBC43" w14:textId="77777777" w:rsidR="00AD6983" w:rsidRPr="00D74C7E" w:rsidRDefault="00AD6983" w:rsidP="00AD69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50FAF1" id="_x0000_s1043" style="position:absolute;left:0;text-align:left;margin-left:251.5pt;margin-top:11.35pt;width:86pt;height:37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" fillcolor="#4ea72e [3209]" stroked="f">
                <v:fill opacity="32896f"/>
                <v:textbox>
                  <w:txbxContent>
                    <w:p w14:paraId="47950B7C" w14:textId="100746AD" w:rsidR="00AD6983" w:rsidRPr="00D74C7E" w:rsidRDefault="00AD6983" w:rsidP="00AD698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74C7E">
                        <w:rPr>
                          <w:color w:val="000000" w:themeColor="text1"/>
                        </w:rPr>
                        <w:t>Calif3</w:t>
                      </w:r>
                    </w:p>
                    <w:p w14:paraId="460BBC43" w14:textId="77777777" w:rsidR="00AD6983" w:rsidRPr="00D74C7E" w:rsidRDefault="00AD6983" w:rsidP="00AD69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DA51F9" wp14:editId="63AE2B3C">
                <wp:simplePos x="0" y="0"/>
                <wp:positionH relativeFrom="column">
                  <wp:posOffset>1987550</wp:posOffset>
                </wp:positionH>
                <wp:positionV relativeFrom="paragraph">
                  <wp:posOffset>144145</wp:posOffset>
                </wp:positionV>
                <wp:extent cx="1092200" cy="476250"/>
                <wp:effectExtent l="0" t="0" r="0" b="0"/>
                <wp:wrapNone/>
                <wp:docPr id="541163862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762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D9462" w14:textId="43FC4073" w:rsidR="00AD6983" w:rsidRPr="00D74C7E" w:rsidRDefault="00AD6983" w:rsidP="00AD698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74C7E">
                              <w:rPr>
                                <w:color w:val="000000" w:themeColor="text1"/>
                              </w:rPr>
                              <w:t>Calif2</w:t>
                            </w:r>
                          </w:p>
                          <w:p w14:paraId="0F524F05" w14:textId="77777777" w:rsidR="00AD6983" w:rsidRPr="00D74C7E" w:rsidRDefault="00AD6983" w:rsidP="00AD69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A51F9" id="_x0000_s1044" style="position:absolute;left:0;text-align:left;margin-left:156.5pt;margin-top:11.35pt;width:86pt;height:37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" fillcolor="#4ea72e [3209]" stroked="f">
                <v:fill opacity="32896f"/>
                <v:textbox>
                  <w:txbxContent>
                    <w:p w14:paraId="2BBD9462" w14:textId="43FC4073" w:rsidR="00AD6983" w:rsidRPr="00D74C7E" w:rsidRDefault="00AD6983" w:rsidP="00AD698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74C7E">
                        <w:rPr>
                          <w:color w:val="000000" w:themeColor="text1"/>
                        </w:rPr>
                        <w:t>Calif2</w:t>
                      </w:r>
                    </w:p>
                    <w:p w14:paraId="0F524F05" w14:textId="77777777" w:rsidR="00AD6983" w:rsidRPr="00D74C7E" w:rsidRDefault="00AD6983" w:rsidP="00AD698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AE7066" wp14:editId="6FA99F14">
                <wp:simplePos x="0" y="0"/>
                <wp:positionH relativeFrom="column">
                  <wp:posOffset>742950</wp:posOffset>
                </wp:positionH>
                <wp:positionV relativeFrom="paragraph">
                  <wp:posOffset>144145</wp:posOffset>
                </wp:positionV>
                <wp:extent cx="1092200" cy="476250"/>
                <wp:effectExtent l="0" t="0" r="0" b="0"/>
                <wp:wrapNone/>
                <wp:docPr id="349459649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762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CD1CD" w14:textId="1701674A" w:rsidR="00AD6983" w:rsidRPr="00D74C7E" w:rsidRDefault="00AD6983" w:rsidP="00AD698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74C7E">
                              <w:rPr>
                                <w:color w:val="000000" w:themeColor="text1"/>
                              </w:rPr>
                              <w:t>Calif1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AE7066" id="_x0000_s1045" style="position:absolute;left:0;text-align:left;margin-left:58.5pt;margin-top:11.35pt;width:86pt;height:37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" fillcolor="#4ea72e [3209]" stroked="f">
                <v:fill opacity="32896f"/>
                <v:textbox>
                  <w:txbxContent>
                    <w:p w14:paraId="5F1CD1CD" w14:textId="1701674A" w:rsidR="00AD6983" w:rsidRPr="00D74C7E" w:rsidRDefault="00AD6983" w:rsidP="00AD698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74C7E">
                        <w:rPr>
                          <w:color w:val="000000" w:themeColor="text1"/>
                        </w:rPr>
                        <w:t>Calif1</w:t>
                      </w:r>
                    </w:p>
                  </w:txbxContent>
                </v:textbox>
              </v:rect>
            </w:pict>
          </mc:Fallback>
        </mc:AlternateContent>
      </w:r>
    </w:p>
    <w:p w14:paraId="2DB6EC57" w14:textId="3D82C240" w:rsidR="007C5C5B" w:rsidRPr="00D74C7E" w:rsidRDefault="007C5C5B" w:rsidP="007C5C5B">
      <w:pPr>
        <w:tabs>
          <w:tab w:val="left" w:pos="142"/>
        </w:tabs>
        <w:ind w:left="-76"/>
        <w:jc w:val="both"/>
        <w:rPr>
          <w:rFonts w:ascii="Times New Roman" w:hAnsi="Times New Roman" w:cs="Times New Roman"/>
          <w:b/>
          <w:bCs/>
          <w:u w:val="double"/>
        </w:rPr>
      </w:pPr>
    </w:p>
    <w:p w14:paraId="62DC37B5" w14:textId="125522D4" w:rsidR="006F4E9F" w:rsidRPr="00D74C7E" w:rsidRDefault="00AD6983" w:rsidP="006F4E9F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CA0FAB" wp14:editId="0BD98D49">
                <wp:simplePos x="0" y="0"/>
                <wp:positionH relativeFrom="column">
                  <wp:posOffset>4434840</wp:posOffset>
                </wp:positionH>
                <wp:positionV relativeFrom="paragraph">
                  <wp:posOffset>202565</wp:posOffset>
                </wp:positionV>
                <wp:extent cx="1092200" cy="476250"/>
                <wp:effectExtent l="0" t="0" r="0" b="0"/>
                <wp:wrapNone/>
                <wp:docPr id="1191574991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8D848" w14:textId="095066D3" w:rsidR="00AD6983" w:rsidRPr="00D74C7E" w:rsidRDefault="00AD6983" w:rsidP="00AD698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74C7E"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A0FAB" id="_x0000_s1046" style="position:absolute;left:0;text-align:left;margin-left:349.2pt;margin-top:15.95pt;width:86pt;height:37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" filled="f" stroked="f">
                <v:textbox>
                  <w:txbxContent>
                    <w:p w14:paraId="1048D848" w14:textId="095066D3" w:rsidR="00AD6983" w:rsidRPr="00D74C7E" w:rsidRDefault="00AD6983" w:rsidP="00AD698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74C7E"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EA6EA44" wp14:editId="340DDAD3">
                <wp:simplePos x="0" y="0"/>
                <wp:positionH relativeFrom="column">
                  <wp:posOffset>2021840</wp:posOffset>
                </wp:positionH>
                <wp:positionV relativeFrom="paragraph">
                  <wp:posOffset>202565</wp:posOffset>
                </wp:positionV>
                <wp:extent cx="1092200" cy="476250"/>
                <wp:effectExtent l="0" t="0" r="0" b="0"/>
                <wp:wrapNone/>
                <wp:docPr id="318640543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24677" w14:textId="38525BC1" w:rsidR="00AD6983" w:rsidRPr="00D74C7E" w:rsidRDefault="00AD6983" w:rsidP="00AD6983">
                            <w:pPr>
                              <w:jc w:val="center"/>
                            </w:pPr>
                            <w:r w:rsidRPr="00D74C7E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6EA44" id="_x0000_s1047" style="position:absolute;left:0;text-align:left;margin-left:159.2pt;margin-top:15.95pt;width:86pt;height:37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" filled="f" stroked="f">
                <v:textbox>
                  <w:txbxContent>
                    <w:p w14:paraId="1C624677" w14:textId="38525BC1" w:rsidR="00AD6983" w:rsidRPr="00D74C7E" w:rsidRDefault="00AD6983" w:rsidP="00AD6983">
                      <w:pPr>
                        <w:jc w:val="center"/>
                      </w:pPr>
                      <w:r w:rsidRPr="00D74C7E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B7BD7A5" wp14:editId="34FCCFEC">
                <wp:simplePos x="0" y="0"/>
                <wp:positionH relativeFrom="column">
                  <wp:posOffset>3228340</wp:posOffset>
                </wp:positionH>
                <wp:positionV relativeFrom="paragraph">
                  <wp:posOffset>202565</wp:posOffset>
                </wp:positionV>
                <wp:extent cx="1092200" cy="476250"/>
                <wp:effectExtent l="0" t="0" r="0" b="0"/>
                <wp:wrapNone/>
                <wp:docPr id="1024536535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746BD" w14:textId="4A96C85D" w:rsidR="00AD6983" w:rsidRPr="00D74C7E" w:rsidRDefault="00AD6983" w:rsidP="00AD6983">
                            <w:pPr>
                              <w:jc w:val="center"/>
                            </w:pPr>
                            <w:r w:rsidRPr="00D74C7E"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BD7A5" id="_x0000_s1048" style="position:absolute;left:0;text-align:left;margin-left:254.2pt;margin-top:15.95pt;width:86pt;height:37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" filled="f" stroked="f">
                <v:textbox>
                  <w:txbxContent>
                    <w:p w14:paraId="2F0746BD" w14:textId="4A96C85D" w:rsidR="00AD6983" w:rsidRPr="00D74C7E" w:rsidRDefault="00AD6983" w:rsidP="00AD6983">
                      <w:pPr>
                        <w:jc w:val="center"/>
                      </w:pPr>
                      <w:r w:rsidRPr="00D74C7E"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0F55EB5" wp14:editId="7CE84F73">
                <wp:simplePos x="0" y="0"/>
                <wp:positionH relativeFrom="column">
                  <wp:posOffset>777240</wp:posOffset>
                </wp:positionH>
                <wp:positionV relativeFrom="paragraph">
                  <wp:posOffset>202565</wp:posOffset>
                </wp:positionV>
                <wp:extent cx="1092200" cy="476250"/>
                <wp:effectExtent l="0" t="0" r="0" b="0"/>
                <wp:wrapNone/>
                <wp:docPr id="1122332036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D324F" w14:textId="76ABCFDD" w:rsidR="00AD6983" w:rsidRPr="00D74C7E" w:rsidRDefault="00AD6983" w:rsidP="00AD698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74C7E">
                              <w:rPr>
                                <w:color w:val="000000" w:themeColor="text1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F55EB5" id="_x0000_s1049" style="position:absolute;left:0;text-align:left;margin-left:61.2pt;margin-top:15.95pt;width:86pt;height:37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" filled="f" stroked="f">
                <v:textbox>
                  <w:txbxContent>
                    <w:p w14:paraId="745D324F" w14:textId="76ABCFDD" w:rsidR="00AD6983" w:rsidRPr="00D74C7E" w:rsidRDefault="00AD6983" w:rsidP="00AD698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D74C7E">
                        <w:rPr>
                          <w:color w:val="000000" w:themeColor="text1"/>
                        </w:rPr>
                        <w:t>0</w:t>
                      </w:r>
                    </w:p>
                  </w:txbxContent>
                </v:textbox>
              </v:rect>
            </w:pict>
          </mc:Fallback>
        </mc:AlternateContent>
      </w:r>
    </w:p>
    <w:p w14:paraId="7EA12A05" w14:textId="3B324385" w:rsidR="00AF6DBA" w:rsidRPr="00D74C7E" w:rsidRDefault="00AF6DBA" w:rsidP="00AF6DBA">
      <w:pPr>
        <w:pStyle w:val="Prrafodelista"/>
        <w:tabs>
          <w:tab w:val="left" w:pos="142"/>
        </w:tabs>
        <w:ind w:left="0"/>
        <w:jc w:val="both"/>
        <w:rPr>
          <w:rFonts w:ascii="Times New Roman" w:hAnsi="Times New Roman" w:cs="Times New Roman"/>
          <w:b/>
          <w:bCs/>
          <w:u w:val="double"/>
        </w:rPr>
      </w:pPr>
    </w:p>
    <w:p w14:paraId="58E683EE" w14:textId="295DDC17" w:rsidR="00AF6DBA" w:rsidRPr="00D74C7E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76078AF" w14:textId="77777777" w:rsidR="00D74C7E" w:rsidRPr="00D74C7E" w:rsidRDefault="00743B3C" w:rsidP="00743B3C">
      <w:pPr>
        <w:pStyle w:val="Prrafodelista"/>
        <w:numPr>
          <w:ilvl w:val="1"/>
          <w:numId w:val="4"/>
        </w:numPr>
        <w:tabs>
          <w:tab w:val="left" w:pos="142"/>
        </w:tabs>
        <w:ind w:left="567" w:hanging="283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rFonts w:ascii="Times New Roman" w:hAnsi="Times New Roman" w:cs="Times New Roman"/>
          <w:b/>
          <w:bCs/>
          <w:u w:val="double"/>
        </w:rPr>
        <w:t xml:space="preserve">Matrices unidimensionales: </w:t>
      </w:r>
    </w:p>
    <w:p w14:paraId="6A1512D9" w14:textId="31CFAE5A" w:rsidR="00AF6DBA" w:rsidRPr="00D74C7E" w:rsidRDefault="00743B3C" w:rsidP="00D74C7E">
      <w:pPr>
        <w:pStyle w:val="Prrafodelista"/>
        <w:tabs>
          <w:tab w:val="left" w:pos="142"/>
        </w:tabs>
        <w:ind w:left="567"/>
        <w:jc w:val="both"/>
        <w:rPr>
          <w:rFonts w:ascii="Times New Roman" w:hAnsi="Times New Roman" w:cs="Times New Roman"/>
          <w:b/>
          <w:bCs/>
          <w:u w:val="double"/>
        </w:rPr>
      </w:pPr>
      <w:r w:rsidRPr="00D74C7E">
        <w:rPr>
          <w:b/>
          <w:bCs/>
        </w:rPr>
        <w:t>Se declaran así:</w:t>
      </w:r>
    </w:p>
    <w:p w14:paraId="45F30711" w14:textId="77777777" w:rsidR="00743B3C" w:rsidRPr="00D74C7E" w:rsidRDefault="00743B3C" w:rsidP="00743B3C">
      <w:pPr>
        <w:pStyle w:val="Prrafodelista"/>
        <w:tabs>
          <w:tab w:val="left" w:pos="142"/>
        </w:tabs>
        <w:ind w:left="567"/>
        <w:jc w:val="both"/>
        <w:rPr>
          <w:rFonts w:ascii="Times New Roman" w:hAnsi="Times New Roman" w:cs="Times New Roman"/>
          <w:b/>
          <w:bCs/>
          <w:u w:val="double"/>
        </w:rPr>
      </w:pPr>
    </w:p>
    <w:p w14:paraId="7B01334B" w14:textId="62063B3C" w:rsidR="00743B3C" w:rsidRPr="00D74C7E" w:rsidRDefault="00743B3C" w:rsidP="00743B3C">
      <w:pPr>
        <w:pStyle w:val="Prrafodelista"/>
        <w:tabs>
          <w:tab w:val="left" w:pos="142"/>
        </w:tabs>
        <w:ind w:left="567"/>
        <w:jc w:val="both"/>
      </w:pPr>
      <w:r w:rsidRPr="00D74C7E">
        <w:tab/>
      </w:r>
      <w:r w:rsidRPr="00D74C7E">
        <w:tab/>
      </w:r>
      <w:r w:rsidRPr="00D74C7E">
        <w:tab/>
      </w:r>
      <w:proofErr w:type="spellStart"/>
      <w:r w:rsidRPr="00D74C7E">
        <w:t>double</w:t>
      </w:r>
      <w:proofErr w:type="spellEnd"/>
      <w:r w:rsidRPr="00D74C7E">
        <w:t xml:space="preserve"> [] calificaciones = new </w:t>
      </w:r>
      <w:proofErr w:type="spellStart"/>
      <w:r w:rsidRPr="00D74C7E">
        <w:t>double</w:t>
      </w:r>
      <w:proofErr w:type="spellEnd"/>
      <w:r w:rsidRPr="00D74C7E">
        <w:t xml:space="preserve"> [4]; </w:t>
      </w:r>
    </w:p>
    <w:p w14:paraId="69110DB7" w14:textId="77777777" w:rsidR="00743B3C" w:rsidRPr="00743B3C" w:rsidRDefault="00743B3C" w:rsidP="00743B3C">
      <w:pPr>
        <w:pStyle w:val="Prrafodelista"/>
        <w:tabs>
          <w:tab w:val="left" w:pos="142"/>
        </w:tabs>
        <w:ind w:left="2160"/>
        <w:jc w:val="both"/>
      </w:pPr>
      <w:proofErr w:type="spellStart"/>
      <w:r w:rsidRPr="00743B3C">
        <w:t>string</w:t>
      </w:r>
      <w:proofErr w:type="spellEnd"/>
      <w:r w:rsidRPr="00743B3C">
        <w:t xml:space="preserve"> [] nombre = new </w:t>
      </w:r>
      <w:proofErr w:type="spellStart"/>
      <w:r w:rsidRPr="00743B3C">
        <w:t>string</w:t>
      </w:r>
      <w:proofErr w:type="spellEnd"/>
      <w:r w:rsidRPr="00743B3C">
        <w:t xml:space="preserve"> [5];</w:t>
      </w:r>
    </w:p>
    <w:p w14:paraId="4E480A8F" w14:textId="77777777" w:rsidR="00743B3C" w:rsidRPr="00743B3C" w:rsidRDefault="00743B3C" w:rsidP="00743B3C">
      <w:pPr>
        <w:pStyle w:val="Prrafodelista"/>
        <w:tabs>
          <w:tab w:val="left" w:pos="142"/>
        </w:tabs>
        <w:ind w:left="2160"/>
        <w:jc w:val="both"/>
      </w:pPr>
      <w:proofErr w:type="spellStart"/>
      <w:r w:rsidRPr="00743B3C">
        <w:t>int</w:t>
      </w:r>
      <w:proofErr w:type="spellEnd"/>
      <w:r w:rsidRPr="00743B3C">
        <w:t xml:space="preserve"> [] </w:t>
      </w:r>
      <w:proofErr w:type="spellStart"/>
      <w:r w:rsidRPr="00743B3C">
        <w:t>numeros</w:t>
      </w:r>
      <w:proofErr w:type="spellEnd"/>
      <w:r w:rsidRPr="00743B3C">
        <w:t xml:space="preserve"> = new </w:t>
      </w:r>
      <w:proofErr w:type="spellStart"/>
      <w:r w:rsidRPr="00743B3C">
        <w:t>int</w:t>
      </w:r>
      <w:proofErr w:type="spellEnd"/>
      <w:r w:rsidRPr="00743B3C">
        <w:t xml:space="preserve"> [10];</w:t>
      </w:r>
    </w:p>
    <w:p w14:paraId="723FD0B2" w14:textId="3CC9EB10" w:rsidR="00743B3C" w:rsidRPr="00D74C7E" w:rsidRDefault="00743B3C" w:rsidP="00743B3C">
      <w:pPr>
        <w:pStyle w:val="Prrafodelista"/>
        <w:tabs>
          <w:tab w:val="left" w:pos="142"/>
        </w:tabs>
        <w:ind w:left="2160"/>
        <w:jc w:val="both"/>
      </w:pPr>
      <w:r w:rsidRPr="00D74C7E">
        <w:t>byte [] datos = new byte [7];</w:t>
      </w:r>
    </w:p>
    <w:p w14:paraId="4AA80DE8" w14:textId="2FE56FF9" w:rsidR="00743B3C" w:rsidRPr="00D74C7E" w:rsidRDefault="00743B3C" w:rsidP="00743B3C">
      <w:pPr>
        <w:pStyle w:val="Prrafodelista"/>
        <w:tabs>
          <w:tab w:val="left" w:pos="142"/>
        </w:tabs>
        <w:ind w:left="567"/>
        <w:jc w:val="both"/>
      </w:pPr>
    </w:p>
    <w:p w14:paraId="48B76C6A" w14:textId="6507D4A9" w:rsidR="00D74C7E" w:rsidRPr="00D74C7E" w:rsidRDefault="00D74C7E" w:rsidP="00743B3C">
      <w:pPr>
        <w:pStyle w:val="Prrafodelista"/>
        <w:tabs>
          <w:tab w:val="left" w:pos="142"/>
        </w:tabs>
        <w:ind w:left="567"/>
        <w:jc w:val="both"/>
        <w:rPr>
          <w:b/>
          <w:bCs/>
        </w:rPr>
      </w:pPr>
      <w:r w:rsidRPr="00D74C7E">
        <w:rPr>
          <w:b/>
          <w:bCs/>
        </w:rPr>
        <w:lastRenderedPageBreak/>
        <w:t xml:space="preserve">Se inicializan así: </w:t>
      </w:r>
    </w:p>
    <w:p w14:paraId="6D92CB31" w14:textId="19BC62CC" w:rsidR="00D74C7E" w:rsidRDefault="00D74C7E" w:rsidP="00743B3C">
      <w:pPr>
        <w:pStyle w:val="Prrafodelista"/>
        <w:tabs>
          <w:tab w:val="left" w:pos="142"/>
        </w:tabs>
        <w:ind w:left="567"/>
        <w:jc w:val="both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545515" wp14:editId="7B97B99A">
                <wp:simplePos x="0" y="0"/>
                <wp:positionH relativeFrom="column">
                  <wp:posOffset>857250</wp:posOffset>
                </wp:positionH>
                <wp:positionV relativeFrom="paragraph">
                  <wp:posOffset>154305</wp:posOffset>
                </wp:positionV>
                <wp:extent cx="4038600" cy="476250"/>
                <wp:effectExtent l="0" t="0" r="0" b="0"/>
                <wp:wrapNone/>
                <wp:docPr id="1831151868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9FA59" w14:textId="5DADA5AF" w:rsidR="00D74C7E" w:rsidRPr="00D74C7E" w:rsidRDefault="00D74C7E" w:rsidP="00D74C7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</w:t>
                            </w:r>
                            <w:r w:rsidR="00CA2374">
                              <w:rPr>
                                <w:color w:val="000000" w:themeColor="text1"/>
                              </w:rPr>
                              <w:t xml:space="preserve">           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 </w:t>
                            </w:r>
                            <w:r w:rsidRPr="00CA2374">
                              <w:rPr>
                                <w:color w:val="EE0000"/>
                              </w:rPr>
                              <w:t xml:space="preserve">Declaración          </w:t>
                            </w:r>
                            <w:r w:rsidR="00CA2374" w:rsidRPr="00CA2374">
                              <w:rPr>
                                <w:color w:val="EE0000"/>
                              </w:rPr>
                              <w:t xml:space="preserve">   </w:t>
                            </w:r>
                            <w:r w:rsidRPr="00CA2374">
                              <w:rPr>
                                <w:color w:val="EE0000"/>
                              </w:rPr>
                              <w:t xml:space="preserve"> </w:t>
                            </w:r>
                            <w:r w:rsidR="00CA2374" w:rsidRPr="00CA2374">
                              <w:rPr>
                                <w:color w:val="EE0000"/>
                              </w:rPr>
                              <w:t>instancia</w:t>
                            </w:r>
                            <w:r w:rsidRPr="00CA2374">
                              <w:rPr>
                                <w:color w:val="EE0000"/>
                              </w:rPr>
                              <w:t xml:space="preserve"> </w:t>
                            </w:r>
                            <w:r w:rsidR="00CA2374" w:rsidRPr="00CA2374">
                              <w:rPr>
                                <w:color w:val="EE0000"/>
                              </w:rPr>
                              <w:t xml:space="preserve">     </w:t>
                            </w:r>
                            <w:r w:rsidRPr="00CA2374">
                              <w:rPr>
                                <w:color w:val="EE0000"/>
                              </w:rPr>
                              <w:t xml:space="preserve">        Inicialización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545515" id="_x0000_s1050" style="position:absolute;left:0;text-align:left;margin-left:67.5pt;margin-top:12.15pt;width:318pt;height:37.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" filled="f" stroked="f">
                <v:textbox>
                  <w:txbxContent>
                    <w:p w14:paraId="7ED9FA59" w14:textId="5DADA5AF" w:rsidR="00D74C7E" w:rsidRPr="00D74C7E" w:rsidRDefault="00D74C7E" w:rsidP="00D74C7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</w:t>
                      </w:r>
                      <w:r w:rsidR="00CA2374">
                        <w:rPr>
                          <w:color w:val="000000" w:themeColor="text1"/>
                        </w:rPr>
                        <w:t xml:space="preserve">            </w:t>
                      </w:r>
                      <w:r>
                        <w:rPr>
                          <w:color w:val="000000" w:themeColor="text1"/>
                        </w:rPr>
                        <w:t xml:space="preserve">   </w:t>
                      </w:r>
                      <w:r w:rsidRPr="00CA2374">
                        <w:rPr>
                          <w:color w:val="EE0000"/>
                        </w:rPr>
                        <w:t xml:space="preserve">Declaración          </w:t>
                      </w:r>
                      <w:r w:rsidR="00CA2374" w:rsidRPr="00CA2374">
                        <w:rPr>
                          <w:color w:val="EE0000"/>
                        </w:rPr>
                        <w:t xml:space="preserve">   </w:t>
                      </w:r>
                      <w:r w:rsidRPr="00CA2374">
                        <w:rPr>
                          <w:color w:val="EE0000"/>
                        </w:rPr>
                        <w:t xml:space="preserve"> </w:t>
                      </w:r>
                      <w:r w:rsidR="00CA2374" w:rsidRPr="00CA2374">
                        <w:rPr>
                          <w:color w:val="EE0000"/>
                        </w:rPr>
                        <w:t>instancia</w:t>
                      </w:r>
                      <w:r w:rsidRPr="00CA2374">
                        <w:rPr>
                          <w:color w:val="EE0000"/>
                        </w:rPr>
                        <w:t xml:space="preserve"> </w:t>
                      </w:r>
                      <w:r w:rsidR="00CA2374" w:rsidRPr="00CA2374">
                        <w:rPr>
                          <w:color w:val="EE0000"/>
                        </w:rPr>
                        <w:t xml:space="preserve">     </w:t>
                      </w:r>
                      <w:r w:rsidRPr="00CA2374">
                        <w:rPr>
                          <w:color w:val="EE0000"/>
                        </w:rPr>
                        <w:t xml:space="preserve">        Inicialización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</w:r>
      <w:proofErr w:type="spellStart"/>
      <w:r w:rsidRPr="00D74C7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 w:rsidRPr="00D74C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[] calificaciones = </w:t>
      </w:r>
      <w:r w:rsidRPr="00D74C7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D74C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74C7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proofErr w:type="spellEnd"/>
      <w:r w:rsidRPr="00D74C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[4] {9, 10, 7.4, 6};</w:t>
      </w:r>
    </w:p>
    <w:p w14:paraId="4687AAFA" w14:textId="7CB7D7FB" w:rsidR="00D74C7E" w:rsidRDefault="00D74C7E" w:rsidP="00743B3C">
      <w:pPr>
        <w:pStyle w:val="Prrafodelista"/>
        <w:tabs>
          <w:tab w:val="left" w:pos="142"/>
        </w:tabs>
        <w:ind w:left="567"/>
        <w:jc w:val="both"/>
        <w:rPr>
          <w:b/>
          <w:bCs/>
        </w:rPr>
      </w:pPr>
    </w:p>
    <w:p w14:paraId="1B9A4436" w14:textId="77777777" w:rsidR="00CA2374" w:rsidRDefault="00CA2374" w:rsidP="00743B3C">
      <w:pPr>
        <w:pStyle w:val="Prrafodelista"/>
        <w:tabs>
          <w:tab w:val="left" w:pos="142"/>
        </w:tabs>
        <w:ind w:left="567"/>
        <w:jc w:val="both"/>
        <w:rPr>
          <w:b/>
          <w:bCs/>
        </w:rPr>
      </w:pPr>
    </w:p>
    <w:p w14:paraId="54C8A53E" w14:textId="77777777" w:rsidR="00CA2374" w:rsidRDefault="00CA2374" w:rsidP="00743B3C">
      <w:pPr>
        <w:pStyle w:val="Prrafodelista"/>
        <w:tabs>
          <w:tab w:val="left" w:pos="142"/>
        </w:tabs>
        <w:ind w:left="567"/>
        <w:jc w:val="both"/>
        <w:rPr>
          <w:b/>
          <w:bCs/>
        </w:rPr>
      </w:pPr>
    </w:p>
    <w:p w14:paraId="528D32E9" w14:textId="77777777" w:rsidR="00CA2374" w:rsidRPr="00CA2374" w:rsidRDefault="00CA2374" w:rsidP="00CA237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CA237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//DECLARANDO MATRIZ:</w:t>
      </w:r>
    </w:p>
    <w:p w14:paraId="0DE6F1B5" w14:textId="77777777" w:rsidR="00CA2374" w:rsidRDefault="00CA2374" w:rsidP="00CA237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CA237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 w:rsidRPr="00CA23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 numero;</w:t>
      </w:r>
    </w:p>
    <w:p w14:paraId="3B5AB8F9" w14:textId="77777777" w:rsidR="00CA2374" w:rsidRPr="00CA2374" w:rsidRDefault="00CA2374" w:rsidP="00CA237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D37728" w14:textId="77777777" w:rsidR="00CA2374" w:rsidRPr="00CA2374" w:rsidRDefault="00CA2374" w:rsidP="00CA237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CA237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//INSTANCIA E INICIALIZACIÓN:</w:t>
      </w:r>
    </w:p>
    <w:p w14:paraId="54760201" w14:textId="070B2A35" w:rsidR="00D74C7E" w:rsidRDefault="00CA2374" w:rsidP="00CA2374">
      <w:pPr>
        <w:tabs>
          <w:tab w:val="left" w:pos="142"/>
        </w:tabs>
        <w:ind w:left="1440"/>
        <w:jc w:val="bot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spellStart"/>
      <w:r w:rsidRPr="00CA23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numero</w:t>
      </w:r>
      <w:proofErr w:type="spellEnd"/>
      <w:r w:rsidRPr="00CA23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CA237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CA23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A237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CA23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CA23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] {5, 3, </w:t>
      </w:r>
      <w:r w:rsidR="00780E31" w:rsidRPr="00CA23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proofErr w:type="gramStart"/>
      <w:r w:rsidR="00780E31" w:rsidRPr="00CA23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CA237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16395701" w14:textId="77777777" w:rsidR="00285179" w:rsidRPr="00CA2374" w:rsidRDefault="00285179" w:rsidP="00CA2374">
      <w:pPr>
        <w:tabs>
          <w:tab w:val="left" w:pos="142"/>
        </w:tabs>
        <w:ind w:left="1440"/>
        <w:jc w:val="both"/>
        <w:rPr>
          <w:b/>
          <w:bCs/>
        </w:rPr>
      </w:pPr>
    </w:p>
    <w:p w14:paraId="1CBBF586" w14:textId="3D11D699" w:rsidR="00743B3C" w:rsidRPr="00285179" w:rsidRDefault="00285179" w:rsidP="00285179">
      <w:pPr>
        <w:pStyle w:val="Prrafodelista"/>
        <w:numPr>
          <w:ilvl w:val="0"/>
          <w:numId w:val="4"/>
        </w:numPr>
        <w:tabs>
          <w:tab w:val="left" w:pos="142"/>
        </w:tabs>
        <w:ind w:left="142" w:hanging="142"/>
        <w:jc w:val="both"/>
      </w:pPr>
      <w:r>
        <w:rPr>
          <w:rFonts w:ascii="Times New Roman" w:hAnsi="Times New Roman" w:cs="Times New Roman"/>
          <w:b/>
          <w:bCs/>
          <w:u w:val="double"/>
        </w:rPr>
        <w:t xml:space="preserve">CLASES: </w:t>
      </w:r>
      <w:r w:rsidRPr="00285179">
        <w:t>Es un plano a partir se va a crear un objeto, los miembros de las clases son los datos y comportamientos de las clases y estos están conformados por:</w:t>
      </w:r>
    </w:p>
    <w:p w14:paraId="7C7BC194" w14:textId="0E6C24B1" w:rsidR="00285179" w:rsidRPr="00285179" w:rsidRDefault="00285179" w:rsidP="00285179">
      <w:pPr>
        <w:pStyle w:val="Prrafodelista"/>
        <w:tabs>
          <w:tab w:val="left" w:pos="142"/>
        </w:tabs>
        <w:ind w:left="142"/>
        <w:jc w:val="both"/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023E2CB" wp14:editId="12718FCF">
                <wp:simplePos x="0" y="0"/>
                <wp:positionH relativeFrom="column">
                  <wp:posOffset>2051050</wp:posOffset>
                </wp:positionH>
                <wp:positionV relativeFrom="paragraph">
                  <wp:posOffset>48260</wp:posOffset>
                </wp:positionV>
                <wp:extent cx="685800" cy="273049"/>
                <wp:effectExtent l="0" t="0" r="0" b="0"/>
                <wp:wrapNone/>
                <wp:docPr id="2138347956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7304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092F7" w14:textId="0FC6C60A" w:rsidR="00285179" w:rsidRPr="00D74C7E" w:rsidRDefault="00285179" w:rsidP="00285179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DATOS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3E2CB" id="_x0000_s1051" style="position:absolute;left:0;text-align:left;margin-left:161.5pt;margin-top:3.8pt;width:54pt;height:21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" fillcolor="#4ea72e [3209]" stroked="f">
                <v:fill opacity="32896f"/>
                <v:textbox>
                  <w:txbxContent>
                    <w:p w14:paraId="615092F7" w14:textId="0FC6C60A" w:rsidR="00285179" w:rsidRPr="00D74C7E" w:rsidRDefault="00285179" w:rsidP="00285179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DATOS</w:t>
                      </w:r>
                    </w:p>
                  </w:txbxContent>
                </v:textbox>
              </v:rect>
            </w:pict>
          </mc:Fallback>
        </mc:AlternateContent>
      </w: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7B3F0CA" wp14:editId="10F10708">
                <wp:simplePos x="0" y="0"/>
                <wp:positionH relativeFrom="column">
                  <wp:posOffset>1714500</wp:posOffset>
                </wp:positionH>
                <wp:positionV relativeFrom="paragraph">
                  <wp:posOffset>48260</wp:posOffset>
                </wp:positionV>
                <wp:extent cx="273050" cy="368300"/>
                <wp:effectExtent l="0" t="0" r="12700" b="12700"/>
                <wp:wrapNone/>
                <wp:docPr id="875892477" name="Abrir llav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3050" cy="368300"/>
                        </a:xfrm>
                        <a:prstGeom prst="leftBrace">
                          <a:avLst>
                            <a:gd name="adj1" fmla="val 8333"/>
                            <a:gd name="adj2" fmla="val 49189"/>
                          </a:avLst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4482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29" o:spid="_x0000_s1026" type="#_x0000_t87" style="position:absolute;margin-left:135pt;margin-top:3.8pt;width:21.5pt;height:29pt;rotation:18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" adj="1334,10625" strokecolor="#4ea72e [3209]" strokeweight="1.5pt">
                <v:stroke joinstyle="miter"/>
              </v:shape>
            </w:pict>
          </mc:Fallback>
        </mc:AlternateContent>
      </w:r>
      <w:r w:rsidRPr="00285179">
        <w:tab/>
      </w:r>
      <w:r w:rsidRPr="00285179">
        <w:tab/>
        <w:t>Campos.</w:t>
      </w:r>
    </w:p>
    <w:p w14:paraId="46BDD414" w14:textId="70B16FA8" w:rsidR="00285179" w:rsidRPr="00285179" w:rsidRDefault="00285179" w:rsidP="00285179">
      <w:pPr>
        <w:pStyle w:val="Prrafodelista"/>
        <w:tabs>
          <w:tab w:val="left" w:pos="142"/>
        </w:tabs>
        <w:ind w:left="142"/>
        <w:jc w:val="both"/>
      </w:pPr>
      <w:r w:rsidRPr="00285179">
        <w:tab/>
      </w:r>
      <w:r w:rsidRPr="00285179">
        <w:tab/>
        <w:t>Constantes.</w:t>
      </w:r>
    </w:p>
    <w:p w14:paraId="3E38C629" w14:textId="7516EF11" w:rsidR="00285179" w:rsidRPr="00285179" w:rsidRDefault="00285179" w:rsidP="00285179">
      <w:pPr>
        <w:pStyle w:val="Prrafodelista"/>
        <w:tabs>
          <w:tab w:val="left" w:pos="142"/>
        </w:tabs>
        <w:ind w:left="142"/>
        <w:jc w:val="both"/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6842443" wp14:editId="69F5C0E7">
                <wp:simplePos x="0" y="0"/>
                <wp:positionH relativeFrom="column">
                  <wp:posOffset>1809750</wp:posOffset>
                </wp:positionH>
                <wp:positionV relativeFrom="paragraph">
                  <wp:posOffset>29845</wp:posOffset>
                </wp:positionV>
                <wp:extent cx="273050" cy="844550"/>
                <wp:effectExtent l="0" t="0" r="12700" b="12700"/>
                <wp:wrapNone/>
                <wp:docPr id="2114770975" name="Abrir llav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3050" cy="844550"/>
                        </a:xfrm>
                        <a:prstGeom prst="leftBrace">
                          <a:avLst>
                            <a:gd name="adj1" fmla="val 8333"/>
                            <a:gd name="adj2" fmla="val 49189"/>
                          </a:avLst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CDF2D" id="Abrir llave 29" o:spid="_x0000_s1026" type="#_x0000_t87" style="position:absolute;margin-left:142.5pt;margin-top:2.35pt;width:21.5pt;height:66.5pt;rotation:18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" adj="582,10625" strokecolor="#4ea72e [3209]" strokeweight="1.5pt">
                <v:stroke joinstyle="miter"/>
              </v:shape>
            </w:pict>
          </mc:Fallback>
        </mc:AlternateContent>
      </w:r>
      <w:r w:rsidRPr="00285179">
        <w:tab/>
      </w:r>
      <w:r w:rsidRPr="00285179">
        <w:tab/>
        <w:t>Propiedades.</w:t>
      </w:r>
    </w:p>
    <w:p w14:paraId="7A96AE3D" w14:textId="65C840BD" w:rsidR="00285179" w:rsidRPr="00285179" w:rsidRDefault="00285179" w:rsidP="00285179">
      <w:pPr>
        <w:pStyle w:val="Prrafodelista"/>
        <w:tabs>
          <w:tab w:val="left" w:pos="142"/>
        </w:tabs>
        <w:ind w:left="142"/>
        <w:jc w:val="both"/>
      </w:pPr>
      <w:r w:rsidRPr="00D74C7E">
        <w:rPr>
          <w:rFonts w:ascii="Times New Roman" w:hAnsi="Times New Roman" w:cs="Times New Roman"/>
          <w:b/>
          <w:bCs/>
          <w:noProof/>
          <w:u w:val="doub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21D47C3" wp14:editId="63D5ACD4">
                <wp:simplePos x="0" y="0"/>
                <wp:positionH relativeFrom="column">
                  <wp:posOffset>2139950</wp:posOffset>
                </wp:positionH>
                <wp:positionV relativeFrom="paragraph">
                  <wp:posOffset>81280</wp:posOffset>
                </wp:positionV>
                <wp:extent cx="1555750" cy="273049"/>
                <wp:effectExtent l="0" t="0" r="6350" b="0"/>
                <wp:wrapNone/>
                <wp:docPr id="1689770226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27304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53961" w14:textId="620C3E9B" w:rsidR="00285179" w:rsidRPr="00D74C7E" w:rsidRDefault="00285179" w:rsidP="00285179">
                            <w:pPr>
                              <w:jc w:val="center"/>
                            </w:pPr>
                            <w:r>
                              <w:rPr>
                                <w:color w:val="000000" w:themeColor="text1"/>
                              </w:rPr>
                              <w:t>COMPORTAMIENTO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D47C3" id="_x0000_s1052" style="position:absolute;left:0;text-align:left;margin-left:168.5pt;margin-top:6.4pt;width:122.5pt;height:21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" fillcolor="#4ea72e [3209]" stroked="f">
                <v:fill opacity="32896f"/>
                <v:textbox>
                  <w:txbxContent>
                    <w:p w14:paraId="31C53961" w14:textId="620C3E9B" w:rsidR="00285179" w:rsidRPr="00D74C7E" w:rsidRDefault="00285179" w:rsidP="00285179">
                      <w:pPr>
                        <w:jc w:val="center"/>
                      </w:pPr>
                      <w:r>
                        <w:rPr>
                          <w:color w:val="000000" w:themeColor="text1"/>
                        </w:rPr>
                        <w:t>COMPORTAMIENTO</w:t>
                      </w:r>
                    </w:p>
                  </w:txbxContent>
                </v:textbox>
              </v:rect>
            </w:pict>
          </mc:Fallback>
        </mc:AlternateContent>
      </w:r>
      <w:r w:rsidRPr="00285179">
        <w:tab/>
      </w:r>
      <w:r w:rsidRPr="00285179">
        <w:tab/>
        <w:t>Métodos.</w:t>
      </w:r>
    </w:p>
    <w:p w14:paraId="32FC7F11" w14:textId="44227915" w:rsidR="00285179" w:rsidRPr="00285179" w:rsidRDefault="00285179" w:rsidP="00285179">
      <w:pPr>
        <w:pStyle w:val="Prrafodelista"/>
        <w:tabs>
          <w:tab w:val="left" w:pos="142"/>
        </w:tabs>
        <w:ind w:left="142"/>
        <w:jc w:val="both"/>
      </w:pPr>
      <w:r w:rsidRPr="00285179">
        <w:tab/>
      </w:r>
      <w:r w:rsidRPr="00285179">
        <w:tab/>
        <w:t>Constructores.</w:t>
      </w:r>
    </w:p>
    <w:p w14:paraId="372E24E4" w14:textId="3EC2273A" w:rsidR="00285179" w:rsidRPr="00285179" w:rsidRDefault="00285179" w:rsidP="00285179">
      <w:pPr>
        <w:pStyle w:val="Prrafodelista"/>
        <w:tabs>
          <w:tab w:val="left" w:pos="142"/>
        </w:tabs>
        <w:ind w:left="142"/>
        <w:jc w:val="both"/>
      </w:pPr>
      <w:r w:rsidRPr="00285179">
        <w:tab/>
      </w:r>
      <w:r w:rsidRPr="00285179">
        <w:tab/>
        <w:t>Finalizadores.</w:t>
      </w:r>
    </w:p>
    <w:p w14:paraId="7EB29169" w14:textId="3AB2D82E" w:rsidR="00AF6DBA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0701B271" w14:textId="77777777" w:rsidR="00AF7D89" w:rsidRPr="00D74C7E" w:rsidRDefault="00AF7D89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</w:rPr>
      </w:pPr>
    </w:p>
    <w:p w14:paraId="4067A495" w14:textId="5DA97FCB" w:rsidR="00AF7D89" w:rsidRPr="00AF7D89" w:rsidRDefault="00AF7D89" w:rsidP="00AF7D8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4 </w:t>
      </w:r>
      <w:r w:rsidRPr="00AF7D8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modificadores de acceso:         6 Niveles de accesibilidad:</w:t>
      </w:r>
    </w:p>
    <w:p w14:paraId="6321B60D" w14:textId="77777777" w:rsidR="00AF7D89" w:rsidRDefault="00AF7D89" w:rsidP="00AF7D8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 w:rsidRPr="00AF7D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proofErr w:type="spellEnd"/>
    </w:p>
    <w:p w14:paraId="1F520D55" w14:textId="77777777" w:rsidR="00AF7D89" w:rsidRDefault="00AF7D89" w:rsidP="00AF7D8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protected</w:t>
      </w:r>
      <w:proofErr w:type="spellEnd"/>
    </w:p>
    <w:p w14:paraId="29D62BFB" w14:textId="77777777" w:rsidR="00AF7D89" w:rsidRDefault="00AF7D89" w:rsidP="00AF7D8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internal</w:t>
      </w:r>
      <w:proofErr w:type="spellEnd"/>
    </w:p>
    <w:p w14:paraId="1861F535" w14:textId="77777777" w:rsidR="00AF7D89" w:rsidRDefault="00AF7D89" w:rsidP="00AF7D8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proofErr w:type="spellEnd"/>
    </w:p>
    <w:p w14:paraId="0108AE80" w14:textId="77777777" w:rsidR="00AF7D89" w:rsidRDefault="00AF7D89" w:rsidP="00AF7D8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internal</w:t>
      </w:r>
    </w:p>
    <w:p w14:paraId="3537DE27" w14:textId="6C6714D9" w:rsidR="00AF6DBA" w:rsidRPr="00AF7D89" w:rsidRDefault="00AF7D89" w:rsidP="00AF7D89">
      <w:pPr>
        <w:pStyle w:val="Prrafodelista"/>
        <w:tabs>
          <w:tab w:val="left" w:pos="142"/>
        </w:tabs>
        <w:ind w:left="1724"/>
        <w:jc w:val="both"/>
        <w:rPr>
          <w:rFonts w:ascii="Times New Roman" w:hAnsi="Times New Roman" w:cs="Times New Roman"/>
          <w:b/>
          <w:bCs/>
          <w:u w:val="doubl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protected</w:t>
      </w:r>
    </w:p>
    <w:p w14:paraId="5D49E176" w14:textId="35070AAD" w:rsidR="00AF6DBA" w:rsidRPr="00AF7D89" w:rsidRDefault="00AF6DBA" w:rsidP="003B36F3">
      <w:pPr>
        <w:pStyle w:val="Prrafodelista"/>
        <w:tabs>
          <w:tab w:val="left" w:pos="142"/>
        </w:tabs>
        <w:ind w:left="284"/>
        <w:jc w:val="both"/>
        <w:rPr>
          <w:rFonts w:ascii="Times New Roman" w:hAnsi="Times New Roman" w:cs="Times New Roman"/>
          <w:b/>
          <w:bCs/>
          <w:u w:val="double"/>
          <w:lang w:val="en-US"/>
        </w:rPr>
      </w:pPr>
    </w:p>
    <w:p w14:paraId="2AEC301F" w14:textId="6EDFEC13" w:rsidR="00AF6DBA" w:rsidRDefault="000A2647" w:rsidP="00780E31">
      <w:pPr>
        <w:pStyle w:val="Prrafodelista"/>
        <w:numPr>
          <w:ilvl w:val="0"/>
          <w:numId w:val="4"/>
        </w:numPr>
        <w:tabs>
          <w:tab w:val="left" w:pos="142"/>
        </w:tabs>
        <w:ind w:left="284"/>
        <w:jc w:val="both"/>
      </w:pPr>
      <w:r w:rsidRPr="000A2647">
        <w:rPr>
          <w:rFonts w:ascii="Times New Roman" w:hAnsi="Times New Roman" w:cs="Times New Roman"/>
          <w:b/>
          <w:bCs/>
          <w:u w:val="double"/>
        </w:rPr>
        <w:t>COLECCIONES GENERICAS</w:t>
      </w:r>
      <w:r w:rsidRPr="000A2647">
        <w:t>:</w:t>
      </w:r>
      <w:r>
        <w:t xml:space="preserve"> Se trabajan a través de matrices. Son clases que nos permite trabajar con objetos, estas pueden aumentar o disminuir de manera dinámica. Dentro de ellas encontramos a :</w:t>
      </w:r>
    </w:p>
    <w:p w14:paraId="3B79F0FA" w14:textId="6ECDD515" w:rsidR="000A2647" w:rsidRPr="000A2647" w:rsidRDefault="000A2647" w:rsidP="000A2647">
      <w:pPr>
        <w:pStyle w:val="Prrafodelista"/>
        <w:numPr>
          <w:ilvl w:val="1"/>
          <w:numId w:val="4"/>
        </w:numPr>
        <w:tabs>
          <w:tab w:val="left" w:pos="142"/>
        </w:tabs>
        <w:jc w:val="both"/>
      </w:pPr>
      <w:proofErr w:type="spellStart"/>
      <w:r w:rsidRPr="000A2647">
        <w:t>Dictionary</w:t>
      </w:r>
      <w:proofErr w:type="spellEnd"/>
    </w:p>
    <w:p w14:paraId="371D62DA" w14:textId="6B3BA572" w:rsidR="000A2647" w:rsidRPr="000A2647" w:rsidRDefault="000A2647" w:rsidP="000A2647">
      <w:pPr>
        <w:pStyle w:val="Prrafodelista"/>
        <w:numPr>
          <w:ilvl w:val="1"/>
          <w:numId w:val="4"/>
        </w:numPr>
        <w:tabs>
          <w:tab w:val="left" w:pos="142"/>
        </w:tabs>
        <w:jc w:val="both"/>
      </w:pPr>
      <w:proofErr w:type="spellStart"/>
      <w:r w:rsidRPr="000A2647">
        <w:t>List</w:t>
      </w:r>
      <w:proofErr w:type="spellEnd"/>
    </w:p>
    <w:p w14:paraId="3FE74364" w14:textId="694900BD" w:rsidR="000A2647" w:rsidRPr="000A2647" w:rsidRDefault="000A2647" w:rsidP="000A2647">
      <w:pPr>
        <w:pStyle w:val="Prrafodelista"/>
        <w:numPr>
          <w:ilvl w:val="1"/>
          <w:numId w:val="4"/>
        </w:numPr>
        <w:tabs>
          <w:tab w:val="left" w:pos="142"/>
        </w:tabs>
        <w:jc w:val="both"/>
      </w:pPr>
      <w:proofErr w:type="spellStart"/>
      <w:r w:rsidRPr="000A2647">
        <w:t>Queu</w:t>
      </w:r>
      <w:proofErr w:type="spellEnd"/>
    </w:p>
    <w:p w14:paraId="265DEB9F" w14:textId="19DD7485" w:rsidR="000A2647" w:rsidRPr="000A2647" w:rsidRDefault="000A2647" w:rsidP="000A2647">
      <w:pPr>
        <w:pStyle w:val="Prrafodelista"/>
        <w:numPr>
          <w:ilvl w:val="1"/>
          <w:numId w:val="4"/>
        </w:numPr>
        <w:tabs>
          <w:tab w:val="left" w:pos="142"/>
        </w:tabs>
        <w:jc w:val="both"/>
      </w:pPr>
      <w:proofErr w:type="spellStart"/>
      <w:r w:rsidRPr="000A2647">
        <w:t>Stack</w:t>
      </w:r>
      <w:proofErr w:type="spellEnd"/>
    </w:p>
    <w:p w14:paraId="2813A70C" w14:textId="1A2168C2" w:rsidR="000A2647" w:rsidRDefault="000A2647" w:rsidP="000A2647">
      <w:pPr>
        <w:pStyle w:val="Prrafodelista"/>
        <w:numPr>
          <w:ilvl w:val="1"/>
          <w:numId w:val="4"/>
        </w:numPr>
        <w:tabs>
          <w:tab w:val="left" w:pos="142"/>
        </w:tabs>
        <w:jc w:val="both"/>
      </w:pPr>
      <w:proofErr w:type="spellStart"/>
      <w:r w:rsidRPr="000A2647">
        <w:t>SortedList</w:t>
      </w:r>
      <w:proofErr w:type="spellEnd"/>
    </w:p>
    <w:p w14:paraId="63B3C9FB" w14:textId="77777777" w:rsidR="00B90224" w:rsidRDefault="00B90224" w:rsidP="00B90224">
      <w:pPr>
        <w:pStyle w:val="Prrafodelista"/>
        <w:tabs>
          <w:tab w:val="left" w:pos="142"/>
        </w:tabs>
        <w:ind w:left="1440"/>
        <w:jc w:val="both"/>
      </w:pPr>
    </w:p>
    <w:p w14:paraId="124945B4" w14:textId="0D472086" w:rsidR="000A2647" w:rsidRDefault="00780E31" w:rsidP="00780E31">
      <w:pPr>
        <w:pStyle w:val="Prrafodelista"/>
        <w:numPr>
          <w:ilvl w:val="0"/>
          <w:numId w:val="4"/>
        </w:numPr>
        <w:tabs>
          <w:tab w:val="left" w:pos="142"/>
        </w:tabs>
        <w:ind w:left="284"/>
        <w:jc w:val="both"/>
      </w:pPr>
      <w:r w:rsidRPr="00780E31">
        <w:rPr>
          <w:b/>
          <w:bCs/>
          <w:u w:val="double"/>
        </w:rPr>
        <w:t>GIT :</w:t>
      </w:r>
      <w:r>
        <w:t xml:space="preserve"> Es un control de versiones y siempre debe usarlo un profesional. Es un sistema que registra los cambios realizados, donde se consulta quien o cuando se cambió un proyecto. Nos permite regresar a versiones anteriores , comparar los cambios. </w:t>
      </w:r>
    </w:p>
    <w:p w14:paraId="263CF483" w14:textId="77777777" w:rsidR="00780E31" w:rsidRDefault="00780E31" w:rsidP="00780E31">
      <w:pPr>
        <w:pStyle w:val="Prrafodelista"/>
        <w:tabs>
          <w:tab w:val="left" w:pos="142"/>
        </w:tabs>
        <w:ind w:left="284"/>
        <w:jc w:val="both"/>
        <w:rPr>
          <w:b/>
          <w:bCs/>
          <w:u w:val="double"/>
        </w:rPr>
      </w:pPr>
    </w:p>
    <w:p w14:paraId="178006E7" w14:textId="0883B0BB" w:rsidR="00597A4F" w:rsidRPr="00597A4F" w:rsidRDefault="00597A4F" w:rsidP="00780E31">
      <w:pPr>
        <w:pStyle w:val="Prrafodelista"/>
        <w:tabs>
          <w:tab w:val="left" w:pos="142"/>
        </w:tabs>
        <w:ind w:left="284"/>
        <w:jc w:val="both"/>
      </w:pPr>
      <w:r w:rsidRPr="00597A4F">
        <w:rPr>
          <w:b/>
          <w:bCs/>
        </w:rPr>
        <w:lastRenderedPageBreak/>
        <w:t>Como Funciona:</w:t>
      </w:r>
      <w:r>
        <w:rPr>
          <w:b/>
          <w:bCs/>
          <w:u w:val="double"/>
        </w:rPr>
        <w:t xml:space="preserve"> </w:t>
      </w:r>
      <w:r>
        <w:t xml:space="preserve">Git se maneja diferente a otros sistemas, usa copias instantáneas. Maneja los archivos de forma local, trabaja con los archivos de nuestra PC. Lo que hace el trabajo </w:t>
      </w:r>
      <w:proofErr w:type="spellStart"/>
      <w:r>
        <w:t>mas</w:t>
      </w:r>
      <w:proofErr w:type="spellEnd"/>
      <w:r>
        <w:t xml:space="preserve"> rápido. </w:t>
      </w:r>
    </w:p>
    <w:p w14:paraId="6792BEE1" w14:textId="2E06DCD4" w:rsidR="00AF6DBA" w:rsidRDefault="00597A4F" w:rsidP="003B36F3">
      <w:pPr>
        <w:pStyle w:val="Prrafodelista"/>
        <w:tabs>
          <w:tab w:val="left" w:pos="142"/>
        </w:tabs>
        <w:ind w:left="284"/>
        <w:jc w:val="both"/>
        <w:rPr>
          <w:rFonts w:cs="Times New Roman"/>
        </w:rPr>
      </w:pPr>
      <w:r w:rsidRPr="005922A5">
        <w:rPr>
          <w:rFonts w:cs="Times New Roman"/>
        </w:rPr>
        <w:t xml:space="preserve">Git es muy seguro, si un archivo se daña </w:t>
      </w:r>
      <w:r w:rsidR="005922A5" w:rsidRPr="005922A5">
        <w:rPr>
          <w:rFonts w:cs="Times New Roman"/>
        </w:rPr>
        <w:t xml:space="preserve">o se corrompe Git lo notara. </w:t>
      </w:r>
    </w:p>
    <w:p w14:paraId="4FF72CD7" w14:textId="77777777" w:rsidR="005922A5" w:rsidRDefault="005922A5" w:rsidP="003B36F3">
      <w:pPr>
        <w:pStyle w:val="Prrafodelista"/>
        <w:tabs>
          <w:tab w:val="left" w:pos="142"/>
        </w:tabs>
        <w:ind w:left="284"/>
        <w:jc w:val="both"/>
        <w:rPr>
          <w:rFonts w:cs="Times New Roman"/>
        </w:rPr>
      </w:pPr>
    </w:p>
    <w:p w14:paraId="714409A0" w14:textId="335DDE28" w:rsidR="005922A5" w:rsidRPr="005922A5" w:rsidRDefault="005922A5" w:rsidP="003B36F3">
      <w:pPr>
        <w:pStyle w:val="Prrafodelista"/>
        <w:tabs>
          <w:tab w:val="left" w:pos="142"/>
        </w:tabs>
        <w:ind w:left="284"/>
        <w:jc w:val="both"/>
        <w:rPr>
          <w:rFonts w:cs="Times New Roman"/>
          <w:b/>
          <w:bCs/>
        </w:rPr>
      </w:pPr>
      <w:r w:rsidRPr="005922A5">
        <w:rPr>
          <w:rFonts w:cs="Times New Roman"/>
          <w:b/>
          <w:bCs/>
        </w:rPr>
        <w:t>Estados de los Archivos:</w:t>
      </w:r>
    </w:p>
    <w:p w14:paraId="7D32FB7F" w14:textId="6206EA82" w:rsidR="005922A5" w:rsidRDefault="005922A5" w:rsidP="005922A5">
      <w:pPr>
        <w:pStyle w:val="Prrafodelista"/>
        <w:numPr>
          <w:ilvl w:val="0"/>
          <w:numId w:val="6"/>
        </w:numPr>
        <w:tabs>
          <w:tab w:val="left" w:pos="142"/>
        </w:tabs>
        <w:jc w:val="both"/>
        <w:rPr>
          <w:rFonts w:cs="Times New Roman"/>
        </w:rPr>
      </w:pPr>
      <w:r>
        <w:rPr>
          <w:rFonts w:cs="Times New Roman"/>
        </w:rPr>
        <w:t xml:space="preserve">Modificado – </w:t>
      </w:r>
      <w:proofErr w:type="spellStart"/>
      <w:r>
        <w:rPr>
          <w:rFonts w:cs="Times New Roman"/>
        </w:rPr>
        <w:t>Modified</w:t>
      </w:r>
      <w:proofErr w:type="spellEnd"/>
      <w:r>
        <w:rPr>
          <w:rFonts w:cs="Times New Roman"/>
        </w:rPr>
        <w:t>.</w:t>
      </w:r>
    </w:p>
    <w:p w14:paraId="6AC43709" w14:textId="38B9DDFD" w:rsidR="005922A5" w:rsidRDefault="005922A5" w:rsidP="005922A5">
      <w:pPr>
        <w:pStyle w:val="Prrafodelista"/>
        <w:numPr>
          <w:ilvl w:val="0"/>
          <w:numId w:val="6"/>
        </w:numPr>
        <w:tabs>
          <w:tab w:val="left" w:pos="142"/>
        </w:tabs>
        <w:jc w:val="both"/>
        <w:rPr>
          <w:rFonts w:cs="Times New Roman"/>
        </w:rPr>
      </w:pPr>
      <w:r>
        <w:rPr>
          <w:rFonts w:cs="Times New Roman"/>
        </w:rPr>
        <w:t xml:space="preserve">Preparado – </w:t>
      </w:r>
      <w:proofErr w:type="spellStart"/>
      <w:r>
        <w:rPr>
          <w:rFonts w:cs="Times New Roman"/>
        </w:rPr>
        <w:t>Staged</w:t>
      </w:r>
      <w:proofErr w:type="spellEnd"/>
      <w:r>
        <w:rPr>
          <w:rFonts w:cs="Times New Roman"/>
        </w:rPr>
        <w:t>.</w:t>
      </w:r>
    </w:p>
    <w:p w14:paraId="2784D760" w14:textId="002382E7" w:rsidR="005922A5" w:rsidRDefault="005922A5" w:rsidP="005922A5">
      <w:pPr>
        <w:pStyle w:val="Prrafodelista"/>
        <w:numPr>
          <w:ilvl w:val="0"/>
          <w:numId w:val="6"/>
        </w:numPr>
        <w:tabs>
          <w:tab w:val="left" w:pos="142"/>
        </w:tabs>
        <w:jc w:val="both"/>
        <w:rPr>
          <w:rFonts w:cs="Times New Roman"/>
        </w:rPr>
      </w:pPr>
      <w:r>
        <w:rPr>
          <w:rFonts w:cs="Times New Roman"/>
        </w:rPr>
        <w:t xml:space="preserve">Confirmado – </w:t>
      </w:r>
      <w:proofErr w:type="spellStart"/>
      <w:r>
        <w:rPr>
          <w:rFonts w:cs="Times New Roman"/>
        </w:rPr>
        <w:t>Commited</w:t>
      </w:r>
      <w:proofErr w:type="spellEnd"/>
      <w:r>
        <w:rPr>
          <w:rFonts w:cs="Times New Roman"/>
        </w:rPr>
        <w:t>.</w:t>
      </w:r>
    </w:p>
    <w:p w14:paraId="7194DF2B" w14:textId="0ABE5060" w:rsidR="00AB4B23" w:rsidRDefault="0080309E" w:rsidP="00AB4B23">
      <w:pPr>
        <w:tabs>
          <w:tab w:val="left" w:pos="142"/>
        </w:tabs>
        <w:jc w:val="both"/>
        <w:rPr>
          <w:rFonts w:cs="Times New Roman"/>
        </w:rPr>
      </w:pPr>
      <w:r w:rsidRPr="0080309E">
        <w:rPr>
          <w:rFonts w:cs="Times New Roman"/>
          <w:noProof/>
        </w:rPr>
        <w:drawing>
          <wp:anchor distT="0" distB="0" distL="114300" distR="114300" simplePos="0" relativeHeight="251735040" behindDoc="0" locked="0" layoutInCell="1" allowOverlap="1" wp14:anchorId="4B2A921D" wp14:editId="22D600B2">
            <wp:simplePos x="0" y="0"/>
            <wp:positionH relativeFrom="column">
              <wp:posOffset>723900</wp:posOffset>
            </wp:positionH>
            <wp:positionV relativeFrom="paragraph">
              <wp:posOffset>139700</wp:posOffset>
            </wp:positionV>
            <wp:extent cx="4457700" cy="1508655"/>
            <wp:effectExtent l="0" t="0" r="0" b="0"/>
            <wp:wrapSquare wrapText="bothSides"/>
            <wp:docPr id="17144972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97208" name="Imagen 1" descr="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50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9AEA0" w14:textId="44722523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78528428" w14:textId="3F221D3F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20324861" w14:textId="36EBEADD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1DBCF079" w14:textId="4DFFE5C0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72DE3DCF" w14:textId="6D1DD861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  <w:r w:rsidRPr="0080309E">
        <w:rPr>
          <w:rFonts w:cs="Times New Roman"/>
          <w:noProof/>
        </w:rPr>
        <w:drawing>
          <wp:anchor distT="0" distB="0" distL="114300" distR="114300" simplePos="0" relativeHeight="251736064" behindDoc="0" locked="0" layoutInCell="1" allowOverlap="1" wp14:anchorId="219FCD1D" wp14:editId="072DAD9B">
            <wp:simplePos x="0" y="0"/>
            <wp:positionH relativeFrom="column">
              <wp:posOffset>510540</wp:posOffset>
            </wp:positionH>
            <wp:positionV relativeFrom="paragraph">
              <wp:posOffset>65405</wp:posOffset>
            </wp:positionV>
            <wp:extent cx="4877223" cy="617273"/>
            <wp:effectExtent l="0" t="0" r="0" b="0"/>
            <wp:wrapSquare wrapText="bothSides"/>
            <wp:docPr id="21440152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15283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8DC27" w14:textId="2BF6B8AA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1B266B84" w14:textId="5F269DA5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17C3B29D" w14:textId="1DAE863F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61A4F6E5" w14:textId="07D77028" w:rsidR="0080309E" w:rsidRDefault="00E219E2" w:rsidP="00AB4B23">
      <w:pPr>
        <w:tabs>
          <w:tab w:val="left" w:pos="142"/>
        </w:tabs>
        <w:jc w:val="both"/>
        <w:rPr>
          <w:rFonts w:cs="Times New Roman"/>
        </w:rPr>
      </w:pPr>
      <w:r w:rsidRPr="0030701C">
        <w:rPr>
          <w:rFonts w:cs="Times New Roman"/>
          <w:b/>
          <w:bCs/>
        </w:rPr>
        <w:t>GITHUB:</w:t>
      </w:r>
      <w:r>
        <w:rPr>
          <w:rFonts w:cs="Times New Roman"/>
        </w:rPr>
        <w:t xml:space="preserve"> Nos ayuda a guardar repositorios , es diferente a GIT , servicio vasado en la nube.</w:t>
      </w:r>
    </w:p>
    <w:p w14:paraId="1BE817E7" w14:textId="5F4B1AB7" w:rsidR="0030701C" w:rsidRPr="0030701C" w:rsidRDefault="0030701C" w:rsidP="0030701C">
      <w:pPr>
        <w:tabs>
          <w:tab w:val="left" w:pos="142"/>
        </w:tabs>
        <w:jc w:val="both"/>
        <w:rPr>
          <w:rFonts w:cs="Times New Roman"/>
          <w:lang w:val="en-US"/>
        </w:rPr>
      </w:pPr>
      <w:r w:rsidRPr="0030701C">
        <w:rPr>
          <w:rFonts w:cs="Times New Roman"/>
          <w:lang w:val="en-US"/>
        </w:rPr>
        <w:drawing>
          <wp:anchor distT="0" distB="0" distL="114300" distR="114300" simplePos="0" relativeHeight="251737088" behindDoc="0" locked="0" layoutInCell="1" allowOverlap="1" wp14:anchorId="0D94AE1C" wp14:editId="5F4CB9F7">
            <wp:simplePos x="0" y="0"/>
            <wp:positionH relativeFrom="column">
              <wp:posOffset>868045</wp:posOffset>
            </wp:positionH>
            <wp:positionV relativeFrom="paragraph">
              <wp:posOffset>66040</wp:posOffset>
            </wp:positionV>
            <wp:extent cx="4239260" cy="2368550"/>
            <wp:effectExtent l="0" t="0" r="8890" b="0"/>
            <wp:wrapSquare wrapText="bothSides"/>
            <wp:docPr id="341400271" name="Imagen 4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00271" name="Imagen 4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35FEF" w14:textId="30EBC0AB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0BF30A20" w14:textId="01A4B428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50F35A2B" w14:textId="082740D5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2E656AE1" w14:textId="11AE277E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4498E76A" w14:textId="053798EE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523B59C9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23241FE1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46493528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01ED16B7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64F6AF56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3CF234F0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2FD7B0CE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1251A12A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086430B7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4ABCA67D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72855500" w14:textId="77777777" w:rsidR="0080309E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p w14:paraId="03ADC0F0" w14:textId="700BAB7A" w:rsidR="0080309E" w:rsidRPr="00AB4B23" w:rsidRDefault="0080309E" w:rsidP="00AB4B23">
      <w:pPr>
        <w:tabs>
          <w:tab w:val="left" w:pos="142"/>
        </w:tabs>
        <w:jc w:val="both"/>
        <w:rPr>
          <w:rFonts w:cs="Times New Roman"/>
        </w:rPr>
      </w:pPr>
    </w:p>
    <w:sectPr w:rsidR="0080309E" w:rsidRPr="00AB4B23" w:rsidSect="005A6554">
      <w:pgSz w:w="12240" w:h="15840"/>
      <w:pgMar w:top="568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080D"/>
    <w:multiLevelType w:val="hybridMultilevel"/>
    <w:tmpl w:val="26F29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B70FD"/>
    <w:multiLevelType w:val="hybridMultilevel"/>
    <w:tmpl w:val="067E8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85F1A"/>
    <w:multiLevelType w:val="hybridMultilevel"/>
    <w:tmpl w:val="F502D522"/>
    <w:lvl w:ilvl="0" w:tplc="145436E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" w15:restartNumberingAfterBreak="0">
    <w:nsid w:val="5A8F5EDE"/>
    <w:multiLevelType w:val="hybridMultilevel"/>
    <w:tmpl w:val="A7840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072446"/>
    <w:multiLevelType w:val="hybridMultilevel"/>
    <w:tmpl w:val="92C8917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8CF6115"/>
    <w:multiLevelType w:val="hybridMultilevel"/>
    <w:tmpl w:val="45F65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724028">
    <w:abstractNumId w:val="0"/>
  </w:num>
  <w:num w:numId="2" w16cid:durableId="662044905">
    <w:abstractNumId w:val="1"/>
  </w:num>
  <w:num w:numId="3" w16cid:durableId="496655269">
    <w:abstractNumId w:val="5"/>
  </w:num>
  <w:num w:numId="4" w16cid:durableId="468981456">
    <w:abstractNumId w:val="3"/>
  </w:num>
  <w:num w:numId="5" w16cid:durableId="1848516276">
    <w:abstractNumId w:val="2"/>
  </w:num>
  <w:num w:numId="6" w16cid:durableId="92170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84"/>
    <w:rsid w:val="00000106"/>
    <w:rsid w:val="00015A36"/>
    <w:rsid w:val="00047E5D"/>
    <w:rsid w:val="000A2647"/>
    <w:rsid w:val="000D6147"/>
    <w:rsid w:val="00100552"/>
    <w:rsid w:val="00126947"/>
    <w:rsid w:val="00140922"/>
    <w:rsid w:val="001A3557"/>
    <w:rsid w:val="00236A26"/>
    <w:rsid w:val="0026407E"/>
    <w:rsid w:val="00285179"/>
    <w:rsid w:val="0030701C"/>
    <w:rsid w:val="00316DD5"/>
    <w:rsid w:val="00324A9D"/>
    <w:rsid w:val="00375C49"/>
    <w:rsid w:val="003B2535"/>
    <w:rsid w:val="003B36F3"/>
    <w:rsid w:val="003E6055"/>
    <w:rsid w:val="004306CC"/>
    <w:rsid w:val="00487774"/>
    <w:rsid w:val="004C5E1A"/>
    <w:rsid w:val="004E4451"/>
    <w:rsid w:val="005036DE"/>
    <w:rsid w:val="005413A8"/>
    <w:rsid w:val="00550E99"/>
    <w:rsid w:val="0056408F"/>
    <w:rsid w:val="00586CA5"/>
    <w:rsid w:val="005922A5"/>
    <w:rsid w:val="00597A4F"/>
    <w:rsid w:val="005A6554"/>
    <w:rsid w:val="005B0B43"/>
    <w:rsid w:val="005E1097"/>
    <w:rsid w:val="0061061F"/>
    <w:rsid w:val="00694A97"/>
    <w:rsid w:val="006E5978"/>
    <w:rsid w:val="006F054A"/>
    <w:rsid w:val="006F4E9F"/>
    <w:rsid w:val="00713021"/>
    <w:rsid w:val="00717B85"/>
    <w:rsid w:val="00743B3C"/>
    <w:rsid w:val="00780E31"/>
    <w:rsid w:val="00797137"/>
    <w:rsid w:val="007C5BED"/>
    <w:rsid w:val="007C5C5B"/>
    <w:rsid w:val="0080309E"/>
    <w:rsid w:val="00865B57"/>
    <w:rsid w:val="008B36FC"/>
    <w:rsid w:val="00956C63"/>
    <w:rsid w:val="009C2042"/>
    <w:rsid w:val="00A30607"/>
    <w:rsid w:val="00A50E2C"/>
    <w:rsid w:val="00A544C4"/>
    <w:rsid w:val="00A66083"/>
    <w:rsid w:val="00AB4B23"/>
    <w:rsid w:val="00AD6983"/>
    <w:rsid w:val="00AF6DBA"/>
    <w:rsid w:val="00AF7D89"/>
    <w:rsid w:val="00B06F63"/>
    <w:rsid w:val="00B90224"/>
    <w:rsid w:val="00BE4ACA"/>
    <w:rsid w:val="00BF5338"/>
    <w:rsid w:val="00C072BD"/>
    <w:rsid w:val="00CA2374"/>
    <w:rsid w:val="00CD7184"/>
    <w:rsid w:val="00CF174C"/>
    <w:rsid w:val="00D218C2"/>
    <w:rsid w:val="00D36A25"/>
    <w:rsid w:val="00D42AA7"/>
    <w:rsid w:val="00D54F96"/>
    <w:rsid w:val="00D56608"/>
    <w:rsid w:val="00D56988"/>
    <w:rsid w:val="00D74C7E"/>
    <w:rsid w:val="00DB062E"/>
    <w:rsid w:val="00DB7263"/>
    <w:rsid w:val="00E219E2"/>
    <w:rsid w:val="00E265F4"/>
    <w:rsid w:val="00E306ED"/>
    <w:rsid w:val="00E9125A"/>
    <w:rsid w:val="00EE52AF"/>
    <w:rsid w:val="00F52C6E"/>
    <w:rsid w:val="00F6405F"/>
    <w:rsid w:val="00F9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8E850C"/>
  <w15:chartTrackingRefBased/>
  <w15:docId w15:val="{99E8714E-F019-4F21-BC78-AD77CB43E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05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64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0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0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05F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05F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05F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05F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05F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05F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05F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F64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05F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05F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Sinespaciado">
    <w:name w:val="No Spacing"/>
    <w:link w:val="SinespaciadoCar"/>
    <w:uiPriority w:val="1"/>
    <w:qFormat/>
    <w:rsid w:val="00F6405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6405F"/>
    <w:rPr>
      <w:rFonts w:eastAsiaTheme="minorEastAsia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F6405F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F64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05F"/>
    <w:rPr>
      <w:i/>
      <w:iCs/>
      <w:color w:val="404040" w:themeColor="text1" w:themeTint="BF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05F"/>
    <w:rPr>
      <w:i/>
      <w:iCs/>
      <w:color w:val="0F4761" w:themeColor="accent1" w:themeShade="BF"/>
      <w:lang w:val="es-PE"/>
    </w:rPr>
  </w:style>
  <w:style w:type="character" w:styleId="nfasisintenso">
    <w:name w:val="Intense Emphasis"/>
    <w:basedOn w:val="Fuentedeprrafopredeter"/>
    <w:uiPriority w:val="21"/>
    <w:qFormat/>
    <w:rsid w:val="00F64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3114</TotalTime>
  <Pages>13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Mendoza</dc:creator>
  <cp:keywords/>
  <dc:description/>
  <cp:lastModifiedBy>Alex Mendoza</cp:lastModifiedBy>
  <cp:revision>7</cp:revision>
  <dcterms:created xsi:type="dcterms:W3CDTF">2025-07-08T01:51:00Z</dcterms:created>
  <dcterms:modified xsi:type="dcterms:W3CDTF">2025-11-16T17:05:00Z</dcterms:modified>
</cp:coreProperties>
</file>