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5E28" w:rsidRDefault="00CD7B27">
      <w:r>
        <w:t>Hello {{</w:t>
      </w:r>
      <w:proofErr w:type="spellStart"/>
      <w:r>
        <w:t>nam</w:t>
      </w:r>
      <w:proofErr w:type="spellEnd"/>
      <w:r>
        <w:t xml:space="preserve">}} </w:t>
      </w:r>
    </w:p>
    <w:p w:rsidR="00CD7B27" w:rsidRDefault="00CD7B27">
      <w:r>
        <w:t>This is the report of {{date}}</w:t>
      </w:r>
    </w:p>
    <w:sectPr w:rsidR="00CD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27"/>
    <w:rsid w:val="00056C2C"/>
    <w:rsid w:val="00934225"/>
    <w:rsid w:val="00A45E28"/>
    <w:rsid w:val="00CD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8CA06"/>
  <w15:chartTrackingRefBased/>
  <w15:docId w15:val="{0A893F1B-3C20-4329-9432-8D3BAAD90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5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ameneallahharhira</dc:creator>
  <cp:keywords/>
  <dc:description/>
  <cp:lastModifiedBy>ameneallahharhira</cp:lastModifiedBy>
  <cp:revision>1</cp:revision>
  <dcterms:created xsi:type="dcterms:W3CDTF">2023-09-28T19:12:00Z</dcterms:created>
  <dcterms:modified xsi:type="dcterms:W3CDTF">2023-09-28T19:14:00Z</dcterms:modified>
</cp:coreProperties>
</file>