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6B870" w14:textId="77777777" w:rsidR="006865E2" w:rsidRDefault="006865E2" w:rsidP="006865E2"/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594"/>
        <w:gridCol w:w="3594"/>
        <w:gridCol w:w="1583"/>
        <w:gridCol w:w="787"/>
      </w:tblGrid>
      <w:tr w:rsidR="006865E2" w14:paraId="58543570" w14:textId="77777777" w:rsidTr="00624842">
        <w:tc>
          <w:tcPr>
            <w:tcW w:w="1400" w:type="dxa"/>
            <w:shd w:val="clear" w:color="auto" w:fill="002060"/>
            <w:vAlign w:val="center"/>
          </w:tcPr>
          <w:p w14:paraId="514E9965" w14:textId="77777777" w:rsidR="006865E2" w:rsidRPr="008430B7" w:rsidRDefault="006865E2" w:rsidP="00624842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3600" w:type="dxa"/>
            <w:shd w:val="clear" w:color="auto" w:fill="002060"/>
            <w:vAlign w:val="center"/>
          </w:tcPr>
          <w:p w14:paraId="4F5FA96F" w14:textId="77777777" w:rsidR="006865E2" w:rsidRPr="008430B7" w:rsidRDefault="006865E2" w:rsidP="00624842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600" w:type="dxa"/>
            <w:shd w:val="clear" w:color="auto" w:fill="002060"/>
            <w:vAlign w:val="center"/>
          </w:tcPr>
          <w:p w14:paraId="23F3D6D3" w14:textId="77777777" w:rsidR="006865E2" w:rsidRPr="008430B7" w:rsidRDefault="006865E2" w:rsidP="00624842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4" w:type="dxa"/>
            <w:shd w:val="clear" w:color="auto" w:fill="002060"/>
            <w:vAlign w:val="center"/>
          </w:tcPr>
          <w:p w14:paraId="5C852BC6" w14:textId="77777777" w:rsidR="006865E2" w:rsidRPr="008430B7" w:rsidRDefault="006865E2" w:rsidP="00624842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72" w:type="dxa"/>
            <w:shd w:val="clear" w:color="auto" w:fill="002060"/>
            <w:vAlign w:val="center"/>
          </w:tcPr>
          <w:p w14:paraId="7BED43EF" w14:textId="77777777" w:rsidR="006865E2" w:rsidRPr="008430B7" w:rsidRDefault="006865E2" w:rsidP="00624842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6865E2" w14:paraId="1AC8EC48" w14:textId="77777777" w:rsidTr="00624842">
        <w:tc>
          <w:tcPr>
            <w:tcW w:w="1400" w:type="dxa"/>
            <w:vAlign w:val="center"/>
          </w:tcPr>
          <w:p w14:paraId="3192EF37" w14:textId="77777777" w:rsidR="006865E2" w:rsidRDefault="006865E2" w:rsidP="00624842">
            <w:pPr>
              <w:jc w:val="center"/>
            </w:pPr>
            <w:r>
              <w:t>TC_001</w:t>
            </w:r>
          </w:p>
        </w:tc>
        <w:tc>
          <w:tcPr>
            <w:tcW w:w="3600" w:type="dxa"/>
            <w:vAlign w:val="center"/>
          </w:tcPr>
          <w:p w14:paraId="6CEFEF8A" w14:textId="77777777" w:rsidR="006865E2" w:rsidRDefault="006865E2" w:rsidP="00624842">
            <w:pPr>
              <w:pStyle w:val="NoSpacing"/>
              <w:jc w:val="both"/>
            </w:pPr>
            <w:r w:rsidRPr="008D6077">
              <w:t>Validate that the user is able to login with a valid Username and valid Password successfully.</w:t>
            </w:r>
          </w:p>
        </w:tc>
        <w:tc>
          <w:tcPr>
            <w:tcW w:w="3600" w:type="dxa"/>
            <w:vAlign w:val="center"/>
          </w:tcPr>
          <w:p w14:paraId="4BC563D0" w14:textId="77777777" w:rsidR="006865E2" w:rsidRDefault="006865E2" w:rsidP="005D50A2">
            <w:pPr>
              <w:jc w:val="both"/>
            </w:pPr>
            <w:r w:rsidRPr="008D6077">
              <w:t>User will be able to login successfully and the user will be directed to the dashboard.</w:t>
            </w:r>
          </w:p>
        </w:tc>
        <w:tc>
          <w:tcPr>
            <w:tcW w:w="1584" w:type="dxa"/>
            <w:vAlign w:val="center"/>
          </w:tcPr>
          <w:p w14:paraId="6E9304F1" w14:textId="77777777" w:rsidR="006865E2" w:rsidRDefault="006865E2" w:rsidP="00624842">
            <w:pPr>
              <w:jc w:val="center"/>
            </w:pPr>
            <w:r>
              <w:t>As Expected</w:t>
            </w:r>
          </w:p>
        </w:tc>
        <w:tc>
          <w:tcPr>
            <w:tcW w:w="772" w:type="dxa"/>
            <w:vAlign w:val="center"/>
          </w:tcPr>
          <w:p w14:paraId="19317E59" w14:textId="77777777" w:rsidR="006865E2" w:rsidRDefault="006865E2" w:rsidP="00624842">
            <w:pPr>
              <w:jc w:val="center"/>
            </w:pPr>
            <w:r>
              <w:t>Pass</w:t>
            </w:r>
          </w:p>
        </w:tc>
      </w:tr>
    </w:tbl>
    <w:p w14:paraId="291D58BB" w14:textId="77777777" w:rsidR="006865E2" w:rsidRDefault="006865E2" w:rsidP="006865E2"/>
    <w:p w14:paraId="65E1B7DA" w14:textId="77777777" w:rsidR="006865E2" w:rsidRDefault="006865E2" w:rsidP="006865E2">
      <w:pPr>
        <w:jc w:val="center"/>
      </w:pPr>
      <w:r>
        <w:rPr>
          <w:noProof/>
        </w:rPr>
        <w:drawing>
          <wp:inline distT="0" distB="0" distL="0" distR="0" wp14:anchorId="7E4EC929" wp14:editId="2F8838C9">
            <wp:extent cx="4552545" cy="248983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276" cy="25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0FB2" w14:textId="77777777" w:rsidR="006865E2" w:rsidRDefault="006865E2" w:rsidP="006865E2">
      <w:pPr>
        <w:jc w:val="center"/>
      </w:pPr>
      <w:r>
        <w:t>Username = Admin and Password = admin123 have been entered.</w:t>
      </w:r>
    </w:p>
    <w:p w14:paraId="6A01EFE9" w14:textId="77777777" w:rsidR="006865E2" w:rsidRDefault="006865E2" w:rsidP="006865E2">
      <w:pPr>
        <w:tabs>
          <w:tab w:val="left" w:pos="6324"/>
        </w:tabs>
        <w:jc w:val="center"/>
      </w:pPr>
      <w:r>
        <w:rPr>
          <w:noProof/>
        </w:rPr>
        <w:drawing>
          <wp:inline distT="0" distB="0" distL="0" distR="0" wp14:anchorId="17F7397C" wp14:editId="026501F3">
            <wp:extent cx="4591707" cy="3813243"/>
            <wp:effectExtent l="0" t="0" r="571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837" cy="381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AC16" w14:textId="77777777" w:rsidR="006865E2" w:rsidRDefault="006865E2" w:rsidP="006865E2">
      <w:pPr>
        <w:tabs>
          <w:tab w:val="left" w:pos="888"/>
        </w:tabs>
        <w:jc w:val="center"/>
      </w:pPr>
      <w:r>
        <w:t>User was able to login successfully.</w:t>
      </w:r>
    </w:p>
    <w:p w14:paraId="0F9FBE28" w14:textId="63E86F8B" w:rsidR="006865E2" w:rsidRDefault="006865E2" w:rsidP="006865E2">
      <w:pPr>
        <w:tabs>
          <w:tab w:val="left" w:pos="888"/>
        </w:tabs>
        <w:jc w:val="center"/>
      </w:pPr>
      <w:r>
        <w:t>User is directed to the Dashboard page.</w:t>
      </w:r>
    </w:p>
    <w:p w14:paraId="670C12B7" w14:textId="4E69E85F" w:rsidR="00595E54" w:rsidRDefault="00595E54" w:rsidP="006865E2">
      <w:pPr>
        <w:tabs>
          <w:tab w:val="left" w:pos="888"/>
        </w:tabs>
        <w:jc w:val="center"/>
      </w:pPr>
    </w:p>
    <w:p w14:paraId="50046F22" w14:textId="77777777" w:rsidR="00BD0CD7" w:rsidRPr="008430B7" w:rsidRDefault="00BD0CD7" w:rsidP="006865E2">
      <w:pPr>
        <w:tabs>
          <w:tab w:val="left" w:pos="888"/>
        </w:tabs>
        <w:jc w:val="center"/>
      </w:pPr>
    </w:p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594"/>
        <w:gridCol w:w="3594"/>
        <w:gridCol w:w="1583"/>
        <w:gridCol w:w="787"/>
      </w:tblGrid>
      <w:tr w:rsidR="00595E54" w14:paraId="1445C97B" w14:textId="77777777" w:rsidTr="00363837">
        <w:tc>
          <w:tcPr>
            <w:tcW w:w="1400" w:type="dxa"/>
            <w:shd w:val="clear" w:color="auto" w:fill="002060"/>
            <w:vAlign w:val="center"/>
          </w:tcPr>
          <w:p w14:paraId="32950F40" w14:textId="77777777" w:rsidR="00595E54" w:rsidRPr="008430B7" w:rsidRDefault="00595E54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3600" w:type="dxa"/>
            <w:shd w:val="clear" w:color="auto" w:fill="002060"/>
            <w:vAlign w:val="center"/>
          </w:tcPr>
          <w:p w14:paraId="1B76CFC9" w14:textId="77777777" w:rsidR="00595E54" w:rsidRPr="008430B7" w:rsidRDefault="00595E54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600" w:type="dxa"/>
            <w:shd w:val="clear" w:color="auto" w:fill="002060"/>
            <w:vAlign w:val="center"/>
          </w:tcPr>
          <w:p w14:paraId="380E1B13" w14:textId="77777777" w:rsidR="00595E54" w:rsidRPr="008430B7" w:rsidRDefault="00595E54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4" w:type="dxa"/>
            <w:shd w:val="clear" w:color="auto" w:fill="002060"/>
            <w:vAlign w:val="center"/>
          </w:tcPr>
          <w:p w14:paraId="10318591" w14:textId="77777777" w:rsidR="00595E54" w:rsidRPr="008430B7" w:rsidRDefault="00595E54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72" w:type="dxa"/>
            <w:shd w:val="clear" w:color="auto" w:fill="002060"/>
            <w:vAlign w:val="center"/>
          </w:tcPr>
          <w:p w14:paraId="56DDC119" w14:textId="77777777" w:rsidR="00595E54" w:rsidRPr="008430B7" w:rsidRDefault="00595E54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595E54" w14:paraId="487BDE7F" w14:textId="77777777" w:rsidTr="00363837">
        <w:tc>
          <w:tcPr>
            <w:tcW w:w="1400" w:type="dxa"/>
            <w:vAlign w:val="center"/>
          </w:tcPr>
          <w:p w14:paraId="544F2EA7" w14:textId="58F3351F" w:rsidR="00595E54" w:rsidRDefault="00595E54" w:rsidP="00363837">
            <w:pPr>
              <w:jc w:val="center"/>
            </w:pPr>
            <w:r>
              <w:t>TC_00</w:t>
            </w:r>
            <w:r w:rsidR="00AC7A3D">
              <w:t>2</w:t>
            </w:r>
          </w:p>
        </w:tc>
        <w:tc>
          <w:tcPr>
            <w:tcW w:w="3600" w:type="dxa"/>
            <w:vAlign w:val="center"/>
          </w:tcPr>
          <w:p w14:paraId="7CBD94A1" w14:textId="679BCC02" w:rsidR="00595E54" w:rsidRDefault="005D50A2" w:rsidP="00363837">
            <w:pPr>
              <w:pStyle w:val="NoSpacing"/>
              <w:jc w:val="both"/>
            </w:pPr>
            <w:r w:rsidRPr="005D50A2">
              <w:t>Validate that the user is not able to login with a valid Username and an invalid Password.</w:t>
            </w:r>
          </w:p>
        </w:tc>
        <w:tc>
          <w:tcPr>
            <w:tcW w:w="3600" w:type="dxa"/>
            <w:vAlign w:val="center"/>
          </w:tcPr>
          <w:p w14:paraId="0FFBEE23" w14:textId="44A3AAC2" w:rsidR="00595E54" w:rsidRDefault="005D50A2" w:rsidP="005D50A2">
            <w:pPr>
              <w:jc w:val="both"/>
            </w:pPr>
            <w:r w:rsidRPr="005D50A2">
              <w:t>User will not be able to login and the system will notify the user with "Invalid credentials" notification.</w:t>
            </w:r>
          </w:p>
        </w:tc>
        <w:tc>
          <w:tcPr>
            <w:tcW w:w="1584" w:type="dxa"/>
            <w:vAlign w:val="center"/>
          </w:tcPr>
          <w:p w14:paraId="4EEB5BC0" w14:textId="473B378D" w:rsidR="00595E54" w:rsidRDefault="00595E54" w:rsidP="005D50A2">
            <w:pPr>
              <w:jc w:val="center"/>
            </w:pPr>
            <w:r>
              <w:t>As Expected</w:t>
            </w:r>
          </w:p>
        </w:tc>
        <w:tc>
          <w:tcPr>
            <w:tcW w:w="772" w:type="dxa"/>
            <w:vAlign w:val="center"/>
          </w:tcPr>
          <w:p w14:paraId="362BC6F1" w14:textId="1B567395" w:rsidR="00595E54" w:rsidRDefault="00A601F6" w:rsidP="00363837">
            <w:pPr>
              <w:jc w:val="center"/>
            </w:pPr>
            <w:r>
              <w:t>Pass</w:t>
            </w:r>
          </w:p>
        </w:tc>
      </w:tr>
    </w:tbl>
    <w:p w14:paraId="6C61D14E" w14:textId="53138AE6" w:rsidR="00FC6437" w:rsidRDefault="00FC6437"/>
    <w:p w14:paraId="2FC46E73" w14:textId="75697E69" w:rsidR="00595E54" w:rsidRDefault="00EA2B29" w:rsidP="005D50A2">
      <w:pPr>
        <w:jc w:val="center"/>
      </w:pPr>
      <w:r>
        <w:rPr>
          <w:noProof/>
        </w:rPr>
        <w:drawing>
          <wp:inline distT="0" distB="0" distL="0" distR="0" wp14:anchorId="6B236FC3" wp14:editId="335D06E8">
            <wp:extent cx="4561200" cy="29412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D6F6" w14:textId="24688A33" w:rsidR="005D50A2" w:rsidRDefault="005D50A2" w:rsidP="005D50A2">
      <w:pPr>
        <w:jc w:val="center"/>
      </w:pPr>
      <w:r>
        <w:t>Username = Admin and Password = admin123</w:t>
      </w:r>
      <w:r w:rsidR="00BD4156">
        <w:t>45</w:t>
      </w:r>
      <w:r>
        <w:t xml:space="preserve"> have been entered.</w:t>
      </w:r>
    </w:p>
    <w:p w14:paraId="598A85B1" w14:textId="77777777" w:rsidR="00DD06FD" w:rsidRDefault="00DD06FD" w:rsidP="005D50A2">
      <w:pPr>
        <w:jc w:val="center"/>
      </w:pPr>
    </w:p>
    <w:p w14:paraId="0748A681" w14:textId="488516C8" w:rsidR="00D77CDC" w:rsidRDefault="009E39B3" w:rsidP="005D50A2">
      <w:pPr>
        <w:jc w:val="center"/>
      </w:pPr>
      <w:r>
        <w:rPr>
          <w:noProof/>
        </w:rPr>
        <w:drawing>
          <wp:inline distT="0" distB="0" distL="0" distR="0" wp14:anchorId="34C7BFCA" wp14:editId="18C585B6">
            <wp:extent cx="4561200" cy="2894400"/>
            <wp:effectExtent l="0" t="0" r="0" b="127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00" cy="28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83FA" w14:textId="77777777" w:rsidR="00BD218F" w:rsidRDefault="00BD0CD7" w:rsidP="00BD0CD7">
      <w:pPr>
        <w:jc w:val="center"/>
      </w:pPr>
      <w:r w:rsidRPr="000E6338">
        <w:t xml:space="preserve">User </w:t>
      </w:r>
      <w:r>
        <w:t>was</w:t>
      </w:r>
      <w:r w:rsidRPr="000E6338">
        <w:t xml:space="preserve"> not able to login</w:t>
      </w:r>
      <w:r w:rsidR="00BD218F">
        <w:t>.</w:t>
      </w:r>
    </w:p>
    <w:p w14:paraId="7586C614" w14:textId="3F2A8393" w:rsidR="00BD0CD7" w:rsidRDefault="00BD218F" w:rsidP="00BD0CD7">
      <w:pPr>
        <w:jc w:val="center"/>
      </w:pPr>
      <w:r>
        <w:t>T</w:t>
      </w:r>
      <w:r w:rsidR="00BD0CD7" w:rsidRPr="000E6338">
        <w:t>he system notif</w:t>
      </w:r>
      <w:r w:rsidR="00BD0CD7">
        <w:t>ied</w:t>
      </w:r>
      <w:r w:rsidR="00BD0CD7" w:rsidRPr="000E6338">
        <w:t xml:space="preserve"> the user with "Invalid credentials" </w:t>
      </w:r>
      <w:r w:rsidR="00D77CDC" w:rsidRPr="000E6338">
        <w:t>notification.</w:t>
      </w:r>
    </w:p>
    <w:p w14:paraId="35D6339C" w14:textId="77777777" w:rsidR="00BD0CD7" w:rsidRDefault="00BD0CD7" w:rsidP="00D77CDC"/>
    <w:p w14:paraId="70DD079B" w14:textId="77777777" w:rsidR="00DD06FD" w:rsidRDefault="00DD06FD" w:rsidP="005D50A2">
      <w:pPr>
        <w:tabs>
          <w:tab w:val="left" w:pos="888"/>
        </w:tabs>
        <w:jc w:val="center"/>
      </w:pPr>
    </w:p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594"/>
        <w:gridCol w:w="3594"/>
        <w:gridCol w:w="1583"/>
        <w:gridCol w:w="787"/>
      </w:tblGrid>
      <w:tr w:rsidR="006F6D14" w14:paraId="69781D3E" w14:textId="77777777" w:rsidTr="009251B9">
        <w:tc>
          <w:tcPr>
            <w:tcW w:w="1398" w:type="dxa"/>
            <w:shd w:val="clear" w:color="auto" w:fill="002060"/>
            <w:vAlign w:val="center"/>
          </w:tcPr>
          <w:p w14:paraId="1A9EA2F1" w14:textId="77777777" w:rsidR="006F6D14" w:rsidRPr="008430B7" w:rsidRDefault="006F6D14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52DDB957" w14:textId="77777777" w:rsidR="006F6D14" w:rsidRPr="008430B7" w:rsidRDefault="006F6D14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1F1C12E2" w14:textId="77777777" w:rsidR="006F6D14" w:rsidRPr="008430B7" w:rsidRDefault="006F6D14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3" w:type="dxa"/>
            <w:shd w:val="clear" w:color="auto" w:fill="002060"/>
            <w:vAlign w:val="center"/>
          </w:tcPr>
          <w:p w14:paraId="130D30B6" w14:textId="77777777" w:rsidR="006F6D14" w:rsidRPr="008430B7" w:rsidRDefault="006F6D14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7C1269F7" w14:textId="77777777" w:rsidR="006F6D14" w:rsidRPr="008430B7" w:rsidRDefault="006F6D14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6F6D14" w14:paraId="19BD6266" w14:textId="77777777" w:rsidTr="009251B9">
        <w:tc>
          <w:tcPr>
            <w:tcW w:w="1398" w:type="dxa"/>
            <w:vAlign w:val="center"/>
          </w:tcPr>
          <w:p w14:paraId="4006BEBF" w14:textId="7D43CA1C" w:rsidR="006F6D14" w:rsidRDefault="006F6D14" w:rsidP="00363837">
            <w:pPr>
              <w:jc w:val="center"/>
            </w:pPr>
            <w:r>
              <w:t>TC_00</w:t>
            </w:r>
            <w:r w:rsidR="00AC7A3D">
              <w:t>3</w:t>
            </w:r>
          </w:p>
        </w:tc>
        <w:tc>
          <w:tcPr>
            <w:tcW w:w="3594" w:type="dxa"/>
            <w:vAlign w:val="center"/>
          </w:tcPr>
          <w:p w14:paraId="5DD07C74" w14:textId="02F5B7C8" w:rsidR="006F6D14" w:rsidRDefault="00081540" w:rsidP="00363837">
            <w:pPr>
              <w:pStyle w:val="NoSpacing"/>
              <w:jc w:val="both"/>
            </w:pPr>
            <w:r w:rsidRPr="00081540">
              <w:t>Validate that the user is not able to login with an invalid Username and a valid Password.</w:t>
            </w:r>
          </w:p>
        </w:tc>
        <w:tc>
          <w:tcPr>
            <w:tcW w:w="3594" w:type="dxa"/>
            <w:vAlign w:val="center"/>
          </w:tcPr>
          <w:p w14:paraId="22434A88" w14:textId="614130D5" w:rsidR="006F6D14" w:rsidRDefault="00081540" w:rsidP="00363837">
            <w:pPr>
              <w:jc w:val="both"/>
            </w:pPr>
            <w:r w:rsidRPr="00081540">
              <w:t>User will not be able to login and the system will notify the user with "Invalid credentials" notification.</w:t>
            </w:r>
          </w:p>
        </w:tc>
        <w:tc>
          <w:tcPr>
            <w:tcW w:w="1583" w:type="dxa"/>
            <w:vAlign w:val="center"/>
          </w:tcPr>
          <w:p w14:paraId="0A8EF576" w14:textId="626F193C" w:rsidR="006F6D14" w:rsidRDefault="006F6D14" w:rsidP="00363837">
            <w:pPr>
              <w:jc w:val="center"/>
            </w:pPr>
            <w:r>
              <w:t>As Expected</w:t>
            </w:r>
          </w:p>
        </w:tc>
        <w:tc>
          <w:tcPr>
            <w:tcW w:w="787" w:type="dxa"/>
            <w:vAlign w:val="center"/>
          </w:tcPr>
          <w:p w14:paraId="296B703B" w14:textId="5F845CE9" w:rsidR="006F6D14" w:rsidRDefault="00081540" w:rsidP="00363837">
            <w:pPr>
              <w:jc w:val="center"/>
            </w:pPr>
            <w:r>
              <w:t>Pass</w:t>
            </w:r>
          </w:p>
        </w:tc>
      </w:tr>
    </w:tbl>
    <w:p w14:paraId="22D06A2A" w14:textId="4191A919" w:rsidR="00A04E1E" w:rsidRDefault="00A04E1E" w:rsidP="00A04E1E"/>
    <w:p w14:paraId="4239E430" w14:textId="7341EF33" w:rsidR="00BD4156" w:rsidRDefault="00BD4156" w:rsidP="00A04E1E">
      <w:pPr>
        <w:jc w:val="center"/>
      </w:pPr>
    </w:p>
    <w:p w14:paraId="43826778" w14:textId="012C1C72" w:rsidR="00036F48" w:rsidRDefault="00036F48" w:rsidP="00A04E1E">
      <w:pPr>
        <w:jc w:val="center"/>
      </w:pPr>
      <w:r>
        <w:rPr>
          <w:noProof/>
        </w:rPr>
        <w:drawing>
          <wp:inline distT="0" distB="0" distL="0" distR="0" wp14:anchorId="144BECF3" wp14:editId="0D2AED62">
            <wp:extent cx="4561200" cy="2876400"/>
            <wp:effectExtent l="0" t="0" r="0" b="635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00" cy="28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EE74" w14:textId="09284EDA" w:rsidR="00A04E1E" w:rsidRDefault="00A04E1E" w:rsidP="00A04E1E">
      <w:pPr>
        <w:jc w:val="center"/>
      </w:pPr>
      <w:r>
        <w:t>Username = Admin123 and Password = admin123 have been entered.</w:t>
      </w:r>
    </w:p>
    <w:p w14:paraId="6A65A635" w14:textId="77777777" w:rsidR="00D77CDC" w:rsidRDefault="00D77CDC" w:rsidP="00A04E1E">
      <w:pPr>
        <w:jc w:val="center"/>
      </w:pPr>
    </w:p>
    <w:p w14:paraId="52C38DAE" w14:textId="7AE8E1C0" w:rsidR="00B86DE1" w:rsidRDefault="009E39B3" w:rsidP="00A04E1E">
      <w:pPr>
        <w:jc w:val="center"/>
      </w:pPr>
      <w:r>
        <w:rPr>
          <w:noProof/>
        </w:rPr>
        <w:drawing>
          <wp:inline distT="0" distB="0" distL="0" distR="0" wp14:anchorId="53297B3C" wp14:editId="796989A1">
            <wp:extent cx="4561200" cy="2894400"/>
            <wp:effectExtent l="0" t="0" r="0" b="127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00" cy="28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7FF1" w14:textId="77777777" w:rsidR="00DD06FD" w:rsidRDefault="00DD06FD" w:rsidP="00DD06FD">
      <w:pPr>
        <w:jc w:val="center"/>
      </w:pPr>
      <w:r w:rsidRPr="000E6338">
        <w:t xml:space="preserve">User </w:t>
      </w:r>
      <w:r>
        <w:t>was</w:t>
      </w:r>
      <w:r w:rsidRPr="000E6338">
        <w:t xml:space="preserve"> not able to login</w:t>
      </w:r>
      <w:r>
        <w:t>.</w:t>
      </w:r>
    </w:p>
    <w:p w14:paraId="2ABF2E66" w14:textId="77777777" w:rsidR="00DD06FD" w:rsidRDefault="00DD06FD" w:rsidP="00DD06FD">
      <w:pPr>
        <w:jc w:val="center"/>
      </w:pPr>
      <w:r>
        <w:t>T</w:t>
      </w:r>
      <w:r w:rsidRPr="000E6338">
        <w:t>he system notif</w:t>
      </w:r>
      <w:r>
        <w:t>ied</w:t>
      </w:r>
      <w:r w:rsidRPr="000E6338">
        <w:t xml:space="preserve"> the user with "Invalid credentials" notification.</w:t>
      </w:r>
    </w:p>
    <w:p w14:paraId="0363BD79" w14:textId="77777777" w:rsidR="00DD06FD" w:rsidRDefault="00DD06FD" w:rsidP="00DD06FD"/>
    <w:p w14:paraId="10FD9F83" w14:textId="77777777" w:rsidR="00272FF1" w:rsidRDefault="00272FF1" w:rsidP="005D50A2">
      <w:pPr>
        <w:jc w:val="center"/>
      </w:pPr>
    </w:p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594"/>
        <w:gridCol w:w="3594"/>
        <w:gridCol w:w="1583"/>
        <w:gridCol w:w="787"/>
      </w:tblGrid>
      <w:tr w:rsidR="00272FF1" w14:paraId="3EE89C5F" w14:textId="77777777" w:rsidTr="00363837">
        <w:tc>
          <w:tcPr>
            <w:tcW w:w="1398" w:type="dxa"/>
            <w:shd w:val="clear" w:color="auto" w:fill="002060"/>
            <w:vAlign w:val="center"/>
          </w:tcPr>
          <w:p w14:paraId="2554AA9D" w14:textId="77777777" w:rsidR="00272FF1" w:rsidRPr="008430B7" w:rsidRDefault="00272FF1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3C2215D6" w14:textId="77777777" w:rsidR="00272FF1" w:rsidRPr="008430B7" w:rsidRDefault="00272FF1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02AC938E" w14:textId="77777777" w:rsidR="00272FF1" w:rsidRPr="008430B7" w:rsidRDefault="00272FF1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3" w:type="dxa"/>
            <w:shd w:val="clear" w:color="auto" w:fill="002060"/>
            <w:vAlign w:val="center"/>
          </w:tcPr>
          <w:p w14:paraId="31A555C6" w14:textId="77777777" w:rsidR="00272FF1" w:rsidRPr="008430B7" w:rsidRDefault="00272FF1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2ED866B3" w14:textId="77777777" w:rsidR="00272FF1" w:rsidRPr="008430B7" w:rsidRDefault="00272FF1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272FF1" w14:paraId="2C99335C" w14:textId="77777777" w:rsidTr="00363837">
        <w:tc>
          <w:tcPr>
            <w:tcW w:w="1398" w:type="dxa"/>
            <w:vAlign w:val="center"/>
          </w:tcPr>
          <w:p w14:paraId="7CC3BCF4" w14:textId="17DD52C0" w:rsidR="00272FF1" w:rsidRDefault="00272FF1" w:rsidP="00363837">
            <w:pPr>
              <w:jc w:val="center"/>
            </w:pPr>
            <w:r>
              <w:t>TC_00</w:t>
            </w:r>
            <w:r w:rsidR="00AC7A3D">
              <w:t>4</w:t>
            </w:r>
          </w:p>
        </w:tc>
        <w:tc>
          <w:tcPr>
            <w:tcW w:w="3594" w:type="dxa"/>
            <w:vAlign w:val="center"/>
          </w:tcPr>
          <w:p w14:paraId="7C34D1AD" w14:textId="0A3DF4C5" w:rsidR="00272FF1" w:rsidRDefault="00F85555" w:rsidP="00363837">
            <w:pPr>
              <w:pStyle w:val="NoSpacing"/>
              <w:jc w:val="both"/>
            </w:pPr>
            <w:r w:rsidRPr="00F85555">
              <w:t>Validate that the user is not able to login when both the fields are blank Login button is clicked</w:t>
            </w:r>
            <w:r w:rsidR="00BE0623">
              <w:t>.</w:t>
            </w:r>
          </w:p>
        </w:tc>
        <w:tc>
          <w:tcPr>
            <w:tcW w:w="3594" w:type="dxa"/>
            <w:vAlign w:val="center"/>
          </w:tcPr>
          <w:p w14:paraId="7CACD8AB" w14:textId="77777777" w:rsidR="00F85555" w:rsidRDefault="00F85555" w:rsidP="00F85555">
            <w:pPr>
              <w:jc w:val="both"/>
            </w:pPr>
            <w:r>
              <w:t>User is not be able to login and the system will notify the user with the following notifications:</w:t>
            </w:r>
          </w:p>
          <w:p w14:paraId="0E01213E" w14:textId="3FDF15F5" w:rsidR="00F85555" w:rsidRDefault="00F85555" w:rsidP="00F85555">
            <w:pPr>
              <w:jc w:val="both"/>
            </w:pPr>
            <w:r>
              <w:t xml:space="preserve">"Username cannot be empty" if no Username provided </w:t>
            </w:r>
            <w:r w:rsidR="008A7B76">
              <w:t>.</w:t>
            </w:r>
          </w:p>
          <w:p w14:paraId="115CCF90" w14:textId="6C5A1C90" w:rsidR="00272FF1" w:rsidRDefault="00F85555" w:rsidP="00F85555">
            <w:pPr>
              <w:jc w:val="both"/>
            </w:pPr>
            <w:r>
              <w:t>"Password cannot be empty" if no Password provided</w:t>
            </w:r>
            <w:r w:rsidR="008A7B76">
              <w:t>.</w:t>
            </w:r>
          </w:p>
        </w:tc>
        <w:tc>
          <w:tcPr>
            <w:tcW w:w="1583" w:type="dxa"/>
            <w:vAlign w:val="center"/>
          </w:tcPr>
          <w:p w14:paraId="30938894" w14:textId="77777777" w:rsidR="00272FF1" w:rsidRDefault="00272FF1" w:rsidP="00363837">
            <w:pPr>
              <w:jc w:val="center"/>
            </w:pPr>
            <w:r>
              <w:t>As Expected</w:t>
            </w:r>
          </w:p>
        </w:tc>
        <w:tc>
          <w:tcPr>
            <w:tcW w:w="787" w:type="dxa"/>
            <w:vAlign w:val="center"/>
          </w:tcPr>
          <w:p w14:paraId="26EB5143" w14:textId="77777777" w:rsidR="00272FF1" w:rsidRDefault="00272FF1" w:rsidP="00363837">
            <w:pPr>
              <w:jc w:val="center"/>
            </w:pPr>
            <w:r>
              <w:t>Pass</w:t>
            </w:r>
          </w:p>
        </w:tc>
      </w:tr>
    </w:tbl>
    <w:p w14:paraId="4046B59E" w14:textId="77777777" w:rsidR="00F337C1" w:rsidRDefault="00F337C1" w:rsidP="00F85555"/>
    <w:p w14:paraId="1622458F" w14:textId="2B2EC0FA" w:rsidR="00F85555" w:rsidRDefault="00F85555" w:rsidP="005D50A2">
      <w:pPr>
        <w:jc w:val="center"/>
      </w:pPr>
      <w:r>
        <w:rPr>
          <w:noProof/>
        </w:rPr>
        <w:drawing>
          <wp:inline distT="0" distB="0" distL="0" distR="0" wp14:anchorId="3BADF443" wp14:editId="3BA6B090">
            <wp:extent cx="4561200" cy="2872800"/>
            <wp:effectExtent l="0" t="0" r="0" b="381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00" cy="28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2AA2" w14:textId="77777777" w:rsidR="00B439E0" w:rsidRDefault="00F85555" w:rsidP="00F85555">
      <w:pPr>
        <w:jc w:val="center"/>
      </w:pPr>
      <w:r>
        <w:t>Username and password were both blank</w:t>
      </w:r>
      <w:r w:rsidR="00B439E0">
        <w:t>.</w:t>
      </w:r>
    </w:p>
    <w:p w14:paraId="250AC4F6" w14:textId="3CAFB42A" w:rsidR="00F85555" w:rsidRDefault="00B439E0" w:rsidP="00F85555">
      <w:pPr>
        <w:jc w:val="center"/>
      </w:pPr>
      <w:r>
        <w:t>T</w:t>
      </w:r>
      <w:r w:rsidR="00F85555">
        <w:t>he Login button was clicked.</w:t>
      </w:r>
    </w:p>
    <w:p w14:paraId="7875DB64" w14:textId="4AB601A3" w:rsidR="00B439E0" w:rsidRDefault="00B439E0" w:rsidP="00B439E0">
      <w:pPr>
        <w:jc w:val="center"/>
      </w:pPr>
      <w:r>
        <w:t>T</w:t>
      </w:r>
      <w:r w:rsidRPr="000E6338">
        <w:t>he system notif</w:t>
      </w:r>
      <w:r>
        <w:t>ied</w:t>
      </w:r>
      <w:r w:rsidRPr="000E6338">
        <w:t xml:space="preserve"> the user with "</w:t>
      </w:r>
      <w:r>
        <w:t>Required</w:t>
      </w:r>
      <w:r w:rsidRPr="000E6338">
        <w:t>" notification.</w:t>
      </w:r>
    </w:p>
    <w:p w14:paraId="3B9F92C3" w14:textId="46710266" w:rsidR="00B439E0" w:rsidRDefault="00B439E0" w:rsidP="00F85555">
      <w:pPr>
        <w:jc w:val="center"/>
      </w:pPr>
    </w:p>
    <w:p w14:paraId="0FBFC122" w14:textId="4369B8CF" w:rsidR="00F337C1" w:rsidRDefault="00F337C1" w:rsidP="005D50A2">
      <w:pPr>
        <w:jc w:val="center"/>
      </w:pPr>
    </w:p>
    <w:p w14:paraId="49E3BAEF" w14:textId="40874594" w:rsidR="00B439E0" w:rsidRDefault="00B439E0" w:rsidP="005D50A2">
      <w:pPr>
        <w:jc w:val="center"/>
      </w:pPr>
    </w:p>
    <w:p w14:paraId="2085280B" w14:textId="2F5DE957" w:rsidR="00B439E0" w:rsidRDefault="00B439E0" w:rsidP="005D50A2">
      <w:pPr>
        <w:jc w:val="center"/>
      </w:pPr>
    </w:p>
    <w:p w14:paraId="40CD830D" w14:textId="27295866" w:rsidR="00B439E0" w:rsidRDefault="00B439E0" w:rsidP="005D50A2">
      <w:pPr>
        <w:jc w:val="center"/>
      </w:pPr>
    </w:p>
    <w:p w14:paraId="78311040" w14:textId="0D49673B" w:rsidR="00B439E0" w:rsidRDefault="00B439E0" w:rsidP="005D50A2">
      <w:pPr>
        <w:jc w:val="center"/>
      </w:pPr>
    </w:p>
    <w:p w14:paraId="5409FF33" w14:textId="1E902D48" w:rsidR="00B439E0" w:rsidRDefault="00B439E0" w:rsidP="005D50A2">
      <w:pPr>
        <w:jc w:val="center"/>
      </w:pPr>
    </w:p>
    <w:p w14:paraId="1C25F043" w14:textId="767EEA4A" w:rsidR="00B439E0" w:rsidRDefault="00B439E0" w:rsidP="005D50A2">
      <w:pPr>
        <w:jc w:val="center"/>
      </w:pPr>
    </w:p>
    <w:p w14:paraId="7DEF22AC" w14:textId="5A12222F" w:rsidR="00B439E0" w:rsidRDefault="00B439E0" w:rsidP="005D50A2">
      <w:pPr>
        <w:jc w:val="center"/>
      </w:pPr>
    </w:p>
    <w:p w14:paraId="04B64F1A" w14:textId="61054CBE" w:rsidR="00B439E0" w:rsidRDefault="00B439E0" w:rsidP="005D50A2">
      <w:pPr>
        <w:jc w:val="center"/>
      </w:pPr>
    </w:p>
    <w:p w14:paraId="235E0CFC" w14:textId="77777777" w:rsidR="00B439E0" w:rsidRDefault="00B439E0" w:rsidP="005D50A2">
      <w:pPr>
        <w:jc w:val="center"/>
      </w:pPr>
    </w:p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594"/>
        <w:gridCol w:w="3594"/>
        <w:gridCol w:w="1583"/>
        <w:gridCol w:w="787"/>
      </w:tblGrid>
      <w:tr w:rsidR="00F337C1" w14:paraId="5C65FC80" w14:textId="77777777" w:rsidTr="00363837">
        <w:tc>
          <w:tcPr>
            <w:tcW w:w="1398" w:type="dxa"/>
            <w:shd w:val="clear" w:color="auto" w:fill="002060"/>
            <w:vAlign w:val="center"/>
          </w:tcPr>
          <w:p w14:paraId="0C5FC866" w14:textId="77777777" w:rsidR="00F337C1" w:rsidRPr="008430B7" w:rsidRDefault="00F337C1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5197A8F3" w14:textId="77777777" w:rsidR="00F337C1" w:rsidRPr="008430B7" w:rsidRDefault="00F337C1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42395F73" w14:textId="77777777" w:rsidR="00F337C1" w:rsidRPr="008430B7" w:rsidRDefault="00F337C1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3" w:type="dxa"/>
            <w:shd w:val="clear" w:color="auto" w:fill="002060"/>
            <w:vAlign w:val="center"/>
          </w:tcPr>
          <w:p w14:paraId="2E0F8B35" w14:textId="77777777" w:rsidR="00F337C1" w:rsidRPr="008430B7" w:rsidRDefault="00F337C1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255C2E39" w14:textId="77777777" w:rsidR="00F337C1" w:rsidRPr="008430B7" w:rsidRDefault="00F337C1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F337C1" w14:paraId="24160B6F" w14:textId="77777777" w:rsidTr="00363837">
        <w:tc>
          <w:tcPr>
            <w:tcW w:w="1398" w:type="dxa"/>
            <w:vAlign w:val="center"/>
          </w:tcPr>
          <w:p w14:paraId="4F949264" w14:textId="70AB4268" w:rsidR="00F337C1" w:rsidRDefault="00F337C1" w:rsidP="00363837">
            <w:pPr>
              <w:jc w:val="center"/>
            </w:pPr>
            <w:r>
              <w:t>TC_00</w:t>
            </w:r>
            <w:r w:rsidR="00AC7A3D">
              <w:t>5</w:t>
            </w:r>
          </w:p>
        </w:tc>
        <w:tc>
          <w:tcPr>
            <w:tcW w:w="3594" w:type="dxa"/>
            <w:vAlign w:val="center"/>
          </w:tcPr>
          <w:p w14:paraId="11C0E2A5" w14:textId="1B39F058" w:rsidR="00F337C1" w:rsidRDefault="00F337C1" w:rsidP="00363837">
            <w:pPr>
              <w:pStyle w:val="NoSpacing"/>
              <w:jc w:val="both"/>
            </w:pPr>
            <w:r w:rsidRPr="00F337C1">
              <w:t>Validate that the system issues Invalid credentials notification when invalid credentials are used to login.</w:t>
            </w:r>
          </w:p>
        </w:tc>
        <w:tc>
          <w:tcPr>
            <w:tcW w:w="3594" w:type="dxa"/>
            <w:vAlign w:val="center"/>
          </w:tcPr>
          <w:p w14:paraId="125A8B22" w14:textId="3FCF30F0" w:rsidR="00F337C1" w:rsidRDefault="00F337C1" w:rsidP="00363837">
            <w:pPr>
              <w:jc w:val="both"/>
            </w:pPr>
            <w:r w:rsidRPr="00F337C1">
              <w:t>System will issue "Invalid credentials" notification when invalid credentials are used to login.</w:t>
            </w:r>
          </w:p>
        </w:tc>
        <w:tc>
          <w:tcPr>
            <w:tcW w:w="1583" w:type="dxa"/>
            <w:vAlign w:val="center"/>
          </w:tcPr>
          <w:p w14:paraId="3698620E" w14:textId="77777777" w:rsidR="00F337C1" w:rsidRDefault="00F337C1" w:rsidP="00363837">
            <w:pPr>
              <w:jc w:val="center"/>
            </w:pPr>
            <w:r>
              <w:t>As Expected</w:t>
            </w:r>
          </w:p>
        </w:tc>
        <w:tc>
          <w:tcPr>
            <w:tcW w:w="787" w:type="dxa"/>
            <w:vAlign w:val="center"/>
          </w:tcPr>
          <w:p w14:paraId="0EF6909A" w14:textId="77777777" w:rsidR="00F337C1" w:rsidRDefault="00F337C1" w:rsidP="00363837">
            <w:pPr>
              <w:jc w:val="center"/>
            </w:pPr>
            <w:r>
              <w:t>Pass</w:t>
            </w:r>
          </w:p>
        </w:tc>
      </w:tr>
    </w:tbl>
    <w:p w14:paraId="0246E4E6" w14:textId="0A9542AE" w:rsidR="00F337C1" w:rsidRDefault="00F337C1" w:rsidP="005D50A2">
      <w:pPr>
        <w:jc w:val="center"/>
      </w:pPr>
    </w:p>
    <w:p w14:paraId="1B2BB85F" w14:textId="1E75DFFD" w:rsidR="00F337C1" w:rsidRDefault="00F337C1" w:rsidP="005D50A2">
      <w:pPr>
        <w:jc w:val="center"/>
      </w:pPr>
      <w:r>
        <w:rPr>
          <w:noProof/>
        </w:rPr>
        <w:drawing>
          <wp:inline distT="0" distB="0" distL="0" distR="0" wp14:anchorId="2B1EBF42" wp14:editId="559C125A">
            <wp:extent cx="4561200" cy="2941200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618E" w14:textId="77777777" w:rsidR="00F337C1" w:rsidRDefault="00F337C1" w:rsidP="00F337C1">
      <w:pPr>
        <w:jc w:val="center"/>
      </w:pPr>
      <w:r>
        <w:t>Username = Admin and Password = admin12345 have been entered.</w:t>
      </w:r>
    </w:p>
    <w:p w14:paraId="5B38DD32" w14:textId="38289B2D" w:rsidR="00F337C1" w:rsidRDefault="00F337C1" w:rsidP="005D50A2">
      <w:pPr>
        <w:jc w:val="center"/>
      </w:pPr>
    </w:p>
    <w:p w14:paraId="08D5E0BF" w14:textId="781C76FF" w:rsidR="00F337C1" w:rsidRDefault="00F337C1" w:rsidP="005D50A2">
      <w:pPr>
        <w:jc w:val="center"/>
      </w:pPr>
      <w:r>
        <w:rPr>
          <w:noProof/>
        </w:rPr>
        <w:drawing>
          <wp:inline distT="0" distB="0" distL="0" distR="0" wp14:anchorId="129DEEF8" wp14:editId="4FE54E19">
            <wp:extent cx="4561200" cy="2894400"/>
            <wp:effectExtent l="0" t="0" r="0" b="1270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00" cy="28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8B3C" w14:textId="77777777" w:rsidR="007231DF" w:rsidRDefault="007231DF" w:rsidP="007231DF">
      <w:pPr>
        <w:jc w:val="center"/>
      </w:pPr>
      <w:r w:rsidRPr="000E6338">
        <w:t xml:space="preserve">User </w:t>
      </w:r>
      <w:r>
        <w:t>was</w:t>
      </w:r>
      <w:r w:rsidRPr="000E6338">
        <w:t xml:space="preserve"> not able to login</w:t>
      </w:r>
      <w:r>
        <w:t>.</w:t>
      </w:r>
    </w:p>
    <w:p w14:paraId="2A103E96" w14:textId="77777777" w:rsidR="007231DF" w:rsidRDefault="007231DF" w:rsidP="007231DF">
      <w:pPr>
        <w:jc w:val="center"/>
      </w:pPr>
      <w:r>
        <w:t>T</w:t>
      </w:r>
      <w:r w:rsidRPr="000E6338">
        <w:t>he system notif</w:t>
      </w:r>
      <w:r>
        <w:t>ied</w:t>
      </w:r>
      <w:r w:rsidRPr="000E6338">
        <w:t xml:space="preserve"> the user with "Invalid credentials" notification.</w:t>
      </w:r>
    </w:p>
    <w:p w14:paraId="770E063A" w14:textId="0E67160D" w:rsidR="00F337C1" w:rsidRDefault="00F337C1" w:rsidP="005D50A2">
      <w:pPr>
        <w:jc w:val="center"/>
      </w:pPr>
    </w:p>
    <w:p w14:paraId="23C5B3C9" w14:textId="728EEF4C" w:rsidR="00F6759A" w:rsidRDefault="00F6759A" w:rsidP="005D50A2">
      <w:pPr>
        <w:jc w:val="center"/>
      </w:pPr>
    </w:p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594"/>
        <w:gridCol w:w="3594"/>
        <w:gridCol w:w="1583"/>
        <w:gridCol w:w="787"/>
      </w:tblGrid>
      <w:tr w:rsidR="00F6759A" w14:paraId="0D21C099" w14:textId="77777777" w:rsidTr="00363837">
        <w:tc>
          <w:tcPr>
            <w:tcW w:w="1398" w:type="dxa"/>
            <w:shd w:val="clear" w:color="auto" w:fill="002060"/>
            <w:vAlign w:val="center"/>
          </w:tcPr>
          <w:p w14:paraId="595B72D8" w14:textId="77777777" w:rsidR="00F6759A" w:rsidRPr="008430B7" w:rsidRDefault="00F6759A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2451BE09" w14:textId="77777777" w:rsidR="00F6759A" w:rsidRPr="008430B7" w:rsidRDefault="00F6759A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6EF41285" w14:textId="77777777" w:rsidR="00F6759A" w:rsidRPr="008430B7" w:rsidRDefault="00F6759A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3" w:type="dxa"/>
            <w:shd w:val="clear" w:color="auto" w:fill="002060"/>
            <w:vAlign w:val="center"/>
          </w:tcPr>
          <w:p w14:paraId="24775B73" w14:textId="77777777" w:rsidR="00F6759A" w:rsidRPr="008430B7" w:rsidRDefault="00F6759A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11FC0A3F" w14:textId="77777777" w:rsidR="00F6759A" w:rsidRPr="008430B7" w:rsidRDefault="00F6759A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F6759A" w14:paraId="0A5E2B70" w14:textId="77777777" w:rsidTr="00363837">
        <w:tc>
          <w:tcPr>
            <w:tcW w:w="1398" w:type="dxa"/>
            <w:vAlign w:val="center"/>
          </w:tcPr>
          <w:p w14:paraId="62E6596A" w14:textId="5234DE4C" w:rsidR="00F6759A" w:rsidRDefault="00F6759A" w:rsidP="00363837">
            <w:pPr>
              <w:jc w:val="center"/>
            </w:pPr>
            <w:r>
              <w:t>TC_00</w:t>
            </w:r>
            <w:r w:rsidR="00AC7A3D">
              <w:t>6</w:t>
            </w:r>
          </w:p>
        </w:tc>
        <w:tc>
          <w:tcPr>
            <w:tcW w:w="3594" w:type="dxa"/>
            <w:vAlign w:val="center"/>
          </w:tcPr>
          <w:p w14:paraId="3A011B50" w14:textId="51205AC8" w:rsidR="00F6759A" w:rsidRDefault="00F6759A" w:rsidP="00363837">
            <w:pPr>
              <w:pStyle w:val="NoSpacing"/>
              <w:jc w:val="both"/>
            </w:pPr>
            <w:r w:rsidRPr="00F6759A">
              <w:t xml:space="preserve">Validate if the ‘Enter’ key of the keyboard is working correctly on the login page when submitting the valid login </w:t>
            </w:r>
            <w:r w:rsidR="00BA4BE7" w:rsidRPr="00F6759A">
              <w:t>credentials.</w:t>
            </w:r>
          </w:p>
        </w:tc>
        <w:tc>
          <w:tcPr>
            <w:tcW w:w="3594" w:type="dxa"/>
            <w:vAlign w:val="center"/>
          </w:tcPr>
          <w:p w14:paraId="5781A3CD" w14:textId="68E49534" w:rsidR="00F6759A" w:rsidRDefault="00F6759A" w:rsidP="00363837">
            <w:pPr>
              <w:jc w:val="both"/>
            </w:pPr>
            <w:r w:rsidRPr="00F6759A">
              <w:t xml:space="preserve">User will be able to login </w:t>
            </w:r>
            <w:r w:rsidR="00BA4BE7" w:rsidRPr="00F6759A">
              <w:t>successfully</w:t>
            </w:r>
            <w:r w:rsidRPr="00F6759A">
              <w:t xml:space="preserve"> and the user will be directed to the dashboard.</w:t>
            </w:r>
          </w:p>
        </w:tc>
        <w:tc>
          <w:tcPr>
            <w:tcW w:w="1583" w:type="dxa"/>
            <w:vAlign w:val="center"/>
          </w:tcPr>
          <w:p w14:paraId="2375E437" w14:textId="77777777" w:rsidR="00F6759A" w:rsidRDefault="00F6759A" w:rsidP="00363837">
            <w:pPr>
              <w:jc w:val="center"/>
            </w:pPr>
            <w:r>
              <w:t>As Expected</w:t>
            </w:r>
          </w:p>
        </w:tc>
        <w:tc>
          <w:tcPr>
            <w:tcW w:w="787" w:type="dxa"/>
            <w:vAlign w:val="center"/>
          </w:tcPr>
          <w:p w14:paraId="7CC0C54E" w14:textId="77777777" w:rsidR="00F6759A" w:rsidRDefault="00F6759A" w:rsidP="00363837">
            <w:pPr>
              <w:jc w:val="center"/>
            </w:pPr>
            <w:r>
              <w:t>Pass</w:t>
            </w:r>
          </w:p>
        </w:tc>
      </w:tr>
    </w:tbl>
    <w:p w14:paraId="707F292C" w14:textId="1B812678" w:rsidR="00F6759A" w:rsidRDefault="00F6759A" w:rsidP="005D50A2">
      <w:pPr>
        <w:jc w:val="center"/>
      </w:pPr>
    </w:p>
    <w:p w14:paraId="44AD7966" w14:textId="50452AB7" w:rsidR="00BA4BE7" w:rsidRDefault="00BA4BE7" w:rsidP="005D50A2">
      <w:pPr>
        <w:jc w:val="center"/>
      </w:pPr>
      <w:r>
        <w:rPr>
          <w:noProof/>
        </w:rPr>
        <w:drawing>
          <wp:inline distT="0" distB="0" distL="0" distR="0" wp14:anchorId="03816305" wp14:editId="0B4AF32C">
            <wp:extent cx="4561200" cy="2876400"/>
            <wp:effectExtent l="0" t="0" r="0" b="635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00" cy="28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3AA4" w14:textId="77777777" w:rsidR="006A4732" w:rsidRDefault="00BA4BE7" w:rsidP="00E15260">
      <w:pPr>
        <w:jc w:val="center"/>
      </w:pPr>
      <w:r>
        <w:t>Username = Admin and Password = admin12345 have been entered</w:t>
      </w:r>
      <w:r w:rsidR="004417A3">
        <w:t>.</w:t>
      </w:r>
    </w:p>
    <w:p w14:paraId="08848B18" w14:textId="62C69FC9" w:rsidR="00BA4BE7" w:rsidRDefault="00716FB4" w:rsidP="00E15260">
      <w:pPr>
        <w:jc w:val="center"/>
      </w:pPr>
      <w:r>
        <w:t xml:space="preserve">‘Enter’ </w:t>
      </w:r>
      <w:r w:rsidR="004728A3">
        <w:t xml:space="preserve">key </w:t>
      </w:r>
      <w:r>
        <w:t xml:space="preserve">in the keyboard has been </w:t>
      </w:r>
      <w:r w:rsidR="004417A3">
        <w:t>pressed.</w:t>
      </w:r>
    </w:p>
    <w:p w14:paraId="7E7A1793" w14:textId="77777777" w:rsidR="00E15260" w:rsidRDefault="00E15260" w:rsidP="00E15260">
      <w:pPr>
        <w:jc w:val="center"/>
      </w:pPr>
    </w:p>
    <w:p w14:paraId="26B8ED2C" w14:textId="648E1D91" w:rsidR="00E15260" w:rsidRDefault="00E15260" w:rsidP="005D50A2">
      <w:pPr>
        <w:jc w:val="center"/>
      </w:pPr>
      <w:r>
        <w:rPr>
          <w:noProof/>
        </w:rPr>
        <w:drawing>
          <wp:inline distT="0" distB="0" distL="0" distR="0" wp14:anchorId="5739ABFA" wp14:editId="42E433CD">
            <wp:extent cx="4561200" cy="2876400"/>
            <wp:effectExtent l="0" t="0" r="0" b="635"/>
            <wp:docPr id="28" name="Picture 2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00" cy="28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5FC8" w14:textId="77777777" w:rsidR="00E15260" w:rsidRDefault="00E15260" w:rsidP="00E15260">
      <w:pPr>
        <w:tabs>
          <w:tab w:val="left" w:pos="888"/>
        </w:tabs>
        <w:jc w:val="center"/>
      </w:pPr>
      <w:r>
        <w:t>User was able to login successfully.</w:t>
      </w:r>
    </w:p>
    <w:p w14:paraId="6C98471B" w14:textId="19C5FF75" w:rsidR="00E15260" w:rsidRDefault="00E15260" w:rsidP="00E15260">
      <w:pPr>
        <w:tabs>
          <w:tab w:val="left" w:pos="888"/>
        </w:tabs>
        <w:jc w:val="center"/>
      </w:pPr>
      <w:r>
        <w:t>User is directed to the Dashboard page.</w:t>
      </w:r>
    </w:p>
    <w:p w14:paraId="5BE5DA1C" w14:textId="1BED3D44" w:rsidR="00DF66EB" w:rsidRDefault="00DF66EB" w:rsidP="00E15260">
      <w:pPr>
        <w:tabs>
          <w:tab w:val="left" w:pos="888"/>
        </w:tabs>
        <w:jc w:val="center"/>
      </w:pPr>
    </w:p>
    <w:p w14:paraId="3B111F2A" w14:textId="66B2BF16" w:rsidR="00E15260" w:rsidRDefault="00E15260" w:rsidP="005D50A2">
      <w:pPr>
        <w:jc w:val="center"/>
      </w:pPr>
    </w:p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594"/>
        <w:gridCol w:w="3594"/>
        <w:gridCol w:w="1583"/>
        <w:gridCol w:w="787"/>
      </w:tblGrid>
      <w:tr w:rsidR="00DF66EB" w14:paraId="451A6299" w14:textId="77777777" w:rsidTr="00363837">
        <w:tc>
          <w:tcPr>
            <w:tcW w:w="1398" w:type="dxa"/>
            <w:shd w:val="clear" w:color="auto" w:fill="002060"/>
            <w:vAlign w:val="center"/>
          </w:tcPr>
          <w:p w14:paraId="72054C7A" w14:textId="77777777" w:rsidR="00DF66EB" w:rsidRPr="008430B7" w:rsidRDefault="00DF66EB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5053D456" w14:textId="77777777" w:rsidR="00DF66EB" w:rsidRPr="008430B7" w:rsidRDefault="00DF66EB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3B05D65D" w14:textId="77777777" w:rsidR="00DF66EB" w:rsidRPr="008430B7" w:rsidRDefault="00DF66EB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3" w:type="dxa"/>
            <w:shd w:val="clear" w:color="auto" w:fill="002060"/>
            <w:vAlign w:val="center"/>
          </w:tcPr>
          <w:p w14:paraId="69FD6F92" w14:textId="77777777" w:rsidR="00DF66EB" w:rsidRPr="008430B7" w:rsidRDefault="00DF66EB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3AAE2050" w14:textId="77777777" w:rsidR="00DF66EB" w:rsidRPr="008430B7" w:rsidRDefault="00DF66EB" w:rsidP="0036383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DF66EB" w14:paraId="7B0FEAF1" w14:textId="77777777" w:rsidTr="00363837">
        <w:tc>
          <w:tcPr>
            <w:tcW w:w="1398" w:type="dxa"/>
            <w:vAlign w:val="center"/>
          </w:tcPr>
          <w:p w14:paraId="204550A4" w14:textId="423CFA9F" w:rsidR="00DF66EB" w:rsidRDefault="00DF66EB" w:rsidP="00363837">
            <w:pPr>
              <w:jc w:val="center"/>
            </w:pPr>
            <w:r>
              <w:t>TC_00</w:t>
            </w:r>
            <w:r w:rsidR="00AC7A3D">
              <w:t>7</w:t>
            </w:r>
          </w:p>
        </w:tc>
        <w:tc>
          <w:tcPr>
            <w:tcW w:w="3594" w:type="dxa"/>
            <w:vAlign w:val="center"/>
          </w:tcPr>
          <w:p w14:paraId="1E335AE1" w14:textId="4F2D1F20" w:rsidR="00DF66EB" w:rsidRDefault="00DA5F6F" w:rsidP="00363837">
            <w:pPr>
              <w:pStyle w:val="NoSpacing"/>
              <w:jc w:val="both"/>
            </w:pPr>
            <w:r w:rsidRPr="00DA5F6F">
              <w:t>Validate that the Username and Password fields accept alphanumeric, special characters and lower/upper cases letters but login is not successful.</w:t>
            </w:r>
          </w:p>
        </w:tc>
        <w:tc>
          <w:tcPr>
            <w:tcW w:w="3594" w:type="dxa"/>
            <w:vAlign w:val="center"/>
          </w:tcPr>
          <w:p w14:paraId="33321F2A" w14:textId="3B7FF5DE" w:rsidR="00DF66EB" w:rsidRDefault="00DA5F6F" w:rsidP="00363837">
            <w:pPr>
              <w:jc w:val="both"/>
            </w:pPr>
            <w:r w:rsidRPr="00DA5F6F">
              <w:t>Username and Password fields will accept alphanumeric characters, special characters, and lower/ upper cases but login will not be successful.</w:t>
            </w:r>
          </w:p>
        </w:tc>
        <w:tc>
          <w:tcPr>
            <w:tcW w:w="1583" w:type="dxa"/>
            <w:vAlign w:val="center"/>
          </w:tcPr>
          <w:p w14:paraId="24E2554B" w14:textId="77777777" w:rsidR="00DF66EB" w:rsidRDefault="00DF66EB" w:rsidP="00363837">
            <w:pPr>
              <w:jc w:val="center"/>
            </w:pPr>
            <w:r>
              <w:t>As Expected</w:t>
            </w:r>
          </w:p>
        </w:tc>
        <w:tc>
          <w:tcPr>
            <w:tcW w:w="787" w:type="dxa"/>
            <w:vAlign w:val="center"/>
          </w:tcPr>
          <w:p w14:paraId="19EED938" w14:textId="77777777" w:rsidR="00DF66EB" w:rsidRDefault="00DF66EB" w:rsidP="00363837">
            <w:pPr>
              <w:jc w:val="center"/>
            </w:pPr>
            <w:r>
              <w:t>Pass</w:t>
            </w:r>
          </w:p>
        </w:tc>
      </w:tr>
    </w:tbl>
    <w:p w14:paraId="72599711" w14:textId="36A3BFCE" w:rsidR="00DF66EB" w:rsidRDefault="00DF66EB" w:rsidP="005D50A2">
      <w:pPr>
        <w:jc w:val="center"/>
      </w:pPr>
    </w:p>
    <w:p w14:paraId="43020C51" w14:textId="0E655547" w:rsidR="009C2F4C" w:rsidRDefault="009C2F4C" w:rsidP="005D50A2">
      <w:pPr>
        <w:jc w:val="center"/>
      </w:pPr>
      <w:r>
        <w:rPr>
          <w:noProof/>
        </w:rPr>
        <w:drawing>
          <wp:inline distT="0" distB="0" distL="0" distR="0" wp14:anchorId="1251B46A" wp14:editId="66C0D2D6">
            <wp:extent cx="4561200" cy="2865600"/>
            <wp:effectExtent l="0" t="0" r="0" b="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5018" w14:textId="78ECC5BF" w:rsidR="009C2F4C" w:rsidRDefault="009C2F4C" w:rsidP="005D50A2">
      <w:pPr>
        <w:jc w:val="center"/>
      </w:pPr>
      <w:r>
        <w:t xml:space="preserve">Username = </w:t>
      </w:r>
      <w:r w:rsidRPr="009C2F4C">
        <w:t>Admin#123</w:t>
      </w:r>
      <w:r>
        <w:t xml:space="preserve"> and Password= admin#123 have been entered. </w:t>
      </w:r>
    </w:p>
    <w:p w14:paraId="2E6B2786" w14:textId="77777777" w:rsidR="006A4732" w:rsidRDefault="006A4732" w:rsidP="005D50A2">
      <w:pPr>
        <w:jc w:val="center"/>
      </w:pPr>
    </w:p>
    <w:p w14:paraId="7A441ADB" w14:textId="6CC39FEC" w:rsidR="009C2F4C" w:rsidRDefault="009C2F4C" w:rsidP="005D50A2">
      <w:pPr>
        <w:jc w:val="center"/>
      </w:pPr>
      <w:r>
        <w:rPr>
          <w:noProof/>
        </w:rPr>
        <w:drawing>
          <wp:inline distT="0" distB="0" distL="0" distR="0" wp14:anchorId="70D64BBF" wp14:editId="6824BF7E">
            <wp:extent cx="4561200" cy="2894400"/>
            <wp:effectExtent l="0" t="0" r="0" b="1270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00" cy="28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11CB" w14:textId="77777777" w:rsidR="006A4732" w:rsidRDefault="006A4732" w:rsidP="006A4732">
      <w:pPr>
        <w:jc w:val="center"/>
      </w:pPr>
      <w:r w:rsidRPr="000E6338">
        <w:t xml:space="preserve">User </w:t>
      </w:r>
      <w:r>
        <w:t>was</w:t>
      </w:r>
      <w:r w:rsidRPr="000E6338">
        <w:t xml:space="preserve"> not able to login</w:t>
      </w:r>
      <w:r>
        <w:t>.</w:t>
      </w:r>
    </w:p>
    <w:p w14:paraId="11568FCF" w14:textId="02A9C013" w:rsidR="006A4732" w:rsidRDefault="006A4732" w:rsidP="006A4732">
      <w:pPr>
        <w:jc w:val="center"/>
      </w:pPr>
      <w:r>
        <w:t>T</w:t>
      </w:r>
      <w:r w:rsidRPr="000E6338">
        <w:t>he system notif</w:t>
      </w:r>
      <w:r>
        <w:t>ied</w:t>
      </w:r>
      <w:r w:rsidRPr="000E6338">
        <w:t xml:space="preserve"> the user with "Invalid credentials" notification.</w:t>
      </w:r>
    </w:p>
    <w:p w14:paraId="453A3F31" w14:textId="69615803" w:rsidR="00AC7A3D" w:rsidRDefault="00AC7A3D" w:rsidP="006A4732">
      <w:pPr>
        <w:jc w:val="center"/>
      </w:pPr>
    </w:p>
    <w:p w14:paraId="567A47F6" w14:textId="77777777" w:rsidR="00BE1972" w:rsidRDefault="00BE1972" w:rsidP="006A4732">
      <w:pPr>
        <w:jc w:val="center"/>
      </w:pPr>
    </w:p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594"/>
        <w:gridCol w:w="3594"/>
        <w:gridCol w:w="1583"/>
        <w:gridCol w:w="787"/>
      </w:tblGrid>
      <w:tr w:rsidR="00AC7A3D" w14:paraId="1B9C388F" w14:textId="77777777" w:rsidTr="004D6A3D">
        <w:tc>
          <w:tcPr>
            <w:tcW w:w="1398" w:type="dxa"/>
            <w:shd w:val="clear" w:color="auto" w:fill="002060"/>
            <w:vAlign w:val="center"/>
          </w:tcPr>
          <w:p w14:paraId="66970DAC" w14:textId="77777777" w:rsidR="00AC7A3D" w:rsidRPr="008430B7" w:rsidRDefault="00AC7A3D" w:rsidP="004D6A3D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4BF46C48" w14:textId="77777777" w:rsidR="00AC7A3D" w:rsidRPr="008430B7" w:rsidRDefault="00AC7A3D" w:rsidP="004D6A3D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7AEAD61A" w14:textId="77777777" w:rsidR="00AC7A3D" w:rsidRPr="008430B7" w:rsidRDefault="00AC7A3D" w:rsidP="004D6A3D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3" w:type="dxa"/>
            <w:shd w:val="clear" w:color="auto" w:fill="002060"/>
            <w:vAlign w:val="center"/>
          </w:tcPr>
          <w:p w14:paraId="1E249C62" w14:textId="77777777" w:rsidR="00AC7A3D" w:rsidRPr="008430B7" w:rsidRDefault="00AC7A3D" w:rsidP="004D6A3D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7D9015AB" w14:textId="77777777" w:rsidR="00AC7A3D" w:rsidRPr="008430B7" w:rsidRDefault="00AC7A3D" w:rsidP="004D6A3D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AC7A3D" w14:paraId="37988D18" w14:textId="77777777" w:rsidTr="004D6A3D">
        <w:tc>
          <w:tcPr>
            <w:tcW w:w="1398" w:type="dxa"/>
            <w:vAlign w:val="center"/>
          </w:tcPr>
          <w:p w14:paraId="53328E1B" w14:textId="74945441" w:rsidR="00AC7A3D" w:rsidRDefault="00AC7A3D" w:rsidP="004D6A3D">
            <w:pPr>
              <w:jc w:val="center"/>
            </w:pPr>
            <w:r>
              <w:t>TC_008</w:t>
            </w:r>
          </w:p>
        </w:tc>
        <w:tc>
          <w:tcPr>
            <w:tcW w:w="3594" w:type="dxa"/>
            <w:vAlign w:val="center"/>
          </w:tcPr>
          <w:p w14:paraId="55827893" w14:textId="6E3D36BB" w:rsidR="00AC7A3D" w:rsidRDefault="005F1412" w:rsidP="004D6A3D">
            <w:pPr>
              <w:pStyle w:val="NoSpacing"/>
              <w:jc w:val="both"/>
            </w:pPr>
            <w:r w:rsidRPr="005F1412">
              <w:t>Validate that the user is not able to login with a valid username and a blank password.</w:t>
            </w:r>
          </w:p>
        </w:tc>
        <w:tc>
          <w:tcPr>
            <w:tcW w:w="3594" w:type="dxa"/>
            <w:vAlign w:val="center"/>
          </w:tcPr>
          <w:p w14:paraId="5485CB49" w14:textId="0A405D50" w:rsidR="00B86573" w:rsidRDefault="00B86573" w:rsidP="00B86573">
            <w:pPr>
              <w:jc w:val="both"/>
            </w:pPr>
            <w:r>
              <w:t xml:space="preserve">User </w:t>
            </w:r>
            <w:r w:rsidR="0000726E">
              <w:t>is not</w:t>
            </w:r>
            <w:r>
              <w:t xml:space="preserve"> able to login and the system will notify the user with the following notification:</w:t>
            </w:r>
          </w:p>
          <w:p w14:paraId="09588648" w14:textId="0F16DF36" w:rsidR="00AC7A3D" w:rsidRDefault="00B86573" w:rsidP="00B86573">
            <w:pPr>
              <w:jc w:val="both"/>
            </w:pPr>
            <w:r>
              <w:t>"Password is Required</w:t>
            </w:r>
            <w:r w:rsidR="00D43878">
              <w:t>”</w:t>
            </w:r>
            <w:r w:rsidR="00275EB2">
              <w:t>.</w:t>
            </w:r>
          </w:p>
        </w:tc>
        <w:tc>
          <w:tcPr>
            <w:tcW w:w="1583" w:type="dxa"/>
            <w:vAlign w:val="center"/>
          </w:tcPr>
          <w:p w14:paraId="24243AB2" w14:textId="04B7EED6" w:rsidR="00AC7A3D" w:rsidRDefault="00743D9A" w:rsidP="004D6A3D">
            <w:pPr>
              <w:jc w:val="center"/>
            </w:pPr>
            <w:r>
              <w:t xml:space="preserve">Not </w:t>
            </w:r>
            <w:r w:rsidR="00AC7A3D">
              <w:t>As Expected</w:t>
            </w:r>
          </w:p>
        </w:tc>
        <w:tc>
          <w:tcPr>
            <w:tcW w:w="787" w:type="dxa"/>
            <w:vAlign w:val="center"/>
          </w:tcPr>
          <w:p w14:paraId="1CEC7D88" w14:textId="39F19A44" w:rsidR="00AC7A3D" w:rsidRDefault="00743D9A" w:rsidP="004D6A3D">
            <w:pPr>
              <w:jc w:val="center"/>
            </w:pPr>
            <w:r>
              <w:t>Fail</w:t>
            </w:r>
          </w:p>
        </w:tc>
      </w:tr>
    </w:tbl>
    <w:p w14:paraId="27DAFFAC" w14:textId="120EBE98" w:rsidR="0028024A" w:rsidRDefault="0028024A" w:rsidP="005D50A2">
      <w:pPr>
        <w:jc w:val="center"/>
      </w:pPr>
    </w:p>
    <w:p w14:paraId="5AB2979F" w14:textId="7C8E93CB" w:rsidR="007A717D" w:rsidRDefault="007A717D" w:rsidP="005D50A2">
      <w:pPr>
        <w:jc w:val="center"/>
      </w:pPr>
    </w:p>
    <w:p w14:paraId="04C8DC05" w14:textId="29B814CA" w:rsidR="009A45B2" w:rsidRDefault="009A45B2" w:rsidP="005D50A2">
      <w:pPr>
        <w:jc w:val="center"/>
      </w:pPr>
      <w:r>
        <w:rPr>
          <w:noProof/>
        </w:rPr>
        <w:drawing>
          <wp:inline distT="0" distB="0" distL="0" distR="0" wp14:anchorId="160242DB" wp14:editId="79D8802D">
            <wp:extent cx="4561200" cy="2876400"/>
            <wp:effectExtent l="0" t="0" r="0" b="63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00" cy="28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9509" w14:textId="0D99B125" w:rsidR="009A45B2" w:rsidRDefault="009A45B2" w:rsidP="009A45B2">
      <w:pPr>
        <w:jc w:val="center"/>
      </w:pPr>
      <w:r>
        <w:t xml:space="preserve">Username = </w:t>
      </w:r>
      <w:r w:rsidRPr="009C2F4C">
        <w:t>Admin</w:t>
      </w:r>
      <w:r>
        <w:t xml:space="preserve"> and Password </w:t>
      </w:r>
      <w:r w:rsidR="00573B48">
        <w:t xml:space="preserve">blank </w:t>
      </w:r>
      <w:r>
        <w:t xml:space="preserve">have been entered. </w:t>
      </w:r>
    </w:p>
    <w:p w14:paraId="1CD4A171" w14:textId="24421AE2" w:rsidR="009A45B2" w:rsidRDefault="009A45B2" w:rsidP="005D50A2">
      <w:pPr>
        <w:jc w:val="center"/>
      </w:pPr>
    </w:p>
    <w:p w14:paraId="23F7952D" w14:textId="48C6CFA2" w:rsidR="007A717D" w:rsidRDefault="007A717D" w:rsidP="005D50A2">
      <w:pPr>
        <w:jc w:val="center"/>
      </w:pPr>
      <w:r>
        <w:rPr>
          <w:noProof/>
        </w:rPr>
        <w:drawing>
          <wp:inline distT="0" distB="0" distL="0" distR="0" wp14:anchorId="12E2D695" wp14:editId="73E7B944">
            <wp:extent cx="4561200" cy="2876400"/>
            <wp:effectExtent l="0" t="0" r="0" b="63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00" cy="28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58A4" w14:textId="102C5EEE" w:rsidR="007A717D" w:rsidRDefault="007A717D" w:rsidP="005D50A2">
      <w:pPr>
        <w:jc w:val="center"/>
      </w:pPr>
      <w:r>
        <w:t>User was not able to enter the system.</w:t>
      </w:r>
    </w:p>
    <w:p w14:paraId="4244C368" w14:textId="77777777" w:rsidR="007A717D" w:rsidRDefault="007A717D" w:rsidP="007A717D">
      <w:pPr>
        <w:jc w:val="center"/>
      </w:pPr>
      <w:r>
        <w:t>T</w:t>
      </w:r>
      <w:r w:rsidRPr="000E6338">
        <w:t>he system notif</w:t>
      </w:r>
      <w:r>
        <w:t>ied</w:t>
      </w:r>
      <w:r w:rsidRPr="000E6338">
        <w:t xml:space="preserve"> the user with "</w:t>
      </w:r>
      <w:r>
        <w:t>Required</w:t>
      </w:r>
      <w:r w:rsidRPr="000E6338">
        <w:t>" notification.</w:t>
      </w:r>
    </w:p>
    <w:p w14:paraId="1142946D" w14:textId="4D85910D" w:rsidR="007A717D" w:rsidRDefault="007A717D" w:rsidP="005D50A2">
      <w:pPr>
        <w:jc w:val="center"/>
      </w:pPr>
    </w:p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594"/>
        <w:gridCol w:w="3594"/>
        <w:gridCol w:w="1583"/>
        <w:gridCol w:w="787"/>
      </w:tblGrid>
      <w:tr w:rsidR="008660EB" w14:paraId="7717D353" w14:textId="77777777" w:rsidTr="004D6A3D">
        <w:tc>
          <w:tcPr>
            <w:tcW w:w="1398" w:type="dxa"/>
            <w:shd w:val="clear" w:color="auto" w:fill="002060"/>
            <w:vAlign w:val="center"/>
          </w:tcPr>
          <w:p w14:paraId="4DE99620" w14:textId="77777777" w:rsidR="008660EB" w:rsidRPr="008430B7" w:rsidRDefault="008660EB" w:rsidP="004D6A3D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153131C7" w14:textId="77777777" w:rsidR="008660EB" w:rsidRPr="008430B7" w:rsidRDefault="008660EB" w:rsidP="004D6A3D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1B4F6534" w14:textId="77777777" w:rsidR="008660EB" w:rsidRPr="008430B7" w:rsidRDefault="008660EB" w:rsidP="004D6A3D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3" w:type="dxa"/>
            <w:shd w:val="clear" w:color="auto" w:fill="002060"/>
            <w:vAlign w:val="center"/>
          </w:tcPr>
          <w:p w14:paraId="4FEA416C" w14:textId="77777777" w:rsidR="008660EB" w:rsidRPr="008430B7" w:rsidRDefault="008660EB" w:rsidP="004D6A3D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68DCBBA7" w14:textId="77777777" w:rsidR="008660EB" w:rsidRPr="008430B7" w:rsidRDefault="008660EB" w:rsidP="004D6A3D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8660EB" w14:paraId="4773070E" w14:textId="77777777" w:rsidTr="004D6A3D">
        <w:tc>
          <w:tcPr>
            <w:tcW w:w="1398" w:type="dxa"/>
            <w:vAlign w:val="center"/>
          </w:tcPr>
          <w:p w14:paraId="6813194D" w14:textId="65E34052" w:rsidR="008660EB" w:rsidRDefault="008660EB" w:rsidP="004D6A3D">
            <w:pPr>
              <w:jc w:val="center"/>
            </w:pPr>
            <w:r>
              <w:t>TC_009</w:t>
            </w:r>
          </w:p>
        </w:tc>
        <w:tc>
          <w:tcPr>
            <w:tcW w:w="3594" w:type="dxa"/>
            <w:vAlign w:val="center"/>
          </w:tcPr>
          <w:p w14:paraId="3FBE8C71" w14:textId="36FFC788" w:rsidR="008660EB" w:rsidRDefault="002C2BB3" w:rsidP="004D6A3D">
            <w:pPr>
              <w:pStyle w:val="NoSpacing"/>
              <w:jc w:val="both"/>
            </w:pPr>
            <w:r w:rsidRPr="002C2BB3">
              <w:t>Validate that the user is not able to login with a blank username and a valid password.</w:t>
            </w:r>
          </w:p>
        </w:tc>
        <w:tc>
          <w:tcPr>
            <w:tcW w:w="3594" w:type="dxa"/>
            <w:vAlign w:val="center"/>
          </w:tcPr>
          <w:p w14:paraId="6BAE5F29" w14:textId="09BACD93" w:rsidR="0040038D" w:rsidRDefault="0040038D" w:rsidP="0040038D">
            <w:pPr>
              <w:jc w:val="both"/>
            </w:pPr>
            <w:r>
              <w:t>User is not able to login and the system will notify the user with the following notification:</w:t>
            </w:r>
          </w:p>
          <w:p w14:paraId="10D3578B" w14:textId="1C8EE5E1" w:rsidR="008660EB" w:rsidRDefault="0040038D" w:rsidP="0040038D">
            <w:pPr>
              <w:jc w:val="both"/>
            </w:pPr>
            <w:r>
              <w:t>"Username is required</w:t>
            </w:r>
            <w:r w:rsidR="00B778BC">
              <w:t>”.</w:t>
            </w:r>
          </w:p>
        </w:tc>
        <w:tc>
          <w:tcPr>
            <w:tcW w:w="1583" w:type="dxa"/>
            <w:vAlign w:val="center"/>
          </w:tcPr>
          <w:p w14:paraId="16D22CCA" w14:textId="38DF7572" w:rsidR="008660EB" w:rsidRDefault="00743D9A" w:rsidP="004D6A3D">
            <w:pPr>
              <w:jc w:val="center"/>
            </w:pPr>
            <w:r>
              <w:t xml:space="preserve">Not </w:t>
            </w:r>
            <w:r w:rsidR="008660EB">
              <w:t>As Expected</w:t>
            </w:r>
          </w:p>
        </w:tc>
        <w:tc>
          <w:tcPr>
            <w:tcW w:w="787" w:type="dxa"/>
            <w:vAlign w:val="center"/>
          </w:tcPr>
          <w:p w14:paraId="180D0B31" w14:textId="5C74F95F" w:rsidR="008660EB" w:rsidRDefault="00743D9A" w:rsidP="004D6A3D">
            <w:pPr>
              <w:jc w:val="center"/>
            </w:pPr>
            <w:r>
              <w:t>Fail</w:t>
            </w:r>
          </w:p>
        </w:tc>
      </w:tr>
    </w:tbl>
    <w:p w14:paraId="181A8EEB" w14:textId="3D2E4582" w:rsidR="008660EB" w:rsidRDefault="008660EB" w:rsidP="005D50A2">
      <w:pPr>
        <w:jc w:val="center"/>
      </w:pPr>
    </w:p>
    <w:p w14:paraId="332D732E" w14:textId="1CAE9DA4" w:rsidR="006518C0" w:rsidRDefault="006518C0" w:rsidP="005D50A2">
      <w:pPr>
        <w:jc w:val="center"/>
      </w:pPr>
      <w:r>
        <w:rPr>
          <w:noProof/>
        </w:rPr>
        <w:drawing>
          <wp:inline distT="0" distB="0" distL="0" distR="0" wp14:anchorId="7AFB556A" wp14:editId="0D709AB3">
            <wp:extent cx="4561200" cy="2890800"/>
            <wp:effectExtent l="0" t="0" r="0" b="508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00" cy="28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3B13" w14:textId="1E016EFD" w:rsidR="006518C0" w:rsidRDefault="006518C0" w:rsidP="006518C0">
      <w:pPr>
        <w:jc w:val="center"/>
      </w:pPr>
      <w:r>
        <w:t xml:space="preserve">Username blank </w:t>
      </w:r>
      <w:r w:rsidR="007A43B2">
        <w:t xml:space="preserve">and </w:t>
      </w:r>
      <w:r>
        <w:t xml:space="preserve">Password= admin123 have been entered. </w:t>
      </w:r>
    </w:p>
    <w:p w14:paraId="695BAA57" w14:textId="77777777" w:rsidR="00070E62" w:rsidRDefault="00070E62" w:rsidP="006518C0">
      <w:pPr>
        <w:jc w:val="center"/>
      </w:pPr>
    </w:p>
    <w:p w14:paraId="71E26269" w14:textId="0D842AC0" w:rsidR="006518C0" w:rsidRDefault="00666480" w:rsidP="005D50A2">
      <w:pPr>
        <w:jc w:val="center"/>
      </w:pPr>
      <w:r>
        <w:rPr>
          <w:noProof/>
        </w:rPr>
        <w:drawing>
          <wp:inline distT="0" distB="0" distL="0" distR="0" wp14:anchorId="1D51F51E" wp14:editId="4F591B3F">
            <wp:extent cx="4561200" cy="2876400"/>
            <wp:effectExtent l="0" t="0" r="0" b="63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00" cy="28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D339" w14:textId="77777777" w:rsidR="00666480" w:rsidRDefault="00666480" w:rsidP="00666480">
      <w:pPr>
        <w:jc w:val="center"/>
      </w:pPr>
      <w:r>
        <w:t>User was not able to enter the system.</w:t>
      </w:r>
    </w:p>
    <w:p w14:paraId="2268CCE9" w14:textId="5B818F9E" w:rsidR="00666480" w:rsidRDefault="00666480" w:rsidP="00666480">
      <w:pPr>
        <w:jc w:val="center"/>
      </w:pPr>
      <w:r>
        <w:t>T</w:t>
      </w:r>
      <w:r w:rsidRPr="000E6338">
        <w:t>he system notif</w:t>
      </w:r>
      <w:r>
        <w:t>ied</w:t>
      </w:r>
      <w:r w:rsidRPr="000E6338">
        <w:t xml:space="preserve"> the user with "</w:t>
      </w:r>
      <w:r>
        <w:t>Required</w:t>
      </w:r>
      <w:r w:rsidRPr="000E6338">
        <w:t>" notification.</w:t>
      </w:r>
    </w:p>
    <w:sectPr w:rsidR="00666480" w:rsidSect="008D607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76647" w14:textId="77777777" w:rsidR="00814715" w:rsidRDefault="00814715" w:rsidP="00BD0CD7">
      <w:pPr>
        <w:spacing w:after="0" w:line="240" w:lineRule="auto"/>
      </w:pPr>
      <w:r>
        <w:separator/>
      </w:r>
    </w:p>
  </w:endnote>
  <w:endnote w:type="continuationSeparator" w:id="0">
    <w:p w14:paraId="7A94CF72" w14:textId="77777777" w:rsidR="00814715" w:rsidRDefault="00814715" w:rsidP="00BD0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95754" w14:textId="77777777" w:rsidR="00814715" w:rsidRDefault="00814715" w:rsidP="00BD0CD7">
      <w:pPr>
        <w:spacing w:after="0" w:line="240" w:lineRule="auto"/>
      </w:pPr>
      <w:r>
        <w:separator/>
      </w:r>
    </w:p>
  </w:footnote>
  <w:footnote w:type="continuationSeparator" w:id="0">
    <w:p w14:paraId="428F21D4" w14:textId="77777777" w:rsidR="00814715" w:rsidRDefault="00814715" w:rsidP="00BD0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5E2"/>
    <w:rsid w:val="0000726E"/>
    <w:rsid w:val="00036F48"/>
    <w:rsid w:val="00070E62"/>
    <w:rsid w:val="00081540"/>
    <w:rsid w:val="000C2636"/>
    <w:rsid w:val="000E6338"/>
    <w:rsid w:val="0017393F"/>
    <w:rsid w:val="00272FF1"/>
    <w:rsid w:val="00275EB2"/>
    <w:rsid w:val="0028024A"/>
    <w:rsid w:val="002C2BB3"/>
    <w:rsid w:val="0040038D"/>
    <w:rsid w:val="004417A3"/>
    <w:rsid w:val="00450C4E"/>
    <w:rsid w:val="004728A3"/>
    <w:rsid w:val="00472BE8"/>
    <w:rsid w:val="0049622C"/>
    <w:rsid w:val="0052683F"/>
    <w:rsid w:val="00573B48"/>
    <w:rsid w:val="00595E54"/>
    <w:rsid w:val="005D50A2"/>
    <w:rsid w:val="005F1412"/>
    <w:rsid w:val="006152E3"/>
    <w:rsid w:val="006518C0"/>
    <w:rsid w:val="00666480"/>
    <w:rsid w:val="006865E2"/>
    <w:rsid w:val="006A4732"/>
    <w:rsid w:val="006E6CD4"/>
    <w:rsid w:val="006F6D14"/>
    <w:rsid w:val="00716FB4"/>
    <w:rsid w:val="007231DF"/>
    <w:rsid w:val="00743D9A"/>
    <w:rsid w:val="007A43B2"/>
    <w:rsid w:val="007A717D"/>
    <w:rsid w:val="00814715"/>
    <w:rsid w:val="00861B5D"/>
    <w:rsid w:val="008660EB"/>
    <w:rsid w:val="008A7B76"/>
    <w:rsid w:val="008E5C30"/>
    <w:rsid w:val="009251B9"/>
    <w:rsid w:val="009410ED"/>
    <w:rsid w:val="009A45B2"/>
    <w:rsid w:val="009C2F4C"/>
    <w:rsid w:val="009E39B3"/>
    <w:rsid w:val="00A04E1E"/>
    <w:rsid w:val="00A601F6"/>
    <w:rsid w:val="00AC7A3D"/>
    <w:rsid w:val="00B439E0"/>
    <w:rsid w:val="00B778BC"/>
    <w:rsid w:val="00B86573"/>
    <w:rsid w:val="00B86DE1"/>
    <w:rsid w:val="00BA4BE7"/>
    <w:rsid w:val="00BD0CD7"/>
    <w:rsid w:val="00BD218F"/>
    <w:rsid w:val="00BD4156"/>
    <w:rsid w:val="00BE0623"/>
    <w:rsid w:val="00BE1972"/>
    <w:rsid w:val="00D43878"/>
    <w:rsid w:val="00D77CDC"/>
    <w:rsid w:val="00DA5F6F"/>
    <w:rsid w:val="00DD06FD"/>
    <w:rsid w:val="00DF66EB"/>
    <w:rsid w:val="00E15260"/>
    <w:rsid w:val="00E60249"/>
    <w:rsid w:val="00E92099"/>
    <w:rsid w:val="00EA2B29"/>
    <w:rsid w:val="00F337C1"/>
    <w:rsid w:val="00F6759A"/>
    <w:rsid w:val="00F85555"/>
    <w:rsid w:val="00FB60AF"/>
    <w:rsid w:val="00FC6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6A4D0"/>
  <w15:chartTrackingRefBased/>
  <w15:docId w15:val="{1DE2DEAE-2D6A-FD45-8356-3FCBC8622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65E2"/>
    <w:pPr>
      <w:spacing w:after="160" w:line="259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865E2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865E2"/>
    <w:rPr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0C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CD7"/>
    <w:rPr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D0C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CD7"/>
    <w:rPr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9</Pages>
  <Words>653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ami km</cp:lastModifiedBy>
  <cp:revision>57</cp:revision>
  <dcterms:created xsi:type="dcterms:W3CDTF">2023-01-23T14:21:00Z</dcterms:created>
  <dcterms:modified xsi:type="dcterms:W3CDTF">2023-08-06T09:17:00Z</dcterms:modified>
</cp:coreProperties>
</file>