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我们的小菜园种广西的菜小班-3-4-岁"/>
    <w:p>
      <w:pPr>
        <w:pStyle w:val="Heading1"/>
      </w:pPr>
      <w:r>
        <w:t xml:space="preserve">我们的小菜园——种广西的菜（小班 3-4 岁）</w:t>
      </w:r>
    </w:p>
    <w:p>
      <w:pPr>
        <w:pStyle w:val="BlockText"/>
      </w:pPr>
      <w:r>
        <w:t xml:space="preserve">项目周期：约 3-4 周 ｜ 适用年级：小班（3-4 岁） ｜ 班级师生比：1:10</w:t>
      </w:r>
      <w:r>
        <w:t xml:space="preserve"> </w:t>
      </w:r>
      <w:r>
        <w:t xml:space="preserve">课程体系：项目式学习（PBL）· 三阶段九要素框架</w:t>
      </w:r>
    </w:p>
    <w:bookmarkStart w:id="20" w:name="项目导览"/>
    <w:p>
      <w:pPr>
        <w:pStyle w:val="Heading2"/>
      </w:pPr>
      <w:r>
        <w:t xml:space="preserve">项目导览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项目要素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驱动性问题</w:t>
            </w:r>
          </w:p>
        </w:tc>
        <w:tc>
          <w:p>
            <w:pPr>
              <w:pStyle w:val="Compact"/>
              <w:jc w:val="left"/>
            </w:pPr>
            <w:r>
              <w:t xml:space="preserve">我们怎样在幼儿园种出自己的蔬菜？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最终成果</w:t>
            </w:r>
          </w:p>
        </w:tc>
        <w:tc>
          <w:p>
            <w:pPr>
              <w:pStyle w:val="Compact"/>
              <w:jc w:val="left"/>
            </w:pPr>
            <w:r>
              <w:t xml:space="preserve">小菜园丰收分享会（蔬菜认知展 + 种植记录墙 + 现场择洗 + 蔬菜小食分享）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核心领域</w:t>
            </w:r>
          </w:p>
        </w:tc>
        <w:tc>
          <w:p>
            <w:pPr>
              <w:pStyle w:val="Compact"/>
              <w:jc w:val="left"/>
            </w:pPr>
            <w:r>
              <w:t xml:space="preserve">科学（自然观察 / 测量 / 分类）+ 健康（劳动与生活能力）+ 社会（合作分享）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STEM·劳动要素</w:t>
            </w:r>
          </w:p>
        </w:tc>
        <w:tc>
          <w:p>
            <w:pPr>
              <w:pStyle w:val="Compact"/>
              <w:jc w:val="left"/>
            </w:pPr>
            <w:r>
              <w:t xml:space="preserve">植物生长条件 / 播种与照料 / 测量记录 / 分类 / 采收加工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建议周期</w:t>
            </w:r>
          </w:p>
        </w:tc>
        <w:tc>
          <w:p>
            <w:pPr>
              <w:pStyle w:val="Compact"/>
              <w:jc w:val="left"/>
            </w:pPr>
            <w:r>
              <w:t xml:space="preserve">3-4 周（三条探究线索，每条 3-5 天）</w:t>
            </w:r>
          </w:p>
        </w:tc>
      </w:tr>
    </w:tbl>
    <w:bookmarkEnd w:id="20"/>
    <w:bookmarkStart w:id="23" w:name="X44f8292a631017a5b0242df53253ba2f4279fbf"/>
    <w:p>
      <w:pPr>
        <w:pStyle w:val="Heading2"/>
      </w:pPr>
      <w:r>
        <w:t xml:space="preserve">01 项目概览</w:t>
      </w:r>
    </w:p>
    <w:p>
      <w:pPr>
        <w:pStyle w:val="FirstParagraph"/>
      </w:pPr>
      <w:r>
        <w:t xml:space="preserve">吃饭时孩子们常常把青菜挑出来，却很少知道这一盘菜是从哪里来的。在广西，几乎家家阳台、屋后、菜市场都能见到空心菜、豆角、小白菜、辣椒和红薯叶——它们好种、好活、好吃，是孩子们餐桌上天天见到的"老朋友"。把这些本地蔬菜请进幼儿园，让孩子亲手种、亲眼看、亲口尝，正是把抽象的"食物"变成可触摸的真实经验。</w:t>
      </w:r>
    </w:p>
    <w:p>
      <w:pPr>
        <w:pStyle w:val="BodyText"/>
      </w:pPr>
      <w:r>
        <w:t xml:space="preserve">小班幼儿正处于直觉行动思维阶段，认识世界靠的是看、摸、闻、尝和反复操作。一颗种子从埋进土里到冒出小芽，再到长高、开花、结果，这个慢慢变化的过程恰好满足小班幼儿对"生命会动、会长"的好奇，也天然地把科学观察、劳动照料和合作分享融合在一起。每天给菜浇一次水、量一量长高了没有、发现叶子黄了要想办法，这些小事就是最朴素的探究与劳动启蒙。</w:t>
      </w:r>
    </w:p>
    <w:p>
      <w:pPr>
        <w:pStyle w:val="BodyText"/>
      </w:pPr>
      <w:r>
        <w:t xml:space="preserve">本项目以幼儿园里一块小小种植角（或几个旧泡沫箱）为现场，围绕"我们怎样在幼儿园种出自己的蔬菜"这一驱动性问题，带孩子经历"选什么菜—怎么种和照料—怎么丰收分享"的完整过程。教师可据此构建主题网络图：从"广西的菜"出发，向认识、种植、照料、测量、采收、分享等方向自然延展。</w:t>
      </w:r>
    </w:p>
    <w:bookmarkStart w:id="21" w:name="五大领域覆盖"/>
    <w:p>
      <w:pPr>
        <w:pStyle w:val="Heading3"/>
      </w:pPr>
      <w:r>
        <w:t xml:space="preserve">五大领域覆盖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p>
            <w:pPr>
              <w:pStyle w:val="Compact"/>
              <w:jc w:val="left"/>
            </w:pPr>
            <w:r>
              <w:t xml:space="preserve">覆盖程度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在本项目中的主要体现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健康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浇水松土等简单劳动；择菜洗菜的生活自理；爱吃蔬菜的健康饮食态度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科学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观察种子发芽与生长；用积木/小手测量高度；按颜色形状给蔬菜分类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社会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小组轮流照料；合作搬运浇水；把收获分享给弟弟妹妹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说说我喜欢的菜；描述菜苗的变化；丰收分享会上的简单介绍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艺术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画一画菜苗；用自然物装饰菜牌；蔬菜拓印或拼贴</w:t>
            </w:r>
          </w:p>
        </w:tc>
      </w:tr>
    </w:tbl>
    <w:bookmarkEnd w:id="21"/>
    <w:bookmarkStart w:id="22" w:name="三阶段九要素对应"/>
    <w:p>
      <w:pPr>
        <w:pStyle w:val="Heading3"/>
      </w:pPr>
      <w:r>
        <w:t xml:space="preserve">三阶段九要素对应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①目的需求</w:t>
            </w:r>
          </w:p>
        </w:tc>
        <w:tc>
          <w:p>
            <w:pPr>
              <w:pStyle w:val="Compact"/>
              <w:jc w:val="left"/>
            </w:pPr>
            <w:r>
              <w:t xml:space="preserve">由"吃饭挑菜、菜从哪来"引出想自己种菜的愿望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②计划与网络图</w:t>
            </w:r>
          </w:p>
        </w:tc>
        <w:tc>
          <w:p>
            <w:pPr>
              <w:pStyle w:val="Compact"/>
              <w:jc w:val="left"/>
            </w:pPr>
            <w:r>
              <w:t xml:space="preserve">师幼共同围绕"种广西的菜"画主题网络图，列出想种、想知道的事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③验证（已有经验与想象）</w:t>
            </w:r>
          </w:p>
        </w:tc>
        <w:tc>
          <w:p>
            <w:pPr>
              <w:pStyle w:val="Compact"/>
              <w:jc w:val="left"/>
            </w:pPr>
            <w:r>
              <w:t xml:space="preserve">说说在家、在菜市场见过哪些菜，猜猜种子埋下去会怎样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④团讨确定</w:t>
            </w:r>
          </w:p>
        </w:tc>
        <w:tc>
          <w:p>
            <w:pPr>
              <w:pStyle w:val="Compact"/>
              <w:jc w:val="left"/>
            </w:pPr>
            <w:r>
              <w:t xml:space="preserve">集体投票选出 2-3 种好种的菜，约定种植角的位置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⑤实地观摩/经验采访</w:t>
            </w:r>
          </w:p>
        </w:tc>
        <w:tc>
          <w:p>
            <w:pPr>
              <w:pStyle w:val="Compact"/>
              <w:jc w:val="left"/>
            </w:pPr>
            <w:r>
              <w:t xml:space="preserve">参观厨房或附近菜地，问一问保育员/家长怎么种菜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⑥实际开展</w:t>
            </w:r>
          </w:p>
        </w:tc>
        <w:tc>
          <w:p>
            <w:pPr>
              <w:pStyle w:val="Compact"/>
              <w:jc w:val="left"/>
            </w:pPr>
            <w:r>
              <w:t xml:space="preserve">松土、播种、浇水、找阳光、每天观察记录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⑦调整计划</w:t>
            </w:r>
          </w:p>
        </w:tc>
        <w:tc>
          <w:p>
            <w:pPr>
              <w:pStyle w:val="Compact"/>
              <w:jc w:val="left"/>
            </w:pPr>
            <w:r>
              <w:t xml:space="preserve">发现没发芽/叶子黄/有小虫时，一起想办法解决并调整照料方式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⑧成果展示/分享</w:t>
            </w:r>
          </w:p>
        </w:tc>
        <w:tc>
          <w:p>
            <w:pPr>
              <w:pStyle w:val="Compact"/>
              <w:jc w:val="left"/>
            </w:pPr>
            <w:r>
              <w:t xml:space="preserve">举办小菜园丰收分享会，采摘、择洗、数数、做蔬菜小食分享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⑨总结反思</w:t>
            </w:r>
          </w:p>
        </w:tc>
        <w:tc>
          <w:p>
            <w:pPr>
              <w:pStyle w:val="Compact"/>
              <w:jc w:val="left"/>
            </w:pPr>
            <w:r>
              <w:t xml:space="preserve">回看记录墙，说说菜是怎么长大的、自己做了什么</w:t>
            </w:r>
          </w:p>
        </w:tc>
      </w:tr>
    </w:tbl>
    <w:bookmarkEnd w:id="22"/>
    <w:bookmarkEnd w:id="23"/>
    <w:bookmarkStart w:id="24" w:name="主题网络图"/>
    <w:p>
      <w:pPr>
        <w:pStyle w:val="Heading2"/>
      </w:pPr>
      <w:r>
        <w:t xml:space="preserve">主题网络图</w:t>
      </w:r>
    </w:p>
    <w:p>
      <w:pPr>
        <w:pStyle w:val="SourceCode"/>
      </w:pPr>
      <w:r>
        <w:rPr>
          <w:rStyle w:val="VerbatimChar"/>
        </w:rPr>
        <w:t xml:space="preserve">                          【我们的小菜园——种广西的菜】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┌──────────────┬──────────────┼──────────────┬──────────────┐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│              │              │              │              │</w:t>
      </w:r>
      <w:r>
        <w:br/>
      </w:r>
      <w:r>
        <w:rPr>
          <w:rStyle w:val="VerbatimChar"/>
        </w:rPr>
        <w:t xml:space="preserve">   ① 我们要种      ② 怎样把       ③ 小菜苗每天    ④ 遇到问题      ⑤ 菜长大了</w:t>
      </w:r>
      <w:r>
        <w:br/>
      </w:r>
      <w:r>
        <w:rPr>
          <w:rStyle w:val="VerbatimChar"/>
        </w:rPr>
        <w:t xml:space="preserve">      什么菜？        菜种下去？      有什么变化？     怎么办？        怎么办？</w:t>
      </w:r>
      <w:r>
        <w:br/>
      </w:r>
      <w:r>
        <w:rPr>
          <w:rStyle w:val="VerbatimChar"/>
        </w:rPr>
        <w:t xml:space="preserve">        │              │              │              │              │</w:t>
      </w:r>
      <w:r>
        <w:br/>
      </w:r>
      <w:r>
        <w:rPr>
          <w:rStyle w:val="VerbatimChar"/>
        </w:rPr>
        <w:t xml:space="preserve">   ┌────┼────┐    ┌────┼────┐    ┌───┼───┐     ┌────┼────┐    ┌────┼────┐</w:t>
      </w:r>
      <w:r>
        <w:br/>
      </w:r>
      <w:r>
        <w:rPr>
          <w:rStyle w:val="VerbatimChar"/>
        </w:rPr>
        <w:t xml:space="preserve">   看摸闻尝   认识  松土  播种    冒芽  长高    没发芽 叶子黄   采摘  择洗</w:t>
      </w:r>
      <w:r>
        <w:br/>
      </w:r>
      <w:r>
        <w:rPr>
          <w:rStyle w:val="VerbatimChar"/>
        </w:rPr>
        <w:t xml:space="preserve">   广西的菜   工具  浇水  找阳光  长叶  分高矮   补种   多浇水   数数  做小食</w:t>
      </w:r>
      <w:r>
        <w:br/>
      </w:r>
      <w:r>
        <w:rPr>
          <w:rStyle w:val="VerbatimChar"/>
        </w:rPr>
        <w:t xml:space="preserve">        │     与种植角                    │      捉小虫           │</w:t>
      </w:r>
      <w:r>
        <w:br/>
      </w:r>
      <w:r>
        <w:rPr>
          <w:rStyle w:val="VerbatimChar"/>
        </w:rPr>
        <w:t xml:space="preserve">     选种子/                          画/贴                    分享给</w:t>
      </w:r>
      <w:r>
        <w:br/>
      </w:r>
      <w:r>
        <w:rPr>
          <w:rStyle w:val="VerbatimChar"/>
        </w:rPr>
        <w:t xml:space="preserve">     选菜苗                           记录生长                  弟弟妹妹</w:t>
      </w:r>
      <w:r>
        <w:br/>
      </w:r>
      <w:r>
        <w:rPr>
          <w:rStyle w:val="VerbatimChar"/>
        </w:rPr>
        <w:t xml:space="preserve">                                                              /小义卖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⑥ 怎样把好消息</w:t>
      </w:r>
      <w:r>
        <w:br/>
      </w:r>
      <w:r>
        <w:rPr>
          <w:rStyle w:val="VerbatimChar"/>
        </w:rPr>
        <w:t xml:space="preserve">                                  分享给大家？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丰收分享会·记录墙·小菜牌</w:t>
      </w:r>
    </w:p>
    <w:bookmarkEnd w:id="24"/>
    <w:bookmarkStart w:id="28" w:name="Xa7f4d3b8b15184ee5be0633f086dbc1a00aa441"/>
    <w:p>
      <w:pPr>
        <w:pStyle w:val="Heading2"/>
      </w:pPr>
      <w:r>
        <w:t xml:space="preserve">02 项目标准</w:t>
      </w:r>
    </w:p>
    <w:bookmarkStart w:id="25" w:name="先前经验"/>
    <w:p>
      <w:pPr>
        <w:pStyle w:val="Heading3"/>
      </w:pPr>
      <w:r>
        <w:t xml:space="preserve">先前经验</w:t>
      </w:r>
    </w:p>
    <w:p>
      <w:pPr>
        <w:numPr>
          <w:ilvl w:val="0"/>
          <w:numId w:val="1001"/>
        </w:numPr>
        <w:pStyle w:val="Compact"/>
      </w:pPr>
      <w:r>
        <w:t xml:space="preserve">在家或菜市场见过青菜、辣椒、豆角等常见蔬菜，知道蔬菜是用来吃的。</w:t>
      </w:r>
    </w:p>
    <w:p>
      <w:pPr>
        <w:numPr>
          <w:ilvl w:val="0"/>
          <w:numId w:val="1001"/>
        </w:numPr>
        <w:pStyle w:val="Compact"/>
      </w:pPr>
      <w:r>
        <w:t xml:space="preserve">玩过沙土、有用小铲挖土倒水的经验，对"埋东西、浇水"不陌生。</w:t>
      </w:r>
    </w:p>
    <w:p>
      <w:pPr>
        <w:numPr>
          <w:ilvl w:val="0"/>
          <w:numId w:val="1001"/>
        </w:numPr>
        <w:pStyle w:val="Compact"/>
      </w:pPr>
      <w:r>
        <w:t xml:space="preserve">在自然角或散步时见过花草树木，知道植物会慢慢长大。</w:t>
      </w:r>
    </w:p>
    <w:p>
      <w:pPr>
        <w:numPr>
          <w:ilvl w:val="0"/>
          <w:numId w:val="1001"/>
        </w:numPr>
        <w:pStyle w:val="Compact"/>
      </w:pPr>
      <w:r>
        <w:t xml:space="preserve">有跟着大人或同伴一起做事、分享食物的简单经验。</w:t>
      </w:r>
    </w:p>
    <w:bookmarkEnd w:id="25"/>
    <w:bookmarkStart w:id="26" w:name="X552fbd87eb2c028c46bdaa4f79659d81d2a4d82"/>
    <w:p>
      <w:pPr>
        <w:pStyle w:val="Heading3"/>
      </w:pPr>
      <w:r>
        <w:t xml:space="preserve">4C 能力目标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4C 能力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在本项目中的具体表现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创造与革新</w:t>
            </w:r>
          </w:p>
        </w:tc>
        <w:tc>
          <w:p>
            <w:pPr>
              <w:pStyle w:val="Compact"/>
              <w:jc w:val="left"/>
            </w:pPr>
            <w:r>
              <w:t xml:space="preserve">尝试用自己的方式给小菜苗做菜牌、画生长记录；想出给菜苗遮阳/挡虫的小办法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思辨与问题解决</w:t>
            </w:r>
          </w:p>
        </w:tc>
        <w:tc>
          <w:p>
            <w:pPr>
              <w:pStyle w:val="Compact"/>
              <w:jc w:val="left"/>
            </w:pPr>
            <w:r>
              <w:t xml:space="preserve">发现菜没发芽、叶子黄、有小虫等问题，猜原因、试办法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沟通</w:t>
            </w:r>
          </w:p>
        </w:tc>
        <w:tc>
          <w:p>
            <w:pPr>
              <w:pStyle w:val="Compact"/>
              <w:jc w:val="left"/>
            </w:pPr>
            <w:r>
              <w:t xml:space="preserve">在团讨和分享会上说说自己喜欢的菜、看到的变化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合作</w:t>
            </w:r>
          </w:p>
        </w:tc>
        <w:tc>
          <w:p>
            <w:pPr>
              <w:pStyle w:val="Compact"/>
              <w:jc w:val="left"/>
            </w:pPr>
            <w:r>
              <w:t xml:space="preserve">小组分工轮流浇水照料、合作搬箱择菜</w:t>
            </w:r>
          </w:p>
        </w:tc>
      </w:tr>
    </w:tbl>
    <w:bookmarkEnd w:id="26"/>
    <w:bookmarkStart w:id="27" w:name="学习目标"/>
    <w:p>
      <w:pPr>
        <w:pStyle w:val="Heading3"/>
      </w:pPr>
      <w:r>
        <w:t xml:space="preserve">学习目标</w:t>
      </w:r>
    </w:p>
    <w:p>
      <w:pPr>
        <w:numPr>
          <w:ilvl w:val="0"/>
          <w:numId w:val="1002"/>
        </w:numPr>
        <w:pStyle w:val="Compact"/>
      </w:pPr>
      <w:r>
        <w:t xml:space="preserve">认识 3-5 种广西常见蔬菜，能说出名字并感知它们的颜色、气味与口感。</w:t>
      </w:r>
    </w:p>
    <w:p>
      <w:pPr>
        <w:numPr>
          <w:ilvl w:val="0"/>
          <w:numId w:val="1002"/>
        </w:numPr>
        <w:pStyle w:val="Compact"/>
      </w:pPr>
      <w:r>
        <w:t xml:space="preserve">知道种子/菜苗需要泥土、水和阳光才能长大。</w:t>
      </w:r>
    </w:p>
    <w:p>
      <w:pPr>
        <w:numPr>
          <w:ilvl w:val="0"/>
          <w:numId w:val="1002"/>
        </w:numPr>
        <w:pStyle w:val="Compact"/>
      </w:pPr>
      <w:r>
        <w:t xml:space="preserve">尝试松土、播种、浇水等简单种植劳动，愿意每天照料小菜苗。</w:t>
      </w:r>
    </w:p>
    <w:p>
      <w:pPr>
        <w:numPr>
          <w:ilvl w:val="0"/>
          <w:numId w:val="1002"/>
        </w:numPr>
        <w:pStyle w:val="Compact"/>
      </w:pPr>
      <w:r>
        <w:t xml:space="preserve">发现菜苗一天天的变化，尝试用画或贴的方式记录，用小手或积木比一比高矮。</w:t>
      </w:r>
    </w:p>
    <w:p>
      <w:pPr>
        <w:numPr>
          <w:ilvl w:val="0"/>
          <w:numId w:val="1002"/>
        </w:numPr>
        <w:pStyle w:val="Compact"/>
      </w:pPr>
      <w:r>
        <w:t xml:space="preserve">喜欢参与采摘和择洗，愿意把收获的菜分享给同伴和弟弟妹妹。</w:t>
      </w:r>
    </w:p>
    <w:p>
      <w:pPr>
        <w:numPr>
          <w:ilvl w:val="0"/>
          <w:numId w:val="1002"/>
        </w:numPr>
        <w:pStyle w:val="Compact"/>
      </w:pPr>
      <w:r>
        <w:t xml:space="preserve">愿意和同伴一起照料菜园，体验劳动和分享的快乐。</w:t>
      </w:r>
    </w:p>
    <w:bookmarkEnd w:id="27"/>
    <w:bookmarkEnd w:id="28"/>
    <w:bookmarkStart w:id="29" w:name="Xeb02be3c73abab416e8097940d815574a07d1e4"/>
    <w:p>
      <w:pPr>
        <w:pStyle w:val="Heading2"/>
      </w:pPr>
      <w:r>
        <w:t xml:space="preserve">03 项目启动</w:t>
      </w:r>
    </w:p>
    <w:p>
      <w:pPr>
        <w:pStyle w:val="FirstParagraph"/>
      </w:pPr>
      <w:r>
        <w:t xml:space="preserve">午餐时，乐乐又把碗里的青菜一根根挑到桌上："我不要吃草草。"老师顺势问："这绿绿的青菜，你们知道它是从哪里来的吗？"有的孩子说"超市买的"，有的说"奶奶种的"。老师拿出一把刚从菜市场买来的空心菜，让孩子摸一摸、闻一闻，又拿出一小包菜籽："这么小的籽籽，真的能长成这么大的菜吗？我们能不能在幼儿园自己种出能吃的菜呢？"孩子们一下子热闹起来："我家阳台种过辣椒！""我要种好多好多！""怎么种呀？"</w:t>
      </w:r>
    </w:p>
    <w:p>
      <w:pPr>
        <w:pStyle w:val="BodyText"/>
      </w:pPr>
      <w:r>
        <w:t xml:space="preserve">借着这股热情，孩子们提出了好多问题：种什么菜？怎么把它种下去？它会不会长大？长不出来怎么办？因此，本预案以"我们怎样在幼儿园种出自己的蔬菜？"作为驱动性问题，开展项目探究。</w:t>
      </w:r>
    </w:p>
    <w:bookmarkEnd w:id="29"/>
    <w:bookmarkStart w:id="34" w:name="X5e94391aa6f59e503d47b12af01ea4bf618ffd7"/>
    <w:p>
      <w:pPr>
        <w:pStyle w:val="Heading2"/>
      </w:pPr>
      <w:r>
        <w:t xml:space="preserve">04 项目探究</w:t>
      </w:r>
    </w:p>
    <w:p>
      <w:pPr>
        <w:pStyle w:val="FirstParagraph"/>
      </w:pPr>
      <w:r>
        <w:t xml:space="preserve">本预案从驱动性问题出发，以 3 条阶梯递进的探究线索作为支架开展探究：从"看一看、选一选"的具象体验，到"种下去、天天照料并解决问题"的实践，再到"丰收、加工与分享"的整合展示。</w:t>
      </w:r>
    </w:p>
    <w:bookmarkStart w:id="33" w:name="探究线索概览"/>
    <w:p>
      <w:pPr>
        <w:pStyle w:val="Heading3"/>
      </w:pPr>
      <w:r>
        <w:t xml:space="preserve">探究线索概览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探究线索 1「我们要种什么菜？」</w:t>
      </w:r>
      <w:r>
        <w:t xml:space="preserve">（建议 3-4 天）：认识广西常见蔬菜，选种子/菜苗，认识种植工具与种植角。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探究线索 2「小菜苗怎么长大？」</w:t>
      </w:r>
      <w:r>
        <w:t xml:space="preserve">（建议 4-5 天）：松土播种、浇水、找阳光，每天观察记录生长，测量高矮，发现并解决问题。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探究线索 3「我们的菜丰收啦！」</w:t>
      </w:r>
      <w:r>
        <w:t xml:space="preserve">（建议 3-4 天）：采摘、择菜洗菜、数一数、做蔬菜小食、分享与小义卖。</w:t>
      </w:r>
    </w:p>
    <w:p>
      <w:r>
        <w:pict>
          <v:rect style="width:0;height:1.5pt" o:hralign="center" o:hrstd="t" o:hr="t"/>
        </w:pict>
      </w:r>
    </w:p>
    <w:bookmarkStart w:id="30" w:name="探究线索-1我们要种什么菜"/>
    <w:p>
      <w:pPr>
        <w:pStyle w:val="Heading4"/>
      </w:pPr>
      <w:r>
        <w:t xml:space="preserve">探究线索 1：我们要种什么菜？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成功素养</w:t>
      </w:r>
      <w:r>
        <w:t xml:space="preserve">：① 沟通（说说喜欢的菜） ② 思辨与问题解决（猜一猜哪种好种）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学习目标</w:t>
      </w:r>
      <w:r>
        <w:t xml:space="preserve">：① 认识 3-5 种广西常见蔬菜并感知其颜色气味口感 ② 认识种植工具和种植角，知道种菜要用到泥土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关键词</w:t>
      </w:r>
      <w:r>
        <w:t xml:space="preserve">：空心菜、豆角、小白菜、看摸闻尝、选菜、小铲、种植角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我喜欢吃什么菜？</w:t>
            </w:r>
          </w:p>
        </w:tc>
        <w:tc>
          <w:p>
            <w:pPr>
              <w:pStyle w:val="Compact"/>
              <w:jc w:val="left"/>
            </w:pPr>
            <w:r>
              <w:t xml:space="preserve">PBL-C1-01 认识菜</w:t>
            </w:r>
          </w:p>
        </w:tc>
        <w:tc>
          <w:p>
            <w:pPr>
              <w:pStyle w:val="Compact"/>
              <w:jc w:val="left"/>
            </w:pPr>
            <w:r>
              <w:t xml:space="preserve">1. 教师把空心菜、小白菜、豆角、辣椒、红薯叶分别放在五个托盘里摆成一排，举起空心菜问："小朋友看，这是什么菜呀？谁在家里吃过它？"请举手的孩子说一说。</w:t>
            </w:r>
            <w:r>
              <w:t xml:space="preserve">2. 引导幼儿一个一个轮流上来摸一摸、闻一闻，教师追问："摸起来是软软的还是硬硬的？凑近闻一闻，有没有香香的青草味？"鼓励孩子用"软软的""滑滑的""有点香"等简单词回应。</w:t>
            </w:r>
            <w:r>
              <w:t xml:space="preserve">3. 教师把蔬菜摆在一起引导比较："我们找一找——哪个最长？哪个圆鼓鼓的？哪个绿油油的？"请幼儿用小手指一指、说一说。</w:t>
            </w:r>
            <w:r>
              <w:t xml:space="preserve">4. 每人发一张小贴纸，"把你最喜欢吃的那种菜找出来，给它贴上你的小贴纸吧。"</w:t>
            </w:r>
            <w:r>
              <w:t xml:space="preserve">5. 教师小结："今天我们认识了空心菜、小白菜、豆角、辣椒和红薯叶，它们都是广西常吃的菜。"并把孩子的喜好贴纸数一数。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蔬菜尽量当天新鲜采购，叶菜可保留部分根部更直观；闻一闻环节注意辣椒不要凑太近，避免呛到。</w:t>
            </w:r>
            <w:r>
              <w:rPr>
                <w:bCs/>
                <w:b/>
              </w:rPr>
              <w:t xml:space="preserve">（配图：幼儿围在托盘前用小手摸空心菜、凑近闻一闻）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自备材料</w:t>
            </w:r>
            <w:r>
              <w:t xml:space="preserve">：当天新鲜蔬菜 5 种各 1-2 把、白色托盘 5 个；</w:t>
            </w:r>
            <w:r>
              <w:rPr>
                <w:bCs/>
                <w:b/>
              </w:rPr>
              <w:t xml:space="preserve">探索足迹袋</w:t>
            </w:r>
            <w:r>
              <w:t xml:space="preserve">：每人 1 张姓名小贴纸；</w:t>
            </w:r>
            <w:r>
              <w:rPr>
                <w:bCs/>
                <w:b/>
              </w:rPr>
              <w:t xml:space="preserve">多媒体</w:t>
            </w:r>
            <w:r>
              <w:t xml:space="preserve">：广西常见蔬菜实拍图片若干张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这些菜长在哪里？</w:t>
            </w:r>
          </w:p>
        </w:tc>
        <w:tc>
          <w:p>
            <w:pPr>
              <w:pStyle w:val="Compact"/>
              <w:jc w:val="left"/>
            </w:pPr>
            <w:r>
              <w:t xml:space="preserve">PBL-C1-02 菜的家</w:t>
            </w:r>
          </w:p>
        </w:tc>
        <w:tc>
          <w:p>
            <w:pPr>
              <w:pStyle w:val="Compact"/>
              <w:jc w:val="left"/>
            </w:pPr>
            <w:r>
              <w:t xml:space="preserve">1. 教师播放一段 2-3 分钟的短视频："小朋友看，原来这些菜不是长在超市货架上的，它们是种在土里、喝着水、晒着太阳长大的！"</w:t>
            </w:r>
            <w:r>
              <w:t xml:space="preserve">2. 看完提问："那我们想种菜，要给它准备什么呢？"引导孩子说出"泥土""水""太阳"。</w:t>
            </w:r>
            <w:r>
              <w:t xml:space="preserve">3. 带孩子走到种植角，"我们一起去摸摸种菜的泥土。"幼儿轮流用小手抓一抓、捏一捏，教师问："泥土是松松软软的，还是硬硬的？"</w:t>
            </w:r>
            <w:r>
              <w:t xml:space="preserve">4. 用小喷壶在土上洒一点水，让孩子看泥土变颜色、变湿润，感受"水会被泥土喝进去"。</w:t>
            </w:r>
            <w:r>
              <w:t xml:space="preserve">5. 教师小结："菜要长大，需要泥土的家、喝水水、晒太阳，缺一样都不行。"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若无室外种植角，可在室内用大盆装土替代；摸土后及时提醒幼儿不揉眼睛、活动结束统一洗手。</w:t>
            </w:r>
            <w:r>
              <w:rPr>
                <w:bCs/>
                <w:b/>
              </w:rPr>
              <w:t xml:space="preserve">（配图：幼儿在种植角蹲下用小手抓松软的泥土）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多媒体</w:t>
            </w:r>
            <w:r>
              <w:t xml:space="preserve">：蔬菜生长短视频 1 段；</w:t>
            </w:r>
            <w:r>
              <w:rPr>
                <w:bCs/>
                <w:b/>
              </w:rPr>
              <w:t xml:space="preserve">自备材料</w:t>
            </w:r>
            <w:r>
              <w:t xml:space="preserve">：种植角/大盆装营养土；</w:t>
            </w:r>
            <w:r>
              <w:rPr>
                <w:bCs/>
                <w:b/>
              </w:rPr>
              <w:t xml:space="preserve">探索足迹袋</w:t>
            </w:r>
            <w:r>
              <w:t xml:space="preserve">：放大镜 3-4 个轮流用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种菜要用什么工具？</w:t>
            </w:r>
          </w:p>
        </w:tc>
        <w:tc>
          <w:p>
            <w:pPr>
              <w:pStyle w:val="Compact"/>
              <w:jc w:val="left"/>
            </w:pPr>
            <w:r>
              <w:t xml:space="preserve">PBL-C1-03 认工具</w:t>
            </w:r>
          </w:p>
        </w:tc>
        <w:tc>
          <w:p>
            <w:pPr>
              <w:pStyle w:val="Compact"/>
              <w:jc w:val="left"/>
            </w:pPr>
            <w:r>
              <w:t xml:space="preserve">1. 教师从工具篮里一件一件拿出小铲、小桶、小喷壶："这些都是种菜的小帮手，谁知道这个叫什么？它能帮我们做什么呀？"</w:t>
            </w:r>
            <w:r>
              <w:t xml:space="preserve">2. 介绍用法并示范："小铲用来挖土松土，小喷壶用来给菜喝水，小桶用来装土。"</w:t>
            </w:r>
            <w:r>
              <w:t xml:space="preserve">3. 在一个旧脸盆装的土里，请幼儿分组轮流试一试：用小铲挖一挖、用小喷壶按一按出水，感受工具怎么用。</w:t>
            </w:r>
            <w:r>
              <w:t xml:space="preserve">4. 教师和孩子一起约定："工具用完了，要像送它回家一样，轻轻放回工具篮，下次才找得到。"</w:t>
            </w:r>
            <w:r>
              <w:t xml:space="preserve">5. 给每个小组分一套工具，贴上小组标记。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小铲选圆头儿童款，提醒幼儿铲尖朝下、不挥舞；一组操作时其余组先在旁观看，避免争抢工具。</w:t>
            </w:r>
            <w:r>
              <w:rPr>
                <w:bCs/>
                <w:b/>
              </w:rPr>
              <w:t xml:space="preserve">（配图：幼儿手握小喷壶在旧脸盆里练习浇水）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：儿童圆头小铲、小喷壶、小水桶各 4 套；</w:t>
            </w:r>
            <w:r>
              <w:rPr>
                <w:bCs/>
                <w:b/>
              </w:rPr>
              <w:t xml:space="preserve">自备材料</w:t>
            </w:r>
            <w:r>
              <w:t xml:space="preserve">：旧脸盆 4 个装土做练习、工具篮 4 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我们种什么、种在哪？</w:t>
            </w:r>
          </w:p>
        </w:tc>
        <w:tc>
          <w:p>
            <w:pPr>
              <w:pStyle w:val="Compact"/>
              <w:jc w:val="left"/>
            </w:pPr>
            <w:r>
              <w:t xml:space="preserve">PBL-C1-04 选菜投票</w:t>
            </w:r>
          </w:p>
        </w:tc>
        <w:tc>
          <w:p>
            <w:pPr>
              <w:pStyle w:val="Compact"/>
              <w:jc w:val="left"/>
            </w:pPr>
            <w:r>
              <w:t xml:space="preserve">1. 教师把几种菜的大图片贴在白板上发起团讨："我们的小菜园只能种几种菜，大家最想种哪几种呢？"</w:t>
            </w:r>
            <w:r>
              <w:t xml:space="preserve">2. 每人拿一张投票贴纸，"把你的贴纸贴到你最想种的那种菜下面。"幼儿轮流上来贴。</w:t>
            </w:r>
            <w:r>
              <w:t xml:space="preserve">3. 师幼一起一张一张数贴纸："我们来数数，空心菜有几票？小白菜有几票？"比一比哪种最多。</w:t>
            </w:r>
            <w:r>
              <w:t xml:space="preserve">4. 教师结合"好种好活"引导选出 2-3 种（空心菜、小白菜、红薯藤）："这几种菜最容易长大，我们就先种它们好不好？"</w:t>
            </w:r>
            <w:r>
              <w:t xml:space="preserve">5. 带孩子走到几个备选位置看一看，一起决定泡沫箱摆在哪个晒得到太阳的地方。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即使票数有偏差，也优先保留 1 种最易成活的（空心菜/红薯藤），保证后续观察有成果；尊重孩子选择但教师把握"好种"底线。</w:t>
            </w:r>
            <w:r>
              <w:rPr>
                <w:bCs/>
                <w:b/>
              </w:rPr>
              <w:t xml:space="preserve">（配图：幼儿踮脚把投票贴纸贴到蔬菜大图片下面）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自备材料</w:t>
            </w:r>
            <w:r>
              <w:t xml:space="preserve">：蔬菜大图片 5 张、白板；</w:t>
            </w:r>
            <w:r>
              <w:rPr>
                <w:bCs/>
                <w:b/>
              </w:rPr>
              <w:t xml:space="preserve">探索足迹袋</w:t>
            </w:r>
            <w:r>
              <w:t xml:space="preserve">：每人 1 张投票贴纸；</w:t>
            </w:r>
            <w:r>
              <w:rPr>
                <w:bCs/>
                <w:b/>
              </w:rPr>
              <w:t xml:space="preserve">PBL 项目盒</w:t>
            </w:r>
            <w:r>
              <w:t xml:space="preserve">：菜籽/菜苗（空心菜籽 1 包、小白菜籽 1 包、红薯藤数根）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我们的菜园计划</w:t>
            </w:r>
          </w:p>
        </w:tc>
        <w:tc>
          <w:p>
            <w:pPr>
              <w:pStyle w:val="Compact"/>
              <w:jc w:val="left"/>
            </w:pPr>
            <w:r>
              <w:t xml:space="preserve">PBL-C1-05 画计划</w:t>
            </w:r>
          </w:p>
        </w:tc>
        <w:tc>
          <w:p>
            <w:pPr>
              <w:pStyle w:val="Compact"/>
              <w:jc w:val="left"/>
            </w:pPr>
            <w:r>
              <w:t xml:space="preserve">1. 教师铺开一张大白纸："我们马上要种菜啦！先来画一画，你希望我们的小菜园长成什么样子？"</w:t>
            </w:r>
            <w:r>
              <w:t xml:space="preserve">2. 幼儿用油画棒在大纸上自由画菜苗、太阳、水滴，也可以贴上蔬菜小图片。</w:t>
            </w:r>
            <w:r>
              <w:t xml:space="preserve">3. 教师边走边问："你画的菜长得高不高？上面有没有大太阳？"鼓励孩子说说自己的画。</w:t>
            </w:r>
            <w:r>
              <w:t xml:space="preserve">4. 把大纸贴到墙上做成"菜园计划墙"，幼儿把自己的小手印或姓名贴贴上去。</w:t>
            </w:r>
            <w:r>
              <w:t xml:space="preserve">5. 教师小结："这就是我们的菜园计划，等菜真的长大了，我们再来比一比，是不是和画的一样。"</w:t>
            </w:r>
            <w:r>
              <w:rPr>
                <w:bCs/>
                <w:b/>
              </w:rPr>
              <w:t xml:space="preserve">（配图：幼儿在大白纸上用油画棒画菜苗，墙上挂着"菜园计划墙"）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探索足迹袋</w:t>
            </w:r>
            <w:r>
              <w:t xml:space="preserve">：画纸、油画棒每组 1 盒；</w:t>
            </w:r>
            <w:r>
              <w:rPr>
                <w:bCs/>
                <w:b/>
              </w:rPr>
              <w:t xml:space="preserve">自备材料</w:t>
            </w:r>
            <w:r>
              <w:t xml:space="preserve">：大白纸 1 张做计划墙、蔬菜小图片若干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探究线索-2小菜苗怎么长大"/>
    <w:p>
      <w:pPr>
        <w:pStyle w:val="Heading4"/>
      </w:pPr>
      <w:r>
        <w:t xml:space="preserve">探究线索 2：小菜苗怎么长大？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成功素养</w:t>
      </w:r>
      <w:r>
        <w:t xml:space="preserve">：① 合作（轮流照料） ② 思辨与问题解决（菜出问题想办法） ③ 创造与革新（做记录与小办法）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学习目标</w:t>
      </w:r>
      <w:r>
        <w:t xml:space="preserve">：① 尝试松土播种浇水等劳动，愿意每天照料 ② 发现菜苗变化并尝试用画/贴记录、比高矮 ③ 发现简单问题并尝试解决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关键词</w:t>
      </w:r>
      <w:r>
        <w:t xml:space="preserve">：松土、播种、浇水、找阳光、发芽、长高、记录、量一量、叶子黄、捉小虫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怎么把土弄松、把菜种下去？</w:t>
            </w:r>
          </w:p>
        </w:tc>
        <w:tc>
          <w:p>
            <w:pPr>
              <w:pStyle w:val="Compact"/>
              <w:jc w:val="left"/>
            </w:pPr>
            <w:r>
              <w:t xml:space="preserve">PBL-C2-01 松土播种</w:t>
            </w:r>
          </w:p>
        </w:tc>
        <w:tc>
          <w:p>
            <w:pPr>
              <w:pStyle w:val="Compact"/>
              <w:jc w:val="left"/>
            </w:pPr>
            <w:r>
              <w:t xml:space="preserve">1. 教师先示范："种菜前，要先把土弄松软，菜籽才好住进去。"用小铲把泡沫箱里的土轻轻翻一翻、拍一拍。</w:t>
            </w:r>
            <w:r>
              <w:t xml:space="preserve">2. 接着示范播种："用小手指戳一个浅浅的小洞，把 2-3 粒菜籽放进去，再轻轻盖上一层薄薄的土，像给宝宝盖被子。"红薯藤则斜插进土里。</w:t>
            </w:r>
            <w:r>
              <w:t xml:space="preserve">3. 幼儿分小组轮流，每人种 1-2 个小洞，教师在旁引导："洞不要太深哦，盖土轻轻的。"</w:t>
            </w:r>
            <w:r>
              <w:t xml:space="preserve">4. 种完请幼儿用小喷壶浇一点水，"给刚住进新家的菜籽喝口水。"</w:t>
            </w:r>
            <w:r>
              <w:t xml:space="preserve">5. 在每个泡沫箱上插好本组的小组标记牌，教师小结："菜籽住进土里啦，接下来要靠我们天天照顾它。"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一组播种时其余组在区角做菜苗涂色等延伸活动，教师重点照看操作组；提醒幼儿菜籽不放进嘴里，种完统一洗手。</w:t>
            </w:r>
            <w:r>
              <w:rPr>
                <w:bCs/>
                <w:b/>
              </w:rPr>
              <w:t xml:space="preserve">（配图：幼儿用小手指戳洞放菜籽、轻轻盖土）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：空心菜籽、小白菜籽、红薯藤、儿童小铲 4 套；</w:t>
            </w:r>
            <w:r>
              <w:rPr>
                <w:bCs/>
                <w:b/>
              </w:rPr>
              <w:t xml:space="preserve">自备材料</w:t>
            </w:r>
            <w:r>
              <w:t xml:space="preserve">：旧泡沫箱 4 个、营养土 2 袋；</w:t>
            </w:r>
            <w:r>
              <w:rPr>
                <w:bCs/>
                <w:b/>
              </w:rPr>
              <w:t xml:space="preserve">探索足迹袋</w:t>
            </w:r>
            <w:r>
              <w:t xml:space="preserve">：小组标记牌 4 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菜苗渴了、要晒太阳吗？</w:t>
            </w:r>
          </w:p>
        </w:tc>
        <w:tc>
          <w:p>
            <w:pPr>
              <w:pStyle w:val="Compact"/>
              <w:jc w:val="left"/>
            </w:pPr>
            <w:r>
              <w:t xml:space="preserve">PBL-C2-02 浇水值日</w:t>
            </w:r>
          </w:p>
        </w:tc>
        <w:tc>
          <w:p>
            <w:pPr>
              <w:pStyle w:val="Compact"/>
              <w:jc w:val="left"/>
            </w:pPr>
            <w:r>
              <w:t xml:space="preserve">1. 教师晨间带孩子看箱子："小菜苗住了一晚上，它会不会渴了呀？我们怎么知道？"引导孩子摸摸土干不干。</w:t>
            </w:r>
            <w:r>
              <w:t xml:space="preserve">2. 示范浇水："小喷壶举高一点，喷一点点雨，土湿湿的就够啦，水太多菜籽会被淹到。"</w:t>
            </w:r>
            <w:r>
              <w:t xml:space="preserve">3. 当天的"浇水小值日生"用小喷壶轮流给本组菜浇水，其余幼儿在旁数"一下、两下"。</w:t>
            </w:r>
            <w:r>
              <w:t xml:space="preserve">4. 师幼一起把泡沫箱搬/挪到窗台晒太阳的地方，"菜和我们一样，也喜欢晒暖暖的太阳。"</w:t>
            </w:r>
            <w:r>
              <w:t xml:space="preserve">5. 教师出示值日生轮值表，"明天轮到谁浇水呀？"贴上小朋友头像，约定每天的照料。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用小喷壶而非水瓢，避免水量过大冲走菜籽；值日生每组每天 1-2 人轮换，把日常照料分散开，避免一窝蜂。</w:t>
            </w:r>
            <w:r>
              <w:rPr>
                <w:bCs/>
                <w:b/>
              </w:rPr>
              <w:t xml:space="preserve">（配图：浇水值日生举起小喷壶给本组菜苗喷水）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：小喷壶 4 个；</w:t>
            </w:r>
            <w:r>
              <w:rPr>
                <w:bCs/>
                <w:b/>
              </w:rPr>
              <w:t xml:space="preserve">自备材料</w:t>
            </w:r>
            <w:r>
              <w:t xml:space="preserve">：值日生轮值表 1 张、幼儿头像贴、阳光好的窗台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菜苗每天有什么变化？</w:t>
            </w:r>
          </w:p>
        </w:tc>
        <w:tc>
          <w:p>
            <w:pPr>
              <w:pStyle w:val="Compact"/>
              <w:jc w:val="left"/>
            </w:pPr>
            <w:r>
              <w:t xml:space="preserve">PBL-C2-03 看一看</w:t>
            </w:r>
          </w:p>
        </w:tc>
        <w:tc>
          <w:p>
            <w:pPr>
              <w:pStyle w:val="Compact"/>
              <w:jc w:val="left"/>
            </w:pPr>
            <w:r>
              <w:t xml:space="preserve">1. 每天晨间安排 10 分钟"看望小菜苗"："我们去看看小菜苗，今天它有没有什么悄悄话告诉我们？"</w:t>
            </w:r>
            <w:r>
              <w:t xml:space="preserve">2. 教师引导观察："今天的土和昨天一样吗？有没有冒出小小的、绿绿的芽芽？"请幼儿用放大镜凑近看。</w:t>
            </w:r>
            <w:r>
              <w:t xml:space="preserve">3. 鼓励孩子说一说："我看到一个小小的尖尖的芽！""它比昨天高了一点点。"</w:t>
            </w:r>
            <w:r>
              <w:t xml:space="preserve">4. 幼儿在自己的生长记录卡上，画一画今天看到的样子，或贴一个小芽贴纸。</w:t>
            </w:r>
            <w:r>
              <w:t xml:space="preserve">5. 教师播放种子发芽延时小视频做小结："看，种子就是这样一点点冒芽、长大的，我们的菜也在悄悄长呢。"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记录卡按日期分格，便于后面对照；放大镜数量有限可分组轮流，其余幼儿先口头说说看到的。</w:t>
            </w:r>
            <w:r>
              <w:rPr>
                <w:bCs/>
                <w:b/>
              </w:rPr>
              <w:t xml:space="preserve">（配图：幼儿趴在泡沫箱边用放大镜观察刚冒头的小芽）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探索足迹袋</w:t>
            </w:r>
            <w:r>
              <w:t xml:space="preserve">：每人 1 张生长记录卡、小芽贴纸、油画棒、放大镜 3-4 个；</w:t>
            </w:r>
            <w:r>
              <w:rPr>
                <w:bCs/>
                <w:b/>
              </w:rPr>
              <w:t xml:space="preserve">多媒体</w:t>
            </w:r>
            <w:r>
              <w:t xml:space="preserve">：种子发芽延时小视频 1 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菜苗长高了吗？</w:t>
            </w:r>
          </w:p>
        </w:tc>
        <w:tc>
          <w:p>
            <w:pPr>
              <w:pStyle w:val="Compact"/>
              <w:jc w:val="left"/>
            </w:pPr>
            <w:r>
              <w:t xml:space="preserve">PBL-C2-04 量一量</w:t>
            </w:r>
          </w:p>
        </w:tc>
        <w:tc>
          <w:p>
            <w:pPr>
              <w:pStyle w:val="Compact"/>
              <w:jc w:val="left"/>
            </w:pPr>
            <w:r>
              <w:t xml:space="preserve">1. 教师提问："小菜苗比昨天高了吗？我们怎么才能知道它到底长高了没有？"鼓励孩子想办法。</w:t>
            </w:r>
            <w:r>
              <w:t xml:space="preserve">2. 引导用身边的东西量："我们用小手比一比，或者把冰棍棒立在菜旁边，看看菜到冰棍棒的哪里啦。"</w:t>
            </w:r>
            <w:r>
              <w:t xml:space="preserve">3. 幼儿试着把积木一块一块摞起来，摞到和菜苗一样高，再一起数"一块、两块、三块"。</w:t>
            </w:r>
            <w:r>
              <w:t xml:space="preserve">4. 教师把"今天的高度"用贴纸或画一道横线记在生长墙上，"昨天到这里，今天到这里，长高啦！"</w:t>
            </w:r>
            <w:r>
              <w:t xml:space="preserve">5. 小结："我们的菜真的在慢慢长高，每天都不一样。"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用积木、冰棍棒等低结构材料比高即可，不必用专用尺；量高时动作轻，别碰断嫩苗。</w:t>
            </w:r>
            <w:r>
              <w:rPr>
                <w:bCs/>
                <w:b/>
              </w:rPr>
              <w:t xml:space="preserve">（配图：幼儿把积木摞到和菜苗一样高，一起数积木）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自备材料</w:t>
            </w:r>
            <w:r>
              <w:t xml:space="preserve">：积木 1 筐、冰棍棒若干；</w:t>
            </w:r>
            <w:r>
              <w:rPr>
                <w:bCs/>
                <w:b/>
              </w:rPr>
              <w:t xml:space="preserve">探索足迹袋</w:t>
            </w:r>
            <w:r>
              <w:t xml:space="preserve">：生长记录墙 1 面、横线贴纸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菜苗生病了怎么办？</w:t>
            </w:r>
          </w:p>
        </w:tc>
        <w:tc>
          <w:p>
            <w:pPr>
              <w:pStyle w:val="Compact"/>
              <w:jc w:val="left"/>
            </w:pPr>
            <w:r>
              <w:t xml:space="preserve">PBL-C2-05 想办法</w:t>
            </w:r>
          </w:p>
        </w:tc>
        <w:tc>
          <w:p>
            <w:pPr>
              <w:pStyle w:val="Compact"/>
              <w:jc w:val="left"/>
            </w:pPr>
            <w:r>
              <w:t xml:space="preserve">1. 教师带孩子发现问题："咦，你们看，这棵菜叶子黄黄的，那边有一只小虫，还有一个洞洞一直没冒芽，这是怎么啦？"</w:t>
            </w:r>
            <w:r>
              <w:t xml:space="preserve">2. 发起团讨："你们猜，菜为什么会这样呀？我们能帮它做点什么？"鼓励孩子大胆猜原因。</w:t>
            </w:r>
            <w:r>
              <w:t xml:space="preserve">3. 幼儿分头试办法：给干土的多浇一点水、把晒不到太阳的箱子搬到窗边、用毛根和冰棍棒搭个小棚遮一遮、用小树枝把小虫轻轻请到旁边。</w:t>
            </w:r>
            <w:r>
              <w:t xml:space="preserve">4. 没冒芽的洞洞，师幼一起补种 1-2 粒菜籽，"再给它一次机会。"</w:t>
            </w:r>
            <w:r>
              <w:t xml:space="preserve">5. 约定："我们过两天再来看看，它有没有变好。"过两天回看并说一说变化。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不让幼儿直接用手抓虫，用小树枝或请教师协助；本活动可跨 2-3 天进行（发现—想办法—回看），体现"调整计划"。</w:t>
            </w:r>
            <w:r>
              <w:rPr>
                <w:bCs/>
                <w:b/>
              </w:rPr>
              <w:t xml:space="preserve">（配图：幼儿用毛根和冰棍棒给菜苗搭小遮阳棚）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自备材料</w:t>
            </w:r>
            <w:r>
              <w:t xml:space="preserve">：毛根、冰棍棒做小支架/小棚、小树枝；</w:t>
            </w:r>
            <w:r>
              <w:rPr>
                <w:bCs/>
                <w:b/>
              </w:rPr>
              <w:t xml:space="preserve">探索足迹袋</w:t>
            </w:r>
            <w:r>
              <w:t xml:space="preserve">：放大镜；</w:t>
            </w:r>
            <w:r>
              <w:rPr>
                <w:bCs/>
                <w:b/>
              </w:rPr>
              <w:t xml:space="preserve">PBL 项目盒</w:t>
            </w:r>
            <w:r>
              <w:t xml:space="preserve">：备用菜籽 1 小包；</w:t>
            </w:r>
            <w:r>
              <w:rPr>
                <w:bCs/>
                <w:b/>
              </w:rPr>
              <w:t xml:space="preserve">多媒体</w:t>
            </w:r>
            <w:r>
              <w:t xml:space="preserve">：照料蔬菜小知识图片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菜苗这些天怎么长大的？</w:t>
            </w:r>
          </w:p>
        </w:tc>
        <w:tc>
          <w:p>
            <w:pPr>
              <w:pStyle w:val="Compact"/>
              <w:jc w:val="left"/>
            </w:pPr>
            <w:r>
              <w:t xml:space="preserve">PBL-C2-06 我的生长记录</w:t>
            </w:r>
          </w:p>
        </w:tc>
        <w:tc>
          <w:p>
            <w:pPr>
              <w:pStyle w:val="Compact"/>
              <w:jc w:val="left"/>
            </w:pPr>
            <w:r>
              <w:t xml:space="preserve">1. 教师把孩子这几天的生长记录卡拿出来："我们一起把这些天画的、贴的卡片，按从前到后排一排。"</w:t>
            </w:r>
            <w:r>
              <w:t xml:space="preserve">2. 引导回看："找一找，哪一张是刚冒芽的？哪一张菜最高？"幼儿把卡片按时间先后摆好。</w:t>
            </w:r>
            <w:r>
              <w:t xml:space="preserve">3. 幼儿把自己的记录卡一张张贴到"生长记录墙"上，从矮到高、从前到后排成一条小小的成长线。</w:t>
            </w:r>
            <w:r>
              <w:t xml:space="preserve">4. 教师指着记录墙引导讲述："你能不能告诉大家，你的菜先怎么样、后来又怎么样了？"请幼儿当小播报员说一说。</w:t>
            </w:r>
            <w:r>
              <w:t xml:space="preserve">5. 小结："原来菜是这样一天天长大的，这都是我们天天照顾的功劳。"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记录卡较多时分组贴，避免拥挤；鼓励语言能力弱的孩子用"先矮矮，后高高"等简单词说，重在愿意表达。</w:t>
            </w:r>
            <w:r>
              <w:rPr>
                <w:bCs/>
                <w:b/>
              </w:rPr>
              <w:t xml:space="preserve">（配图：幼儿把生长记录卡按时间顺序贴到记录墙上）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探索足迹袋</w:t>
            </w:r>
            <w:r>
              <w:t xml:space="preserve">：前几天的个人生长记录卡、双面胶/小夹子；</w:t>
            </w:r>
            <w:r>
              <w:rPr>
                <w:bCs/>
                <w:b/>
              </w:rPr>
              <w:t xml:space="preserve">自备材料</w:t>
            </w:r>
            <w:r>
              <w:t xml:space="preserve">：生长记录墙 1 面、时间小箭头标记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探究线索-3我们的菜丰收啦"/>
    <w:p>
      <w:pPr>
        <w:pStyle w:val="Heading4"/>
      </w:pPr>
      <w:r>
        <w:t xml:space="preserve">探究线索 3：我们的菜丰收啦！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成功素养</w:t>
      </w:r>
      <w:r>
        <w:t xml:space="preserve">：① 合作（一起采摘择洗） ② 沟通（分享会上介绍） ③ 创造与革新（做蔬菜小食/拼盘）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学习目标</w:t>
      </w:r>
      <w:r>
        <w:t xml:space="preserve">：① 喜欢参与采摘和择洗，体验劳动 ② 愿意把收获分享给同伴和弟弟妹妹 ③ 尝试数数与简单分类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关键词</w:t>
      </w:r>
      <w:r>
        <w:t xml:space="preserve">：采摘、择菜、洗菜、数一数、分一分、蔬菜沙拉、分享、小义卖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菜可以摘了吗？</w:t>
            </w:r>
          </w:p>
        </w:tc>
        <w:tc>
          <w:p>
            <w:pPr>
              <w:pStyle w:val="Compact"/>
              <w:jc w:val="left"/>
            </w:pPr>
            <w:r>
              <w:t xml:space="preserve">PBL-C3-01 我来摘</w:t>
            </w:r>
          </w:p>
        </w:tc>
        <w:tc>
          <w:p>
            <w:pPr>
              <w:pStyle w:val="Compact"/>
              <w:jc w:val="left"/>
            </w:pPr>
            <w:r>
              <w:t xml:space="preserve">1. 教师带孩子看长大的菜："我们的菜长得又高又绿，可以摘下来吃啦！谁想第一个来摘？"</w:t>
            </w:r>
            <w:r>
              <w:t xml:space="preserve">2. 示范采摘动作："像这样，用小手轻轻把空心菜掐断，或者把大大的叶子摘下来，要温柔一点，别把整棵菜拔起来。"</w:t>
            </w:r>
            <w:r>
              <w:t xml:space="preserve">3. 幼儿戴上围裙，分小组轮流采摘，把摘下的菜放进小竹篮，教师在旁协助。</w:t>
            </w:r>
            <w:r>
              <w:t xml:space="preserve">4. 摘完请孩子凑近闻一闻刚摘的菜："闻一闻，刚摘的菜是不是有一股很新鲜的香味？"</w:t>
            </w:r>
            <w:r>
              <w:t xml:space="preserve">5. 教师小结："这是我们自己种、自己摘的菜，最最新鲜啦。"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叶菜用手掐摘即可，尽量不用剪；如需用儿童安全小剪由教师主操作、幼儿在旁观看；保留部分根茎以便下次再长。</w:t>
            </w:r>
            <w:r>
              <w:rPr>
                <w:bCs/>
                <w:b/>
              </w:rPr>
              <w:t xml:space="preserve">（配图：幼儿戴围裙用小手轻轻掐摘空心菜放进小竹篮）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自备材料</w:t>
            </w:r>
            <w:r>
              <w:t xml:space="preserve">：小竹篮/旧盆 4 个、围裙若干；</w:t>
            </w:r>
            <w:r>
              <w:rPr>
                <w:bCs/>
                <w:b/>
              </w:rPr>
              <w:t xml:space="preserve">PBL 项目盒</w:t>
            </w:r>
            <w:r>
              <w:t xml:space="preserve">：儿童安全采摘小剪 2 把（教师主操作）；</w:t>
            </w:r>
            <w:r>
              <w:rPr>
                <w:bCs/>
                <w:b/>
              </w:rPr>
              <w:t xml:space="preserve">探索足迹袋</w:t>
            </w:r>
            <w:r>
              <w:t xml:space="preserve">：围裙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摘了多少菜？</w:t>
            </w:r>
          </w:p>
        </w:tc>
        <w:tc>
          <w:p>
            <w:pPr>
              <w:pStyle w:val="Compact"/>
              <w:jc w:val="left"/>
            </w:pPr>
            <w:r>
              <w:t xml:space="preserve">PBL-C3-02 数一数</w:t>
            </w:r>
          </w:p>
        </w:tc>
        <w:tc>
          <w:p>
            <w:pPr>
              <w:pStyle w:val="Compact"/>
              <w:jc w:val="left"/>
            </w:pPr>
            <w:r>
              <w:t xml:space="preserve">1. 教师把摘下的菜倒在大桌上："哇，我们摘了好多菜！我们一起来数数，到底摘了多少？"</w:t>
            </w:r>
            <w:r>
              <w:t xml:space="preserve">2. 引导按种类分一分："把空心菜放一堆，小白菜放一堆，红薯叶放一堆。"幼儿动手分类。</w:t>
            </w:r>
            <w:r>
              <w:t xml:space="preserve">3. 师幼一起点数每一堆："这堆空心菜，一根、两根、三根……"用贴纸或卡片记下数量。</w:t>
            </w:r>
            <w:r>
              <w:t xml:space="preserve">4. 比一比："哪一堆最多？哪一堆最少？"请幼儿指一指、说一说。</w:t>
            </w:r>
            <w:r>
              <w:t xml:space="preserve">5. 把分好数好的菜装进对应的小框，贴上数字卡。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小班点数控制在 10 以内即可，重在"按类分"和"一一对应数"，数错不纠结；可由能力强的幼儿带着同伴一起数。</w:t>
            </w:r>
            <w:r>
              <w:rPr>
                <w:bCs/>
                <w:b/>
              </w:rPr>
              <w:t xml:space="preserve">（配图：幼儿把蔬菜按种类分成几堆，一起点数）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自备材料</w:t>
            </w:r>
            <w:r>
              <w:t xml:space="preserve">：分类小框 3-4 个、点数卡片；</w:t>
            </w:r>
            <w:r>
              <w:rPr>
                <w:bCs/>
                <w:b/>
              </w:rPr>
              <w:t xml:space="preserve">探索足迹袋</w:t>
            </w:r>
            <w:r>
              <w:t xml:space="preserve">：记数贴纸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怎么把菜变干净？</w:t>
            </w:r>
          </w:p>
        </w:tc>
        <w:tc>
          <w:p>
            <w:pPr>
              <w:pStyle w:val="Compact"/>
              <w:jc w:val="left"/>
            </w:pPr>
            <w:r>
              <w:t xml:space="preserve">PBL-C3-03 择菜洗菜</w:t>
            </w:r>
          </w:p>
        </w:tc>
        <w:tc>
          <w:p>
            <w:pPr>
              <w:pStyle w:val="Compact"/>
              <w:jc w:val="left"/>
            </w:pPr>
            <w:r>
              <w:t xml:space="preserve">1. 教师示范择菜："我们先把老老的、黄黄的叶子摘掉，留下嫩嫩的好叶子。"</w:t>
            </w:r>
            <w:r>
              <w:t xml:space="preserve">2. 幼儿戴围裙，在旧脸盆的清水里轻轻洗菜，"两只小手把菜放进水里游一游、晃一晃，把泥土洗掉。"</w:t>
            </w:r>
            <w:r>
              <w:t xml:space="preserve">3. 把洗好的菜捞起来放进沥水篮，"让多余的水滴一滴。"</w:t>
            </w:r>
            <w:r>
              <w:t xml:space="preserve">4. 教师提醒卫生："菜洗干净了，我们的小手也要用洗手液洗干净，待会儿才能尝菜。"</w:t>
            </w:r>
            <w:r>
              <w:t xml:space="preserve">5. 小结："经过我们择一择、洗一洗，菜就干干净净，可以下锅啦。"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洗菜区铺旧报纸防水渍、地面及时擦干防滑；卷起袖子、戴围裙，洗完每人认真洗手。</w:t>
            </w:r>
            <w:r>
              <w:rPr>
                <w:bCs/>
                <w:b/>
              </w:rPr>
              <w:t xml:space="preserve">（配图：幼儿戴围裙在水盆里轻轻洗自己种的菜）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自备材料</w:t>
            </w:r>
            <w:r>
              <w:t xml:space="preserve">：旧脸盆 2-3 个、沥水篮、围裙、毛巾、旧报纸；</w:t>
            </w:r>
            <w:r>
              <w:rPr>
                <w:bCs/>
                <w:b/>
              </w:rPr>
              <w:t xml:space="preserve">PBL 项目盒</w:t>
            </w:r>
            <w:r>
              <w:t xml:space="preserve">：儿童洗手液 1 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怎么和大家分享？</w:t>
            </w:r>
          </w:p>
        </w:tc>
        <w:tc>
          <w:p>
            <w:pPr>
              <w:pStyle w:val="Compact"/>
              <w:jc w:val="left"/>
            </w:pPr>
            <w:r>
              <w:t xml:space="preserve">PBL-C3-04 做小食</w:t>
            </w:r>
          </w:p>
        </w:tc>
        <w:tc>
          <w:p>
            <w:pPr>
              <w:pStyle w:val="Compact"/>
              <w:jc w:val="left"/>
            </w:pPr>
            <w:r>
              <w:t xml:space="preserve">1. 教师把洗好的菜简单焯熟或拌成小份蔬菜拼盘/沙拉（加工由教师/保育员完成）。</w:t>
            </w:r>
            <w:r>
              <w:t xml:space="preserve">2. 幼儿帮忙摆盘、把菜装进一次性小杯小盘，"我们把菜摆得漂漂亮亮，分给大家吃。"</w:t>
            </w:r>
            <w:r>
              <w:t xml:space="preserve">3. 先请孩子尝一尝自己种的菜："尝一尝，自己种的菜是什么味道？和家里吃的一样吗？"鼓励说说感受。</w:t>
            </w:r>
            <w:r>
              <w:t xml:space="preserve">4. 幼儿端着小食分享给弟弟妹妹、送给保育员阿姨，并说一句："这是我们自己种的菜，请你尝一尝。"</w:t>
            </w:r>
            <w:r>
              <w:t xml:space="preserve">5. 教师小结："我们种的菜，从一颗小籽籽，到现在变成好吃的小食分享给大家，真了不起！"</w:t>
            </w:r>
            <w:r>
              <w:rPr>
                <w:bCs/>
                <w:b/>
              </w:rPr>
              <w:t xml:space="preserve">提示：</w:t>
            </w:r>
            <w:r>
              <w:t xml:space="preserve"> </w:t>
            </w:r>
            <w:r>
              <w:t xml:space="preserve">加工环节明火/热菜全程由成人负责，幼儿只参与摆盘；沙拉酱少量、提前确认过敏儿童，焯熟更安全。</w:t>
            </w:r>
            <w:r>
              <w:rPr>
                <w:bCs/>
                <w:b/>
              </w:rPr>
              <w:t xml:space="preserve">（配图：幼儿把蔬菜小食装进小杯，端给弟弟妹妹分享）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：一次性小杯小盘各 30 个、沙拉酱 1 小瓶（少量）；</w:t>
            </w:r>
            <w:r>
              <w:rPr>
                <w:bCs/>
                <w:b/>
              </w:rPr>
              <w:t xml:space="preserve">自备材料</w:t>
            </w:r>
            <w:r>
              <w:t xml:space="preserve">：保育员协助加工、电磁炉/锅（成人操作）；</w:t>
            </w:r>
            <w:r>
              <w:rPr>
                <w:bCs/>
                <w:b/>
              </w:rPr>
              <w:t xml:space="preserve">多媒体</w:t>
            </w:r>
            <w:r>
              <w:t xml:space="preserve">：分享时的背景音乐</w:t>
            </w:r>
          </w:p>
        </w:tc>
      </w:tr>
    </w:tbl>
    <w:bookmarkEnd w:id="32"/>
    <w:bookmarkEnd w:id="33"/>
    <w:bookmarkEnd w:id="34"/>
    <w:bookmarkStart w:id="36" w:name="Xddb25912abaedf6b840ea6d0bab2b9947c9e184"/>
    <w:p>
      <w:pPr>
        <w:pStyle w:val="Heading2"/>
      </w:pPr>
      <w:r>
        <w:t xml:space="preserve">05 项目展示</w:t>
      </w:r>
    </w:p>
    <w:p>
      <w:pPr>
        <w:pStyle w:val="FirstParagraph"/>
      </w:pPr>
      <w:r>
        <w:t xml:space="preserve">经过三周多的种植与照料，孩子们的小菜园终于迎来了收获。我们以"小菜园丰收分享会"作为综合展示成果，邀请弟弟妹妹、保育员和家长来做客。分享会设三个展区，让孩子在介绍、操作和分享中回顾整个项目的经历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项目展示</w:t>
            </w:r>
          </w:p>
        </w:tc>
        <w:tc>
          <w:p>
            <w:pPr>
              <w:pStyle w:val="Compact"/>
              <w:jc w:val="left"/>
            </w:pPr>
            <w:r>
              <w:t xml:space="preserve">展区一：认识广西的菜</w:t>
            </w:r>
          </w:p>
        </w:tc>
        <w:tc>
          <w:p>
            <w:pPr>
              <w:pStyle w:val="Compact"/>
              <w:jc w:val="left"/>
            </w:pPr>
            <w:r>
              <w:t xml:space="preserve">展区二：我们的种植记录墙</w:t>
            </w:r>
          </w:p>
        </w:tc>
        <w:tc>
          <w:p>
            <w:pPr>
              <w:pStyle w:val="Compact"/>
              <w:jc w:val="left"/>
            </w:pPr>
            <w:r>
              <w:t xml:space="preserve">展区三：丰收小食吧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展示内容</w:t>
            </w:r>
          </w:p>
        </w:tc>
        <w:tc>
          <w:p>
            <w:pPr>
              <w:pStyle w:val="Compact"/>
              <w:jc w:val="left"/>
            </w:pPr>
            <w:r>
              <w:t xml:space="preserve">展示种过的几种菜实物 + 名字卡</w:t>
            </w:r>
          </w:p>
        </w:tc>
        <w:tc>
          <w:p>
            <w:pPr>
              <w:pStyle w:val="Compact"/>
              <w:jc w:val="left"/>
            </w:pPr>
            <w:r>
              <w:t xml:space="preserve">从播种到长大的生长记录卡与高矮记录</w:t>
            </w:r>
          </w:p>
        </w:tc>
        <w:tc>
          <w:p>
            <w:pPr>
              <w:pStyle w:val="Compact"/>
              <w:jc w:val="left"/>
            </w:pPr>
            <w:r>
              <w:t xml:space="preserve">现场择洗 + 蔬菜拼盘/沙拉分享、小义卖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准备</w:t>
            </w:r>
          </w:p>
        </w:tc>
        <w:tc>
          <w:p>
            <w:pPr>
              <w:pStyle w:val="Compact"/>
              <w:jc w:val="left"/>
            </w:pPr>
            <w:r>
              <w:t xml:space="preserve">摆放新鲜蔬菜、自然物菜牌</w:t>
            </w:r>
          </w:p>
        </w:tc>
        <w:tc>
          <w:p>
            <w:pPr>
              <w:pStyle w:val="Compact"/>
              <w:jc w:val="left"/>
            </w:pPr>
            <w:r>
              <w:t xml:space="preserve">把生长记录卡、量高积木照片按时间贴好</w:t>
            </w:r>
          </w:p>
        </w:tc>
        <w:tc>
          <w:p>
            <w:pPr>
              <w:pStyle w:val="Compact"/>
              <w:jc w:val="left"/>
            </w:pPr>
            <w:r>
              <w:t xml:space="preserve">备好旧盆、围裙、小杯小盘、沥水篮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制作</w:t>
            </w:r>
          </w:p>
        </w:tc>
        <w:tc>
          <w:p>
            <w:pPr>
              <w:pStyle w:val="Compact"/>
              <w:jc w:val="left"/>
            </w:pPr>
            <w:r>
              <w:t xml:space="preserve">幼儿用毛根/冰棍棒做菜牌并摆放</w:t>
            </w:r>
          </w:p>
        </w:tc>
        <w:tc>
          <w:p>
            <w:pPr>
              <w:pStyle w:val="Compact"/>
              <w:jc w:val="left"/>
            </w:pPr>
            <w:r>
              <w:t xml:space="preserve">幼儿把自己的记录卡贴到记录墙</w:t>
            </w:r>
          </w:p>
        </w:tc>
        <w:tc>
          <w:p>
            <w:pPr>
              <w:pStyle w:val="Compact"/>
              <w:jc w:val="left"/>
            </w:pPr>
            <w:r>
              <w:t xml:space="preserve">幼儿现场择洗、摆盘装杯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展示方式</w:t>
            </w:r>
          </w:p>
        </w:tc>
        <w:tc>
          <w:p>
            <w:pPr>
              <w:pStyle w:val="Compact"/>
              <w:jc w:val="left"/>
            </w:pPr>
            <w:r>
              <w:t xml:space="preserve">幼儿当"小导游"介绍："这是空心菜，绿绿的"</w:t>
            </w:r>
          </w:p>
        </w:tc>
        <w:tc>
          <w:p>
            <w:pPr>
              <w:pStyle w:val="Compact"/>
              <w:jc w:val="left"/>
            </w:pPr>
            <w:r>
              <w:t xml:space="preserve">幼儿指着记录卡说："它先冒芽，后来长高了"</w:t>
            </w:r>
          </w:p>
        </w:tc>
        <w:tc>
          <w:p>
            <w:pPr>
              <w:pStyle w:val="Compact"/>
              <w:jc w:val="left"/>
            </w:pPr>
            <w:r>
              <w:t xml:space="preserve">把蔬菜小食端给客人尝，并用小篮做义卖收集"种子币"</w:t>
            </w:r>
          </w:p>
        </w:tc>
      </w:tr>
    </w:tbl>
    <w:bookmarkStart w:id="35" w:name="反思提问清单"/>
    <w:p>
      <w:pPr>
        <w:pStyle w:val="Heading3"/>
      </w:pPr>
      <w:r>
        <w:t xml:space="preserve">反思提问清单</w:t>
      </w:r>
    </w:p>
    <w:p>
      <w:pPr>
        <w:numPr>
          <w:ilvl w:val="0"/>
          <w:numId w:val="1007"/>
        </w:numPr>
        <w:pStyle w:val="Compact"/>
      </w:pPr>
      <w:r>
        <w:t xml:space="preserve">我们的小菜园里都种了什么菜？你最喜欢哪一种？</w:t>
      </w:r>
    </w:p>
    <w:p>
      <w:pPr>
        <w:numPr>
          <w:ilvl w:val="0"/>
          <w:numId w:val="1007"/>
        </w:numPr>
        <w:pStyle w:val="Compact"/>
      </w:pPr>
      <w:r>
        <w:t xml:space="preserve">一颗小小的种子，是怎么慢慢长大的？</w:t>
      </w:r>
    </w:p>
    <w:p>
      <w:pPr>
        <w:numPr>
          <w:ilvl w:val="0"/>
          <w:numId w:val="1007"/>
        </w:numPr>
        <w:pStyle w:val="Compact"/>
      </w:pPr>
      <w:r>
        <w:t xml:space="preserve">照顾菜苗的时候，你做了哪些事情？</w:t>
      </w:r>
    </w:p>
    <w:p>
      <w:pPr>
        <w:numPr>
          <w:ilvl w:val="0"/>
          <w:numId w:val="1007"/>
        </w:numPr>
        <w:pStyle w:val="Compact"/>
      </w:pPr>
      <w:r>
        <w:t xml:space="preserve">菜苗遇到困难（叶子黄、有小虫）时，我们想了什么办法？</w:t>
      </w:r>
    </w:p>
    <w:p>
      <w:pPr>
        <w:numPr>
          <w:ilvl w:val="0"/>
          <w:numId w:val="1007"/>
        </w:numPr>
        <w:pStyle w:val="Compact"/>
      </w:pPr>
      <w:r>
        <w:t xml:space="preserve">自己种的菜吃起来是什么味道？和买的有什么不一样？</w:t>
      </w:r>
    </w:p>
    <w:p>
      <w:pPr>
        <w:numPr>
          <w:ilvl w:val="0"/>
          <w:numId w:val="1007"/>
        </w:numPr>
        <w:pStyle w:val="Compact"/>
      </w:pPr>
      <w:r>
        <w:t xml:space="preserve">下次种菜，你还想种什么、还想试试什么新办法？</w:t>
      </w:r>
    </w:p>
    <w:bookmarkEnd w:id="35"/>
    <w:bookmarkEnd w:id="36"/>
    <w:bookmarkStart w:id="37" w:name="教师实施提示"/>
    <w:p>
      <w:pPr>
        <w:pStyle w:val="Heading2"/>
      </w:pPr>
      <w:r>
        <w:t xml:space="preserve">教师实施提示</w:t>
      </w:r>
    </w:p>
    <w:p>
      <w:pPr>
        <w:pStyle w:val="FirstParagraph"/>
      </w:pPr>
      <w:r>
        <w:rPr>
          <w:bCs/>
          <w:b/>
        </w:rPr>
        <w:t xml:space="preserve">1:10 师生比下的分组与组织建议</w:t>
      </w:r>
    </w:p>
    <w:p>
      <w:pPr>
        <w:numPr>
          <w:ilvl w:val="0"/>
          <w:numId w:val="1008"/>
        </w:numPr>
        <w:pStyle w:val="Compact"/>
      </w:pPr>
      <w:r>
        <w:t xml:space="preserve">全班分成 3-4 个固定小组（每组约 7-8 人），种植角按组划分"责任田"（每组一个泡沫箱/旧盆），减少争抢。</w:t>
      </w:r>
    </w:p>
    <w:p>
      <w:pPr>
        <w:numPr>
          <w:ilvl w:val="0"/>
          <w:numId w:val="1008"/>
        </w:numPr>
        <w:pStyle w:val="Compact"/>
      </w:pPr>
      <w:r>
        <w:t xml:space="preserve">操作类活动（种、浇、洗）采取小组轮流制：一组操作时，其余组在区角做菜苗画、点数、贴记录等低控制延伸活动，老师只需重点照看操作组。</w:t>
      </w:r>
    </w:p>
    <w:p>
      <w:pPr>
        <w:numPr>
          <w:ilvl w:val="0"/>
          <w:numId w:val="1008"/>
        </w:numPr>
        <w:pStyle w:val="Compact"/>
      </w:pPr>
      <w:r>
        <w:t xml:space="preserve">设"浇水小值日生"轮值表，把日常照料分散到每天、每组，避免一窝蜂。</w:t>
      </w:r>
    </w:p>
    <w:p>
      <w:pPr>
        <w:numPr>
          <w:ilvl w:val="0"/>
          <w:numId w:val="1008"/>
        </w:numPr>
        <w:pStyle w:val="Compact"/>
      </w:pPr>
      <w:r>
        <w:t xml:space="preserve">材料按组成套投放（一组一套小铲小壶），放在固定工具篮，用完归位，降低管理成本。</w:t>
      </w:r>
    </w:p>
    <w:p>
      <w:pPr>
        <w:pStyle w:val="FirstParagraph"/>
      </w:pPr>
      <w:r>
        <w:rPr>
          <w:bCs/>
          <w:b/>
        </w:rPr>
        <w:t xml:space="preserve">低结构材料清单（替代成品教具）</w:t>
      </w:r>
    </w:p>
    <w:p>
      <w:pPr>
        <w:numPr>
          <w:ilvl w:val="0"/>
          <w:numId w:val="1009"/>
        </w:numPr>
        <w:pStyle w:val="Compact"/>
      </w:pPr>
      <w:r>
        <w:t xml:space="preserve">种植容器：旧泡沫箱、破旧脸盆、奶粉罐、矿泉水瓶剪半。</w:t>
      </w:r>
    </w:p>
    <w:p>
      <w:pPr>
        <w:numPr>
          <w:ilvl w:val="0"/>
          <w:numId w:val="1009"/>
        </w:numPr>
        <w:pStyle w:val="Compact"/>
      </w:pPr>
      <w:r>
        <w:t xml:space="preserve">测量工具：冰棍棒、积木、毛线（量高矮），不必买专用尺。</w:t>
      </w:r>
    </w:p>
    <w:p>
      <w:pPr>
        <w:numPr>
          <w:ilvl w:val="0"/>
          <w:numId w:val="1009"/>
        </w:numPr>
        <w:pStyle w:val="Compact"/>
      </w:pPr>
      <w:r>
        <w:t xml:space="preserve">记录与标记：油画棒+小贴纸做生长记录，毛根+冰棍棒做菜牌和遮阳/挡虫小支架。</w:t>
      </w:r>
    </w:p>
    <w:p>
      <w:pPr>
        <w:numPr>
          <w:ilvl w:val="0"/>
          <w:numId w:val="1009"/>
        </w:numPr>
        <w:pStyle w:val="Compact"/>
      </w:pPr>
      <w:r>
        <w:t xml:space="preserve">自然与废旧物：石子做菜地围边，旧勺子代小铲，旧报纸垫桌。</w:t>
      </w:r>
    </w:p>
    <w:p>
      <w:pPr>
        <w:numPr>
          <w:ilvl w:val="0"/>
          <w:numId w:val="1009"/>
        </w:numPr>
        <w:pStyle w:val="Compact"/>
      </w:pPr>
      <w:r>
        <w:t xml:space="preserve">多媒体仅作辅助（发芽延时视频、蔬菜图片），以真实操作为主。</w:t>
      </w:r>
    </w:p>
    <w:p>
      <w:pPr>
        <w:pStyle w:val="FirstParagraph"/>
      </w:pPr>
      <w:r>
        <w:rPr>
          <w:bCs/>
          <w:b/>
        </w:rPr>
        <w:t xml:space="preserve">安全提示</w:t>
      </w:r>
    </w:p>
    <w:p>
      <w:pPr>
        <w:numPr>
          <w:ilvl w:val="0"/>
          <w:numId w:val="1010"/>
        </w:numPr>
        <w:pStyle w:val="Compact"/>
      </w:pPr>
      <w:r>
        <w:t xml:space="preserve">工具安全：小铲、采摘小剪有尖角，使用时教师在旁，剪类由教师主操作。</w:t>
      </w:r>
    </w:p>
    <w:p>
      <w:pPr>
        <w:numPr>
          <w:ilvl w:val="0"/>
          <w:numId w:val="1010"/>
        </w:numPr>
        <w:pStyle w:val="Compact"/>
      </w:pPr>
      <w:r>
        <w:t xml:space="preserve">卫生安全：种植、择洗后必须洗手；入口的菜要洗净并由保育员加工，沙拉酱少量、注意过敏。</w:t>
      </w:r>
    </w:p>
    <w:p>
      <w:pPr>
        <w:numPr>
          <w:ilvl w:val="0"/>
          <w:numId w:val="1010"/>
        </w:numPr>
        <w:pStyle w:val="Compact"/>
      </w:pPr>
      <w:r>
        <w:t xml:space="preserve">环境安全：泡沫箱稳放、不堆高；浇水后及时擦干地面防滑；提醒不把泥土、种子放进嘴里。</w:t>
      </w:r>
    </w:p>
    <w:p>
      <w:pPr>
        <w:pStyle w:val="FirstParagraph"/>
      </w:pPr>
      <w:r>
        <w:rPr>
          <w:bCs/>
          <w:b/>
        </w:rPr>
        <w:t xml:space="preserve">家园协作建议</w:t>
      </w:r>
    </w:p>
    <w:p>
      <w:pPr>
        <w:numPr>
          <w:ilvl w:val="0"/>
          <w:numId w:val="1011"/>
        </w:numPr>
        <w:pStyle w:val="Compact"/>
      </w:pPr>
      <w:r>
        <w:t xml:space="preserve">请家长帮忙带一两样广西本地蔬菜或菜籽到园，丰富认识环节。</w:t>
      </w:r>
    </w:p>
    <w:p>
      <w:pPr>
        <w:numPr>
          <w:ilvl w:val="0"/>
          <w:numId w:val="1011"/>
        </w:numPr>
        <w:pStyle w:val="Compact"/>
      </w:pPr>
      <w:r>
        <w:t xml:space="preserve">鼓励家庭在阳台同步种一盆菜，拍照发到班级群，与园内菜园对照。</w:t>
      </w:r>
    </w:p>
    <w:p>
      <w:pPr>
        <w:numPr>
          <w:ilvl w:val="0"/>
          <w:numId w:val="1011"/>
        </w:numPr>
        <w:pStyle w:val="Compact"/>
      </w:pPr>
      <w:r>
        <w:t xml:space="preserve">丰收分享会邀请家长来园品尝，请幼儿当"小导游"介绍自己的种植故事。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2026-06-03T09:00:40Z</dcterms:created>
  <dcterms:modified xsi:type="dcterms:W3CDTF">2026-06-03T09:00:40Z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