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柳州的桥大班-5-6-岁"/>
    <w:p>
      <w:pPr>
        <w:pStyle w:val="Heading1"/>
      </w:pPr>
      <w:r>
        <w:t xml:space="preserve">柳州的桥（大班 5-6 岁）</w:t>
      </w:r>
    </w:p>
    <w:p>
      <w:pPr>
        <w:pStyle w:val="BlockText"/>
      </w:pPr>
      <w:r>
        <w:t xml:space="preserve">项目周期：约 4 周 ｜ 适用年级：大班（5-6 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项目要素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我们怎样搭一座又稳又结实的桥？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小组合作的桥模型 + 承重测试展示 + “柳州大桥模型展”讲解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科学（工程·结构·承重·形状与稳固·测量）、社会（合作·家乡认同）、艺术（造型）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桥的结构（桥墩·桥面·栏杆）、承重、形状与稳固（拱形/三角/折叠增强）、桥墩间距、测试与改进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4 周（三条探究线索，每条 3—5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柳州被称为“桥梁博物馆”，一条柳江穿城而过，串起了柳江大桥、文惠桥、风雨桥等众多形态各异的桥。对柳州的孩子来说，桥不是课本里的图片，而是每天上学、出行、散步时脚下真实走过的风景。把“桥”作为大班项目主题，能让幼儿从熟悉的家乡生活出发，去发现身边平常事物里藏着的工程秘密，建立起对家乡的亲近与自豪。</w:t>
      </w:r>
    </w:p>
    <w:p>
      <w:pPr>
        <w:pStyle w:val="BodyText"/>
      </w:pPr>
      <w:r>
        <w:t xml:space="preserve">桥之所以适合成为大班的 STEM 工程项目，是因为它把抽象的“结实、稳固”变成了看得见、摸得着、可以亲手验证的问题。幼儿天生爱搭建、爱推倒、爱挑战“能不能放更多东西”，而桥恰好把这些游戏冲动引向真正的科学探究：桥墩离得太远桥面会塌、平平的纸一压就弯、卷成筒或折成波浪后却能托起好多积木、拱形和三角形比方方正正更不容易垮。这些发现都能在班级的桌面上通过反复试验得到。</w:t>
      </w:r>
    </w:p>
    <w:p>
      <w:pPr>
        <w:pStyle w:val="BodyText"/>
      </w:pPr>
      <w:r>
        <w:t xml:space="preserve">本项目沿“观察认识 → 探究制作 → 展示讲解”的阶梯展开。孩子先去看真实的桥、认识桥的组成与作用，再用积木、纸筒、雪糕棒等低结构材料动手搭桥并做承重实验，在“猜想—试验—记录—改进”的循环中理解形状与稳固的关系，最后小组合作搭出一座属于全班的“柳州大桥”，办一场模型展，当一回小小讲解员。教师可据此构建主题网络图，把家乡文化、科学探究、合作表达自然地编织在一起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认识桥的结构；承重实验；探究桥墩间距、桥面形状、纸折叠/卷起增强；测量与比较；猜想—试验—记录—改进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小组分工合作搭桥；了解柳州的桥与家乡认同；为桥命名、当讲解员的责任感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画桥、给桥面与栏杆造型装饰、布置模型展区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描述自己的搭建方案与发现；讲解员介绍桥模型；记录单的口述表达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实地散步观察的安全与体能；搭建中手部精细动作与安全操作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从“柳州有那么多桥，我们能不能也搭一座结实的桥”引出探究需求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师幼共同绘制“桥”主题网络图，列出想知道的问题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说说自己见过的桥、画出心中的桥，暴露已有经验与猜想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团讨确定驱动性问题与三条探究线索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散步实地观察身边的桥；看柳州名桥图片视频；向家长采访“你走过哪座桥”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用低结构材料搭桥、做承重实验、探究间距与形状、迭代改进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根据桥塌了/承重不够的问题，修改搭法、调整桥墩与桥面方案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举办“柳州大桥模型展”，做承重挑战、当小小讲解员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回顾“怎样的桥更稳更结实”，反思哪些办法有效、还能怎样改进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柳州的桥（我们怎样搭一座又稳又结实的桥？）</w:t>
      </w:r>
      <w:r>
        <w:br/>
      </w:r>
      <w:r>
        <w:rPr>
          <w:rStyle w:val="VerbatimChar"/>
        </w:rPr>
        <w:t xml:space="preserve">├── 柳州有哪些桥？</w:t>
      </w:r>
      <w:r>
        <w:br/>
      </w:r>
      <w:r>
        <w:rPr>
          <w:rStyle w:val="VerbatimChar"/>
        </w:rPr>
        <w:t xml:space="preserve">│   ├── 柳江大桥 / 文惠桥 / 风雨桥</w:t>
      </w:r>
      <w:r>
        <w:br/>
      </w:r>
      <w:r>
        <w:rPr>
          <w:rStyle w:val="VerbatimChar"/>
        </w:rPr>
        <w:t xml:space="preserve">│   ├── 桥是什么样的（高高的、跨过江）</w:t>
      </w:r>
      <w:r>
        <w:br/>
      </w:r>
      <w:r>
        <w:rPr>
          <w:rStyle w:val="VerbatimChar"/>
        </w:rPr>
        <w:t xml:space="preserve">│   └── 我走过的桥</w:t>
      </w:r>
      <w:r>
        <w:br/>
      </w:r>
      <w:r>
        <w:rPr>
          <w:rStyle w:val="VerbatimChar"/>
        </w:rPr>
        <w:t xml:space="preserve">├── 桥由哪些部分组成？</w:t>
      </w:r>
      <w:r>
        <w:br/>
      </w:r>
      <w:r>
        <w:rPr>
          <w:rStyle w:val="VerbatimChar"/>
        </w:rPr>
        <w:t xml:space="preserve">│   ├── 桥墩（站在水里/地上的腿）</w:t>
      </w:r>
      <w:r>
        <w:br/>
      </w:r>
      <w:r>
        <w:rPr>
          <w:rStyle w:val="VerbatimChar"/>
        </w:rPr>
        <w:t xml:space="preserve">│   ├── 桥面（人和车走的路）</w:t>
      </w:r>
      <w:r>
        <w:br/>
      </w:r>
      <w:r>
        <w:rPr>
          <w:rStyle w:val="VerbatimChar"/>
        </w:rPr>
        <w:t xml:space="preserve">│   └── 栏杆（保护不掉下去）</w:t>
      </w:r>
      <w:r>
        <w:br/>
      </w:r>
      <w:r>
        <w:rPr>
          <w:rStyle w:val="VerbatimChar"/>
        </w:rPr>
        <w:t xml:space="preserve">├── 桥有什么用？</w:t>
      </w:r>
      <w:r>
        <w:br/>
      </w:r>
      <w:r>
        <w:rPr>
          <w:rStyle w:val="VerbatimChar"/>
        </w:rPr>
        <w:t xml:space="preserve">│   ├── 让人和车过江</w:t>
      </w:r>
      <w:r>
        <w:br/>
      </w:r>
      <w:r>
        <w:rPr>
          <w:rStyle w:val="VerbatimChar"/>
        </w:rPr>
        <w:t xml:space="preserve">│   ├── 连起两边的地方</w:t>
      </w:r>
      <w:r>
        <w:br/>
      </w:r>
      <w:r>
        <w:rPr>
          <w:rStyle w:val="VerbatimChar"/>
        </w:rPr>
        <w:t xml:space="preserve">│   └── 是家乡的风景</w:t>
      </w:r>
      <w:r>
        <w:br/>
      </w:r>
      <w:r>
        <w:rPr>
          <w:rStyle w:val="VerbatimChar"/>
        </w:rPr>
        <w:t xml:space="preserve">├── 怎样让桥更结实？</w:t>
      </w:r>
      <w:r>
        <w:br/>
      </w:r>
      <w:r>
        <w:rPr>
          <w:rStyle w:val="VerbatimChar"/>
        </w:rPr>
        <w:t xml:space="preserve">│   ├── 桥墩离得近一点会怎样</w:t>
      </w:r>
      <w:r>
        <w:br/>
      </w:r>
      <w:r>
        <w:rPr>
          <w:rStyle w:val="VerbatimChar"/>
        </w:rPr>
        <w:t xml:space="preserve">│   ├── 桥面是平的还是拱的更稳</w:t>
      </w:r>
      <w:r>
        <w:br/>
      </w:r>
      <w:r>
        <w:rPr>
          <w:rStyle w:val="VerbatimChar"/>
        </w:rPr>
        <w:t xml:space="preserve">│   └── 纸折一折、卷一卷会变硬吗</w:t>
      </w:r>
      <w:r>
        <w:br/>
      </w:r>
      <w:r>
        <w:rPr>
          <w:rStyle w:val="VerbatimChar"/>
        </w:rPr>
        <w:t xml:space="preserve">├── 桥能放多少东西不塌？</w:t>
      </w:r>
      <w:r>
        <w:br/>
      </w:r>
      <w:r>
        <w:rPr>
          <w:rStyle w:val="VerbatimChar"/>
        </w:rPr>
        <w:t xml:space="preserve">│   ├── 放雪花片/积木做承重测试</w:t>
      </w:r>
      <w:r>
        <w:br/>
      </w:r>
      <w:r>
        <w:rPr>
          <w:rStyle w:val="VerbatimChar"/>
        </w:rPr>
        <w:t xml:space="preserve">│   ├── 数一数能放几个</w:t>
      </w:r>
      <w:r>
        <w:br/>
      </w:r>
      <w:r>
        <w:rPr>
          <w:rStyle w:val="VerbatimChar"/>
        </w:rPr>
        <w:t xml:space="preserve">│   └── 桥塌了怎么改</w:t>
      </w:r>
      <w:r>
        <w:br/>
      </w:r>
      <w:r>
        <w:rPr>
          <w:rStyle w:val="VerbatimChar"/>
        </w:rPr>
        <w:t xml:space="preserve">└── 怎样办一场桥模型展？</w:t>
      </w:r>
      <w:r>
        <w:br/>
      </w:r>
      <w:r>
        <w:rPr>
          <w:rStyle w:val="VerbatimChar"/>
        </w:rPr>
        <w:t xml:space="preserve">    ├── 小组合作搭大桥、给桥取名字</w:t>
      </w:r>
      <w:r>
        <w:br/>
      </w:r>
      <w:r>
        <w:rPr>
          <w:rStyle w:val="VerbatimChar"/>
        </w:rPr>
        <w:t xml:space="preserve">    ├── 做承重挑战展示</w:t>
      </w:r>
      <w:r>
        <w:br/>
      </w:r>
      <w:r>
        <w:rPr>
          <w:rStyle w:val="VerbatimChar"/>
        </w:rPr>
        <w:t xml:space="preserve">    └── 当小小讲解员介绍我们的桥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幼儿在生活中走过桥、坐车过桥，对“桥”有直观印象，但未关注其组成与原理。</w:t>
      </w:r>
    </w:p>
    <w:p>
      <w:pPr>
        <w:numPr>
          <w:ilvl w:val="0"/>
          <w:numId w:val="1001"/>
        </w:numPr>
        <w:pStyle w:val="Compact"/>
      </w:pPr>
      <w:r>
        <w:t xml:space="preserve">大班幼儿已有较丰富的积木、纸筒、雪糕棒等低结构材料搭建经验。</w:t>
      </w:r>
    </w:p>
    <w:p>
      <w:pPr>
        <w:numPr>
          <w:ilvl w:val="0"/>
          <w:numId w:val="1001"/>
        </w:numPr>
        <w:pStyle w:val="Compact"/>
      </w:pPr>
      <w:r>
        <w:t xml:space="preserve">已能进行 5—10 以内的点数与简单比较（多与少、高与矮、远与近）。</w:t>
      </w:r>
    </w:p>
    <w:p>
      <w:pPr>
        <w:numPr>
          <w:ilvl w:val="0"/>
          <w:numId w:val="1001"/>
        </w:numPr>
        <w:pStyle w:val="Compact"/>
      </w:pPr>
      <w:r>
        <w:t xml:space="preserve">有一定的小组合作与分工经验，能在成人引导下协商完成共同任务。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思辨（Critical Thinking）</w:t>
            </w:r>
          </w:p>
        </w:tc>
        <w:tc>
          <w:p>
            <w:pPr>
              <w:pStyle w:val="Compact"/>
              <w:jc w:val="left"/>
            </w:pPr>
            <w:r>
              <w:t xml:space="preserve">对比平桥面与拱桥面、近间距与远间距、平铺纸与折叠/卷起纸的不同结果，分析“为什么这样更稳”，找出更结实的方案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创造（Creativity）</w:t>
            </w:r>
          </w:p>
        </w:tc>
        <w:tc>
          <w:p>
            <w:pPr>
              <w:pStyle w:val="Compact"/>
              <w:jc w:val="left"/>
            </w:pPr>
            <w:r>
              <w:t xml:space="preserve">用多种低结构材料想出不同的搭桥办法，设计桥墩、桥面与栏杆的造型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合作（Collaboration）</w:t>
            </w:r>
          </w:p>
        </w:tc>
        <w:tc>
          <w:p>
            <w:pPr>
              <w:pStyle w:val="Compact"/>
              <w:jc w:val="left"/>
            </w:pPr>
            <w:r>
              <w:t xml:space="preserve">小组分工（搭桥墩、铺桥面、做测试、记录），共同搭出一座大桥并解决塌桥问题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沟通（Communication）</w:t>
            </w:r>
          </w:p>
        </w:tc>
        <w:tc>
          <w:p>
            <w:pPr>
              <w:pStyle w:val="Compact"/>
              <w:jc w:val="left"/>
            </w:pPr>
            <w:r>
              <w:t xml:space="preserve">向同伴说明自己的搭建想法，作为讲解员介绍桥模型的结构与承重发现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能够说出桥的主要组成部分（桥墩、桥面、栏杆）及其作用。</w:t>
      </w:r>
    </w:p>
    <w:p>
      <w:pPr>
        <w:numPr>
          <w:ilvl w:val="0"/>
          <w:numId w:val="1002"/>
        </w:numPr>
        <w:pStyle w:val="Compact"/>
      </w:pPr>
      <w:r>
        <w:t xml:space="preserve">理解桥墩间距、桥面形状会影响桥是否稳固，并能比较不同搭法的结果。</w:t>
      </w:r>
    </w:p>
    <w:p>
      <w:pPr>
        <w:numPr>
          <w:ilvl w:val="0"/>
          <w:numId w:val="1002"/>
        </w:numPr>
        <w:pStyle w:val="Compact"/>
      </w:pPr>
      <w:r>
        <w:t xml:space="preserve">尝试解释“纸折成波浪或卷成筒后更能承重、拱形比平面更稳”等现象。</w:t>
      </w:r>
    </w:p>
    <w:p>
      <w:pPr>
        <w:numPr>
          <w:ilvl w:val="0"/>
          <w:numId w:val="1002"/>
        </w:numPr>
        <w:pStyle w:val="Compact"/>
      </w:pPr>
      <w:r>
        <w:t xml:space="preserve">学会用简单的方法做承重测试（逐个添加重物、数一数、记录），并根据结果改进自己的桥。</w:t>
      </w:r>
    </w:p>
    <w:p>
      <w:pPr>
        <w:numPr>
          <w:ilvl w:val="0"/>
          <w:numId w:val="1002"/>
        </w:numPr>
        <w:pStyle w:val="Compact"/>
      </w:pPr>
      <w:r>
        <w:t xml:space="preserve">能够在小组中分工合作完成一座桥模型，主动表达自己的发现与想法。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散步路上，孩子们经过一座小桥时争论起来：“这座桥下面为什么要竖那么多柱子？”“要是没有这些柱子，桥会不会掉下去？”回到班级，教师出示柳州柳江大桥、文惠桥、风雨桥的图片和视频，孩子们惊讶地发现原来家乡有这么多不一样的桥，纷纷说起自己坐车过桥、和家人散步过桥的经历。当被问到“如果让我们自己来搭一座桥，能不能搭得又稳又结实，让它不塌、还能放很多东西”时，孩子们跃跃欲试，却也犯了难——用积木搭的桥一压就塌、纸做的桥面软软地往下弯。正是这种“想搭好却搭不稳”的真实困惑，点燃了探究的需求。因此，本预案以“我们怎样搭一座又稳又结实的桥？”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从驱动性问题“我们怎样搭一座又稳又结实的桥？”出发，以 3 条阶梯递进的探究线索作为支架，引导幼儿沿“观察认识 → 探究制作 → 展示讲解”的路径开展工程探究。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t xml:space="preserve">探究线索 1「柳州有哪些桥？」——认识柳州的桥、桥的组成与作用，画桥。建议 3—4 天。</w:t>
      </w:r>
    </w:p>
    <w:p>
      <w:pPr>
        <w:numPr>
          <w:ilvl w:val="0"/>
          <w:numId w:val="1003"/>
        </w:numPr>
        <w:pStyle w:val="Compact"/>
      </w:pPr>
      <w:r>
        <w:t xml:space="preserve">探究线索 2「怎样让桥更结实？」——用低结构材料搭桥，做承重实验，探究桥墩间距、桥面形状、纸的折叠/卷起增强，发现问题并改进。建议 4—5 天。</w:t>
      </w:r>
    </w:p>
    <w:p>
      <w:pPr>
        <w:numPr>
          <w:ilvl w:val="0"/>
          <w:numId w:val="1003"/>
        </w:numPr>
        <w:pStyle w:val="Compact"/>
      </w:pPr>
      <w:r>
        <w:t xml:space="preserve">探究线索 3「柳州大桥模型展」——小组合作搭大桥、命名、承重测试展示、办展并讲解。建议 4—5 天。</w:t>
      </w:r>
    </w:p>
    <w:bookmarkStart w:id="30" w:name="探究线索-1柳州有哪些桥"/>
    <w:p>
      <w:pPr>
        <w:pStyle w:val="Heading4"/>
      </w:pPr>
      <w:r>
        <w:t xml:space="preserve">探究线索 1：柳州有哪些桥？</w:t>
      </w:r>
    </w:p>
    <w:p>
      <w:pPr>
        <w:numPr>
          <w:ilvl w:val="0"/>
          <w:numId w:val="1004"/>
        </w:numPr>
        <w:pStyle w:val="Compact"/>
      </w:pPr>
      <w:r>
        <w:t xml:space="preserve">成功素养：①能观察并说出桥的组成与作用 ②对家乡的桥产生兴趣与亲近感</w:t>
      </w:r>
    </w:p>
    <w:p>
      <w:pPr>
        <w:numPr>
          <w:ilvl w:val="0"/>
          <w:numId w:val="1004"/>
        </w:numPr>
        <w:pStyle w:val="Compact"/>
      </w:pPr>
      <w:r>
        <w:t xml:space="preserve">学习目标：①能够说出桥墩、桥面、栏杆三部分及其作用 ②能用绘画表达自己见过或喜欢的桥</w:t>
      </w:r>
    </w:p>
    <w:p>
      <w:pPr>
        <w:numPr>
          <w:ilvl w:val="0"/>
          <w:numId w:val="1004"/>
        </w:numPr>
        <w:pStyle w:val="Compact"/>
      </w:pPr>
      <w:r>
        <w:t xml:space="preserve">关键词：柳州名桥、桥墩、桥面、栏杆、用途、观察、画桥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柳州有哪些桥？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PBL-C1-01 家乡的桥</w:t>
            </w:r>
          </w:p>
        </w:tc>
        <w:tc>
          <w:p>
            <w:pPr>
              <w:pStyle w:val="Compact"/>
              <w:jc w:val="left"/>
            </w:pPr>
            <w:r>
              <w:t xml:space="preserve">①教师在大屏上依次出示柳江大桥、文惠桥、风雨桥的图片和短视频，请幼儿先安静看一遍，再问：“这几座桥，你觉得哪里长得不一样？”引导幼儿说出“这座高、那座有顶、这座很长”。</w:t>
            </w:r>
            <w:r>
              <w:t xml:space="preserve">②教师追问：“你坐车过过桥吗？和谁一起？那座桥是什么样子的？”请幼儿轮流说一说自己走过、坐车过过的桥，把生活经验调动起来。</w:t>
            </w:r>
            <w:r>
              <w:t xml:space="preserve">③教师发给每名幼儿一张桥的小图片，请幼儿把“我见过的桥/我喜欢的桥”贴到主题墙的柳江两岸简图上，边贴边说“这座桥在江的这一边”。</w:t>
            </w:r>
            <w:r>
              <w:t xml:space="preserve">④教师小结：“原来我们柳州有这么多不一样的桥，它们都跨过了同一条柳江。”</w:t>
            </w:r>
          </w:p>
        </w:tc>
        <w:tc>
          <w:p>
            <w:pPr>
              <w:pStyle w:val="Compact"/>
              <w:jc w:val="left"/>
            </w:pPr>
            <w:r>
              <w:t xml:space="preserve">多媒体（柳州名桥图片/视频各 1 套）；探索足迹袋（柳州桥分布简图 1 张、桥的小图片每人 1 张、双面胶若干）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桥由哪些部分组成？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PBL-C1-02 桥的身体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①教师出示一张标注清晰的桥结构图，问：“桥也有自己的身体，你能找出桥的哪一部分站在水里或地上，把整座桥撑起来吗？”引导幼儿指认桥墩。</w:t>
            </w:r>
            <w:r>
              <w:t xml:space="preserve">②教师接着问：“人和车从桥的哪里走过去？”“万一走到边上，是什么挡着我们不掉下去？”依次认识桥面与栏杆，并请幼儿把“桥墩、桥面、栏杆”三张标签贴到结构图对应的位置上。</w:t>
            </w:r>
            <w:r>
              <w:t xml:space="preserve">③教师请两名幼儿做“桥墩”，蹲下用手臂撑住一块平板（桥面），另一名幼儿在板上轻轻按一按，全班观察“桥墩一撤，桥面会怎样”，初步感受桥墩的支撑作用。</w:t>
            </w:r>
            <w:r>
              <w:t xml:space="preserve">④教师小结三部分的名字和用处，并把结构图留在主题墙作为后面搭桥的参照。</w:t>
            </w:r>
            <w:r>
              <w:t xml:space="preserve">提示：用身体模仿“桥墩撑桥面”时提醒撑桥面的幼儿手肘放稳、动作放轻，按压的幼儿只用一根手指轻按，避免压到同伴。</w:t>
            </w:r>
          </w:p>
        </w:tc>
        <w:tc>
          <w:p>
            <w:pPr>
              <w:pStyle w:val="Compact"/>
              <w:jc w:val="left"/>
            </w:pPr>
            <w:r>
              <w:t xml:space="preserve">多媒体（桥结构标注图 1 张）；PBL 项目盒（桥结构卡片 1 套、桥墩/桥面/栏杆标签贴各若干、平板 1 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桥有什么用？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PBL-C1-03 桥的用处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一幅“江两岸”的情境图（一边是家、一边是幼儿园，中间是江），问：“如果这里没有桥，住在这边的小朋友，怎么去对岸上幼儿园呢？”请幼儿想办法（游过去、坐船……），再引出“有了桥就方便多了”。</w:t>
            </w:r>
            <w:r>
              <w:t xml:space="preserve">②教师看图引导：“桥让人和车从这头走到那头，把江的两边连了起来。”请幼儿说说桥还把哪些地方连在了一起（外婆家、公园、学校）。</w:t>
            </w:r>
            <w:r>
              <w:t xml:space="preserve">③教师布置采访任务并示范一句采访话：“爸爸妈妈，你最常走柳州的哪座桥呀？”发给每人一张“我走过的桥”采访小记录单，请幼儿回家采访家长，把答案用图画或符号记下来，明天带回班分享。</w:t>
            </w:r>
          </w:p>
        </w:tc>
        <w:tc>
          <w:p>
            <w:pPr>
              <w:pStyle w:val="Compact"/>
              <w:jc w:val="left"/>
            </w:pPr>
            <w:r>
              <w:t xml:space="preserve">多媒体（江两岸通行情境图 1 张）；自备材料（家园采访小记录单每人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心中的桥长什么样？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PBL-C1-04 我画的桥</w:t>
            </w:r>
          </w:p>
        </w:tc>
        <w:tc>
          <w:p>
            <w:pPr>
              <w:pStyle w:val="Compact"/>
              <w:jc w:val="left"/>
            </w:pPr>
            <w:r>
              <w:t xml:space="preserve">①教师回顾桥的三部分后说：“现在请你当小小设计师，画一座你最想搭、最喜欢的桥。”请幼儿先想一想“我的桥跨过哪里、给谁过”。</w:t>
            </w:r>
            <w:r>
              <w:t xml:space="preserve">②教师提出画面要求：“别忘了画上桥的三个身体部分——撑桥的桥墩、走人的桥面、保护人的栏杆，看看你的桥有几个桥墩。”巡回时轻声追问个别幼儿“你这座桥的桥墩为什么放这么远/这么近”。</w:t>
            </w:r>
            <w:r>
              <w:t xml:space="preserve">③请幼儿两两分享：“你的桥有几个桥墩？是给谁过的？”再把作品收进“我的桥”收纳袋，留待项目结束对比。</w:t>
            </w:r>
            <w:r>
              <w:t xml:space="preserve">（配图：幼儿绘画作品——画有桥墩、桥面、栏杆的桥）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项目盒（画纸每人 1 张、画笔每组 1 盒）；探索足迹袋（“我的桥”作品收纳袋 1 个）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真实的桥是什么样？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PBL-C1-05 散步看桥</w:t>
            </w:r>
          </w:p>
        </w:tc>
        <w:tc>
          <w:p>
            <w:pPr>
              <w:pStyle w:val="Compact"/>
              <w:jc w:val="left"/>
            </w:pPr>
            <w:r>
              <w:t xml:space="preserve">①出发前教师明确散步路线与安全规则：“两人牵手、跟着队伍走，到桥边只看不靠近栏杆。”带幼儿到园内或附近安全地点，实地观察一座小桥或天桥。</w:t>
            </w:r>
            <w:r>
              <w:t xml:space="preserve">②到达后教师引导观察：“数一数这座桥下面有几个桥墩？”“桥面是平平的还是拱起来的？”“桥墩之间离得远还是近？”请幼儿把看到的用记录单上的简单符号画下来。</w:t>
            </w:r>
            <w:r>
              <w:t xml:space="preserve">③回班后教师组织分享：“你看到的桥有几个桥墩？它跟我们画的桥有什么不一样？”把实地发现与前一天的画作对照，自然引出“怎样的桥才稳”这一新问题，过渡到线索二。</w:t>
            </w:r>
            <w:r>
              <w:t xml:space="preserve">提示：散步实地观察须提前踏勘路线、控制人数、教师前后照看，不靠近真实桥栏与水边；可改为在园内安全天桥/拱形小桥观察。</w:t>
            </w:r>
            <w:r>
              <w:t xml:space="preserve">（配图：幼儿在安全地点观察小桥、手持记录单）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探索足迹袋（散步观察记录单每人 1 张、硬质夹板每人 1 块、记号笔若干）；自备材料（安全引带、园所安全路线图）</w:t>
            </w:r>
          </w:p>
        </w:tc>
      </w:tr>
    </w:tbl>
    <w:bookmarkEnd w:id="30"/>
    <w:bookmarkStart w:id="31" w:name="探究线索-2怎样让桥更结实"/>
    <w:p>
      <w:pPr>
        <w:pStyle w:val="Heading4"/>
      </w:pPr>
      <w:r>
        <w:t xml:space="preserve">探究线索 2：怎样让桥更结实？</w:t>
      </w:r>
    </w:p>
    <w:p>
      <w:pPr>
        <w:numPr>
          <w:ilvl w:val="0"/>
          <w:numId w:val="1005"/>
        </w:numPr>
        <w:pStyle w:val="Compact"/>
      </w:pPr>
      <w:r>
        <w:t xml:space="preserve">成功素养：①能通过试验比较找出更稳更结实的搭法 ②能记录结果并据此改进</w:t>
      </w:r>
    </w:p>
    <w:p>
      <w:pPr>
        <w:numPr>
          <w:ilvl w:val="0"/>
          <w:numId w:val="1005"/>
        </w:numPr>
        <w:pStyle w:val="Compact"/>
      </w:pPr>
      <w:r>
        <w:t xml:space="preserve">学习目标：①理解桥墩间距、桥面形状影响桥的稳固 ②尝试解释纸折叠/卷起后更能承重、拱形比平面更稳</w:t>
      </w:r>
    </w:p>
    <w:p>
      <w:pPr>
        <w:numPr>
          <w:ilvl w:val="0"/>
          <w:numId w:val="1005"/>
        </w:numPr>
        <w:pStyle w:val="Compact"/>
      </w:pPr>
      <w:r>
        <w:t xml:space="preserve">关键词：搭桥、承重测试、桥墩间距、平桥面与拱桥面、折叠、卷筒、三角支撑、改进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怎样搭一座能站住的桥？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PBL-C2-01 搭第一座桥</w:t>
            </w:r>
          </w:p>
        </w:tc>
        <w:tc>
          <w:p>
            <w:pPr>
              <w:pStyle w:val="Compact"/>
              <w:jc w:val="left"/>
            </w:pPr>
            <w:r>
              <w:t xml:space="preserve">①教师把幼儿分成 4—5 人小组，每组一套材料，提出任务：“请你们用积木当桥墩、用纸或积塑当桥面，搭一座能跨过两摞积木的小桥，让小玩偶能从上面走过去。”</w:t>
            </w:r>
            <w:r>
              <w:t xml:space="preserve">②各组动手搭桥，教师巡回观察并不急于纠正，让幼儿先试出“桥面塌下去、桥墩歪倒”等真实问题。</w:t>
            </w:r>
            <w:r>
              <w:t xml:space="preserve">③试着让小玩偶“走”过桥面，请幼儿观察：“你的桥哪里塌了？是桥面软了还是桥墩倒了？”把“塌在哪里”用记号画在搭建记录单上。</w:t>
            </w:r>
            <w:r>
              <w:t xml:space="preserve">④教师把问题留给全班：“为什么我们的第一座桥不太稳呢？接下来几天，我们就来当工程师，一个一个问题去试。”为后续迭代埋下线索。</w:t>
            </w:r>
            <w:r>
              <w:t xml:space="preserve">提示：以小组为单位同时开展，教师巡回支持“先猜想再动手”，不代替幼儿搭建；积木桥墩不宜搭得过高，防止倒塌。</w:t>
            </w:r>
            <w:r>
              <w:t xml:space="preserve">（配图：小组用积木桥墩+纸桥面搭出的第一座桥）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项目盒（积木每组 1 篮、积塑每组 1 盒、卡纸每组若干）；探索足迹袋（搭建记录单每组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桥上能放多少不塌？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PBL-C2-02 承重大考——能放多少不塌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①教师出示一篮统一规格的小积木（或雪花片）作为“重物”，说明规则：“我们要给桥做一次大考——在桥面正中间一个一个地放积木，看你的桥能放到第几个还不塌。”</w:t>
            </w:r>
            <w:r>
              <w:t xml:space="preserve">②各组轮流测试，放重物的幼儿要一个一个慢慢放，记录的幼儿大声数“1、2、3……”，教师引导：“放到第几个的时候桥塌了？就把这个数字记在卡片上。”</w:t>
            </w:r>
            <w:r>
              <w:t xml:space="preserve">③测完后各组把数字贴到“承重大考”记录墙上，教师引导比较：“哪座桥放得最多？大家来数一数、比一比。”让幼儿直观感受“多与少”。</w:t>
            </w:r>
            <w:r>
              <w:t xml:space="preserve">④教师追问引发思考：“同样是桥，为什么有的放 3 个就塌、有的能放 8 个？是不是搭法不一样？”引出后面对桥墩、桥面的探究。</w:t>
            </w:r>
            <w:r>
              <w:t xml:space="preserve">提示：承重重物统一用同规格小积木以便点数比较，轻放不抛掷；测试分批进行，减少等待。</w:t>
            </w:r>
            <w:r>
              <w:t xml:space="preserve">（配图：幼儿在桥面正中逐个码放统一小积木、同伴在一旁点数记录）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项目盒（统一规格小积木每组 1 篮、雪花片若干、记录单每组 1 张）；探索足迹袋（承重数字记录卡每组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桥墩离多远更稳？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PBL-C2-03 桥墩离多远更稳</w:t>
            </w:r>
          </w:p>
        </w:tc>
        <w:tc>
          <w:p>
            <w:pPr>
              <w:pStyle w:val="Compact"/>
              <w:jc w:val="left"/>
            </w:pPr>
            <w:r>
              <w:t xml:space="preserve">①教师用同一块桥面板演示两种摆法：一次把两个桥墩放得很远、一次放得近，问：“你们猜，桥墩放得远的稳，还是放得近的稳？”请幼儿先举手猜想并说说理由。</w:t>
            </w:r>
            <w:r>
              <w:t xml:space="preserve">②各组动手验证：用同样的桥面，先按“远间距”放重物数到塌，再按“近间距”放重物数到塌，把两个数字分别记在“远与近”对比记录单上。</w:t>
            </w:r>
            <w:r>
              <w:t xml:space="preserve">③教师引导对比：“近桥墩的桥放了 6 个，远桥墩只放了 2 个，这说明什么？”帮助幼儿说出“桥墩离得近，中间的桥面不容易往下弯，桥就更稳”。</w:t>
            </w:r>
            <w:r>
              <w:t xml:space="preserve">④请幼儿回看自己第一座塌掉的桥：“你的桥墩是不是放得太远了？”引导把发现用到自己的桥上。</w:t>
            </w:r>
            <w:r>
              <w:t xml:space="preserve">提示：保持桥面、重物相同，只改变桥墩间距，帮助幼儿理解“只变一样东西才能比出来”。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项目盒（积木桥墩每组若干、统一桥面板每组 2 块、小积木重物 1 篮）；探索足迹袋（“远与近”对比记录单每组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平的桥面好还是拱的好？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PBL-C2-04 平桥面对拱桥面</w:t>
            </w:r>
          </w:p>
        </w:tc>
        <w:tc>
          <w:p>
            <w:pPr>
              <w:pStyle w:val="Compact"/>
              <w:jc w:val="left"/>
            </w:pPr>
            <w:r>
              <w:t xml:space="preserve">①教师拿出两张一模一样的卡纸，一张平平地架在两摞积木上、一张折弯成拱形再架上去，问：“用同样一张纸，一张平的、一张拱起来的，你们猜哪一张能放更多积木不塌？”请幼儿猜想。</w:t>
            </w:r>
            <w:r>
              <w:t xml:space="preserve">②各组动手做这两座“纸桥面”，分别在中间逐个放小积木，数一数各自放到第几个塌，把两个数字记下来比一比。</w:t>
            </w:r>
            <w:r>
              <w:t xml:space="preserve">③教师出示拱桥实物图引导发现：“拱起来的桥面像一座小山，重量被分到两边滑下去，所以更不容易塌；平平的桥面，重量都压在中间，就容易往下弯。”用手势比划“力分开”帮助理解。</w:t>
            </w:r>
            <w:r>
              <w:t xml:space="preserve">④请幼儿说一说：“我们柳州哪座桥是拱起来的？”把生活经验和实验发现连起来。</w:t>
            </w:r>
            <w:r>
              <w:t xml:space="preserve">（配图：同一张纸做成的平桥面与拱桥面并排承重对比）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项目盒（同规格卡纸每组 2 张、积木墩每组 4 块、小积木重物 1 篮）；多媒体（柳州拱桥实物图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软纸怎么变硬变结实？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PBL-C2-05 让纸变硬——折叠与卷筒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①教师举起一张平铺的纸，轻轻一压它就弯了，问：“这张软软的纸，不许加别的东西，你有什么办法让它变硬、压不弯吗？”请幼儿先想办法。</w:t>
            </w:r>
            <w:r>
              <w:t xml:space="preserve">②各组试三种做法：平铺的纸、折成波浪形的纸、卷成筒的纸，分别架起来在上面放小积木，比一比“哪种压不弯、能放更多”。教师引导：“同样一张纸，为什么折一折、卷一卷就变硬了？”</w:t>
            </w:r>
            <w:r>
              <w:t xml:space="preserve">③请幼儿尝试解释，教师帮助说出“折成波浪、卷成筒以后，纸有了一道道棱，立起来撑着，就不容易弯了”。</w:t>
            </w:r>
            <w:r>
              <w:t xml:space="preserve">④拓展应用：请幼儿用折叠的纸做更结实的桥面、用卷成筒的纸做更稳的桥墩，为改进自己的桥做准备。</w:t>
            </w:r>
            <w:r>
              <w:t xml:space="preserve">提示：可提供报纸、卡纸、瓦楞纸等不同的纸做替代材料，鼓励幼儿比较不同纸的效果。</w:t>
            </w:r>
            <w:r>
              <w:t xml:space="preserve">（配图：平铺纸、波浪折纸、卷筒纸三种状态承重对比）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项目盒（各种纸每组若干、纸筒/卷纸芯每组若干、雪糕棒每组 1 把）；探索足迹袋（“折与卷”试验记录单每组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三角形为什么不晃？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PBL-C2-06 三角支撑更稳</w:t>
            </w:r>
          </w:p>
        </w:tc>
        <w:tc>
          <w:p>
            <w:pPr>
              <w:pStyle w:val="Compact"/>
              <w:jc w:val="left"/>
            </w:pPr>
            <w:r>
              <w:t xml:space="preserve">①教师用雪糕棒先摆一个正方形框、再摆一个三角形框，分别用手指轻轻推一推，问：“你们看，哪个一推就变形、哪个推不动？”引导幼儿发现“四方框一推就歪，三角形推不动”。</w:t>
            </w:r>
            <w:r>
              <w:t xml:space="preserve">②各组用雪糕棒（或小积木）动手搭四边形和三角形，亲手推一推感受“三角形最稳”，教师引导：“为什么三角形不晃呢？因为三条边互相撑着，谁也动不了。”</w:t>
            </w:r>
            <w:r>
              <w:t xml:space="preserve">③请幼儿试着在自己桥墩的下面加一根斜斜的“三角撑”，再推一推、放重物，看看是不是更稳了，把“加三角前/加三角后”能放几个记下来。</w:t>
            </w:r>
            <w:r>
              <w:t xml:space="preserve">④教师把“三角支撑”和前面的“近桥墩、拱面、折纸卷筒”一起贴到“让桥更结实的好办法”小墙上，作为改进工具箱。</w:t>
            </w:r>
            <w:r>
              <w:t xml:space="preserve">提示：雪糕棒拼接可用免钉的小夹子或皮筋固定，避免使用尖锐订书钉。</w:t>
            </w:r>
            <w:r>
              <w:t xml:space="preserve">（配图：雪糕棒搭的四边形与三角形对比、桥墩加斜撑前后）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项目盒（雪糕棒每组 1 把、小夹子/皮筋若干、小积木重物 1 篮）；探索足迹袋（“四方与三角”对比记录单每组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塌了怎么办？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PBL-C2-07 改进我的桥——再测一次</w:t>
            </w:r>
          </w:p>
        </w:tc>
        <w:tc>
          <w:p>
            <w:pPr>
              <w:pStyle w:val="Compact"/>
              <w:jc w:val="left"/>
            </w:pPr>
            <w:r>
              <w:t xml:space="preserve">①教师请各组把第一座塌过的桥（或承重很少的桥）重新拿出来，对照“让桥更结实的好办法”小墙，找一找：“你的桥是哪里不结实？可以用哪个办法改？”</w:t>
            </w:r>
            <w:r>
              <w:t xml:space="preserve">②各组动手改进：把桥墩挪近一点、桥面折成波浪或换成拱面、桥墩换成卷筒、加上三角斜撑，教师巡回鼓励“一次改一处，改完就试”。</w:t>
            </w:r>
            <w:r>
              <w:t xml:space="preserve">③改好后再做一次承重大考，把“改进前能放几个”和“改进后能放几个”并排记在对比记录单上，引导幼儿数一数“多放了几个”。</w:t>
            </w:r>
            <w:r>
              <w:t xml:space="preserve">④小组互相介绍：“我们用了什么办法，桥从放 3 个变成放 9 个。”教师小结整条线索：“原来桥墩近一点、桥面拱一点、纸折一折卷一卷、加上三角撑，桥就更稳更结实了。”完成一次完整的“观察—设计—搭建—测试—改进”工程闭环。</w:t>
            </w:r>
            <w:r>
              <w:t xml:space="preserve">提示：迭代时引导幼儿“先猜会不会更稳，再改、再测、再比”，强化“猜想—试验—记录—改进”；改完不必追求最多，能说出“为什么变好了”更重要。</w:t>
            </w:r>
            <w:r>
              <w:t xml:space="preserve">（配图：同一座桥改进前与改进后的承重数量对比）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项目盒（综合低结构材料每组 1 套：积木、各种纸、纸筒、雪糕棒、统一小积木重物）；探索足迹袋（改进前后对比记录单每组 1 张）</w:t>
            </w:r>
          </w:p>
        </w:tc>
      </w:tr>
    </w:tbl>
    <w:bookmarkEnd w:id="31"/>
    <w:bookmarkStart w:id="32" w:name="探究线索-3柳州大桥模型展"/>
    <w:p>
      <w:pPr>
        <w:pStyle w:val="Heading4"/>
      </w:pPr>
      <w:r>
        <w:t xml:space="preserve">探究线索 3：柳州大桥模型展</w:t>
      </w:r>
    </w:p>
    <w:p>
      <w:pPr>
        <w:numPr>
          <w:ilvl w:val="0"/>
          <w:numId w:val="1006"/>
        </w:numPr>
        <w:pStyle w:val="Compact"/>
      </w:pPr>
      <w:r>
        <w:t xml:space="preserve">成功素养：①能小组分工合作搭出一座较大的桥模型 ②能向他人讲解桥的结构与承重发现</w:t>
      </w:r>
    </w:p>
    <w:p>
      <w:pPr>
        <w:numPr>
          <w:ilvl w:val="0"/>
          <w:numId w:val="1006"/>
        </w:numPr>
        <w:pStyle w:val="Compact"/>
      </w:pPr>
      <w:r>
        <w:t xml:space="preserve">学习目标：①学会与同伴分工协商完成共同搭建任务 ②能够介绍自己小组的桥并展示承重测试</w:t>
      </w:r>
    </w:p>
    <w:p>
      <w:pPr>
        <w:numPr>
          <w:ilvl w:val="0"/>
          <w:numId w:val="1006"/>
        </w:numPr>
        <w:pStyle w:val="Compact"/>
      </w:pPr>
      <w:r>
        <w:t xml:space="preserve">关键词：分工合作、搭大桥、命名、承重挑战、办展、小小讲解员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小组怎样合作搭一座大桥？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PBL-C3-01 大桥分工与计划</w:t>
            </w:r>
          </w:p>
        </w:tc>
        <w:tc>
          <w:p>
            <w:pPr>
              <w:pStyle w:val="Compact"/>
              <w:jc w:val="left"/>
            </w:pPr>
            <w:r>
              <w:t xml:space="preserve">①教师提出新任务：“前面我们试出了那么多让桥更结实的好办法，现在每个小组要合作搭一座更大的桥，参加‘柳州大桥模型展’。”请各组先讨论“我们要搭一座什么样的桥、用哪些办法让它结实”。</w:t>
            </w:r>
            <w:r>
              <w:t xml:space="preserve">②教师引导分工：“一座大桥要好多人一起搭，谁来搭桥墩、谁来铺桥面、谁来做栏杆、谁来记录？”帮助每组商定四个岗位，并领取分工牌。</w:t>
            </w:r>
            <w:r>
              <w:t xml:space="preserve">③各组在计划单上画一张简单的“搭桥计划”——画出大概的样子、几个桥墩、用什么办法（拱面、卷筒、三角撑），边画边说。</w:t>
            </w:r>
            <w:r>
              <w:t xml:space="preserve">④教师请各组派代表说说“我们打算搭一座什么样的桥”，互相听一听、提提建议。</w:t>
            </w:r>
            <w:r>
              <w:t xml:space="preserve">提示：分工可固定岗位但鼓励中途轮换角色，让每个孩子都体验不同环节。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项目盒（搭桥计划单每组 1 张、画笔每组 1 盒）；探索足迹袋（小组分工牌每组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怎样把大桥搭稳？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PBL-C3-02 合力搭大桥</w:t>
            </w:r>
          </w:p>
        </w:tc>
        <w:tc>
          <w:p>
            <w:pPr>
              <w:pStyle w:val="Compact"/>
              <w:jc w:val="left"/>
            </w:pPr>
            <w:r>
              <w:t xml:space="preserve">①各组按计划用大型积木、纸筒、雪糕棒、废旧材料合作搭桥，教师巡回提醒“记得用我们试过的好办法：桥墩放近一点、桥面拱起来、纸卷成筒、加上三角撑”。</w:t>
            </w:r>
            <w:r>
              <w:t xml:space="preserve">②搭建中遇到塌、歪、接不上的地方，教师引导小组一起商量：“这里又塌了，是哪个部分不结实？我们用哪个办法改？”鼓励组内分工协作、互相帮忙扶住。</w:t>
            </w:r>
            <w:r>
              <w:t xml:space="preserve">③请幼儿边搭边用小相机/记录单记下搭建过程，遇到改动就拍一拍、画一画，留作展览资料。</w:t>
            </w:r>
            <w:r>
              <w:t xml:space="preserve">④搭完后各组先自己让玩偶走一走、轻轻放几个重物试稳，确认“我们的桥站得住了”。</w:t>
            </w:r>
            <w:r>
              <w:t xml:space="preserve">提示：搭高时提醒“身体和脸离桥远一点，防止倒塌砸到”；大型材料由多人合扶，教师就近看护。</w:t>
            </w:r>
            <w:r>
              <w:t xml:space="preserve">（配图：小组合力搭建较大桥模型、运用拱面与三角撑）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项目盒（大型积木每组若干、纸筒/雪糕棒/废旧材料每组 1 套）；探索足迹袋（搭建过程照片记录卡每组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给我们的桥取个名字？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PBL-C3-03 给桥取名字与装饰</w:t>
            </w:r>
          </w:p>
        </w:tc>
        <w:tc>
          <w:p>
            <w:pPr>
              <w:pStyle w:val="Compact"/>
              <w:jc w:val="left"/>
            </w:pPr>
            <w:r>
              <w:t xml:space="preserve">①教师引导：“我们的桥这么结实，该有一个响亮的名字了。”请各组商量给自己的桥起个名字（如“柳江勇士桥”“最稳的彩虹桥”），并说说为什么取这个名字。</w:t>
            </w:r>
            <w:r>
              <w:t xml:space="preserve">②各组做一块桥名牌，再做一张介绍小卡片，画上或写上“我们的桥有几个桥墩、用了什么办法、能放几个积木”，为讲解做准备。</w:t>
            </w:r>
            <w:r>
              <w:t xml:space="preserve">③请幼儿给桥面和栏杆做造型装饰（贴花纹、画图案），让桥既结实又好看，但提醒“装饰别太重，免得压塌了桥”。</w:t>
            </w:r>
            <w:r>
              <w:t xml:space="preserve">（配图：完成命名与装饰的小组桥模型及桥名牌）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项目盒（名牌卡纸每组 1 张、介绍小卡片每组 1 张、装饰材料 1 盒）；自备材料（彩笔、贴纸）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我们的桥能扛多重？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PBL-C3-04 承重挑战展示</w:t>
            </w:r>
          </w:p>
        </w:tc>
        <w:tc>
          <w:p>
            <w:pPr>
              <w:pStyle w:val="Compact"/>
              <w:jc w:val="left"/>
            </w:pPr>
            <w:r>
              <w:t xml:space="preserve">①教师布置承重挑战台，宣布规则：“等会儿每个小组当众给自己的桥做承重大考，用一样的积木，一个一个放，看能放到第几个。”</w:t>
            </w:r>
            <w:r>
              <w:t xml:space="preserve">②各组依次上台，由组员逐个码放统一重物，全班一起大声数数，教师把每座桥的承重数量记在“全班承重排行”记录板上。</w:t>
            </w:r>
            <w:r>
              <w:t xml:space="preserve">③测完后教师引导比较与讨论：“哪座桥放得最多？它用了哪些办法？”请承重多的小组说说“我们为什么这么结实”，把工程发现说出来。</w:t>
            </w:r>
            <w:r>
              <w:t xml:space="preserve">④教师小结：“不是最大的桥最结实，而是用对了办法的桥最结实。”呼应整个项目的探究。</w:t>
            </w:r>
            <w:r>
              <w:t xml:space="preserve">提示：承重重物统一规格、轻放不抛；各组分批上台，台下幼儿当“数数员/裁判”，减少等待。</w:t>
            </w:r>
            <w:r>
              <w:t xml:space="preserve">（配图：小组当众做承重挑战、全班点数与排行记录板）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项目盒（统一规格重物 1 大篮、承重展示牌每组 1 个）；探索足迹袋（全班承重排行记录板 1 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怎样向大家介绍我们的桥？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PBL-C3-05 小小讲解员办展</w:t>
            </w:r>
          </w:p>
        </w:tc>
        <w:tc>
          <w:p>
            <w:pPr>
              <w:pStyle w:val="Compact"/>
              <w:jc w:val="left"/>
            </w:pPr>
            <w:r>
              <w:t xml:space="preserve">①师幼一起把活动室布置成“柳州大桥模型展”，分出桥模型展区、承重挑战区、讲解员区，摆好桥名牌和设计计划单。</w:t>
            </w:r>
            <w:r>
              <w:t xml:space="preserve">②教师帮助每名幼儿练习一段简短的介绍词：“大家好，这是我们小组的×××桥，它有×个桥墩，我们用了拱桥面和三角撑，能放×个积木不塌。”请幼儿轮流当讲解员。</w:t>
            </w:r>
            <w:r>
              <w:t xml:space="preserve">③邀请其他班幼儿或家长来参观，讲解员介绍桥的结构、名字和承重发现，并回答“你们的桥为什么这么稳”等提问。</w:t>
            </w:r>
            <w:r>
              <w:t xml:space="preserve">④参观结束教师引导回顾：“当讲解员介绍我们自己搭的桥，你心里是什么感觉？”激发成就感与家乡自豪感，自然过渡到项目总结反思。</w:t>
            </w:r>
            <w:r>
              <w:t xml:space="preserve">（配图：幼儿戴讲解员胸牌向参观者介绍桥模型）</w:t>
            </w:r>
          </w:p>
        </w:tc>
        <w:tc>
          <w:p>
            <w:pPr>
              <w:pStyle w:val="Compact"/>
              <w:jc w:val="left"/>
            </w:pPr>
            <w:r>
              <w:t xml:space="preserve">多媒体（展览引导海报 1 张）；自备材料（讲解员胸牌每人 1 个、介绍小卡片、参观邀请函若干）</w:t>
            </w:r>
          </w:p>
        </w:tc>
      </w:tr>
    </w:tbl>
    <w:bookmarkEnd w:id="32"/>
    <w:bookmarkEnd w:id="33"/>
    <w:bookmarkEnd w:id="34"/>
    <w:bookmarkStart w:id="36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项目以“柳州大桥模型展”作为成果展示。班级布置为三个展区：桥模型展区集中陈列各组完成的桥模型与桥名牌；承重挑战区现场演示并对比各桥的承重；小小讲解员区由幼儿轮流向参观者介绍桥的结构与探究发现。展示既呈现作品，也呈现“猜想—试验—记录—改进”的工程过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展区一：桥模型展区</w:t>
            </w:r>
          </w:p>
        </w:tc>
        <w:tc>
          <w:p>
            <w:pPr>
              <w:pStyle w:val="Compact"/>
              <w:jc w:val="left"/>
            </w:pPr>
            <w:r>
              <w:t xml:space="preserve">展区二：承重挑战区</w:t>
            </w:r>
          </w:p>
        </w:tc>
        <w:tc>
          <w:p>
            <w:pPr>
              <w:pStyle w:val="Compact"/>
              <w:jc w:val="left"/>
            </w:pPr>
            <w:r>
              <w:t xml:space="preserve">展区三：小小讲解员区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各组桥模型、桥名牌、设计计划单</w:t>
            </w:r>
          </w:p>
        </w:tc>
        <w:tc>
          <w:p>
            <w:pPr>
              <w:pStyle w:val="Compact"/>
              <w:jc w:val="left"/>
            </w:pPr>
            <w:r>
              <w:t xml:space="preserve">现场承重测试、全班承重排行记录</w:t>
            </w:r>
          </w:p>
        </w:tc>
        <w:tc>
          <w:p>
            <w:pPr>
              <w:pStyle w:val="Compact"/>
              <w:jc w:val="left"/>
            </w:pPr>
            <w:r>
              <w:t xml:space="preserve">幼儿口头讲解桥的结构与发现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选定陈列桌、贴小组标签、摆好桥名牌</w:t>
            </w:r>
          </w:p>
        </w:tc>
        <w:tc>
          <w:p>
            <w:pPr>
              <w:pStyle w:val="Compact"/>
              <w:jc w:val="left"/>
            </w:pPr>
            <w:r>
              <w:t xml:space="preserve">准备统一规格重物、承重展示牌、记录板</w:t>
            </w:r>
          </w:p>
        </w:tc>
        <w:tc>
          <w:p>
            <w:pPr>
              <w:pStyle w:val="Compact"/>
              <w:jc w:val="left"/>
            </w:pPr>
            <w:r>
              <w:t xml:space="preserve">准备讲解员胸牌、介绍小卡片、参观路线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各组完成桥模型与造型装饰、做桥名牌</w:t>
            </w:r>
          </w:p>
        </w:tc>
        <w:tc>
          <w:p>
            <w:pPr>
              <w:pStyle w:val="Compact"/>
              <w:jc w:val="left"/>
            </w:pPr>
            <w:r>
              <w:t xml:space="preserve">整理承重记录单、布置挑战台</w:t>
            </w:r>
          </w:p>
        </w:tc>
        <w:tc>
          <w:p>
            <w:pPr>
              <w:pStyle w:val="Compact"/>
              <w:jc w:val="left"/>
            </w:pPr>
            <w:r>
              <w:t xml:space="preserve">练习介绍词、制作邀请函与引导海报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沿展桌依组陈列，参观者自由观看</w:t>
            </w:r>
          </w:p>
        </w:tc>
        <w:tc>
          <w:p>
            <w:pPr>
              <w:pStyle w:val="Compact"/>
              <w:jc w:val="left"/>
            </w:pPr>
            <w:r>
              <w:t xml:space="preserve">各组依次现场加重物，大家一起数、记录、比较</w:t>
            </w:r>
          </w:p>
        </w:tc>
        <w:tc>
          <w:p>
            <w:pPr>
              <w:pStyle w:val="Compact"/>
              <w:jc w:val="left"/>
            </w:pPr>
            <w:r>
              <w:t xml:space="preserve">幼儿分组轮流讲解，回答参观者提问</w:t>
            </w:r>
          </w:p>
        </w:tc>
      </w:tr>
    </w:tbl>
    <w:bookmarkStart w:id="35" w:name="反思提问清单"/>
    <w:p>
      <w:pPr>
        <w:pStyle w:val="Heading3"/>
      </w:pPr>
      <w: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你们的桥最后能放多少个积木不塌？比一开始多了吗？</w:t>
      </w:r>
    </w:p>
    <w:p>
      <w:pPr>
        <w:numPr>
          <w:ilvl w:val="0"/>
          <w:numId w:val="1007"/>
        </w:numPr>
        <w:pStyle w:val="Compact"/>
      </w:pPr>
      <w:r>
        <w:t xml:space="preserve">你用了哪个办法让桥变得更结实（近桥墩、拱面、折纸、卷筒、三角支撑）？</w:t>
      </w:r>
    </w:p>
    <w:p>
      <w:pPr>
        <w:numPr>
          <w:ilvl w:val="0"/>
          <w:numId w:val="1007"/>
        </w:numPr>
        <w:pStyle w:val="Compact"/>
      </w:pPr>
      <w:r>
        <w:t xml:space="preserve">平的桥面和拱的桥面，哪个更稳？为什么？</w:t>
      </w:r>
    </w:p>
    <w:p>
      <w:pPr>
        <w:numPr>
          <w:ilvl w:val="0"/>
          <w:numId w:val="1007"/>
        </w:numPr>
        <w:pStyle w:val="Compact"/>
      </w:pPr>
      <w:r>
        <w:t xml:space="preserve">搭桥时桥塌过吗？你们是怎么一起把它改好的？</w:t>
      </w:r>
    </w:p>
    <w:p>
      <w:pPr>
        <w:numPr>
          <w:ilvl w:val="0"/>
          <w:numId w:val="1007"/>
        </w:numPr>
        <w:pStyle w:val="Compact"/>
      </w:pPr>
      <w:r>
        <w:t xml:space="preserve">如果再搭一次，你还想试试哪些新办法？</w:t>
      </w:r>
    </w:p>
    <w:p>
      <w:pPr>
        <w:numPr>
          <w:ilvl w:val="0"/>
          <w:numId w:val="1007"/>
        </w:numPr>
        <w:pStyle w:val="Compact"/>
      </w:pPr>
      <w:r>
        <w:t xml:space="preserve">通过这个项目，你对柳州的桥有了什么新发现？</w:t>
      </w:r>
    </w:p>
    <w:bookmarkEnd w:id="35"/>
    <w:bookmarkEnd w:id="36"/>
    <w:bookmarkStart w:id="37" w:name="教师实施提示"/>
    <w:p>
      <w:pPr>
        <w:pStyle w:val="Heading2"/>
      </w:pPr>
      <w:r>
        <w:t xml:space="preserve">教师实施提示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分组与组织建议（1:10 师生比）</w:t>
      </w:r>
      <w:r>
        <w:t xml:space="preserve">：建议将全班分为若干 4—5 人小组，每组一套低结构材料，以小组合作搭桥为基本组织形式。教师在小组间巡回，重点支持“猜想—试验—记录—改进”的引导，避免代替幼儿动手；承重测试与讲解可分批进行，减少等待。鼓励组内固定分工（搭桥墩、铺桥面、做栏杆、做记录），并轮换角色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低结构材料清单</w:t>
      </w:r>
      <w:r>
        <w:t xml:space="preserve">：各种积木与大型积木、积塑、雪花片、卡纸/报纸/瓦楞纸、纸筒（卷纸芯）、雪糕棒、纸盒等废旧材料、绳子、统一规格的小积木（作承重重物）、记录单与画笔。优先使用园所已有与可回收材料。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安全提示</w:t>
      </w:r>
      <w:r>
        <w:t xml:space="preserve">：搭高时提醒“离同伴脸和头远一点，防止倒塌砸到”；承重测试用轻质统一重物，避免堆放过重或过高；废旧材料须清洗消毒、去除尖角与订书钉；散步实地观察须规划安全路线、控制人数、教师前后照看，不靠近真实桥栏与水边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家园协作建议</w:t>
      </w:r>
      <w:r>
        <w:t xml:space="preserve">：请家长带幼儿在生活中留意并拍下走过的桥，完成“我走过的桥”采访小记录；鼓励家庭收集干净的纸筒、纸盒等废旧材料带到班级；邀请家长参观“柳州大桥模型展”，听孩子当讲解员，给予肯定与提问。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2026-06-03T09:00:41Z</dcterms:created>
  <dcterms:modified xsi:type="dcterms:W3CDTF">2026-06-03T09:00:41Z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