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紫荆花收纳盒中班"/>
    <w:p>
      <w:pPr>
        <w:pStyle w:val="Heading1"/>
      </w:pPr>
      <w:r>
        <w:t xml:space="preserve">紫荆花收纳盒（中班）</w:t>
      </w:r>
    </w:p>
    <w:p>
      <w:pPr>
        <w:pStyle w:val="BlockText"/>
      </w:pPr>
      <w:r>
        <w:t xml:space="preserve">项目周期：约 3-4 周 ｜ 适用年级：中班（4-5岁） ｜ 班级师生比：1:10</w:t>
      </w:r>
      <w:r>
        <w:t xml:space="preserve"> </w:t>
      </w:r>
      <w:r>
        <w:t xml:space="preserve">课程体系：项目式学习（PBL）· 三阶段九要素框架</w:t>
      </w:r>
    </w:p>
    <w:bookmarkStart w:id="20" w:name="项目导览"/>
    <w:p>
      <w:pPr>
        <w:pStyle w:val="Heading2"/>
      </w:pPr>
      <w:r>
        <w:t xml:space="preserve">项目导览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项目要素</w:t>
            </w:r>
          </w:p>
        </w:tc>
        <w:tc>
          <w:p>
            <w:pPr>
              <w:pStyle w:val="Compact"/>
              <w:jc w:val="left"/>
            </w:pPr>
            <w:r>
              <w:t xml:space="preserve">内容速览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驱动性问题</w:t>
            </w:r>
          </w:p>
        </w:tc>
        <w:tc>
          <w:p>
            <w:pPr>
              <w:pStyle w:val="Compact"/>
              <w:jc w:val="left"/>
            </w:pPr>
            <w:r>
              <w:t xml:space="preserve">我们怎样做一个又好看又能装东西的紫荆花收纳盒？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最终成果</w:t>
            </w:r>
          </w:p>
        </w:tc>
        <w:tc>
          <w:p>
            <w:pPr>
              <w:pStyle w:val="Compact"/>
              <w:jc w:val="left"/>
            </w:pPr>
            <w:r>
              <w:t xml:space="preserve">一批由幼儿亲手折叠、装饰的"紫荆花收纳盒"，能立得稳、装得下小物，办一场收纳盒展或小铺，用来整理班级小物、送给家人或小义卖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核心领域</w:t>
            </w:r>
          </w:p>
        </w:tc>
        <w:tc>
          <w:p>
            <w:pPr>
              <w:pStyle w:val="Compact"/>
              <w:jc w:val="left"/>
            </w:pPr>
            <w:r>
              <w:t xml:space="preserve">艺术（紫荆花造型与装饰） · 科学（折叠成型/结构/测量/对称） · 健康（精细动作与整理收纳劳动） · 社会（家乡认同/合作）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STEM·劳动要素</w:t>
            </w:r>
          </w:p>
        </w:tc>
        <w:tc>
          <w:p>
            <w:pPr>
              <w:pStyle w:val="Compact"/>
              <w:jc w:val="left"/>
            </w:pPr>
            <w:r>
              <w:t xml:space="preserve">纸盒折叠与成型结构、比大小与测量、花瓣对称与图案排列、承装测试；整理收纳的生活自理劳动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建议周期</w:t>
            </w:r>
          </w:p>
        </w:tc>
        <w:tc>
          <w:p>
            <w:pPr>
              <w:pStyle w:val="Compact"/>
              <w:jc w:val="left"/>
            </w:pPr>
            <w:r>
              <w:t xml:space="preserve">约 3-4 周（3 条探究线索，每条 3-5 天）</w:t>
            </w:r>
          </w:p>
        </w:tc>
      </w:tr>
    </w:tbl>
    <w:bookmarkEnd w:id="20"/>
    <w:bookmarkStart w:id="23" w:name="X44f8292a631017a5b0242df53253ba2f4279fbf"/>
    <w:p>
      <w:pPr>
        <w:pStyle w:val="Heading2"/>
      </w:pPr>
      <w:r>
        <w:t xml:space="preserve">01 项目概览</w:t>
      </w:r>
    </w:p>
    <w:p>
      <w:pPr>
        <w:pStyle w:val="FirstParagraph"/>
      </w:pPr>
      <w:r>
        <w:t xml:space="preserve">每年春天，柳州满城的紫荆花一齐开放，街道两旁、江边公园都被紫红、粉白的花瓣染成一片，是柳州人最熟悉的春日风景。紫荆花（红花洋紫荆、羊蹄甲）是柳州的市花，孩子们上学路上、周末散步时都见过它，捡过落在地上的花瓣，也听家人说过"这是我们柳州的花"。把这样一朵"家乡的花"请进幼儿园，孩子们一下就有了亲切的生活经验：抬头能看见、低头能捡到、说起来还带着一点自豪。</w:t>
      </w:r>
    </w:p>
    <w:p>
      <w:pPr>
        <w:pStyle w:val="BodyText"/>
      </w:pPr>
      <w:r>
        <w:t xml:space="preserve">与此同时，收纳盒是孩子们生活里随处可见的实用物件——装蜡笔的小盒、放贴纸的小盒、妈妈整理首饰的小盒。中班孩子正处在乐意"自己的事情自己做"的阶段，把零散的小物收进盒子里，既是动手的乐趣，也是一件看得见成果的生活劳动。于是一个既贴近生活又充满挑战的任务自然浮现：能不能把"家乡的紫荆花"做到"自己能用的盒子"上，做一个又好看又能装东西的收纳盒？</w:t>
      </w:r>
    </w:p>
    <w:p>
      <w:pPr>
        <w:pStyle w:val="BodyText"/>
      </w:pPr>
      <w:r>
        <w:t xml:space="preserve">从教育价值看，这个项目把"家乡的花"和"会整理的小手"连在了一起：在认识紫荆花、画花、剪贴花瓣中渗透艺术与家乡认同；在探究盒子怎样"立起来"不散、能装多少不塌中萌发结构与测量的科学经验；在折叠、剪贴、收纳整理中锻炼精细动作与劳动习惯；在小组分工、办展义卖中练习合作与交往。教师可据此构建以"紫荆花收纳盒"为核心的主题网络图，向家乡的花、盒子的结构、动手制作、整理展示四个方向延展。</w:t>
      </w:r>
    </w:p>
    <w:bookmarkStart w:id="21" w:name="五大领域覆盖"/>
    <w:p>
      <w:pPr>
        <w:pStyle w:val="Heading3"/>
      </w:pPr>
      <w:r>
        <w:t xml:space="preserve">五大领域覆盖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p>
            <w:pPr>
              <w:pStyle w:val="Compact"/>
              <w:jc w:val="left"/>
            </w:pPr>
            <w:r>
              <w:t xml:space="preserve">覆盖程度（核心/关联）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在本项目中的主要体现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艺术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观察并画紫荆花、剪贴花瓣、花瓣对称排列与配色装饰盒子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科学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探究盒子折叠成型与"立起来"的结构、比大小与测量、花瓣对称、承装测试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</w:t>
            </w:r>
          </w:p>
        </w:tc>
        <w:tc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p>
            <w:pPr>
              <w:pStyle w:val="Compact"/>
              <w:jc w:val="left"/>
            </w:pPr>
            <w:r>
              <w:t xml:space="preserve">折叠、剪贴等精细动作，整理收纳的生活自理劳动，圆头剪刀与胶水的安全使用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社会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认识家乡市花、生发家乡认同，小组分工合作、办展与小义卖中的交往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关联</w:t>
            </w:r>
          </w:p>
        </w:tc>
        <w:tc>
          <w:p>
            <w:pPr>
              <w:pStyle w:val="Compact"/>
              <w:jc w:val="left"/>
            </w:pPr>
            <w:r>
              <w:t xml:space="preserve">描述紫荆花的样子、给盒子取名、办展时介绍自己的作品</w:t>
            </w:r>
          </w:p>
        </w:tc>
      </w:tr>
    </w:tbl>
    <w:bookmarkEnd w:id="21"/>
    <w:bookmarkStart w:id="22" w:name="三阶段九要素对应"/>
    <w:p>
      <w:pPr>
        <w:pStyle w:val="Heading3"/>
      </w:pPr>
      <w:r>
        <w:t xml:space="preserve">三阶段九要素对应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在本项目中的体现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①目的需求</w:t>
            </w:r>
          </w:p>
        </w:tc>
        <w:tc>
          <w:p>
            <w:pPr>
              <w:pStyle w:val="Compact"/>
              <w:jc w:val="left"/>
            </w:pPr>
            <w:r>
              <w:t xml:space="preserve">由"想给自己做一个装小东西的紫荆花盒子"的真实愿望引出探究需求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②计划与网络图</w:t>
            </w:r>
          </w:p>
        </w:tc>
        <w:tc>
          <w:p>
            <w:pPr>
              <w:pStyle w:val="Compact"/>
              <w:jc w:val="left"/>
            </w:pPr>
            <w:r>
              <w:t xml:space="preserve">师幼共同绘制"紫荆花收纳盒"主题网络图，列出想知道、想做的事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③验证（已有经验与想象）</w:t>
            </w:r>
          </w:p>
        </w:tc>
        <w:tc>
          <w:p>
            <w:pPr>
              <w:pStyle w:val="Compact"/>
              <w:jc w:val="left"/>
            </w:pPr>
            <w:r>
              <w:t xml:space="preserve">回忆见过的紫荆花和家里的收纳盒，画一画"我想要的盒子"，呈现已有经验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项目开始</w:t>
            </w:r>
          </w:p>
        </w:tc>
        <w:tc>
          <w:p>
            <w:pPr>
              <w:pStyle w:val="Compact"/>
              <w:jc w:val="left"/>
            </w:pPr>
            <w:r>
              <w:t xml:space="preserve">④团讨确定</w:t>
            </w:r>
          </w:p>
        </w:tc>
        <w:tc>
          <w:p>
            <w:pPr>
              <w:pStyle w:val="Compact"/>
              <w:jc w:val="left"/>
            </w:pPr>
            <w:r>
              <w:t xml:space="preserve">团讨决定先认识紫荆花和盒子，再学做盒子，最后办收纳盒展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⑤实地观摩/经验采访</w:t>
            </w:r>
          </w:p>
        </w:tc>
        <w:tc>
          <w:p>
            <w:pPr>
              <w:pStyle w:val="Compact"/>
              <w:jc w:val="left"/>
            </w:pPr>
            <w:r>
              <w:t xml:space="preserve">散步观察紫荆花、看图片视频、采访家人"家里的盒子用来装什么"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⑥实际开展</w:t>
            </w:r>
          </w:p>
        </w:tc>
        <w:tc>
          <w:p>
            <w:pPr>
              <w:pStyle w:val="Compact"/>
              <w:jc w:val="left"/>
            </w:pPr>
            <w:r>
              <w:t xml:space="preserve">画花、用旧纸盒卡纸折盒子、做承装测试、剪贴花瓣装饰盒子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项目发展</w:t>
            </w:r>
          </w:p>
        </w:tc>
        <w:tc>
          <w:p>
            <w:pPr>
              <w:pStyle w:val="Compact"/>
              <w:jc w:val="left"/>
            </w:pPr>
            <w:r>
              <w:t xml:space="preserve">⑦调整计划</w:t>
            </w:r>
          </w:p>
        </w:tc>
        <w:tc>
          <w:p>
            <w:pPr>
              <w:pStyle w:val="Compact"/>
              <w:jc w:val="left"/>
            </w:pPr>
            <w:r>
              <w:t xml:space="preserve">根据测试发现的问题（如装多了塌、盖子合不上、花贴歪了）调整做法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⑧成果展示/分享</w:t>
            </w:r>
          </w:p>
        </w:tc>
        <w:tc>
          <w:p>
            <w:pPr>
              <w:pStyle w:val="Compact"/>
              <w:jc w:val="left"/>
            </w:pPr>
            <w:r>
              <w:t xml:space="preserve">"紫荆花收纳盒展"成果展，邀请其他班级或家长参观，用盒子整理小物或小义卖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项目结束</w:t>
            </w:r>
          </w:p>
        </w:tc>
        <w:tc>
          <w:p>
            <w:pPr>
              <w:pStyle w:val="Compact"/>
              <w:jc w:val="left"/>
            </w:pPr>
            <w:r>
              <w:t xml:space="preserve">⑨总结反思</w:t>
            </w:r>
          </w:p>
        </w:tc>
        <w:tc>
          <w:p>
            <w:pPr>
              <w:pStyle w:val="Compact"/>
              <w:jc w:val="left"/>
            </w:pPr>
            <w:r>
              <w:t xml:space="preserve">围绕"我们的收纳盒"回顾收获，讨论还能怎样做得更好看、更结实</w:t>
            </w:r>
          </w:p>
        </w:tc>
      </w:tr>
    </w:tbl>
    <w:bookmarkEnd w:id="22"/>
    <w:bookmarkEnd w:id="23"/>
    <w:bookmarkStart w:id="24" w:name="主题网络图"/>
    <w:p>
      <w:pPr>
        <w:pStyle w:val="Heading2"/>
      </w:pPr>
      <w:r>
        <w:t xml:space="preserve">主题网络图</w:t>
      </w:r>
    </w:p>
    <w:p>
      <w:pPr>
        <w:pStyle w:val="SourceCode"/>
      </w:pPr>
      <w:r>
        <w:rPr>
          <w:rStyle w:val="VerbatimChar"/>
        </w:rPr>
        <w:t xml:space="preserve">紫荆花收纳盒</w:t>
      </w:r>
      <w:r>
        <w:br/>
      </w:r>
      <w:r>
        <w:rPr>
          <w:rStyle w:val="VerbatimChar"/>
        </w:rPr>
        <w:t xml:space="preserve">├── 柳州的紫荆花是什么样？（家乡的花）</w:t>
      </w:r>
      <w:r>
        <w:br/>
      </w:r>
      <w:r>
        <w:rPr>
          <w:rStyle w:val="VerbatimChar"/>
        </w:rPr>
        <w:t xml:space="preserve">│   ├── 在哪里见过紫荆花（上学路、江边、公园）</w:t>
      </w:r>
      <w:r>
        <w:br/>
      </w:r>
      <w:r>
        <w:rPr>
          <w:rStyle w:val="VerbatimChar"/>
        </w:rPr>
        <w:t xml:space="preserve">│   ├── 花的颜色、形状与花瓣（对称、五片）</w:t>
      </w:r>
      <w:r>
        <w:br/>
      </w:r>
      <w:r>
        <w:rPr>
          <w:rStyle w:val="VerbatimChar"/>
        </w:rPr>
        <w:t xml:space="preserve">│   └── 画一画、说一说我们的市花</w:t>
      </w:r>
      <w:r>
        <w:br/>
      </w:r>
      <w:r>
        <w:rPr>
          <w:rStyle w:val="VerbatimChar"/>
        </w:rPr>
        <w:t xml:space="preserve">├── 收纳盒是用来做什么的？（生活里的盒子）</w:t>
      </w:r>
      <w:r>
        <w:br/>
      </w:r>
      <w:r>
        <w:rPr>
          <w:rStyle w:val="VerbatimChar"/>
        </w:rPr>
        <w:t xml:space="preserve">│   ├── 在哪儿见过盒子（铅笔盒、首饰盒、快递盒）</w:t>
      </w:r>
      <w:r>
        <w:br/>
      </w:r>
      <w:r>
        <w:rPr>
          <w:rStyle w:val="VerbatimChar"/>
        </w:rPr>
        <w:t xml:space="preserve">│   ├── 盒子能装什么</w:t>
      </w:r>
      <w:r>
        <w:br/>
      </w:r>
      <w:r>
        <w:rPr>
          <w:rStyle w:val="VerbatimChar"/>
        </w:rPr>
        <w:t xml:space="preserve">│   └── 什么样的盒子好用（能立稳、装得下）</w:t>
      </w:r>
      <w:r>
        <w:br/>
      </w:r>
      <w:r>
        <w:rPr>
          <w:rStyle w:val="VerbatimChar"/>
        </w:rPr>
        <w:t xml:space="preserve">├── 怎样做一个收纳盒？（结构与制作）</w:t>
      </w:r>
      <w:r>
        <w:br/>
      </w:r>
      <w:r>
        <w:rPr>
          <w:rStyle w:val="VerbatimChar"/>
        </w:rPr>
        <w:t xml:space="preserve">│   ├── 盒子怎样"立起来"不散（折叠/粘合/结构）</w:t>
      </w:r>
      <w:r>
        <w:br/>
      </w:r>
      <w:r>
        <w:rPr>
          <w:rStyle w:val="VerbatimChar"/>
        </w:rPr>
        <w:t xml:space="preserve">│   ├── 用旧纸盒、卡纸、报纸做盒子</w:t>
      </w:r>
      <w:r>
        <w:br/>
      </w:r>
      <w:r>
        <w:rPr>
          <w:rStyle w:val="VerbatimChar"/>
        </w:rPr>
        <w:t xml:space="preserve">│   └── 测试能装多少不塌、塌了怎么改进</w:t>
      </w:r>
      <w:r>
        <w:br/>
      </w:r>
      <w:r>
        <w:rPr>
          <w:rStyle w:val="VerbatimChar"/>
        </w:rPr>
        <w:t xml:space="preserve">└── 怎样让盒子又好看又能展示？（装饰与展示）</w:t>
      </w:r>
      <w:r>
        <w:br/>
      </w:r>
      <w:r>
        <w:rPr>
          <w:rStyle w:val="VerbatimChar"/>
        </w:rPr>
        <w:t xml:space="preserve">    ├── 剪贴花瓣、对称排列、配色装饰</w:t>
      </w:r>
      <w:r>
        <w:br/>
      </w:r>
      <w:r>
        <w:rPr>
          <w:rStyle w:val="VerbatimChar"/>
        </w:rPr>
        <w:t xml:space="preserve">    ├── 给盒子取名</w:t>
      </w:r>
      <w:r>
        <w:br/>
      </w:r>
      <w:r>
        <w:rPr>
          <w:rStyle w:val="VerbatimChar"/>
        </w:rPr>
        <w:t xml:space="preserve">    └── 办收纳盒展/小铺、整理小物、送家人、小义卖</w:t>
      </w:r>
    </w:p>
    <w:bookmarkEnd w:id="24"/>
    <w:bookmarkStart w:id="28" w:name="Xa7f4d3b8b15184ee5be0633f086dbc1a00aa441"/>
    <w:p>
      <w:pPr>
        <w:pStyle w:val="Heading2"/>
      </w:pPr>
      <w:r>
        <w:t xml:space="preserve">02 项目标准</w:t>
      </w:r>
    </w:p>
    <w:bookmarkStart w:id="25" w:name="先前经验"/>
    <w:p>
      <w:pPr>
        <w:pStyle w:val="Heading3"/>
      </w:pPr>
      <w:r>
        <w:t xml:space="preserve">先前经验</w:t>
      </w:r>
    </w:p>
    <w:p>
      <w:pPr>
        <w:numPr>
          <w:ilvl w:val="0"/>
          <w:numId w:val="1001"/>
        </w:numPr>
        <w:pStyle w:val="Compact"/>
      </w:pPr>
      <w:r>
        <w:t xml:space="preserve">大多数幼儿在上学路上、江边或公园里见过紫荆花，捡过花瓣，知道"这是我们柳州的花"。</w:t>
      </w:r>
    </w:p>
    <w:p>
      <w:pPr>
        <w:numPr>
          <w:ilvl w:val="0"/>
          <w:numId w:val="1001"/>
        </w:numPr>
        <w:pStyle w:val="Compact"/>
      </w:pPr>
      <w:r>
        <w:t xml:space="preserve">在家或教室里见过、用过各种盒子（铅笔盒、贴纸盒、快递盒），知道盒子是"用来装东西的"。</w:t>
      </w:r>
    </w:p>
    <w:p>
      <w:pPr>
        <w:numPr>
          <w:ilvl w:val="0"/>
          <w:numId w:val="1001"/>
        </w:numPr>
        <w:pStyle w:val="Compact"/>
      </w:pPr>
      <w:r>
        <w:t xml:space="preserve">在区域游戏与生活中有过撕、贴、卷、简单对折纸张的经验，会用胶棒粘贴。</w:t>
      </w:r>
    </w:p>
    <w:p>
      <w:pPr>
        <w:numPr>
          <w:ilvl w:val="0"/>
          <w:numId w:val="1001"/>
        </w:numPr>
        <w:pStyle w:val="Compact"/>
      </w:pPr>
      <w:r>
        <w:t xml:space="preserve">有过把蜡笔、玩具收进盒子或筐里整理归位的生活经验。</w:t>
      </w:r>
    </w:p>
    <w:bookmarkEnd w:id="25"/>
    <w:bookmarkStart w:id="26" w:name="X552fbd87eb2c028c46bdaa4f79659d81d2a4d82"/>
    <w:p>
      <w:pPr>
        <w:pStyle w:val="Heading3"/>
      </w:pPr>
      <w:r>
        <w:t xml:space="preserve">4C 能力目标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4C 能力</w:t>
            </w:r>
          </w:p>
        </w:tc>
        <w:tc>
          <w:p>
            <w:pPr>
              <w:pStyle w:val="Compact"/>
              <w:jc w:val="left"/>
            </w:pPr>
            <w:r>
              <w:t xml:space="preserve">在本项目中的具体表现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创造力 Creativity</w:t>
            </w:r>
          </w:p>
        </w:tc>
        <w:tc>
          <w:p>
            <w:pPr>
              <w:pStyle w:val="Compact"/>
              <w:jc w:val="left"/>
            </w:pPr>
            <w:r>
              <w:t xml:space="preserve">用旧纸盒、卡纸、报纸、皱纹纸等低结构材料创造盒子，设计花瓣造型、配色与图案，给盒子取名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批判性思维 Critical Thinking</w:t>
            </w:r>
          </w:p>
        </w:tc>
        <w:tc>
          <w:p>
            <w:pPr>
              <w:pStyle w:val="Compact"/>
              <w:jc w:val="left"/>
            </w:pPr>
            <w:r>
              <w:t xml:space="preserve">比较盒子哪种折法更稳、能装多少不塌，发现装歪了、塌了、花贴偏了等问题并想办法改进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沟通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描述紫荆花的颜色和形状，向同伴讲解自己盒子的做法，办展时介绍作品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合作 Collaboration</w:t>
            </w:r>
          </w:p>
        </w:tc>
        <w:tc>
          <w:p>
            <w:pPr>
              <w:pStyle w:val="Compact"/>
              <w:jc w:val="left"/>
            </w:pPr>
            <w:r>
              <w:t xml:space="preserve">小组共用材料、当材料小管家、轮流操作，合作布置收纳盒展与小铺</w:t>
            </w:r>
          </w:p>
        </w:tc>
      </w:tr>
    </w:tbl>
    <w:bookmarkEnd w:id="26"/>
    <w:bookmarkStart w:id="27" w:name="学习目标"/>
    <w:p>
      <w:pPr>
        <w:pStyle w:val="Heading3"/>
      </w:pPr>
      <w:r>
        <w:t xml:space="preserve">学习目标</w:t>
      </w:r>
    </w:p>
    <w:p>
      <w:pPr>
        <w:numPr>
          <w:ilvl w:val="0"/>
          <w:numId w:val="1002"/>
        </w:numPr>
        <w:pStyle w:val="Compact"/>
      </w:pPr>
      <w:r>
        <w:t xml:space="preserve">了解紫荆花是柳州的市花，观察并能说出它的颜色、形状和花瓣的样子，萌发对家乡的喜爱。</w:t>
      </w:r>
    </w:p>
    <w:p>
      <w:pPr>
        <w:numPr>
          <w:ilvl w:val="0"/>
          <w:numId w:val="1002"/>
        </w:numPr>
        <w:pStyle w:val="Compact"/>
      </w:pPr>
      <w:r>
        <w:t xml:space="preserve">了解收纳盒在生活中的用处，能说出盒子可以装些什么、什么样的盒子好用。</w:t>
      </w:r>
    </w:p>
    <w:p>
      <w:pPr>
        <w:numPr>
          <w:ilvl w:val="0"/>
          <w:numId w:val="1002"/>
        </w:numPr>
        <w:pStyle w:val="Compact"/>
      </w:pPr>
      <w:r>
        <w:t xml:space="preserve">尝试用旧纸盒、卡纸、报纸等低结构材料折叠、粘合做出一个能立稳的盒子，初步感受"折起来就立住了"的结构经验。</w:t>
      </w:r>
    </w:p>
    <w:p>
      <w:pPr>
        <w:numPr>
          <w:ilvl w:val="0"/>
          <w:numId w:val="1002"/>
        </w:numPr>
        <w:pStyle w:val="Compact"/>
      </w:pPr>
      <w:r>
        <w:t xml:space="preserve">学会比一比盒子的大小、试一试能装多少，发现塌了、歪了的问题并尝试改进。</w:t>
      </w:r>
    </w:p>
    <w:p>
      <w:pPr>
        <w:numPr>
          <w:ilvl w:val="0"/>
          <w:numId w:val="1002"/>
        </w:numPr>
        <w:pStyle w:val="Compact"/>
      </w:pPr>
      <w:r>
        <w:t xml:space="preserve">尝试剪贴花瓣、把花瓣对称地排列在盒子上装饰，感受对称与配色的美。</w:t>
      </w:r>
    </w:p>
    <w:p>
      <w:pPr>
        <w:numPr>
          <w:ilvl w:val="0"/>
          <w:numId w:val="1002"/>
        </w:numPr>
        <w:pStyle w:val="Compact"/>
      </w:pPr>
      <w:r>
        <w:t xml:space="preserve">愿意用自己做的收纳盒整理小物、与同伴合作办展，体验整理收纳的生活劳动与分享的快乐。</w:t>
      </w:r>
    </w:p>
    <w:bookmarkEnd w:id="27"/>
    <w:bookmarkEnd w:id="28"/>
    <w:bookmarkStart w:id="29" w:name="Xeb02be3c73abab416e8097940d815574a07d1e4"/>
    <w:p>
      <w:pPr>
        <w:pStyle w:val="Heading2"/>
      </w:pPr>
      <w:r>
        <w:t xml:space="preserve">03 项目启动</w:t>
      </w:r>
    </w:p>
    <w:p>
      <w:pPr>
        <w:pStyle w:val="FirstParagraph"/>
      </w:pPr>
      <w:r>
        <w:t xml:space="preserve">一次午后整理活动里，蜡笔、贴纸、小卡片散落了一桌子，几个孩子嘟囔"东西太多了，找不到"。老师顺势问："要是有个小盒子把它们装起来，是不是就好找了？"话音刚落，有孩子举手说"我家有个装首饰的小盒子，可漂亮了"，还有孩子说"上学路上的紫荆花也很漂亮，要是盒子上有花就好了"。老师把孩子们带到窗边，又翻出几张柳州春天满城紫荆花开的照片——粉紫的花瓣、五片对称的花朵、铺满地的落英。孩子们一下子热闹起来："这是我们柳州的花！""能不能把花做到盒子上？""那盒子会不会装着装着就塌啦？"老师把这些问题记在大海报上，和孩子们一起发现：原来"做一个又好看又能装东西的紫荆花收纳盒"，要弄清楚紫荆花长什么样、盒子怎样才立得稳、怎样装饰才好看这么多事情。因此，本预案以"我们怎样做一个又好看又能装东西的紫荆花收纳盒？"作为驱动性问题，开展项目探究。</w:t>
      </w:r>
    </w:p>
    <w:bookmarkEnd w:id="29"/>
    <w:bookmarkStart w:id="34" w:name="X5e94391aa6f59e503d47b12af01ea4bf618ffd7"/>
    <w:p>
      <w:pPr>
        <w:pStyle w:val="Heading2"/>
      </w:pPr>
      <w:r>
        <w:t xml:space="preserve">04 项目探究</w:t>
      </w:r>
    </w:p>
    <w:p>
      <w:pPr>
        <w:pStyle w:val="FirstParagraph"/>
      </w:pPr>
      <w:r>
        <w:t xml:space="preserve">从驱动性问题出发，以 3 条阶梯递进的探究线索作为支架开展探究：先认识体验家乡的紫荆花与生活里的收纳盒（柳州的紫荆花），再探究制作一个能立稳又能装的盒子（怎样做一个收纳盒），最后整合装饰、办展分享（我们的收纳盒展）。</w:t>
      </w:r>
    </w:p>
    <w:bookmarkStart w:id="33" w:name="探究线索概览"/>
    <w:p>
      <w:pPr>
        <w:pStyle w:val="Heading3"/>
      </w:pPr>
      <w:r>
        <w:t xml:space="preserve">探究线索概览</w:t>
      </w:r>
    </w:p>
    <w:p>
      <w:pPr>
        <w:numPr>
          <w:ilvl w:val="0"/>
          <w:numId w:val="1003"/>
        </w:numPr>
        <w:pStyle w:val="Compact"/>
      </w:pPr>
      <w:r>
        <w:t xml:space="preserve">探究线索 1「柳州的紫荆花」：散步看图认识紫荆花、观察花的颜色形状与花瓣、画紫荆花、认识生活中的收纳盒。建议 3-4 天。</w:t>
      </w:r>
    </w:p>
    <w:p>
      <w:pPr>
        <w:numPr>
          <w:ilvl w:val="0"/>
          <w:numId w:val="1003"/>
        </w:numPr>
        <w:pStyle w:val="Compact"/>
      </w:pPr>
      <w:r>
        <w:t xml:space="preserve">探究线索 2「怎样做一个收纳盒？」：探究盒子怎样立起来不散、用低结构材料做盒子、承装测试与改进、做紫荆花装饰。建议 4-5 天（核心制作线）。</w:t>
      </w:r>
    </w:p>
    <w:p>
      <w:pPr>
        <w:numPr>
          <w:ilvl w:val="0"/>
          <w:numId w:val="1003"/>
        </w:numPr>
        <w:pStyle w:val="Compact"/>
      </w:pPr>
      <w:r>
        <w:t xml:space="preserve">探究线索 3「我们的收纳盒展」：给盒子取名、完成装饰、办收纳盒展/小铺、整理班级小物或送家人、小义卖。建议 3-4 天。</w:t>
      </w:r>
    </w:p>
    <w:bookmarkStart w:id="30" w:name="探究线索-1柳州的紫荆花"/>
    <w:p>
      <w:pPr>
        <w:pStyle w:val="Heading4"/>
      </w:pPr>
      <w:r>
        <w:t xml:space="preserve">探究线索 1：柳州的紫荆花</w:t>
      </w:r>
    </w:p>
    <w:p>
      <w:pPr>
        <w:numPr>
          <w:ilvl w:val="0"/>
          <w:numId w:val="1004"/>
        </w:numPr>
        <w:pStyle w:val="Compact"/>
      </w:pPr>
      <w:r>
        <w:t xml:space="preserve">成功素养：① 能用看、捡、摸多种方式观察紫荆花并说出它的样子 ② 能联系生活说出收纳盒的用处</w:t>
      </w:r>
    </w:p>
    <w:p>
      <w:pPr>
        <w:numPr>
          <w:ilvl w:val="0"/>
          <w:numId w:val="1004"/>
        </w:numPr>
        <w:pStyle w:val="Compact"/>
      </w:pPr>
      <w:r>
        <w:t xml:space="preserve">学习目标：① 了解紫荆花是柳州市花并观察它的颜色、形状与花瓣 ② 了解收纳盒在生活中的用处</w:t>
      </w:r>
    </w:p>
    <w:p>
      <w:pPr>
        <w:numPr>
          <w:ilvl w:val="0"/>
          <w:numId w:val="1004"/>
        </w:numPr>
        <w:pStyle w:val="Compact"/>
      </w:pPr>
      <w:r>
        <w:t xml:space="preserve">关键词：家乡市花、感官观察、花瓣对称、收纳盒认识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柳州的紫荆花在哪里？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PBL-C1-01 找一找紫荆花</w:t>
            </w:r>
          </w:p>
        </w:tc>
        <w:tc>
          <w:p>
            <w:pPr>
              <w:pStyle w:val="Compact"/>
              <w:jc w:val="left"/>
            </w:pPr>
            <w:r>
              <w:t xml:space="preserve">①教师带全班到园内或园边有紫荆花的地方散步，提问："小朋友们抬头看一看，这一树粉粉紫紫的花，你在哪儿见过呀？"引导幼儿说出上学路、江边、公园。</w:t>
            </w:r>
            <w:r>
              <w:t xml:space="preserve">②请幼儿在地上轻轻捡起几片完整的落花放进小布袋，教师提示："只捡掉在地上的，不去摘树上的花，花儿在树上才好看。"</w:t>
            </w:r>
            <w:r>
              <w:t xml:space="preserve">③回到教室，教师出示柳州满城紫荆花开的照片，介绍："这是紫荆花，是我们柳州的市花，每年春天满城都开。"</w:t>
            </w:r>
            <w:r>
              <w:t xml:space="preserve">④把捡来的花瓣摆到"紫荆花小展台"上，全班说一说"今天我们在哪里找到了紫荆花"，教师小结："原来我们家乡到处都有紫荆花。"</w:t>
            </w:r>
            <w:r>
              <w:t xml:space="preserve">提示：散步全程清点人数、靠边行走；只捡落花不攀折，捡花后回教室洗手。</w:t>
            </w:r>
            <w:r>
              <w:t xml:space="preserve">（配图：幼儿在紫荆花树下散步、捡拾落花放进小布袋）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探索足迹袋（拾花小布袋 20 个）、多媒体（柳州紫荆花开实景照片 1 套）、自备材料（紫荆花小展台 1 个、托盘）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紫荆花长什么样？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PBL-C1-02 看一看紫荆花</w:t>
            </w:r>
          </w:p>
        </w:tc>
        <w:tc>
          <w:p>
            <w:pPr>
              <w:pStyle w:val="Compact"/>
              <w:jc w:val="left"/>
            </w:pPr>
            <w:r>
              <w:t xml:space="preserve">①教师把捡来的紫荆花和大图片放在展台上，提问："我们用眼睛仔细看一看，紫荆花是什么颜色的呀？是一种颜色还是好几种？"引导幼儿说出紫红、粉白。</w:t>
            </w:r>
            <w:r>
              <w:t xml:space="preserve">②把幼儿分成 5 个小组（每组 4 人），每组一个托盘放几片落花和一个儿童放大镜，两位教师各驻一个观察驻点，引导幼儿轻轻摸花瓣、数花瓣："一片、两片……一朵花上有几片花瓣呀？"</w:t>
            </w:r>
            <w:r>
              <w:t xml:space="preserve">③教师把一朵花对折给幼儿看："你们看，对折起来两边的花瓣是不是差不多一样大？这叫对称。"请幼儿自己也试着把花瓣对折比一比。</w:t>
            </w:r>
            <w:r>
              <w:t xml:space="preserve">④请幼儿把观察到的画在记录卡上：画出花的颜色、画几片花瓣。小组派代表分享，教师小结："紫荆花有五片花瓣，左右差不多一样，真好看。"</w:t>
            </w:r>
            <w:r>
              <w:t xml:space="preserve">（配图：小组幼儿用放大镜观察花瓣、对折比对称并填记录卡）</w:t>
            </w:r>
          </w:p>
        </w:tc>
        <w:tc>
          <w:p>
            <w:pPr>
              <w:pStyle w:val="Compact"/>
              <w:jc w:val="left"/>
            </w:pPr>
            <w:r>
              <w:t xml:space="preserve">探索足迹袋（看花观察记录卡 20 张）、PBL 项目盒（儿童放大镜 5 个、观察托盘 5 个）、自备材料（新鲜紫荆花落花若干）、多媒体（紫荆花特写大图片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我能画出紫荆花吗？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PBL-C1-03 画一画紫荆花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①教师出示一朵紫荆花和示范画，引导："我们来把家乡的花画下来。先画中间一个小圆点，再从中间往外画五片花瓣，像小手张开一样。"边说边示范。</w:t>
            </w:r>
            <w:r>
              <w:t xml:space="preserve">②幼儿用油画棒在画纸上画紫荆花，教师巡回提示"五片花瓣可以画得差不多大，左右对称才像紫荆花"，鼓励幼儿用紫红、粉色涂花瓣。</w:t>
            </w:r>
            <w:r>
              <w:t xml:space="preserve">③画好后请幼儿数一数"我画了几片花瓣、画了几朵花"，并给自己的花起个名字。</w:t>
            </w:r>
            <w:r>
              <w:t xml:space="preserve">④把作品贴到主题墙的"紫荆花林"上，连成一片，教师小结："我们一起画出了一整片紫荆花林！"</w:t>
            </w:r>
            <w:r>
              <w:t xml:space="preserve">提示：能力强的幼儿可尝试画整枝花，能力弱的画好一朵五瓣花即可，教师可提供五瓣轮廓底图给需要的幼儿。</w:t>
            </w:r>
            <w:r>
              <w:t xml:space="preserve">（配图：幼儿用油画棒画五瓣紫荆花并贴上主题墙）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自备材料（画纸 20 张、油画棒若干、五瓣花轮廓底图若干）、多媒体（紫荆花示范画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生活里的盒子用来装什么？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PBL-C1-04 找一找盒子</w:t>
            </w:r>
          </w:p>
        </w:tc>
        <w:tc>
          <w:p>
            <w:pPr>
              <w:pStyle w:val="Compact"/>
              <w:jc w:val="left"/>
            </w:pPr>
            <w:r>
              <w:t xml:space="preserve">①教师在桌上摆出铅笔盒、首饰盒、快递纸盒、糖果盒等各种盒子，提问："这些都是盒子，你在家里、教室里还见过什么盒子？它们是用来装什么的？"</w:t>
            </w:r>
            <w:r>
              <w:t xml:space="preserve">②请幼儿一个接一个走上来，指着盒子说说"这个装铅笔""这个装首饰"，教师把盒子能装的东西画在海报上。</w:t>
            </w:r>
            <w:r>
              <w:t xml:space="preserve">③教师把盒子打开又合上、立起来又放倒，引导幼儿发现"好用的盒子能立得稳、有个空空的肚子能装东西、有的还有盖子"。</w:t>
            </w:r>
            <w:r>
              <w:t xml:space="preserve">④请幼儿想一想"我们要做的紫荆花收纳盒，想用来装什么呀？"把孩子们想装的东西（蜡笔、贴纸、小卡片）记在海报上，教师小结："原来盒子要能立稳、能装东西才好用，这就是我们要做的。"</w:t>
            </w:r>
            <w:r>
              <w:t xml:space="preserve">（配图：幼儿在盒子展台前指认各种盒子并说出能装什么）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自备材料（铅笔盒、首饰盒、快递纸盒、糖果盒等各 1 个、大海报 1 张、画笔）、探索足迹袋（"我想装什么"记录卡 1 张）</w:t>
            </w:r>
          </w:p>
        </w:tc>
      </w:tr>
    </w:tbl>
    <w:bookmarkEnd w:id="30"/>
    <w:bookmarkStart w:id="31" w:name="探究线索-2怎样做一个收纳盒"/>
    <w:p>
      <w:pPr>
        <w:pStyle w:val="Heading4"/>
      </w:pPr>
      <w:r>
        <w:t xml:space="preserve">探究线索 2：怎样做一个收纳盒？</w:t>
      </w:r>
    </w:p>
    <w:p>
      <w:pPr>
        <w:numPr>
          <w:ilvl w:val="0"/>
          <w:numId w:val="1005"/>
        </w:numPr>
        <w:pStyle w:val="Compact"/>
      </w:pPr>
      <w:r>
        <w:t xml:space="preserve">成功素养：① 能尝试折叠粘合做出立得稳的盒子并发现塌了的原因 ② 能把花瓣对称地排列装饰盒子</w:t>
      </w:r>
    </w:p>
    <w:p>
      <w:pPr>
        <w:numPr>
          <w:ilvl w:val="0"/>
          <w:numId w:val="1005"/>
        </w:numPr>
        <w:pStyle w:val="Compact"/>
      </w:pPr>
      <w:r>
        <w:t xml:space="preserve">学习目标：① 尝试用低结构材料做出能立稳的盒子，比大小、试承装并改进 ② 尝试剪贴对称排列花瓣装饰盒子</w:t>
      </w:r>
    </w:p>
    <w:p>
      <w:pPr>
        <w:numPr>
          <w:ilvl w:val="0"/>
          <w:numId w:val="1005"/>
        </w:numPr>
        <w:pStyle w:val="Compact"/>
      </w:pPr>
      <w:r>
        <w:t xml:space="preserve">关键词：折叠成型、结构稳固、比大小与测量、承装测试、花瓣对称装饰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盒子怎样才能"立起来"不散？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PBL-C2-01 让卡纸立起来</w:t>
            </w:r>
          </w:p>
        </w:tc>
        <w:tc>
          <w:p>
            <w:pPr>
              <w:pStyle w:val="Compact"/>
              <w:jc w:val="left"/>
            </w:pPr>
            <w:r>
              <w:t xml:space="preserve">①教师举起一张平平的卡纸，提问："这张纸软软的、平平的，放小东西它能装得住吗？怎样才能让它变成有肚子、能装东西的盒子呢？"</w:t>
            </w:r>
            <w:r>
              <w:t xml:space="preserve">②引导幼儿动手试一试："把四个角折一折，把四条边立一立，看看会怎么样？"教师示范："把正方形卡纸四个角向中心折，再把四条边折起来，盒子就立起来了。"</w:t>
            </w:r>
            <w:r>
              <w:t xml:space="preserve">③幼儿每人拿一张已画好折线的方形卡纸，沿折线把四边向上折，教师巡回帮忙压实折痕："折痕压得越平，盒子边就立得越直。"</w:t>
            </w:r>
            <w:r>
              <w:t xml:space="preserve">④把折好的小盒子放在桌上比一比"谁的盒子立得最稳、不倒"，放一块小积木进去试试装得住吗，教师小结："原来把边折起来、压实折痕，平平的纸就变成能装东西的盒子啦！"</w:t>
            </w:r>
            <w:r>
              <w:t xml:space="preserve">提示：折叠对中班有难度，教师预先在卡纸上画好折线（甚至预折一道），允许分层，能力弱的幼儿教师手把手辅助压折痕。</w:t>
            </w:r>
            <w:r>
              <w:t xml:space="preserve">（配图：幼儿沿折线把方形卡纸四边折起立成小盒子并放积木试装）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项目盒（预印折线方形卡纸 20 张）、自备材料（小积木若干用于试装）、多媒体（折盒步骤图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用旧纸盒能做收纳盒吗？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PBL-C2-02 改造旧纸盒</w:t>
            </w:r>
          </w:p>
        </w:tc>
        <w:tc>
          <w:p>
            <w:pPr>
              <w:pStyle w:val="Compact"/>
              <w:jc w:val="left"/>
            </w:pPr>
            <w:r>
              <w:t xml:space="preserve">①教师端出一堆洗净晾干的旧鞋盒、快递盒，提问："这些是家里不要的旧盒子，扔了多可惜呀，我们能不能把它们变成漂亮的收纳盒？"</w:t>
            </w:r>
            <w:r>
              <w:t xml:space="preserve">②引导幼儿比一比盒子的大小："把你的小手放进去比一比，哪个盒子大、哪个小？大盒子能装多一点，小盒子装少一点。"请幼儿按自己想装的东西选一个合适大小的盒子。</w:t>
            </w:r>
            <w:r>
              <w:t xml:space="preserve">③教师示范用报纸或旧挂历纸把盒子外面糊一层底色："用胶棒把纸贴在盒子外面，盒子就有了一件新衣裳。"幼儿动手给自己的盒子糊底色。</w:t>
            </w:r>
            <w:r>
              <w:t xml:space="preserve">④糊好后放在一边晾干，幼儿互相看一看"谁选的盒子大、谁的小、各能装什么"，教师小结："旧盒子也能变成新收纳盒，这就是变废为宝。"</w:t>
            </w:r>
            <w:r>
              <w:t xml:space="preserve">提示：旧纸盒提前由教师检查、去除订书钉与胶带，确保边缘无尖角；胶棒使用后及时盖好。</w:t>
            </w:r>
            <w:r>
              <w:t xml:space="preserve">（配图：幼儿挑选合适大小的旧纸盒并用报纸糊外层底色）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自备材料（洗净旧鞋盒/快递盒若干、旧报纸、旧挂历纸、胶棒 10 支）、探索足迹袋（"我选的盒子有多大"比一比记录卡 20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盒子能装多少不会塌？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PBL-C2-03 装一装试一试</w:t>
            </w:r>
          </w:p>
        </w:tc>
        <w:tc>
          <w:p>
            <w:pPr>
              <w:pStyle w:val="Compact"/>
              <w:jc w:val="left"/>
            </w:pPr>
            <w:r>
              <w:t xml:space="preserve">①教师拿来一个折好的卡纸盒，提问："这个盒子能装多少东西呀？装着装着会不会塌？我们来试一试。"</w:t>
            </w:r>
            <w:r>
              <w:t xml:space="preserve">②幼儿分组往自己的盒子里一个一个放小积木（或雪花片），一边放一边数："一个、两个、三个……"放到盒子开始变形或装不下时停下，记下"我的盒子装了几个不塌"。</w:t>
            </w:r>
            <w:r>
              <w:t xml:space="preserve">③比一比"谁的盒子装得多"，引导幼儿发现"大盒子装得多、小盒子装得少""折得稳、压实了的盒子更不容易塌"。</w:t>
            </w:r>
            <w:r>
              <w:t xml:space="preserve">④对装着就塌、就歪的盒子一起想办法："是不是折痕没压平？是不是边太矮了？"教师带幼儿把折痕重新压实、或在盒底多垫一层卡纸加固，再装一次试试改进效果，小结："找到塌的原因，改一改，盒子就更结实了。"</w:t>
            </w:r>
            <w:r>
              <w:t xml:space="preserve">提示：用统一的小积木或雪花片作"装的东西"，数量控制在 1-10 以内，符合中班数概念。</w:t>
            </w:r>
            <w:r>
              <w:t xml:space="preserve">（配图：幼儿往盒子里一个个放积木数数、记录装了几个不塌）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自备材料（统一规格小积木或雪花片各 1 盒）、PBL 项目盒（备用卡纸若干用于加固）、探索足迹袋（"装了几个不塌"测试记录卡 20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怎样做出对称的花瓣？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PBL-C2-04 剪贴紫荆花瓣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①教师出示紫荆花图片，引导："紫荆花有五片花瓣，左右差不多一样大，我们用皱纹纸和彩纸把花瓣做出来贴到盒子上。"</w:t>
            </w:r>
            <w:r>
              <w:t xml:space="preserve">②教师示范一个简单做法："把一张方形彩纸对折再对折，沿边剪一个圆弧，打开就是几片差不多大的花瓣了。"再示范把皱纹纸揉成小团当花心。幼儿用儿童圆头剪刀尝试剪花瓣。</w:t>
            </w:r>
            <w:r>
              <w:t xml:space="preserve">③请幼儿把剪好的花瓣摆一摆再贴："先在桌上把五片花瓣围着花心摆成一朵花，左右摆得差不多一样，再用胶棒贴牢。"</w:t>
            </w:r>
            <w:r>
              <w:t xml:space="preserve">④做好几朵花后数一数"我做了几朵花、每朵几片花瓣"，把成品放进盒里待用，教师小结："对折再剪，花瓣就左右一样大，这就是对称的小秘密。"</w:t>
            </w:r>
            <w:r>
              <w:t xml:space="preserve">提示：使用儿童安全圆头剪刀，坐着剪、刀口朝下，递剪刀时握刀身把柄朝向同伴；剪花瓣对中班有难度，教师可提供预剪好的花瓣半成品给需要的幼儿拼贴。</w:t>
            </w:r>
            <w:r>
              <w:t xml:space="preserve">（配图：幼儿对折彩纸剪花瓣、围着花心对称摆贴成一朵紫荆花）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项目盒（儿童安全圆头剪刀 10 把、胶棒 10 支）、自备材料（紫红/粉色彩纸、皱纹纸若干、预剪花瓣半成品若干）、多媒体（紫荆花瓣样图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怎样把花贴得又好看又整齐？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PBL-C2-05 装饰我的盒子</w:t>
            </w:r>
          </w:p>
        </w:tc>
        <w:tc>
          <w:p>
            <w:pPr>
              <w:pStyle w:val="Compact"/>
              <w:jc w:val="left"/>
            </w:pPr>
            <w:r>
              <w:t xml:space="preserve">①教师出示几个装饰好的盒子样例，引导："花要贴在盒子的哪里才好看呀？是挤在一个角，还是排排坐分开贴？"引导幼儿发现"分开摆、排整齐更好看"。</w:t>
            </w:r>
            <w:r>
              <w:t xml:space="preserve">②幼儿把上一个活动做的紫荆花拿出来，先在盒子外面摆一摆位置（不急着贴），教师提示"可以贴在盒子正面正中间，或者沿着边排成一排"。</w:t>
            </w:r>
            <w:r>
              <w:t xml:space="preserve">③摆好满意了再用胶棒一朵一朵贴牢，教师巡回提示"贴前先想好，贴歪了不好揭；可以先贴中间最大的一朵"。</w:t>
            </w:r>
            <w:r>
              <w:t xml:space="preserve">④还可以用油画棒在盒子上添画绿叶、点缀小花点。贴好后互相欣赏，说一说"我把花贴在了哪里、为什么这样贴",教师小结："想好位置再贴、排得整整齐齐，盒子就又好看又有家乡的味道。"</w:t>
            </w:r>
            <w:r>
              <w:t xml:space="preserve">提示：贴歪了允许保留或用新花覆盖，重在尝试；配色和位置鼓励幼儿自主选择，不求统一。</w:t>
            </w:r>
            <w:r>
              <w:t xml:space="preserve">（配图：幼儿先摆位置再粘贴紫荆花、添画绿叶装饰收纳盒）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自备材料（前一活动做好的紫荆花、油画棒若干）、PBL 项目盒（胶棒 10 支、装饰好的盒子样例 2 个）</w:t>
            </w:r>
          </w:p>
        </w:tc>
      </w:tr>
    </w:tbl>
    <w:bookmarkEnd w:id="31"/>
    <w:bookmarkStart w:id="32" w:name="探究线索-3我们的收纳盒展"/>
    <w:p>
      <w:pPr>
        <w:pStyle w:val="Heading4"/>
      </w:pPr>
      <w:r>
        <w:t xml:space="preserve">探究线索 3：我们的收纳盒展</w:t>
      </w:r>
    </w:p>
    <w:p>
      <w:pPr>
        <w:numPr>
          <w:ilvl w:val="0"/>
          <w:numId w:val="1006"/>
        </w:numPr>
        <w:pStyle w:val="Compact"/>
      </w:pPr>
      <w:r>
        <w:t xml:space="preserve">成功素养：① 能给作品取名并向他人介绍自己的收纳盒 ② 能与同伴合作办展并用盒子整理小物</w:t>
      </w:r>
    </w:p>
    <w:p>
      <w:pPr>
        <w:numPr>
          <w:ilvl w:val="0"/>
          <w:numId w:val="1006"/>
        </w:numPr>
        <w:pStyle w:val="Compact"/>
      </w:pPr>
      <w:r>
        <w:t xml:space="preserve">学习目标：① 愿意为盒子取名、完成装饰并展示分享 ② 体验用收纳盒整理收纳的生活劳动</w:t>
      </w:r>
    </w:p>
    <w:p>
      <w:pPr>
        <w:numPr>
          <w:ilvl w:val="0"/>
          <w:numId w:val="1006"/>
        </w:numPr>
        <w:pStyle w:val="Compact"/>
      </w:pPr>
      <w:r>
        <w:t xml:space="preserve">关键词：作品取名、办展布置、整理收纳、分享义卖、合作交往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关键问题</w:t>
            </w:r>
          </w:p>
        </w:tc>
        <w:tc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p>
            <w:pPr>
              <w:pStyle w:val="Compact"/>
              <w:jc w:val="left"/>
            </w:pPr>
            <w:r>
              <w:t xml:space="preserve">活动内容</w:t>
            </w:r>
          </w:p>
        </w:tc>
        <w:tc>
          <w:p>
            <w:pPr>
              <w:pStyle w:val="Compact"/>
              <w:jc w:val="left"/>
            </w:pPr>
            <w:r>
              <w:t xml:space="preserve">活动资源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我的盒子叫什么名字？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PBL-C3-01 给盒子取名</w:t>
            </w:r>
          </w:p>
        </w:tc>
        <w:tc>
          <w:p>
            <w:pPr>
              <w:pStyle w:val="Compact"/>
              <w:jc w:val="left"/>
            </w:pPr>
            <w:r>
              <w:t xml:space="preserve">①教师举起自己装饰好的盒子，提问："我们的盒子做好了，得给它起一个好听的名字，再想想它要用来装什么。你想叫它什么呀？"</w:t>
            </w:r>
            <w:r>
              <w:t xml:space="preserve">②请幼儿一个接一个给自己的盒子取名并说用途，如"紫花宝盒，装我的蜡笔""春天小盒，装贴纸"，教师把名字写在小卡片上让幼儿贴到盒子上。</w:t>
            </w:r>
            <w:r>
              <w:t xml:space="preserve">③检查一遍盒子还有没有没贴牢的花、没装饰完的地方，教师带幼儿做最后的完善："看看花贴牢了吗？盒子还稳不稳？"补贴补画。</w:t>
            </w:r>
            <w:r>
              <w:t xml:space="preserve">④全班把取好名的盒子摆成一排，互相读一读名字，教师小结："每个盒子都有了自己的名字和用处，可以准备办展啦！"</w:t>
            </w:r>
            <w:r>
              <w:t xml:space="preserve">（配图：幼儿给装饰好的盒子贴上名字卡并介绍用途）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自备材料（名字小卡片 20 张、画笔）、PBL 项目盒（胶棒 10 支、备用花瓣若干用于补贴）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怎样办一场收纳盒展？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PBL-C3-02 布置收纳盒展</w:t>
            </w:r>
          </w:p>
        </w:tc>
        <w:tc>
          <w:p>
            <w:pPr>
              <w:pStyle w:val="Compact"/>
              <w:jc w:val="left"/>
            </w:pPr>
            <w:r>
              <w:t xml:space="preserve">①教师提问："我们要把这么多漂亮的盒子展示给别的小朋友和爸爸妈妈看，怎样摆才好看、才像一个展览呢？"</w:t>
            </w:r>
            <w:r>
              <w:t xml:space="preserve">②师幼一起把展台分成几个小区：按盒子大小或颜色摆放，大的放后面、小的放前面，教师引导幼儿当"材料小管家"，分组负责摆放、贴名牌、布置主题墙上的紫荆花林。</w:t>
            </w:r>
            <w:r>
              <w:t xml:space="preserve">③每组练习当"小讲解员"，介绍自己的盒子："这是我的紫花宝盒，我用旧鞋盒做的，上面有五片花瓣的紫荆花，用来装蜡笔。"教师示范完整的介绍话术。</w:t>
            </w:r>
            <w:r>
              <w:t xml:space="preserve">④布置好后全班参观一圈，说一说"哪个盒子立得最稳、哪个花贴得最好看",教师小结："我们一起办起了一场紫荆花收纳盒展！"</w:t>
            </w:r>
            <w:r>
              <w:t xml:space="preserve">提示：1:10 下分组轮流布置与讲解，每组负责一个小展区，避免拥挤。</w:t>
            </w:r>
            <w:r>
              <w:t xml:space="preserve">（配图：幼儿分组布置展台、贴名牌并练习当小讲解员）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自备材料（展示桌、名牌卡若干、主题墙紫荆花林作品）、探索足迹袋（小讲解员介绍话术图卡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收纳盒真的能整理小物吗？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PBL-C3-03 用盒子整理小物</w:t>
            </w:r>
          </w:p>
        </w:tc>
        <w:tc>
          <w:p>
            <w:pPr>
              <w:pStyle w:val="Compact"/>
              <w:jc w:val="left"/>
            </w:pPr>
            <w:r>
              <w:t xml:space="preserve">①教师把教室里散落的蜡笔、贴纸、小卡片端到桌上，提问："东西又乱了，我们做的收纳盒现在能派上用场吗？我们来用一用。"</w:t>
            </w:r>
            <w:r>
              <w:t xml:space="preserve">②幼儿用自己的收纳盒把对应的小物收进去：装蜡笔的收蜡笔、装贴纸的收贴纸，一边收一边数"我收了几样东西进去"，体验"整理好了真清爽"。</w:t>
            </w:r>
            <w:r>
              <w:t xml:space="preserve">③请幼儿把整理好的盒子摆回区域角的固定位置，教师引导"用完的东西收回盒子、盒子放回原位，这就是会整理的好孩子"。</w:t>
            </w:r>
            <w:r>
              <w:t xml:space="preserve">④说一说"用收纳盒整理和东西乱放比，哪个好找东西",教师小结："收纳盒不光好看，还真能帮我们把小物整理得整整齐齐，这是我们自己会做的劳动。"</w:t>
            </w:r>
            <w:r>
              <w:t xml:space="preserve">提示：把整理收纳固定为日常生活环节，让劳动习惯延续到项目之后。</w:t>
            </w:r>
            <w:r>
              <w:t xml:space="preserve">（配图：幼儿用自己做的收纳盒整理蜡笔贴纸并放回区域角）</w:t>
            </w:r>
          </w:p>
        </w:tc>
        <w:tc>
          <w:p>
            <w:pPr>
              <w:pStyle w:val="Compact"/>
              <w:jc w:val="left"/>
            </w:pPr>
            <w:r>
              <w:t xml:space="preserve">自备材料（教室常见小物：蜡笔、贴纸、小卡片等）、探索足迹袋（"我整理了什么"记录卡 1 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怎样把盒子送给别人？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PBL-C3-04 收纳盒小铺</w:t>
            </w:r>
          </w:p>
        </w:tc>
        <w:tc>
          <w:p>
            <w:pPr>
              <w:pStyle w:val="Compact"/>
              <w:jc w:val="left"/>
            </w:pPr>
            <w:r>
              <w:t xml:space="preserve">①教师提问："我们的盒子又好看又能装东西，可以送给爸爸妈妈，也可以开个小铺让别的小朋友来'买'，你想怎么做呀？"引导幼儿决定送家人或办小义卖。</w:t>
            </w:r>
            <w:r>
              <w:t xml:space="preserve">②办"收纳盒小铺"的小组用自制纸币给盒子标上 1-5 个币的价格，分工当"小老板"和"小顾客"，练习招呼语："欢迎光临，这个紫花宝盒能装蜡笔哦！"用纸币完成简单的买卖与找币。</w:t>
            </w:r>
            <w:r>
              <w:t xml:space="preserve">③想送家人的幼儿把盒子装进小袋，画一张小卡片"送给妈妈，装你的首饰"，教师帮忙写上想说的话。</w:t>
            </w:r>
            <w:r>
              <w:t xml:space="preserve">④活动后一起说说"把自己做的盒子送出去/卖出去，心里是什么感觉",教师小结："把亲手做的东西分享给别人，是一件很开心、很骄傲的事。"</w:t>
            </w:r>
            <w:r>
              <w:t xml:space="preserve">提示：纸币与价格只用 1-5 以内的数；义卖为模拟体验，重在分享而非真实交易。</w:t>
            </w:r>
            <w:r>
              <w:t xml:space="preserve">（配图：幼儿在收纳盒小铺用纸币买卖、或把盒子装袋写卡片送家人）</w:t>
            </w:r>
          </w:p>
        </w:tc>
        <w:tc>
          <w:p>
            <w:pPr>
              <w:pStyle w:val="Compact"/>
              <w:jc w:val="left"/>
            </w:pPr>
            <w:r>
              <w:t xml:space="preserve">PBL 项目盒（自制纸币 1 套、价格牌 1 套）、自备材料（小礼品袋、卡片纸、画笔）、探索足迹袋（招呼语图卡 1 张）</w:t>
            </w:r>
          </w:p>
        </w:tc>
      </w:tr>
    </w:tbl>
    <w:bookmarkEnd w:id="32"/>
    <w:bookmarkEnd w:id="33"/>
    <w:bookmarkEnd w:id="34"/>
    <w:bookmarkStart w:id="35" w:name="Xddb25912abaedf6b840ea6d0bab2b9947c9e184"/>
    <w:p>
      <w:pPr>
        <w:pStyle w:val="Heading2"/>
      </w:pPr>
      <w:r>
        <w:t xml:space="preserve">05 项目展示</w:t>
      </w:r>
    </w:p>
    <w:p>
      <w:pPr>
        <w:pStyle w:val="FirstParagraph"/>
      </w:pPr>
      <w:r>
        <w:t xml:space="preserve">经过约三到四周探究，孩子们用亲手折叠、装饰的盒子迎来"紫荆花收纳盒展"成果展。展区分为三个部分：家乡的花展示孩子们观察、画出的紫荆花作品；我的收纳盒展示用旧纸盒、卡纸折叠装饰好的收纳盒；整理小铺展示用盒子整理小物的过程与收纳盒小铺、送家人的环节。邀请其他班级小朋友或家长来参观、当小铺的第一批"顾客"，让孩子们在真实的介绍与分享中展示这段时间的学习成果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项目展示</w:t>
            </w:r>
          </w:p>
        </w:tc>
        <w:tc>
          <w:p>
            <w:pPr>
              <w:pStyle w:val="Compact"/>
              <w:jc w:val="left"/>
            </w:pPr>
            <w:r>
              <w:t xml:space="preserve">展区一：家乡的花</w:t>
            </w:r>
          </w:p>
        </w:tc>
        <w:tc>
          <w:p>
            <w:pPr>
              <w:pStyle w:val="Compact"/>
              <w:jc w:val="left"/>
            </w:pPr>
            <w:r>
              <w:t xml:space="preserve">展区二：我的收纳盒</w:t>
            </w:r>
          </w:p>
        </w:tc>
        <w:tc>
          <w:p>
            <w:pPr>
              <w:pStyle w:val="Compact"/>
              <w:jc w:val="left"/>
            </w:pPr>
            <w:r>
              <w:t xml:space="preserve">展区三：整理小铺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展示内容</w:t>
            </w:r>
          </w:p>
        </w:tc>
        <w:tc>
          <w:p>
            <w:pPr>
              <w:pStyle w:val="Compact"/>
              <w:jc w:val="left"/>
            </w:pPr>
            <w:r>
              <w:t xml:space="preserve">紫荆花观察记录卡、幼儿画的紫荆花、主题墙"紫荆花林"</w:t>
            </w:r>
          </w:p>
        </w:tc>
        <w:tc>
          <w:p>
            <w:pPr>
              <w:pStyle w:val="Compact"/>
              <w:jc w:val="left"/>
            </w:pPr>
            <w:r>
              <w:t xml:space="preserve">折叠、改造、装饰好的紫荆花收纳盒（带名字与用途）</w:t>
            </w:r>
          </w:p>
        </w:tc>
        <w:tc>
          <w:p>
            <w:pPr>
              <w:pStyle w:val="Compact"/>
              <w:jc w:val="left"/>
            </w:pPr>
            <w:r>
              <w:t xml:space="preserve">用盒子整理小物的过程、收纳盒小铺与送家人环节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准备</w:t>
            </w:r>
          </w:p>
        </w:tc>
        <w:tc>
          <w:p>
            <w:pPr>
              <w:pStyle w:val="Compact"/>
              <w:jc w:val="left"/>
            </w:pPr>
            <w:r>
              <w:t xml:space="preserve">张贴观察记录卡与紫荆花画作，布置紫荆花林主题墙</w:t>
            </w:r>
          </w:p>
        </w:tc>
        <w:tc>
          <w:p>
            <w:pPr>
              <w:pStyle w:val="Compact"/>
              <w:jc w:val="left"/>
            </w:pPr>
            <w:r>
              <w:t xml:space="preserve">按大小或颜色摆好收纳盒，贴上名牌与用途卡</w:t>
            </w:r>
          </w:p>
        </w:tc>
        <w:tc>
          <w:p>
            <w:pPr>
              <w:pStyle w:val="Compact"/>
              <w:jc w:val="left"/>
            </w:pPr>
            <w:r>
              <w:t xml:space="preserve">备好待整理的班级小物、自制纸币与价格牌、小礼品袋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制作</w:t>
            </w:r>
          </w:p>
        </w:tc>
        <w:tc>
          <w:p>
            <w:pPr>
              <w:pStyle w:val="Compact"/>
              <w:jc w:val="left"/>
            </w:pPr>
            <w:r>
              <w:t xml:space="preserve">小组补画缺的花、刷新主题墙</w:t>
            </w:r>
          </w:p>
        </w:tc>
        <w:tc>
          <w:p>
            <w:pPr>
              <w:pStyle w:val="Compact"/>
              <w:jc w:val="left"/>
            </w:pPr>
            <w:r>
              <w:t xml:space="preserve">现场补贴掉落的花瓣、检查盒子立得稳不稳</w:t>
            </w:r>
          </w:p>
        </w:tc>
        <w:tc>
          <w:p>
            <w:pPr>
              <w:pStyle w:val="Compact"/>
              <w:jc w:val="left"/>
            </w:pPr>
            <w:r>
              <w:t xml:space="preserve">演练小讲解员与小老板话术，分配小铺岗位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p>
            <w:pPr>
              <w:pStyle w:val="Compact"/>
              <w:jc w:val="left"/>
            </w:pPr>
            <w:r>
              <w:t xml:space="preserve">讲解员介绍紫荆花是柳州市花、花瓣的样子</w:t>
            </w:r>
          </w:p>
        </w:tc>
        <w:tc>
          <w:p>
            <w:pPr>
              <w:pStyle w:val="Compact"/>
              <w:jc w:val="left"/>
            </w:pPr>
            <w:r>
              <w:t xml:space="preserve">现场介绍自己盒子的做法、装了什么、为什么这样装饰</w:t>
            </w:r>
          </w:p>
        </w:tc>
        <w:tc>
          <w:p>
            <w:pPr>
              <w:pStyle w:val="Compact"/>
              <w:jc w:val="left"/>
            </w:pPr>
            <w:r>
              <w:t xml:space="preserve">现场用盒子整理小物、接待"顾客"完成小铺买卖或送家人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反思提问清单</w:t>
      </w:r>
    </w:p>
    <w:p>
      <w:pPr>
        <w:numPr>
          <w:ilvl w:val="0"/>
          <w:numId w:val="1007"/>
        </w:numPr>
        <w:pStyle w:val="Compact"/>
      </w:pPr>
      <w:r>
        <w:t xml:space="preserve">紫荆花是哪里的花？它有几片花瓣、是什么颜色的？</w:t>
      </w:r>
    </w:p>
    <w:p>
      <w:pPr>
        <w:numPr>
          <w:ilvl w:val="0"/>
          <w:numId w:val="1007"/>
        </w:numPr>
        <w:pStyle w:val="Compact"/>
      </w:pPr>
      <w:r>
        <w:t xml:space="preserve">我们用什么材料做出了收纳盒？平平的纸是怎么变成能装东西的盒子的？</w:t>
      </w:r>
    </w:p>
    <w:p>
      <w:pPr>
        <w:numPr>
          <w:ilvl w:val="0"/>
          <w:numId w:val="1007"/>
        </w:numPr>
        <w:pStyle w:val="Compact"/>
      </w:pPr>
      <w:r>
        <w:t xml:space="preserve">你的盒子能装几样东西不塌？有没有塌过、歪过？后来是怎么改好的？</w:t>
      </w:r>
    </w:p>
    <w:p>
      <w:pPr>
        <w:numPr>
          <w:ilvl w:val="0"/>
          <w:numId w:val="1007"/>
        </w:numPr>
        <w:pStyle w:val="Compact"/>
      </w:pPr>
      <w:r>
        <w:t xml:space="preserve">花瓣怎样做才能左右一样大？你把花贴在了盒子的哪里、为什么？</w:t>
      </w:r>
    </w:p>
    <w:p>
      <w:pPr>
        <w:numPr>
          <w:ilvl w:val="0"/>
          <w:numId w:val="1007"/>
        </w:numPr>
        <w:pStyle w:val="Compact"/>
      </w:pPr>
      <w:r>
        <w:t xml:space="preserve">哪些事情是小朋友自己做的，哪些是老师帮忙做的？为什么？</w:t>
      </w:r>
    </w:p>
    <w:p>
      <w:pPr>
        <w:numPr>
          <w:ilvl w:val="0"/>
          <w:numId w:val="1007"/>
        </w:numPr>
        <w:pStyle w:val="Compact"/>
      </w:pPr>
      <w:r>
        <w:t xml:space="preserve">用收纳盒整理小物方便吗？如果再做一个，你想做得更好看还是更结实？</w:t>
      </w:r>
    </w:p>
    <w:bookmarkEnd w:id="35"/>
    <w:bookmarkStart w:id="36" w:name="教师实施提示"/>
    <w:p>
      <w:pPr>
        <w:pStyle w:val="Heading2"/>
      </w:pPr>
      <w:r>
        <w:t xml:space="preserve">教师实施提示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1:10 师生比下的分组与材料管理</w:t>
      </w:r>
      <w:r>
        <w:t xml:space="preserve">：建议将 20 名幼儿分成 5 组（每组 4 人），两位教师各负责若干组并设固定"折叠台、装饰台"两个驻点。每组设一名"材料小管家"负责领取与归还卡纸、剪刀、胶棒，材料按组分装小筐、分批发放，剪贴与折叠环节分批轮流操作，避免争抢与拥挤。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低结构材料清单</w:t>
      </w:r>
      <w:r>
        <w:t xml:space="preserve">：洗净晾干的旧鞋盒/快递盒当盒身，卡纸折叠做小盒，旧报纸、旧挂历纸糊底色，紫红/粉色彩纸与皱纹纸做花瓣花心，小积木/雪花片作承装测试的"东西"，硬卡纸做自制纸币与价格牌、名牌，油画棒画花与绿叶。优先就地取材、变废为宝，鼓励一物多用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折叠分层与安全提示</w:t>
      </w:r>
      <w:r>
        <w:t xml:space="preserve">：折叠对中班有难度，教师应预先在卡纸上画好折线、必要时预折一道辅助线，循序渐进、允许分层，能力弱的幼儿手把手辅助压折痕、提供预剪花瓣半成品；剪刀一律使用儿童安全圆头剪刀，坐着剪、刀口朝下，递剪刀时握刀身把柄朝向同伴；胶棒使用后及时盖好；旧纸盒提前去除订书钉、胶带并检查边缘无尖角；散步捡花只捡落花不攀折、全程清点人数、捡花后洗手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家园协作建议</w:t>
      </w:r>
      <w:r>
        <w:t xml:space="preserve">：请家长带孩子在上学路上或周末散步时"找一找紫荆花"、捡几片落花带来；请家长在家收集干净的旧鞋盒、快递盒、旧挂历纸送到班级当低结构材料；和孩子聊聊"家里的盒子用来装什么、怎样整理自己的小物"；成果展或小铺当天邀请家长来参观，做孩子收纳盒的第一批"顾客"或收下孩子亲手做的盒子作礼物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2026-06-03T09:22:20Z</dcterms:created>
  <dcterms:modified xsi:type="dcterms:W3CDTF">2026-06-03T09:22:20Z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