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2299" w14:textId="34A46AB7" w:rsidR="00E57469" w:rsidRDefault="000657C1">
      <w:r>
        <w:rPr>
          <w:noProof/>
        </w:rPr>
        <w:drawing>
          <wp:inline distT="0" distB="0" distL="0" distR="0" wp14:anchorId="238148EC" wp14:editId="74487C3A">
            <wp:extent cx="2156354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576" cy="44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B092" w14:textId="17D2CF82" w:rsidR="00E02A98" w:rsidRDefault="00B92DAC">
      <w:r>
        <w:rPr>
          <w:rFonts w:hint="eastAsia"/>
        </w:rPr>
        <w:t>【</w:t>
      </w:r>
      <w:r w:rsidR="00E02A98">
        <w:rPr>
          <w:rFonts w:hint="eastAsia"/>
        </w:rPr>
        <w:t>点击ana</w:t>
      </w:r>
      <w:r w:rsidR="00E02A98">
        <w:t>lytics</w:t>
      </w:r>
      <w:r>
        <w:rPr>
          <w:rFonts w:hint="eastAsia"/>
        </w:rPr>
        <w:t>】</w:t>
      </w:r>
    </w:p>
    <w:p w14:paraId="77F9B83D" w14:textId="0D6F600F" w:rsidR="00E02A98" w:rsidRDefault="00E02A98">
      <w:r>
        <w:rPr>
          <w:noProof/>
        </w:rPr>
        <w:drawing>
          <wp:inline distT="0" distB="0" distL="0" distR="0" wp14:anchorId="0AAD83E6" wp14:editId="73C167B7">
            <wp:extent cx="3733855" cy="3689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347" cy="36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CAE9" w14:textId="0CA90D9C" w:rsidR="00B92DAC" w:rsidRDefault="00B92DAC"/>
    <w:p w14:paraId="4C7BDFA8" w14:textId="473FFC88" w:rsidR="00B92DAC" w:rsidRDefault="00B92DAC"/>
    <w:p w14:paraId="7CC7D8B3" w14:textId="1C5317E5" w:rsidR="00B92DAC" w:rsidRDefault="00B92DAC">
      <w:pPr>
        <w:rPr>
          <w:rFonts w:hint="eastAsia"/>
        </w:rPr>
      </w:pPr>
      <w:r>
        <w:rPr>
          <w:noProof/>
        </w:rPr>
        <w:drawing>
          <wp:inline distT="0" distB="0" distL="0" distR="0" wp14:anchorId="3AC87300" wp14:editId="6C3829BC">
            <wp:extent cx="1955800" cy="389541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120" cy="39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F21" w14:textId="1BD2A5BF" w:rsidR="00E02A98" w:rsidRDefault="00E02A98">
      <w:r>
        <w:rPr>
          <w:rFonts w:hint="eastAsia"/>
        </w:rPr>
        <w:t>搜索框输入-&gt;点击搜索项-&gt;进入内容页</w:t>
      </w:r>
    </w:p>
    <w:p w14:paraId="7B2D60C8" w14:textId="77777777" w:rsidR="00E02A98" w:rsidRDefault="00E02A98">
      <w:pPr>
        <w:rPr>
          <w:rFonts w:hint="eastAsia"/>
        </w:rPr>
      </w:pPr>
    </w:p>
    <w:sectPr w:rsidR="00E0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9F"/>
    <w:rsid w:val="000657C1"/>
    <w:rsid w:val="004B073B"/>
    <w:rsid w:val="00B92DAC"/>
    <w:rsid w:val="00D1336F"/>
    <w:rsid w:val="00E02A98"/>
    <w:rsid w:val="00E1019F"/>
    <w:rsid w:val="00E5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4435"/>
  <w15:chartTrackingRefBased/>
  <w15:docId w15:val="{6A0BBB9D-12B9-4701-9B95-19F3FDF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振涛</dc:creator>
  <cp:keywords/>
  <dc:description/>
  <cp:lastModifiedBy>何 振涛</cp:lastModifiedBy>
  <cp:revision>4</cp:revision>
  <dcterms:created xsi:type="dcterms:W3CDTF">2021-05-09T11:21:00Z</dcterms:created>
  <dcterms:modified xsi:type="dcterms:W3CDTF">2021-05-09T13:07:00Z</dcterms:modified>
</cp:coreProperties>
</file>