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0FDD" w14:textId="018D6081" w:rsidR="00AF32D8" w:rsidRPr="00140429" w:rsidRDefault="00140429">
      <w:pPr>
        <w:rPr>
          <w:b/>
          <w:bCs/>
          <w:u w:val="single"/>
        </w:rPr>
      </w:pPr>
      <w:r w:rsidRPr="00140429">
        <w:rPr>
          <w:b/>
          <w:bCs/>
          <w:u w:val="single"/>
        </w:rPr>
        <w:t>Tomatillo Avocado Salsa</w:t>
      </w:r>
    </w:p>
    <w:p w14:paraId="27BBE20C" w14:textId="585C6EC2" w:rsidR="00140429" w:rsidRDefault="00140429">
      <w:r>
        <w:t xml:space="preserve">Adapted from a recipe by Roberto </w:t>
      </w:r>
      <w:proofErr w:type="spellStart"/>
      <w:r>
        <w:t>Santibañez</w:t>
      </w:r>
      <w:proofErr w:type="spellEnd"/>
    </w:p>
    <w:p w14:paraId="6D11EB61" w14:textId="637FDF73" w:rsidR="00140429" w:rsidRDefault="00140429"/>
    <w:p w14:paraId="3BAC1851" w14:textId="56CD4915" w:rsidR="00140429" w:rsidRDefault="00140429">
      <w:pPr>
        <w:rPr>
          <w:u w:val="single"/>
        </w:rPr>
      </w:pPr>
      <w:r w:rsidRPr="00140429">
        <w:rPr>
          <w:u w:val="single"/>
        </w:rPr>
        <w:t>Equipment</w:t>
      </w:r>
    </w:p>
    <w:p w14:paraId="1C798778" w14:textId="77173F9B" w:rsidR="00140429" w:rsidRDefault="00140429">
      <w:r w:rsidRPr="00140429">
        <w:t>A blender</w:t>
      </w:r>
      <w:r>
        <w:t xml:space="preserve"> – I use </w:t>
      </w:r>
      <w:r w:rsidR="00D73FCB">
        <w:t xml:space="preserve">a little Magic Bullet, which is an affordable blender that blends only small amounts at a time; it’s not as strong as a real </w:t>
      </w:r>
      <w:proofErr w:type="gramStart"/>
      <w:r w:rsidR="00D73FCB">
        <w:t>blender, but</w:t>
      </w:r>
      <w:proofErr w:type="gramEnd"/>
      <w:r w:rsidR="00D73FCB">
        <w:t xml:space="preserve"> works great for salsa.</w:t>
      </w:r>
    </w:p>
    <w:p w14:paraId="51F02108" w14:textId="04301656" w:rsidR="00D73FCB" w:rsidRDefault="00D73FCB"/>
    <w:p w14:paraId="43D5A055" w14:textId="51765C80" w:rsidR="00D73FCB" w:rsidRPr="00D73FCB" w:rsidRDefault="00D73FCB">
      <w:pPr>
        <w:rPr>
          <w:u w:val="single"/>
        </w:rPr>
      </w:pPr>
      <w:r w:rsidRPr="00D73FCB">
        <w:rPr>
          <w:u w:val="single"/>
        </w:rPr>
        <w:t>Ingredients</w:t>
      </w:r>
    </w:p>
    <w:p w14:paraId="44C78127" w14:textId="414A2855" w:rsidR="00D73FCB" w:rsidRDefault="00617361" w:rsidP="00EA192F">
      <w:pPr>
        <w:pStyle w:val="ListParagraph"/>
        <w:numPr>
          <w:ilvl w:val="0"/>
          <w:numId w:val="1"/>
        </w:numPr>
      </w:pPr>
      <w:r>
        <w:t xml:space="preserve">6 </w:t>
      </w:r>
      <w:r w:rsidR="00031DF4">
        <w:t>t</w:t>
      </w:r>
      <w:r w:rsidR="00D73FCB">
        <w:t>omatillos</w:t>
      </w:r>
      <w:r>
        <w:t xml:space="preserve"> – remove the papery husks</w:t>
      </w:r>
    </w:p>
    <w:p w14:paraId="073D75AE" w14:textId="0D2A0903" w:rsidR="00617361" w:rsidRDefault="00031DF4" w:rsidP="00EA192F">
      <w:pPr>
        <w:pStyle w:val="ListParagraph"/>
        <w:numPr>
          <w:ilvl w:val="0"/>
          <w:numId w:val="1"/>
        </w:numPr>
      </w:pPr>
      <w:r>
        <w:t>1/8 of a medium-sized onion</w:t>
      </w:r>
    </w:p>
    <w:p w14:paraId="20A86580" w14:textId="2BCE9F8E" w:rsidR="00031DF4" w:rsidRDefault="00031DF4" w:rsidP="00EA192F">
      <w:pPr>
        <w:pStyle w:val="ListParagraph"/>
        <w:numPr>
          <w:ilvl w:val="0"/>
          <w:numId w:val="1"/>
        </w:numPr>
      </w:pPr>
      <w:r>
        <w:t xml:space="preserve">1 </w:t>
      </w:r>
      <w:r w:rsidR="00C3335A">
        <w:t xml:space="preserve">or 2 </w:t>
      </w:r>
      <w:r>
        <w:t xml:space="preserve">jalapeño </w:t>
      </w:r>
      <w:r w:rsidR="00C3335A">
        <w:t xml:space="preserve">or </w:t>
      </w:r>
      <w:r>
        <w:t>serrano peppers – you can remove all or some of the seeds if you don’t want extra hot salsa</w:t>
      </w:r>
    </w:p>
    <w:p w14:paraId="49BF80DB" w14:textId="54FA241D" w:rsidR="00031DF4" w:rsidRDefault="00031DF4" w:rsidP="00EA192F">
      <w:pPr>
        <w:pStyle w:val="ListParagraph"/>
        <w:numPr>
          <w:ilvl w:val="0"/>
          <w:numId w:val="1"/>
        </w:numPr>
      </w:pPr>
      <w:r>
        <w:t>1 garlic clove, peeled</w:t>
      </w:r>
    </w:p>
    <w:p w14:paraId="09D67B5B" w14:textId="56C77F50" w:rsidR="00031DF4" w:rsidRDefault="00031DF4" w:rsidP="00EA192F">
      <w:pPr>
        <w:pStyle w:val="ListParagraph"/>
        <w:numPr>
          <w:ilvl w:val="0"/>
          <w:numId w:val="1"/>
        </w:numPr>
      </w:pPr>
      <w:r>
        <w:t>1/2 teaspoon salt, plus more as desired</w:t>
      </w:r>
    </w:p>
    <w:p w14:paraId="3E6C1374" w14:textId="30CBE52D" w:rsidR="00031DF4" w:rsidRDefault="00031DF4" w:rsidP="00EA192F">
      <w:pPr>
        <w:pStyle w:val="ListParagraph"/>
        <w:numPr>
          <w:ilvl w:val="0"/>
          <w:numId w:val="1"/>
        </w:numPr>
      </w:pPr>
      <w:r>
        <w:t>1/2 cup of cilantro</w:t>
      </w:r>
    </w:p>
    <w:p w14:paraId="1923B9FB" w14:textId="455EE992" w:rsidR="00C3335A" w:rsidRDefault="00C3335A" w:rsidP="00EA192F">
      <w:pPr>
        <w:pStyle w:val="ListParagraph"/>
        <w:numPr>
          <w:ilvl w:val="0"/>
          <w:numId w:val="1"/>
        </w:numPr>
      </w:pPr>
      <w:r>
        <w:t xml:space="preserve">1 </w:t>
      </w:r>
      <w:proofErr w:type="gramStart"/>
      <w:r>
        <w:t>avocado</w:t>
      </w:r>
      <w:r w:rsidR="00EA192F">
        <w:t xml:space="preserve">  -</w:t>
      </w:r>
      <w:proofErr w:type="gramEnd"/>
      <w:r w:rsidR="00EA192F">
        <w:t xml:space="preserve"> remove the peel and seed</w:t>
      </w:r>
    </w:p>
    <w:p w14:paraId="65336665" w14:textId="22F78548" w:rsidR="00093894" w:rsidRDefault="00093894" w:rsidP="00EA192F">
      <w:pPr>
        <w:pStyle w:val="ListParagraph"/>
        <w:numPr>
          <w:ilvl w:val="0"/>
          <w:numId w:val="1"/>
        </w:numPr>
      </w:pPr>
      <w:r>
        <w:t>One lime wedge</w:t>
      </w:r>
    </w:p>
    <w:p w14:paraId="79F1EA9E" w14:textId="50C2ABA1" w:rsidR="00C3335A" w:rsidRDefault="00C3335A"/>
    <w:p w14:paraId="573F1F9F" w14:textId="1A855A29" w:rsidR="00C3335A" w:rsidRDefault="00C3335A">
      <w:r>
        <w:t xml:space="preserve">Put </w:t>
      </w:r>
      <w:r w:rsidR="00EA192F">
        <w:t>the tomatillos, onion, cilantro, garlic clove, salt, 1 jalapeño (or serrano)</w:t>
      </w:r>
      <w:r w:rsidR="00093894">
        <w:t>, and the juice from the lime wedge</w:t>
      </w:r>
      <w:r>
        <w:t xml:space="preserve"> in the blender and blend until there are no chunks.</w:t>
      </w:r>
      <w:r w:rsidR="00EA192F">
        <w:t xml:space="preserve"> Taste a little and add more jalapeño/serrano if you want it hotter.</w:t>
      </w:r>
      <w:r>
        <w:t xml:space="preserve"> Add the avocado and blend, adding a little water if it seems too thick. </w:t>
      </w:r>
      <w:r w:rsidR="00EA192F">
        <w:t>Taste the salsa and add more salt if desired. Eat with tortilla chips.</w:t>
      </w:r>
    </w:p>
    <w:p w14:paraId="14AD2694" w14:textId="77777777" w:rsidR="00C3335A" w:rsidRPr="00140429" w:rsidRDefault="00C3335A"/>
    <w:sectPr w:rsidR="00C3335A" w:rsidRPr="00140429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D10DB"/>
    <w:multiLevelType w:val="hybridMultilevel"/>
    <w:tmpl w:val="C2DC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9"/>
    <w:rsid w:val="00031DF4"/>
    <w:rsid w:val="000546D7"/>
    <w:rsid w:val="00093894"/>
    <w:rsid w:val="00140429"/>
    <w:rsid w:val="002E26BF"/>
    <w:rsid w:val="00617361"/>
    <w:rsid w:val="0093610D"/>
    <w:rsid w:val="00AF32D8"/>
    <w:rsid w:val="00C3335A"/>
    <w:rsid w:val="00D73FCB"/>
    <w:rsid w:val="00E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983C"/>
  <w15:chartTrackingRefBased/>
  <w15:docId w15:val="{13FEF8C5-892A-4C4D-A123-A497980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4</cp:revision>
  <dcterms:created xsi:type="dcterms:W3CDTF">2020-04-28T21:21:00Z</dcterms:created>
  <dcterms:modified xsi:type="dcterms:W3CDTF">2020-04-28T22:57:00Z</dcterms:modified>
</cp:coreProperties>
</file>