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A8F9" w14:textId="7777777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A516F2" w14:textId="7777777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E6E2E7C" w14:textId="7777777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3FA2C87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8B1CF2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24AF3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240B7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990CF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5375A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9761A" w14:textId="77777777" w:rsidR="00066E6A" w:rsidRDefault="00B94F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4A348768" w14:textId="7777777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C3B70F4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69281D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34DAD2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BB6E8C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CDCE9" w14:textId="77777777" w:rsidR="00066E6A" w:rsidRDefault="00B94FA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A03876D" w14:textId="6D070634" w:rsidR="00066E6A" w:rsidRDefault="00B94F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851C5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646F1D96" w14:textId="54D7E9B4" w:rsidR="00066E6A" w:rsidRPr="00B94FA7" w:rsidRDefault="00B94FA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Журавський Олекс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</w:p>
    <w:p w14:paraId="15CEFE27" w14:textId="77777777" w:rsidR="00066E6A" w:rsidRDefault="00B94F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0F8DEE8" w14:textId="77777777" w:rsidR="00066E6A" w:rsidRDefault="00B94F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ст.викладачка,</w:t>
      </w:r>
    </w:p>
    <w:p w14:paraId="268C41B9" w14:textId="77777777" w:rsidR="00066E6A" w:rsidRDefault="00B94F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C22F12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94AFB6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25C1CA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885912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CDD697" w14:textId="7777777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</w:p>
    <w:p w14:paraId="1FAE2A89" w14:textId="7A2D7887" w:rsidR="00066E6A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D75C097" w14:textId="77777777" w:rsidR="00B94FA7" w:rsidRDefault="00B94F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28EC7" w14:textId="30E0961C" w:rsidR="00066E6A" w:rsidRPr="00537E8B" w:rsidRDefault="00B94FA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537E8B" w:rsidRPr="00537E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343E30C1" w14:textId="49ED493C" w:rsidR="00066E6A" w:rsidRDefault="00537E8B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7E8B">
        <w:rPr>
          <w:rFonts w:ascii="Times New Roman" w:eastAsia="Times New Roman" w:hAnsi="Times New Roman" w:cs="Times New Roman"/>
          <w:i/>
          <w:sz w:val="28"/>
          <w:szCs w:val="28"/>
        </w:rPr>
        <w:t>Застосування каскадних таблиць стилів для оформлення Web-сторінки</w:t>
      </w:r>
    </w:p>
    <w:p w14:paraId="50E13547" w14:textId="77777777" w:rsidR="00066E6A" w:rsidRDefault="00B94F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1D1269B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6E480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E176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6387C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BD4B3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FBABD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FC6EF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3A9A8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46225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A0A83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237C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0363A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"login1"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12CFA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4957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D74D6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"topbox"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C21BD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"img1.jpg"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3381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Zhuravskiy Olexiy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B7F2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 am a student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CAE3C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1EC1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B062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"cont-item"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C89B53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Segoe UI Emoji" w:eastAsia="Times New Roman" w:hAnsi="Segoe UI Emoji" w:cs="Segoe UI Emoji"/>
          <w:color w:val="D4D4D4"/>
          <w:sz w:val="21"/>
          <w:szCs w:val="21"/>
          <w:lang w:val="ru-RU"/>
        </w:rPr>
        <w:t>🥇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Skills languages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BBB1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45161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 skills for now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6DDED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0B314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6D5F3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"cont-item"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EA50D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Segoe UI Emoji" w:eastAsia="Times New Roman" w:hAnsi="Segoe UI Emoji" w:cs="Segoe UI Emoji"/>
          <w:color w:val="D4D4D4"/>
          <w:sz w:val="21"/>
          <w:szCs w:val="21"/>
          <w:lang w:val="ru-RU"/>
        </w:rPr>
        <w:t>🥈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Currently learning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2D1B9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8E3A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C++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93250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00A52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CCD60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CSS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3BDD5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A6B2F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2D54B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"cont-item"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181BB1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Segoe UI Emoji" w:eastAsia="Times New Roman" w:hAnsi="Segoe UI Emoji" w:cs="Segoe UI Emoji"/>
          <w:color w:val="D4D4D4"/>
          <w:sz w:val="21"/>
          <w:szCs w:val="21"/>
          <w:lang w:val="ru-RU"/>
        </w:rPr>
        <w:t>🥉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Available for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EB310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C4268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Cooperative lunch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67B6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1C5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824F4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991F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2A6B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51EA4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Links to social networks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96A4E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GitHub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1015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"https://instagram.com"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Instagram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DD552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"https://facebook.com"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Facebook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17836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37E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"https://twitter.com"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Twitter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87A3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footer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C1505D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D8EDB7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r w:rsidRPr="00537E8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E6DF679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57200" w14:textId="77777777" w:rsidR="00066E6A" w:rsidRDefault="00B94F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6251B26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362E8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A3B65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Roboto;</w:t>
      </w:r>
    </w:p>
    <w:p w14:paraId="2397754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7B3C2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BF5FD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#EEF0F1;</w:t>
      </w:r>
    </w:p>
    <w:p w14:paraId="76CCE873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FE797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86282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#6474FF;</w:t>
      </w:r>
    </w:p>
    <w:p w14:paraId="33BEAE1E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A81D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4509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54031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#login1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A06CA6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902E8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#FFC000;</w:t>
      </w:r>
    </w:p>
    <w:p w14:paraId="3355F21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46E2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2072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#ffffff;</w:t>
      </w:r>
    </w:p>
    <w:p w14:paraId="6A889C1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D7F43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FE89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94%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B058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004F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6BCB1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.topbox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5B8E0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642D0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#6474FF;</w:t>
      </w:r>
    </w:p>
    <w:p w14:paraId="3420763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4859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auto;</w:t>
      </w:r>
    </w:p>
    <w:p w14:paraId="176672C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4E5CF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.topbox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9504DC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#ffffff;</w:t>
      </w:r>
    </w:p>
    <w:p w14:paraId="48C5EA3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B849E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14:paraId="17F7122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14:paraId="7C80651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auto;</w:t>
      </w:r>
    </w:p>
    <w:p w14:paraId="64B22387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auto;</w:t>
      </w:r>
    </w:p>
    <w:p w14:paraId="2109D0AE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7668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3F453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00D3FE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187D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.contain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54673F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14:paraId="25099B34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3E005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06209E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1E308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3890C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17AF3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.cont-item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A980F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14:paraId="44C43441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#ffffff;</w:t>
      </w:r>
    </w:p>
    <w:p w14:paraId="36157CE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64805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CFAE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138B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F9C069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auto;</w:t>
      </w:r>
    </w:p>
    <w:p w14:paraId="7257669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08999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.cont-item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h4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8CF68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14:paraId="4639A04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C76372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3ECC1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#6474FF;</w:t>
      </w:r>
    </w:p>
    <w:p w14:paraId="5328EA6B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5F711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42C1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absolute;</w:t>
      </w:r>
    </w:p>
    <w:p w14:paraId="24ACD4FD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73A4D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14:paraId="10875EB1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486193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7E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D423DC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709880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37E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97175A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7E8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color</w:t>
      </w: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 #ffffff;</w:t>
      </w:r>
    </w:p>
    <w:p w14:paraId="1167C206" w14:textId="77777777" w:rsidR="00537E8B" w:rsidRPr="00537E8B" w:rsidRDefault="00537E8B" w:rsidP="00537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537E8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10B9340" w14:textId="77777777" w:rsidR="00066E6A" w:rsidRDefault="00066E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CF16B" w14:textId="77777777" w:rsidR="00066E6A" w:rsidRDefault="00B94F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GitHub: </w:t>
      </w:r>
    </w:p>
    <w:p w14:paraId="1165BCFF" w14:textId="0C7BEC6A" w:rsidR="00080D77" w:rsidRDefault="005D4294">
      <w:pPr>
        <w:rPr>
          <w:rStyle w:val="a8"/>
          <w:rFonts w:ascii="Arial" w:hAnsi="Arial" w:cs="Arial"/>
          <w:color w:val="1155CC"/>
          <w:shd w:val="clear" w:color="auto" w:fill="FFFFFF"/>
        </w:rPr>
      </w:pPr>
      <w:r w:rsidRPr="005D4294">
        <w:rPr>
          <w:rStyle w:val="a8"/>
          <w:rFonts w:ascii="Arial" w:hAnsi="Arial" w:cs="Arial"/>
          <w:color w:val="1155CC"/>
          <w:shd w:val="clear" w:color="auto" w:fill="FFFFFF"/>
        </w:rPr>
        <w:t>https://github.com/AmenoKitsune/WebProgramming/tree/lab2</w:t>
      </w:r>
    </w:p>
    <w:p w14:paraId="16A2098F" w14:textId="61557ABB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27523239" w14:textId="0929682A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148DDBF1" w14:textId="77777777" w:rsidR="005D4294" w:rsidRDefault="005D4294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7A7D4AAD" w14:textId="33A6C5AF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1FFAA7B6" w14:textId="6E00C27D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2E32194A" w14:textId="53010AAB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6A031357" w14:textId="1309ECEA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7ED28D98" w14:textId="6E8EF016" w:rsidR="00080D77" w:rsidRDefault="00080D77">
      <w:pPr>
        <w:rPr>
          <w:rStyle w:val="a8"/>
          <w:rFonts w:ascii="Arial" w:hAnsi="Arial" w:cs="Arial"/>
          <w:color w:val="1155CC"/>
          <w:shd w:val="clear" w:color="auto" w:fill="FFFFFF"/>
        </w:rPr>
      </w:pPr>
    </w:p>
    <w:p w14:paraId="7C9D5D2C" w14:textId="77777777" w:rsidR="00080D77" w:rsidRDefault="00080D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465095" w14:textId="77777777" w:rsidR="00066E6A" w:rsidRDefault="00B94F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Скріншот результату</w:t>
      </w:r>
    </w:p>
    <w:p w14:paraId="1D8E5533" w14:textId="576EDCB4" w:rsidR="00066E6A" w:rsidRDefault="00537E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5CBF7" wp14:editId="28B52F99">
            <wp:extent cx="5940425" cy="308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E6A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6A"/>
    <w:rsid w:val="00066E6A"/>
    <w:rsid w:val="00080D77"/>
    <w:rsid w:val="00537E8B"/>
    <w:rsid w:val="005D4294"/>
    <w:rsid w:val="00851C57"/>
    <w:rsid w:val="00B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5A6C"/>
  <w15:docId w15:val="{60BCB8AB-1403-42D9-B4FF-5C048210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Алексей Журавский</cp:lastModifiedBy>
  <cp:revision>6</cp:revision>
  <dcterms:created xsi:type="dcterms:W3CDTF">2022-02-23T11:23:00Z</dcterms:created>
  <dcterms:modified xsi:type="dcterms:W3CDTF">2023-04-16T16:44:00Z</dcterms:modified>
</cp:coreProperties>
</file>