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1E" w14:textId="77777777" w:rsidR="006E45FA" w:rsidRPr="006E45FA" w:rsidRDefault="006E45FA" w:rsidP="006E45FA">
      <w:pPr>
        <w:rPr>
          <w:b/>
          <w:bCs/>
        </w:rPr>
      </w:pPr>
      <w:r w:rsidRPr="006E45FA">
        <w:rPr>
          <w:b/>
          <w:bCs/>
        </w:rPr>
        <w:t>Draft 1: Formal and Concise (IEEE Style)</w:t>
      </w:r>
    </w:p>
    <w:p w14:paraId="25239657" w14:textId="77777777" w:rsidR="006E45FA" w:rsidRPr="006E45FA" w:rsidRDefault="006E45FA" w:rsidP="006E45FA">
      <w:r w:rsidRPr="006E45FA">
        <w:rPr>
          <w:b/>
          <w:bCs/>
        </w:rPr>
        <w:t>2.1 Product Perspective</w:t>
      </w:r>
    </w:p>
    <w:p w14:paraId="614B6078" w14:textId="77777777" w:rsidR="006E45FA" w:rsidRPr="006E45FA" w:rsidRDefault="006E45FA" w:rsidP="006E45FA">
      <w:r w:rsidRPr="006E45FA">
        <w:t xml:space="preserve">The </w:t>
      </w:r>
      <w:proofErr w:type="spellStart"/>
      <w:r w:rsidRPr="006E45FA">
        <w:t>Syarti</w:t>
      </w:r>
      <w:proofErr w:type="spellEnd"/>
      <w:r w:rsidRPr="006E45FA">
        <w:t xml:space="preserve"> Car Rental Management System (CRMS) is currently developed as a standalone front-end web application. It is designed to present an Arabic-language user interface that serves as the initial landing page for all user roles (Customer, Admin, and Employee), prior to login. This prototype focuses solely on the presentation layer and does not include any backend logic or database connectivity.</w:t>
      </w:r>
    </w:p>
    <w:p w14:paraId="23C0C5C5" w14:textId="77777777" w:rsidR="006E45FA" w:rsidRPr="006E45FA" w:rsidRDefault="006E45FA" w:rsidP="006E45FA">
      <w:r w:rsidRPr="006E45FA">
        <w:t>The system is built using HTML5, CSS3, Bootstrap 5 RTL, and Font Awesome icons, and is deployed publicly via GitHub Pages. The user interface is responsive and optimized for both desktop and mobile browsers.</w:t>
      </w:r>
    </w:p>
    <w:p w14:paraId="356FD8CE" w14:textId="5C27FB71" w:rsidR="006E45FA" w:rsidRDefault="006E45FA" w:rsidP="006E45FA">
      <w:proofErr w:type="spellStart"/>
      <w:r w:rsidRPr="006E45FA">
        <w:t>Syarti</w:t>
      </w:r>
      <w:proofErr w:type="spellEnd"/>
      <w:r w:rsidRPr="006E45FA">
        <w:t xml:space="preserve"> does not integrate with any external systems at this stage. However, future versions are intended to include backend support for functionalities such as user authentication, admin dashboards, database management, and potentially payment gateways. These components are not yet implemented due to current technical constraints. The system exclusively supports the Arabic language.</w:t>
      </w:r>
    </w:p>
    <w:p w14:paraId="04E6018F" w14:textId="06D686D2" w:rsidR="00876250" w:rsidRDefault="00876250" w:rsidP="006E45FA"/>
    <w:p w14:paraId="62C48E56" w14:textId="77777777" w:rsidR="00876250" w:rsidRPr="00876250" w:rsidRDefault="00876250" w:rsidP="00876250">
      <w:pPr>
        <w:rPr>
          <w:b/>
          <w:bCs/>
        </w:rPr>
      </w:pPr>
      <w:r w:rsidRPr="00876250">
        <w:rPr>
          <w:b/>
          <w:bCs/>
        </w:rPr>
        <w:t>Draft 2: Clear and Explanatory (Student/Instructor-Friendly)</w:t>
      </w:r>
    </w:p>
    <w:p w14:paraId="299570FB" w14:textId="77777777" w:rsidR="00876250" w:rsidRPr="00876250" w:rsidRDefault="00876250" w:rsidP="00876250">
      <w:r w:rsidRPr="00876250">
        <w:rPr>
          <w:b/>
          <w:bCs/>
        </w:rPr>
        <w:t>2.1 Product Perspective</w:t>
      </w:r>
    </w:p>
    <w:p w14:paraId="651C0AB3" w14:textId="77777777" w:rsidR="00876250" w:rsidRPr="00876250" w:rsidRDefault="00876250" w:rsidP="00876250">
      <w:proofErr w:type="spellStart"/>
      <w:r w:rsidRPr="00876250">
        <w:t>Syarti</w:t>
      </w:r>
      <w:proofErr w:type="spellEnd"/>
      <w:r w:rsidRPr="00876250">
        <w:t xml:space="preserve"> is a front-end-only prototype for a Car Rental Management System. It acts as the main entry point for users before login—whether they are customers, administrators, or employees. The system is currently limited to a visually responsive home page built using HTML, CSS, Bootstrap 5 RTL for Arabic support, and Font Awesome for icons. It is hosted on GitHub Pages.</w:t>
      </w:r>
    </w:p>
    <w:p w14:paraId="1453C735" w14:textId="46348BB6" w:rsidR="00876250" w:rsidRDefault="00876250" w:rsidP="00876250">
      <w:r w:rsidRPr="00876250">
        <w:t>At this stage, the system does not include any backend or database functionality. There are no external interfaces like APIs or third-party services connected yet. However, future development plans include implementing an admin dashboard, backend logic, and a database to manage car data, user accounts, and transactions. While support for payment gateways is also considered, it has not been implemented yet due to the team's current focus on front-end development.</w:t>
      </w:r>
    </w:p>
    <w:p w14:paraId="2E62B2F4" w14:textId="1B780A84" w:rsidR="00323656" w:rsidRDefault="00323656" w:rsidP="00876250"/>
    <w:p w14:paraId="77220113" w14:textId="77777777" w:rsidR="00323656" w:rsidRPr="00323656" w:rsidRDefault="00323656" w:rsidP="00323656">
      <w:pPr>
        <w:rPr>
          <w:b/>
          <w:bCs/>
        </w:rPr>
      </w:pPr>
      <w:r w:rsidRPr="00323656">
        <w:rPr>
          <w:b/>
          <w:bCs/>
        </w:rPr>
        <w:t>Draft 3: High-Level Vision with Technical Awareness</w:t>
      </w:r>
    </w:p>
    <w:p w14:paraId="6E903D12" w14:textId="77777777" w:rsidR="00323656" w:rsidRPr="00323656" w:rsidRDefault="00323656" w:rsidP="00323656">
      <w:r w:rsidRPr="00323656">
        <w:rPr>
          <w:b/>
          <w:bCs/>
        </w:rPr>
        <w:t>2.1 Product Perspective</w:t>
      </w:r>
    </w:p>
    <w:p w14:paraId="2E83CF74" w14:textId="77777777" w:rsidR="00323656" w:rsidRPr="00323656" w:rsidRDefault="00323656" w:rsidP="00323656">
      <w:r w:rsidRPr="00323656">
        <w:t xml:space="preserve">The </w:t>
      </w:r>
      <w:proofErr w:type="spellStart"/>
      <w:r w:rsidRPr="00323656">
        <w:t>Syarti</w:t>
      </w:r>
      <w:proofErr w:type="spellEnd"/>
      <w:r w:rsidRPr="00323656">
        <w:t xml:space="preserve"> system is currently a standalone front-end web application representing the user-facing component of a future full-stack Car Rental Management System. It offers a responsive Arabic-language homepage accessible to all visitors prior to any login activity. While the current version does not differentiate user roles functionally, it lays the foundation for future support of Customers, Admins, and Employees.</w:t>
      </w:r>
    </w:p>
    <w:p w14:paraId="11BA6EFC" w14:textId="77777777" w:rsidR="00323656" w:rsidRPr="00323656" w:rsidRDefault="00323656" w:rsidP="00323656">
      <w:r w:rsidRPr="00323656">
        <w:t>Built with HTML5, CSS3, Bootstrap 5 RTL, and Font Awesome, the application is hosted via GitHub Pages for public accessibility. No backend services, APIs, or databases are integrated at this stage, though plans exist for future extensions involving user authentication, car inventory management, and administrative operations via backend dashboards and database connectivity.</w:t>
      </w:r>
    </w:p>
    <w:p w14:paraId="2AF27FA2" w14:textId="06FAC877" w:rsidR="00B972F4" w:rsidRDefault="00323656" w:rsidP="00323656">
      <w:r w:rsidRPr="00323656">
        <w:lastRenderedPageBreak/>
        <w:t>The product is designed with modularity in mind, allowing for seamless integration of backend technologies and services such as payment processing in later iterations. Presently, however, it remains strictly front-end, intended to showcase the design and functional layout for future development.</w:t>
      </w:r>
    </w:p>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7BAE"/>
    <w:rsid w:val="00323656"/>
    <w:rsid w:val="004F2FA6"/>
    <w:rsid w:val="006D7964"/>
    <w:rsid w:val="006E45FA"/>
    <w:rsid w:val="00876250"/>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1C0"/>
  <w15:chartTrackingRefBased/>
  <w15:docId w15:val="{27B8B349-E801-4784-93AC-090CDC9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033">
      <w:bodyDiv w:val="1"/>
      <w:marLeft w:val="0"/>
      <w:marRight w:val="0"/>
      <w:marTop w:val="0"/>
      <w:marBottom w:val="0"/>
      <w:divBdr>
        <w:top w:val="none" w:sz="0" w:space="0" w:color="auto"/>
        <w:left w:val="none" w:sz="0" w:space="0" w:color="auto"/>
        <w:bottom w:val="none" w:sz="0" w:space="0" w:color="auto"/>
        <w:right w:val="none" w:sz="0" w:space="0" w:color="auto"/>
      </w:divBdr>
      <w:divsChild>
        <w:div w:id="61763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496260">
      <w:bodyDiv w:val="1"/>
      <w:marLeft w:val="0"/>
      <w:marRight w:val="0"/>
      <w:marTop w:val="0"/>
      <w:marBottom w:val="0"/>
      <w:divBdr>
        <w:top w:val="none" w:sz="0" w:space="0" w:color="auto"/>
        <w:left w:val="none" w:sz="0" w:space="0" w:color="auto"/>
        <w:bottom w:val="none" w:sz="0" w:space="0" w:color="auto"/>
        <w:right w:val="none" w:sz="0" w:space="0" w:color="auto"/>
      </w:divBdr>
      <w:divsChild>
        <w:div w:id="108907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522854">
      <w:bodyDiv w:val="1"/>
      <w:marLeft w:val="0"/>
      <w:marRight w:val="0"/>
      <w:marTop w:val="0"/>
      <w:marBottom w:val="0"/>
      <w:divBdr>
        <w:top w:val="none" w:sz="0" w:space="0" w:color="auto"/>
        <w:left w:val="none" w:sz="0" w:space="0" w:color="auto"/>
        <w:bottom w:val="none" w:sz="0" w:space="0" w:color="auto"/>
        <w:right w:val="none" w:sz="0" w:space="0" w:color="auto"/>
      </w:divBdr>
      <w:divsChild>
        <w:div w:id="13757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66980">
      <w:bodyDiv w:val="1"/>
      <w:marLeft w:val="0"/>
      <w:marRight w:val="0"/>
      <w:marTop w:val="0"/>
      <w:marBottom w:val="0"/>
      <w:divBdr>
        <w:top w:val="none" w:sz="0" w:space="0" w:color="auto"/>
        <w:left w:val="none" w:sz="0" w:space="0" w:color="auto"/>
        <w:bottom w:val="none" w:sz="0" w:space="0" w:color="auto"/>
        <w:right w:val="none" w:sz="0" w:space="0" w:color="auto"/>
      </w:divBdr>
      <w:divsChild>
        <w:div w:id="62006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15446">
      <w:bodyDiv w:val="1"/>
      <w:marLeft w:val="0"/>
      <w:marRight w:val="0"/>
      <w:marTop w:val="0"/>
      <w:marBottom w:val="0"/>
      <w:divBdr>
        <w:top w:val="none" w:sz="0" w:space="0" w:color="auto"/>
        <w:left w:val="none" w:sz="0" w:space="0" w:color="auto"/>
        <w:bottom w:val="none" w:sz="0" w:space="0" w:color="auto"/>
        <w:right w:val="none" w:sz="0" w:space="0" w:color="auto"/>
      </w:divBdr>
      <w:divsChild>
        <w:div w:id="73493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643367">
      <w:bodyDiv w:val="1"/>
      <w:marLeft w:val="0"/>
      <w:marRight w:val="0"/>
      <w:marTop w:val="0"/>
      <w:marBottom w:val="0"/>
      <w:divBdr>
        <w:top w:val="none" w:sz="0" w:space="0" w:color="auto"/>
        <w:left w:val="none" w:sz="0" w:space="0" w:color="auto"/>
        <w:bottom w:val="none" w:sz="0" w:space="0" w:color="auto"/>
        <w:right w:val="none" w:sz="0" w:space="0" w:color="auto"/>
      </w:divBdr>
      <w:divsChild>
        <w:div w:id="203850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2025-05-19T05:00:00Z</dcterms:created>
  <dcterms:modified xsi:type="dcterms:W3CDTF">2025-05-19T13:08:00Z</dcterms:modified>
</cp:coreProperties>
</file>