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21F" w14:textId="77777777" w:rsidR="002E659A" w:rsidRPr="002E659A" w:rsidRDefault="002E659A" w:rsidP="002E659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E659A">
        <w:rPr>
          <w:rFonts w:ascii="Times New Roman" w:eastAsia="Times New Roman" w:hAnsi="Times New Roman" w:cs="Times New Roman"/>
          <w:b/>
          <w:bCs/>
          <w:sz w:val="36"/>
          <w:szCs w:val="36"/>
        </w:rPr>
        <w:t>Draft 1: Bullet List Format</w:t>
      </w:r>
    </w:p>
    <w:p w14:paraId="3E026ED5" w14:textId="6551AC77" w:rsidR="002E659A" w:rsidRPr="002E659A" w:rsidRDefault="002E659A" w:rsidP="002E659A">
      <w:pPr>
        <w:spacing w:beforeAutospacing="1" w:after="100" w:afterAutospacing="1" w:line="240" w:lineRule="auto"/>
        <w:rPr>
          <w:rFonts w:ascii="Times New Roman" w:eastAsia="Times New Roman" w:hAnsi="Times New Roman" w:cs="Times New Roman"/>
          <w:sz w:val="24"/>
          <w:szCs w:val="24"/>
        </w:rPr>
      </w:pPr>
      <w:r w:rsidRPr="002E659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2E659A">
        <w:rPr>
          <w:rFonts w:ascii="Times New Roman" w:eastAsia="Times New Roman" w:hAnsi="Times New Roman" w:cs="Times New Roman"/>
          <w:b/>
          <w:bCs/>
          <w:sz w:val="24"/>
          <w:szCs w:val="24"/>
        </w:rPr>
        <w:t xml:space="preserve"> Assumptions and Dependencies</w:t>
      </w:r>
    </w:p>
    <w:p w14:paraId="7E62A6AF"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Assumptions</w:t>
      </w:r>
    </w:p>
    <w:p w14:paraId="29A18874"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access to modern desktop or mobile browsers.</w:t>
      </w:r>
    </w:p>
    <w:p w14:paraId="34FC8DCD"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 stable internet connection.</w:t>
      </w:r>
    </w:p>
    <w:p w14:paraId="57D8CC22"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The development team will acquire backend and database development skills in future phases.</w:t>
      </w:r>
    </w:p>
    <w:p w14:paraId="331C2C50"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The system will continue to use Arabic as the only supported language.</w:t>
      </w:r>
    </w:p>
    <w:p w14:paraId="5ADCCB7B"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Dependencies</w:t>
      </w:r>
    </w:p>
    <w:p w14:paraId="63772664"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Hosting depends on the continued availability of GitHub Pages.</w:t>
      </w:r>
    </w:p>
    <w:p w14:paraId="6D08BC11"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UI depends on the Bootstrap 5 RTL framework and Font Awesome icon library.</w:t>
      </w:r>
    </w:p>
    <w:p w14:paraId="0323CE0B"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Future features will depend on integration with third-party services such as payment gateways and database systems.</w:t>
      </w:r>
    </w:p>
    <w:p w14:paraId="0FA424D6"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Project development and completion are dependent on academic timelines and Software Engineering course requirements.</w:t>
      </w:r>
    </w:p>
    <w:p w14:paraId="6BCB2146" w14:textId="11678705" w:rsidR="00B972F4" w:rsidRDefault="00B972F4"/>
    <w:p w14:paraId="5635D5E6" w14:textId="77777777" w:rsidR="00F01DCA" w:rsidRPr="00F01DCA" w:rsidRDefault="00F01DCA" w:rsidP="00F01DC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F01DCA">
        <w:rPr>
          <w:rFonts w:ascii="Times New Roman" w:eastAsia="Times New Roman" w:hAnsi="Times New Roman" w:cs="Times New Roman"/>
          <w:b/>
          <w:bCs/>
          <w:sz w:val="36"/>
          <w:szCs w:val="36"/>
        </w:rPr>
        <w:t>Draft 2: Paragraph Format</w:t>
      </w:r>
    </w:p>
    <w:p w14:paraId="6A5BC978" w14:textId="4A9AB3CE" w:rsidR="00F01DCA" w:rsidRPr="00F01DCA" w:rsidRDefault="00F01DCA" w:rsidP="00F01DCA">
      <w:pPr>
        <w:spacing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F01DCA">
        <w:rPr>
          <w:rFonts w:ascii="Times New Roman" w:eastAsia="Times New Roman" w:hAnsi="Times New Roman" w:cs="Times New Roman"/>
          <w:b/>
          <w:bCs/>
          <w:sz w:val="24"/>
          <w:szCs w:val="24"/>
        </w:rPr>
        <w:t xml:space="preserve"> Assumptions and Dependencies</w:t>
      </w:r>
    </w:p>
    <w:p w14:paraId="5E4CF688"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 xml:space="preserve">The development of the </w:t>
      </w:r>
      <w:proofErr w:type="spellStart"/>
      <w:r w:rsidRPr="00F01DCA">
        <w:rPr>
          <w:rFonts w:ascii="Times New Roman" w:eastAsia="Times New Roman" w:hAnsi="Times New Roman" w:cs="Times New Roman"/>
          <w:sz w:val="24"/>
          <w:szCs w:val="24"/>
        </w:rPr>
        <w:t>Syarti</w:t>
      </w:r>
      <w:proofErr w:type="spellEnd"/>
      <w:r w:rsidRPr="00F01DCA">
        <w:rPr>
          <w:rFonts w:ascii="Times New Roman" w:eastAsia="Times New Roman" w:hAnsi="Times New Roman" w:cs="Times New Roman"/>
          <w:sz w:val="24"/>
          <w:szCs w:val="24"/>
        </w:rPr>
        <w:t xml:space="preserve"> system is based on several assumptions and external dependencies. It is assumed that end-users will access the system using modern web browsers with a reliable internet connection. The system is expected to continue using Arabic as the primary language, with no immediate plans for multilingual support. Additionally, it is assumed that the development team will acquire the necessary skills in backend technologies and database management to support future system extensions.</w:t>
      </w:r>
    </w:p>
    <w:p w14:paraId="499A9580"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The project depends on the continuous availability of GitHub Pages for hosting and the use of Bootstrap 5 RTL and Font Awesome as core UI components. Planned features such as online payment integration and data storage also rely on future adoption of third-party services. As this system is being developed primarily for a Software Engineering course, its scope and progress are further dependent on academic guidelines, team availability, and university submission deadlines.</w:t>
      </w:r>
    </w:p>
    <w:p w14:paraId="4BB3918C" w14:textId="3259A2A9" w:rsidR="00F01DCA" w:rsidRDefault="00F01DCA"/>
    <w:p w14:paraId="33C1FFBE" w14:textId="77777777" w:rsidR="00DE401C" w:rsidRDefault="00DE401C"/>
    <w:p w14:paraId="080A4CAB" w14:textId="77777777" w:rsidR="00DE401C" w:rsidRPr="00DE401C" w:rsidRDefault="00DE401C" w:rsidP="00DE401C">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DE401C">
        <w:rPr>
          <w:rFonts w:ascii="Times New Roman" w:eastAsia="Times New Roman" w:hAnsi="Times New Roman" w:cs="Times New Roman"/>
          <w:b/>
          <w:bCs/>
          <w:sz w:val="36"/>
          <w:szCs w:val="36"/>
        </w:rPr>
        <w:lastRenderedPageBreak/>
        <w:t>Draft 3: Mixed Format (Paragraph + Bullet Summary)</w:t>
      </w:r>
    </w:p>
    <w:p w14:paraId="0E2C00E9" w14:textId="68E4F360" w:rsidR="00DE401C" w:rsidRPr="00DE401C" w:rsidRDefault="00DE401C" w:rsidP="00DE401C">
      <w:pPr>
        <w:spacing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DE401C">
        <w:rPr>
          <w:rFonts w:ascii="Times New Roman" w:eastAsia="Times New Roman" w:hAnsi="Times New Roman" w:cs="Times New Roman"/>
          <w:b/>
          <w:bCs/>
          <w:sz w:val="24"/>
          <w:szCs w:val="24"/>
        </w:rPr>
        <w:t xml:space="preserve"> Assumptions and Dependencies</w:t>
      </w:r>
    </w:p>
    <w:p w14:paraId="492B9461"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 xml:space="preserve">The </w:t>
      </w:r>
      <w:proofErr w:type="spellStart"/>
      <w:r w:rsidRPr="00DE401C">
        <w:rPr>
          <w:rFonts w:ascii="Times New Roman" w:eastAsia="Times New Roman" w:hAnsi="Times New Roman" w:cs="Times New Roman"/>
          <w:sz w:val="24"/>
          <w:szCs w:val="24"/>
        </w:rPr>
        <w:t>Syarti</w:t>
      </w:r>
      <w:proofErr w:type="spellEnd"/>
      <w:r w:rsidRPr="00DE401C">
        <w:rPr>
          <w:rFonts w:ascii="Times New Roman" w:eastAsia="Times New Roman" w:hAnsi="Times New Roman" w:cs="Times New Roman"/>
          <w:sz w:val="24"/>
          <w:szCs w:val="24"/>
        </w:rPr>
        <w:t xml:space="preserve"> system prototype is developed under a set of practical assumptions and dependencies, given its current scope as an academic Software Engineering project. It assumes users will interact with the system through modern web browsers and reliable internet access. The system is designed exclusively in Arabic, with the expectation that the development team will acquire backend and database skills in the future to extend its functionality.</w:t>
      </w:r>
    </w:p>
    <w:p w14:paraId="27E82DBF"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The project relies on GitHub Pages for deployment and on Bootstrap 5 RTL and Font Awesome for user interface rendering. Planned future features such as payment gateway support and database integration will depend on adopting third-party tools. Development progress and delivery are also tied to academic requirements and deadlines.</w:t>
      </w:r>
    </w:p>
    <w:p w14:paraId="112FD06E" w14:textId="77777777" w:rsidR="00DE401C" w:rsidRPr="00DE401C" w:rsidRDefault="00DE401C" w:rsidP="00DE401C">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DE401C">
        <w:rPr>
          <w:rFonts w:ascii="Segoe UI Emoji" w:eastAsia="Times New Roman" w:hAnsi="Segoe UI Emoji" w:cs="Segoe UI Emoji"/>
          <w:b/>
          <w:bCs/>
          <w:sz w:val="27"/>
          <w:szCs w:val="27"/>
        </w:rPr>
        <w:t>🔹</w:t>
      </w:r>
      <w:r w:rsidRPr="00DE401C">
        <w:rPr>
          <w:rFonts w:ascii="Times New Roman" w:eastAsia="Times New Roman" w:hAnsi="Times New Roman" w:cs="Times New Roman"/>
          <w:b/>
          <w:bCs/>
          <w:sz w:val="27"/>
          <w:szCs w:val="27"/>
        </w:rPr>
        <w:t xml:space="preserve"> Summary:</w:t>
      </w:r>
    </w:p>
    <w:p w14:paraId="725BCFD8"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Users: Modern browsers + internet access assumed</w:t>
      </w:r>
    </w:p>
    <w:p w14:paraId="47418109"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Team: Backend/database skills assumed to be acquired later</w:t>
      </w:r>
    </w:p>
    <w:p w14:paraId="370021F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Tech: Depends on Bootstrap 5 RTL, Font Awesome, GitHub Pages</w:t>
      </w:r>
    </w:p>
    <w:p w14:paraId="1B22F51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Future: Relies on payment &amp; database tools to be added</w:t>
      </w:r>
    </w:p>
    <w:p w14:paraId="272050D6"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Education: Dependent on course schedule and grading timeline</w:t>
      </w:r>
    </w:p>
    <w:p w14:paraId="4F546B27" w14:textId="77777777" w:rsidR="00DE401C" w:rsidRDefault="00DE401C"/>
    <w:sectPr w:rsidR="00DE401C"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4FF"/>
    <w:multiLevelType w:val="multilevel"/>
    <w:tmpl w:val="76A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2666DE"/>
    <w:multiLevelType w:val="multilevel"/>
    <w:tmpl w:val="4B8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64F1A"/>
    <w:multiLevelType w:val="multilevel"/>
    <w:tmpl w:val="B56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1"/>
    <w:rsid w:val="002E659A"/>
    <w:rsid w:val="004F2FA6"/>
    <w:rsid w:val="006D7964"/>
    <w:rsid w:val="00B972F4"/>
    <w:rsid w:val="00C72871"/>
    <w:rsid w:val="00D376F7"/>
    <w:rsid w:val="00DB484E"/>
    <w:rsid w:val="00DE401C"/>
    <w:rsid w:val="00F01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D8FF"/>
  <w15:chartTrackingRefBased/>
  <w15:docId w15:val="{C9A8A86E-29AE-4125-B972-A1DE3C9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6748">
      <w:bodyDiv w:val="1"/>
      <w:marLeft w:val="0"/>
      <w:marRight w:val="0"/>
      <w:marTop w:val="0"/>
      <w:marBottom w:val="0"/>
      <w:divBdr>
        <w:top w:val="none" w:sz="0" w:space="0" w:color="auto"/>
        <w:left w:val="none" w:sz="0" w:space="0" w:color="auto"/>
        <w:bottom w:val="none" w:sz="0" w:space="0" w:color="auto"/>
        <w:right w:val="none" w:sz="0" w:space="0" w:color="auto"/>
      </w:divBdr>
      <w:divsChild>
        <w:div w:id="31044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801283">
      <w:bodyDiv w:val="1"/>
      <w:marLeft w:val="0"/>
      <w:marRight w:val="0"/>
      <w:marTop w:val="0"/>
      <w:marBottom w:val="0"/>
      <w:divBdr>
        <w:top w:val="none" w:sz="0" w:space="0" w:color="auto"/>
        <w:left w:val="none" w:sz="0" w:space="0" w:color="auto"/>
        <w:bottom w:val="none" w:sz="0" w:space="0" w:color="auto"/>
        <w:right w:val="none" w:sz="0" w:space="0" w:color="auto"/>
      </w:divBdr>
      <w:divsChild>
        <w:div w:id="19926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24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91113">
      <w:bodyDiv w:val="1"/>
      <w:marLeft w:val="0"/>
      <w:marRight w:val="0"/>
      <w:marTop w:val="0"/>
      <w:marBottom w:val="0"/>
      <w:divBdr>
        <w:top w:val="none" w:sz="0" w:space="0" w:color="auto"/>
        <w:left w:val="none" w:sz="0" w:space="0" w:color="auto"/>
        <w:bottom w:val="none" w:sz="0" w:space="0" w:color="auto"/>
        <w:right w:val="none" w:sz="0" w:space="0" w:color="auto"/>
      </w:divBdr>
      <w:divsChild>
        <w:div w:id="13367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50561">
      <w:bodyDiv w:val="1"/>
      <w:marLeft w:val="0"/>
      <w:marRight w:val="0"/>
      <w:marTop w:val="0"/>
      <w:marBottom w:val="0"/>
      <w:divBdr>
        <w:top w:val="none" w:sz="0" w:space="0" w:color="auto"/>
        <w:left w:val="none" w:sz="0" w:space="0" w:color="auto"/>
        <w:bottom w:val="none" w:sz="0" w:space="0" w:color="auto"/>
        <w:right w:val="none" w:sz="0" w:space="0" w:color="auto"/>
      </w:divBdr>
      <w:divsChild>
        <w:div w:id="17928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92357">
      <w:bodyDiv w:val="1"/>
      <w:marLeft w:val="0"/>
      <w:marRight w:val="0"/>
      <w:marTop w:val="0"/>
      <w:marBottom w:val="0"/>
      <w:divBdr>
        <w:top w:val="none" w:sz="0" w:space="0" w:color="auto"/>
        <w:left w:val="none" w:sz="0" w:space="0" w:color="auto"/>
        <w:bottom w:val="none" w:sz="0" w:space="0" w:color="auto"/>
        <w:right w:val="none" w:sz="0" w:space="0" w:color="auto"/>
      </w:divBdr>
      <w:divsChild>
        <w:div w:id="3998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2025-05-20T01:58:00Z</dcterms:created>
  <dcterms:modified xsi:type="dcterms:W3CDTF">2025-05-20T02:01:00Z</dcterms:modified>
</cp:coreProperties>
</file>