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A21F" w14:textId="77777777" w:rsidR="002E659A" w:rsidRPr="002E659A" w:rsidRDefault="002E659A" w:rsidP="002E659A">
      <w:pPr>
        <w:numPr>
          <w:ilvl w:val="0"/>
          <w:numId w:val="20"/>
        </w:num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</w:rPr>
      </w:pPr>
      <w:r w:rsidRPr="002E659A"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</w:rPr>
        <w:t>Draft 1: Bullet List Format</w:t>
      </w:r>
    </w:p>
    <w:p w14:paraId="3E026ED5" w14:textId="5812F7EE" w:rsidR="002E659A" w:rsidRPr="002533B8" w:rsidRDefault="002E659A" w:rsidP="002E659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</w:pPr>
      <w:r w:rsidRPr="002E659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2.</w:t>
      </w:r>
      <w:r w:rsidRPr="002533B8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6</w:t>
      </w:r>
      <w:r w:rsidRPr="002E659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 xml:space="preserve"> Assumptions and Dependencies</w:t>
      </w:r>
    </w:p>
    <w:p w14:paraId="6ABE4298" w14:textId="200DB8F5" w:rsidR="002533B8" w:rsidRPr="002E659A" w:rsidRDefault="002533B8" w:rsidP="002E659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 w:rsidRPr="00DE401C">
        <w:rPr>
          <w:rFonts w:ascii="Times New Roman" w:eastAsia="Times New Roman" w:hAnsi="Times New Roman" w:cs="Times New Roman"/>
          <w:sz w:val="24"/>
          <w:szCs w:val="24"/>
          <w:highlight w:val="green"/>
        </w:rPr>
        <w:t>Syarti</w:t>
      </w:r>
      <w:proofErr w:type="spellEnd"/>
      <w:r w:rsidRPr="00DE401C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system prototype is developed under a set of practical assumptions and dependencies</w:t>
      </w:r>
    </w:p>
    <w:p w14:paraId="7E62A6AF" w14:textId="77777777" w:rsidR="002E659A" w:rsidRPr="002E659A" w:rsidRDefault="002E659A" w:rsidP="002E659A">
      <w:pPr>
        <w:numPr>
          <w:ilvl w:val="0"/>
          <w:numId w:val="20"/>
        </w:numPr>
        <w:spacing w:before="100" w:beforeAutospacing="1" w:after="100" w:afterAutospacing="1" w:line="240" w:lineRule="auto"/>
        <w:ind w:left="72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</w:pPr>
      <w:r w:rsidRPr="002E659A">
        <w:rPr>
          <w:rFonts w:ascii="Segoe UI Emoji" w:eastAsia="Times New Roman" w:hAnsi="Segoe UI Emoji" w:cs="Segoe UI Emoji"/>
          <w:b/>
          <w:bCs/>
          <w:sz w:val="27"/>
          <w:szCs w:val="27"/>
          <w:highlight w:val="green"/>
        </w:rPr>
        <w:t>🔹</w:t>
      </w:r>
      <w:r w:rsidRPr="002E659A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  <w:t xml:space="preserve"> Assumptions</w:t>
      </w:r>
    </w:p>
    <w:p w14:paraId="29A18874" w14:textId="77777777" w:rsidR="002E659A" w:rsidRPr="002E659A" w:rsidRDefault="002E659A" w:rsidP="002E659A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2E659A">
        <w:rPr>
          <w:rFonts w:ascii="Times New Roman" w:eastAsia="Times New Roman" w:hAnsi="Times New Roman" w:cs="Times New Roman"/>
          <w:sz w:val="24"/>
          <w:szCs w:val="24"/>
          <w:highlight w:val="green"/>
        </w:rPr>
        <w:t>Users will have access to modern desktop or mobile browsers.</w:t>
      </w:r>
    </w:p>
    <w:p w14:paraId="34FC8DCD" w14:textId="77777777" w:rsidR="002E659A" w:rsidRPr="002E659A" w:rsidRDefault="002E659A" w:rsidP="002E659A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2E659A">
        <w:rPr>
          <w:rFonts w:ascii="Times New Roman" w:eastAsia="Times New Roman" w:hAnsi="Times New Roman" w:cs="Times New Roman"/>
          <w:sz w:val="24"/>
          <w:szCs w:val="24"/>
          <w:highlight w:val="green"/>
        </w:rPr>
        <w:t>Users will have a stable internet connection.</w:t>
      </w:r>
    </w:p>
    <w:p w14:paraId="57D8CC22" w14:textId="51007887" w:rsidR="002E659A" w:rsidRPr="002E659A" w:rsidRDefault="002E659A" w:rsidP="002E659A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2E659A">
        <w:rPr>
          <w:rFonts w:ascii="Times New Roman" w:eastAsia="Times New Roman" w:hAnsi="Times New Roman" w:cs="Times New Roman"/>
          <w:sz w:val="24"/>
          <w:szCs w:val="24"/>
          <w:highlight w:val="green"/>
        </w:rPr>
        <w:t>The development team will acquire backend development skills in future phases.</w:t>
      </w:r>
    </w:p>
    <w:p w14:paraId="5ADCCB7B" w14:textId="77777777" w:rsidR="002E659A" w:rsidRPr="002E659A" w:rsidRDefault="002E659A" w:rsidP="002E659A">
      <w:pPr>
        <w:numPr>
          <w:ilvl w:val="0"/>
          <w:numId w:val="20"/>
        </w:numPr>
        <w:spacing w:before="100" w:beforeAutospacing="1" w:after="100" w:afterAutospacing="1" w:line="240" w:lineRule="auto"/>
        <w:ind w:left="72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</w:pPr>
      <w:r w:rsidRPr="002E659A">
        <w:rPr>
          <w:rFonts w:ascii="Segoe UI Emoji" w:eastAsia="Times New Roman" w:hAnsi="Segoe UI Emoji" w:cs="Segoe UI Emoji"/>
          <w:b/>
          <w:bCs/>
          <w:sz w:val="27"/>
          <w:szCs w:val="27"/>
          <w:highlight w:val="green"/>
        </w:rPr>
        <w:t>🔹</w:t>
      </w:r>
      <w:r w:rsidRPr="002E659A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  <w:t xml:space="preserve"> Dependencies</w:t>
      </w:r>
    </w:p>
    <w:p w14:paraId="63772664" w14:textId="77777777" w:rsidR="002E659A" w:rsidRPr="002E659A" w:rsidRDefault="002E659A" w:rsidP="002E659A">
      <w:pPr>
        <w:numPr>
          <w:ilvl w:val="0"/>
          <w:numId w:val="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2E659A">
        <w:rPr>
          <w:rFonts w:ascii="Times New Roman" w:eastAsia="Times New Roman" w:hAnsi="Times New Roman" w:cs="Times New Roman"/>
          <w:sz w:val="24"/>
          <w:szCs w:val="24"/>
          <w:highlight w:val="green"/>
        </w:rPr>
        <w:t>Hosting depends on the continued availability of GitHub Pages.</w:t>
      </w:r>
    </w:p>
    <w:p w14:paraId="6D08BC11" w14:textId="77777777" w:rsidR="002E659A" w:rsidRPr="002E659A" w:rsidRDefault="002E659A" w:rsidP="002E659A">
      <w:pPr>
        <w:numPr>
          <w:ilvl w:val="0"/>
          <w:numId w:val="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2E659A">
        <w:rPr>
          <w:rFonts w:ascii="Times New Roman" w:eastAsia="Times New Roman" w:hAnsi="Times New Roman" w:cs="Times New Roman"/>
          <w:sz w:val="24"/>
          <w:szCs w:val="24"/>
          <w:highlight w:val="green"/>
        </w:rPr>
        <w:t>UI depends on the Bootstrap 5 RTL framework and Font Awesome icon library.</w:t>
      </w:r>
    </w:p>
    <w:p w14:paraId="4F546B27" w14:textId="23A0BB9D" w:rsidR="00DE401C" w:rsidRPr="008C0011" w:rsidRDefault="002E659A" w:rsidP="008C0011">
      <w:pPr>
        <w:numPr>
          <w:ilvl w:val="0"/>
          <w:numId w:val="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2E659A">
        <w:rPr>
          <w:rFonts w:ascii="Times New Roman" w:eastAsia="Times New Roman" w:hAnsi="Times New Roman" w:cs="Times New Roman"/>
          <w:sz w:val="24"/>
          <w:szCs w:val="24"/>
          <w:highlight w:val="green"/>
        </w:rPr>
        <w:t>Future features will depend on integration with third-party services such as payment gateways and database systems.</w:t>
      </w:r>
    </w:p>
    <w:sectPr w:rsidR="00DE401C" w:rsidRPr="008C0011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C74FF"/>
    <w:multiLevelType w:val="multilevel"/>
    <w:tmpl w:val="76A0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02666DE"/>
    <w:multiLevelType w:val="multilevel"/>
    <w:tmpl w:val="4B84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64F1A"/>
    <w:multiLevelType w:val="multilevel"/>
    <w:tmpl w:val="B56C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3"/>
  </w:num>
  <w:num w:numId="22">
    <w:abstractNumId w:val="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71"/>
    <w:rsid w:val="002533B8"/>
    <w:rsid w:val="002E659A"/>
    <w:rsid w:val="00420151"/>
    <w:rsid w:val="004967D5"/>
    <w:rsid w:val="004F2FA6"/>
    <w:rsid w:val="006D7964"/>
    <w:rsid w:val="008C0011"/>
    <w:rsid w:val="00B972F4"/>
    <w:rsid w:val="00C72871"/>
    <w:rsid w:val="00D376F7"/>
    <w:rsid w:val="00DB484E"/>
    <w:rsid w:val="00DE401C"/>
    <w:rsid w:val="00F0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D8FF"/>
  <w15:chartTrackingRefBased/>
  <w15:docId w15:val="{C9A8A86E-29AE-4125-B972-A1DE3C96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964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0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9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0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6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1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Draft 1: Bullet List Format</vt:lpstr>
      <vt:lpstr>        🔹 Assumptions</vt:lpstr>
      <vt:lpstr>        🔹 Dependencies</vt:lpstr>
      <vt:lpstr>    Draft 2: Paragraph Format</vt:lpstr>
      <vt:lpstr>    Draft 3: Mixed Format (Paragraph + Bullet Summary)</vt:lpstr>
      <vt:lpstr>        🔹 Summary:</vt:lpstr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7</cp:revision>
  <dcterms:created xsi:type="dcterms:W3CDTF">2025-05-20T01:58:00Z</dcterms:created>
  <dcterms:modified xsi:type="dcterms:W3CDTF">2025-05-20T02:15:00Z</dcterms:modified>
</cp:coreProperties>
</file>