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3051" w14:textId="074E4C0E" w:rsidR="00B972F4" w:rsidRDefault="00B06AE9" w:rsidP="00755AD4">
      <w:pPr>
        <w:pStyle w:val="Heading1"/>
      </w:pPr>
      <w:r w:rsidRPr="00B06AE9">
        <w:t>Overall</w:t>
      </w:r>
      <w:r>
        <w:t xml:space="preserve"> </w:t>
      </w:r>
      <w:r w:rsidRPr="00B06AE9">
        <w:t>Description</w:t>
      </w:r>
    </w:p>
    <w:p w14:paraId="77B30898" w14:textId="75DC99F6" w:rsidR="00B06AE9" w:rsidRPr="006E45FA" w:rsidRDefault="00B06AE9" w:rsidP="00B06AE9">
      <w:pPr>
        <w:pStyle w:val="Heading2"/>
      </w:pPr>
      <w:r w:rsidRPr="006E45FA">
        <w:t>Product Perspective</w:t>
      </w:r>
    </w:p>
    <w:p w14:paraId="2A5D96B2" w14:textId="77777777" w:rsidR="00B06AE9" w:rsidRPr="00B06AE9" w:rsidRDefault="00B06AE9" w:rsidP="00B06AE9">
      <w:r w:rsidRPr="00B06AE9">
        <w:t>Syarti (CRMS) is currently developed as a standalone front-end web application It acts as the main entry point for users before login for all user roles (Customer, Admin, and Employee). This prototype focuses solely on the presentation layer and does not include any backend logic or database connectivity.</w:t>
      </w:r>
    </w:p>
    <w:p w14:paraId="636AFEA8" w14:textId="77777777" w:rsidR="00B06AE9" w:rsidRPr="00B06AE9" w:rsidRDefault="00B06AE9" w:rsidP="00B06AE9">
      <w:r w:rsidRPr="00B06AE9">
        <w:t>The system is built using HTML5, CSS3, Bootstrap 5 RTL, and Font Awesome icons, and is deployed publicly via GitHub Pages. The user interface is responsive and optimized for both desktop and mobile browsers.</w:t>
      </w:r>
    </w:p>
    <w:p w14:paraId="1AB864A0" w14:textId="77777777" w:rsidR="00B06AE9" w:rsidRDefault="00B06AE9" w:rsidP="00B06AE9">
      <w:r w:rsidRPr="00B06AE9">
        <w:t>At this stage, the system does not include any backend or database functionality. There are no external interfaces like APIs or third-party services connected yet. However, future development plans include implementing an admin dashboard, backend logic, and a database for car inventory management, user accounts, and transactions. While support for payment gateways is also considered, it has not been implemented yet due to the team's current focus on front-end development.</w:t>
      </w:r>
    </w:p>
    <w:p w14:paraId="44B53B5C" w14:textId="27028203" w:rsidR="00B06AE9" w:rsidRDefault="00B06AE9"/>
    <w:p w14:paraId="5C2344FA" w14:textId="74DE9551" w:rsidR="000567BA" w:rsidRPr="000567BA" w:rsidRDefault="000567BA" w:rsidP="000567BA">
      <w:pPr>
        <w:pStyle w:val="Heading2"/>
      </w:pPr>
      <w:r w:rsidRPr="000567BA">
        <w:rPr>
          <w:rStyle w:val="Strong"/>
        </w:rPr>
        <w:t>Product Functions</w:t>
      </w:r>
    </w:p>
    <w:p w14:paraId="5019FF7D" w14:textId="77777777" w:rsidR="000567BA" w:rsidRPr="000567BA" w:rsidRDefault="000567BA" w:rsidP="000567BA">
      <w:r w:rsidRPr="000567BA">
        <w:t>Syarti currently operates as a front-end-only web prototype with limited static features. The implemented home page provides users with a visually structured experience, laying the groundwork for more advanced functionality. The core logic and dynamic interactions remain under development, with extensive features planned for different user roles in future phases.</w:t>
      </w:r>
    </w:p>
    <w:p w14:paraId="106B41FE" w14:textId="39A8E943" w:rsidR="000567BA" w:rsidRPr="000567BA" w:rsidRDefault="000567BA" w:rsidP="000567BA">
      <w:pPr>
        <w:pStyle w:val="Heading3"/>
      </w:pPr>
      <w:r w:rsidRPr="000567BA">
        <w:t>Implemented UI Features:</w:t>
      </w:r>
    </w:p>
    <w:p w14:paraId="7DCF701B"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Navigation bar for accessing different sections.</w:t>
      </w:r>
    </w:p>
    <w:p w14:paraId="1A0CBCEA"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Booking form for selecting location and dates.</w:t>
      </w:r>
    </w:p>
    <w:p w14:paraId="75B80F48"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Static car listing with pricing and specifications.</w:t>
      </w:r>
    </w:p>
    <w:p w14:paraId="312F38CA"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View All Cars button.</w:t>
      </w:r>
    </w:p>
    <w:p w14:paraId="7BA26C21"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Testimonials and customer ratings.</w:t>
      </w:r>
    </w:p>
    <w:p w14:paraId="211B2A85" w14:textId="5F33F366" w:rsidR="000567BA" w:rsidRPr="000567BA" w:rsidRDefault="000567BA" w:rsidP="000567BA">
      <w:pPr>
        <w:pStyle w:val="Heading3"/>
      </w:pPr>
      <w:r w:rsidRPr="000567BA">
        <w:t>Planned Functional Features:</w:t>
      </w:r>
    </w:p>
    <w:p w14:paraId="2A3B05F6" w14:textId="77777777" w:rsidR="000567BA" w:rsidRPr="000567BA" w:rsidRDefault="000567BA" w:rsidP="000567BA">
      <w:pPr>
        <w:pStyle w:val="Heading4"/>
        <w:numPr>
          <w:ilvl w:val="0"/>
          <w:numId w:val="0"/>
        </w:numPr>
        <w:ind w:left="864"/>
      </w:pPr>
      <w:r w:rsidRPr="000567BA">
        <w:rPr>
          <w:rStyle w:val="Strong"/>
        </w:rPr>
        <w:t>Customer Role:</w:t>
      </w:r>
    </w:p>
    <w:p w14:paraId="35607972"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Book, cancel, and manage reservations.</w:t>
      </w:r>
    </w:p>
    <w:p w14:paraId="511FE467"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Secure online payments.</w:t>
      </w:r>
    </w:p>
    <w:p w14:paraId="4F8A2307"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View rental history.</w:t>
      </w:r>
    </w:p>
    <w:p w14:paraId="016E94B2"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Manage account details, legal documents, and payment options.</w:t>
      </w:r>
    </w:p>
    <w:p w14:paraId="0A4B1947"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Submit and view customer feedback.</w:t>
      </w:r>
    </w:p>
    <w:p w14:paraId="7E157D80" w14:textId="77777777" w:rsidR="000567BA" w:rsidRPr="000567BA" w:rsidRDefault="000567BA" w:rsidP="000567BA">
      <w:pPr>
        <w:pStyle w:val="Heading4"/>
        <w:numPr>
          <w:ilvl w:val="0"/>
          <w:numId w:val="0"/>
        </w:numPr>
        <w:ind w:left="864"/>
        <w:rPr>
          <w:rStyle w:val="Strong"/>
        </w:rPr>
      </w:pPr>
      <w:r w:rsidRPr="000567BA">
        <w:rPr>
          <w:rStyle w:val="Strong"/>
        </w:rPr>
        <w:t>Admin Role:</w:t>
      </w:r>
    </w:p>
    <w:p w14:paraId="197C927F"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Real-time vehicle inventory management.</w:t>
      </w:r>
    </w:p>
    <w:p w14:paraId="5B0CDF16"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Approve or reject bookings.</w:t>
      </w:r>
    </w:p>
    <w:p w14:paraId="17D73DBD"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Oversee customer accounts and documents.</w:t>
      </w:r>
    </w:p>
    <w:p w14:paraId="376840F8"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Generate car services reports.</w:t>
      </w:r>
    </w:p>
    <w:p w14:paraId="3591449C"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lastRenderedPageBreak/>
        <w:t>Track expenses, taxes, and financial reports.</w:t>
      </w:r>
    </w:p>
    <w:p w14:paraId="2101D856"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Control home page offers and pricing rules.</w:t>
      </w:r>
    </w:p>
    <w:p w14:paraId="5ED50F8A" w14:textId="77777777" w:rsidR="000567BA" w:rsidRPr="000567BA" w:rsidRDefault="000567BA" w:rsidP="000567BA">
      <w:pPr>
        <w:pStyle w:val="Heading4"/>
        <w:numPr>
          <w:ilvl w:val="0"/>
          <w:numId w:val="0"/>
        </w:numPr>
        <w:ind w:left="864"/>
        <w:rPr>
          <w:rStyle w:val="Strong"/>
        </w:rPr>
      </w:pPr>
      <w:r w:rsidRPr="000567BA">
        <w:rPr>
          <w:rStyle w:val="Strong"/>
        </w:rPr>
        <w:t>Employee Roles:</w:t>
      </w:r>
    </w:p>
    <w:p w14:paraId="2EC21918"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Pickup/Dropoff Handlers:</w:t>
      </w:r>
      <w:r w:rsidRPr="000567BA">
        <w:rPr>
          <w:rFonts w:asciiTheme="minorHAnsi" w:hAnsiTheme="minorHAnsi"/>
          <w:sz w:val="22"/>
          <w:szCs w:val="22"/>
        </w:rPr>
        <w:t> View accepted car bookings, assign themselves to car handoffs, view customer booking data and his contact info.</w:t>
      </w:r>
    </w:p>
    <w:p w14:paraId="67498023"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Fleet Managers:</w:t>
      </w:r>
      <w:r w:rsidRPr="000567BA">
        <w:rPr>
          <w:rFonts w:asciiTheme="minorHAnsi" w:hAnsiTheme="minorHAnsi"/>
          <w:sz w:val="22"/>
          <w:szCs w:val="22"/>
        </w:rPr>
        <w:t xml:space="preserve"> Manges car details (add, remove, update), insurance and registrations, service logs.</w:t>
      </w:r>
    </w:p>
    <w:p w14:paraId="09C5B76E"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Legal Verifiers:</w:t>
      </w:r>
      <w:r w:rsidRPr="000567BA">
        <w:rPr>
          <w:rFonts w:asciiTheme="minorHAnsi" w:hAnsiTheme="minorHAnsi"/>
          <w:sz w:val="22"/>
          <w:szCs w:val="22"/>
        </w:rPr>
        <w:t xml:space="preserve"> Review and validate customers' IDs or Passports, licenses, cars' insurances and registrations, and run background checks</w:t>
      </w:r>
    </w:p>
    <w:p w14:paraId="011A9BFB" w14:textId="77777777" w:rsidR="000567BA" w:rsidRPr="000567BA" w:rsidRDefault="000567BA" w:rsidP="00240D3D">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Accountants:</w:t>
      </w:r>
      <w:r w:rsidRPr="000567BA">
        <w:rPr>
          <w:rFonts w:asciiTheme="minorHAnsi" w:hAnsiTheme="minorHAnsi"/>
          <w:sz w:val="22"/>
          <w:szCs w:val="22"/>
        </w:rPr>
        <w:t xml:space="preserve"> Review all tax and expense reports (fuel, insurances, registrations, maintenance fees).</w:t>
      </w:r>
    </w:p>
    <w:p w14:paraId="29B4FFFA" w14:textId="7EA4D70C" w:rsidR="00755AD4" w:rsidRPr="00755AD4" w:rsidRDefault="00755AD4" w:rsidP="002C6D18">
      <w:pPr>
        <w:pStyle w:val="Heading2"/>
      </w:pPr>
      <w:r w:rsidRPr="00755AD4">
        <w:t>User Classes and Characteristics</w:t>
      </w:r>
    </w:p>
    <w:p w14:paraId="1FCCE068" w14:textId="77777777" w:rsidR="00755AD4" w:rsidRPr="00755AD4" w:rsidRDefault="00755AD4" w:rsidP="002C6D18">
      <w:r w:rsidRPr="00755AD4">
        <w:t>The Syarti system is designed to support multiple user types, each with distinct roles and responsibilities. These user classes include Customers, Admins, and various categories of Employees. Each employee role has tailored system access suited to their specific tasks.</w:t>
      </w:r>
    </w:p>
    <w:p w14:paraId="11C9AD4E" w14:textId="14DAE192" w:rsidR="00755AD4" w:rsidRPr="00755AD4" w:rsidRDefault="00755AD4" w:rsidP="002C6D18">
      <w:pPr>
        <w:pStyle w:val="Heading3"/>
      </w:pPr>
      <w:r w:rsidRPr="00755AD4">
        <w:t>Customers</w:t>
      </w:r>
    </w:p>
    <w:p w14:paraId="010A53AB"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General users who rent cars via the platform.</w:t>
      </w:r>
    </w:p>
    <w:p w14:paraId="043881CB"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Can view, book, and cancel reservations.</w:t>
      </w:r>
    </w:p>
    <w:p w14:paraId="06D804D8"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Manage profiles, documents, and payments.</w:t>
      </w:r>
    </w:p>
    <w:p w14:paraId="283E8501"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Submit and view feedback.</w:t>
      </w:r>
    </w:p>
    <w:p w14:paraId="01814A38"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Use smartphones or PCs.</w:t>
      </w:r>
    </w:p>
    <w:p w14:paraId="5808FDA4"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Expected to have low to moderate technical knowledge.</w:t>
      </w:r>
    </w:p>
    <w:p w14:paraId="6BF7585D" w14:textId="45799B15" w:rsidR="00755AD4" w:rsidRPr="00755AD4" w:rsidRDefault="00755AD4" w:rsidP="002C6D18">
      <w:pPr>
        <w:pStyle w:val="Heading3"/>
      </w:pPr>
      <w:r w:rsidRPr="00755AD4">
        <w:t>Admins</w:t>
      </w:r>
    </w:p>
    <w:p w14:paraId="0B05E0A6"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Business owners or system supervisors.</w:t>
      </w:r>
    </w:p>
    <w:p w14:paraId="7B87F354"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Manage fleet inventory and bookings.</w:t>
      </w:r>
    </w:p>
    <w:p w14:paraId="298ED21B"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Oversee customer profiles and legal docs.</w:t>
      </w:r>
    </w:p>
    <w:p w14:paraId="671F218F"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Review financial reports (expenses, taxes, service logs).</w:t>
      </w:r>
    </w:p>
    <w:p w14:paraId="30575D4B" w14:textId="77777777" w:rsidR="00755AD4" w:rsidRPr="00755AD4" w:rsidRDefault="00755AD4" w:rsidP="00240D3D">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Moderate to advanced technical familiarity expected.</w:t>
      </w:r>
    </w:p>
    <w:p w14:paraId="22A2C0C4" w14:textId="5F5945BF" w:rsidR="00755AD4" w:rsidRPr="00755AD4" w:rsidRDefault="00755AD4" w:rsidP="002C6D18">
      <w:pPr>
        <w:pStyle w:val="Heading3"/>
      </w:pPr>
      <w:r w:rsidRPr="00755AD4">
        <w:t>Employees</w:t>
      </w:r>
    </w:p>
    <w:p w14:paraId="58C9F3B9" w14:textId="5141019A" w:rsidR="00755AD4" w:rsidRPr="00755AD4" w:rsidRDefault="00755AD4" w:rsidP="002C6D18">
      <w:pPr>
        <w:pStyle w:val="Heading4"/>
        <w:numPr>
          <w:ilvl w:val="0"/>
          <w:numId w:val="0"/>
        </w:numPr>
        <w:ind w:left="864"/>
      </w:pPr>
      <w:r w:rsidRPr="00755AD4">
        <w:t>Pickup/Dropoff Handler</w:t>
      </w:r>
    </w:p>
    <w:p w14:paraId="5697D5D9" w14:textId="77777777" w:rsidR="00755AD4" w:rsidRPr="00755AD4" w:rsidRDefault="00755AD4" w:rsidP="00240D3D">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Manages car handovers to/from customers.</w:t>
      </w:r>
    </w:p>
    <w:p w14:paraId="19F3D747" w14:textId="77777777" w:rsidR="00755AD4" w:rsidRPr="00755AD4" w:rsidRDefault="00755AD4" w:rsidP="00240D3D">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Views approved bookings’ data and customers’ contact info.</w:t>
      </w:r>
    </w:p>
    <w:p w14:paraId="3A96726B" w14:textId="7DE10E66" w:rsidR="00755AD4" w:rsidRPr="00755AD4" w:rsidRDefault="00755AD4" w:rsidP="002C6D18">
      <w:pPr>
        <w:pStyle w:val="Heading4"/>
        <w:numPr>
          <w:ilvl w:val="0"/>
          <w:numId w:val="0"/>
        </w:numPr>
        <w:ind w:left="864"/>
      </w:pPr>
      <w:r w:rsidRPr="00755AD4">
        <w:t>Fleet Manager</w:t>
      </w:r>
    </w:p>
    <w:p w14:paraId="38B0527B" w14:textId="77777777" w:rsidR="00755AD4" w:rsidRPr="00755AD4" w:rsidRDefault="00755AD4" w:rsidP="00240D3D">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Updates vehicle data, maintenance records, insurance and registration.</w:t>
      </w:r>
    </w:p>
    <w:p w14:paraId="5F5909D4" w14:textId="169B32C1" w:rsidR="00755AD4" w:rsidRPr="00755AD4" w:rsidRDefault="00755AD4" w:rsidP="002C6D18">
      <w:pPr>
        <w:pStyle w:val="Heading4"/>
        <w:numPr>
          <w:ilvl w:val="0"/>
          <w:numId w:val="0"/>
        </w:numPr>
        <w:ind w:left="864"/>
      </w:pPr>
      <w:r w:rsidRPr="00755AD4">
        <w:t>Legal Verifier</w:t>
      </w:r>
    </w:p>
    <w:p w14:paraId="75DAFF5A" w14:textId="77777777" w:rsidR="00755AD4" w:rsidRPr="00755AD4" w:rsidRDefault="00755AD4" w:rsidP="00240D3D">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Reviews IDs or passports, licenses, insurance policies, and registrations documents.</w:t>
      </w:r>
    </w:p>
    <w:p w14:paraId="6D830AC4" w14:textId="77777777" w:rsidR="00755AD4" w:rsidRPr="00755AD4" w:rsidRDefault="00755AD4" w:rsidP="00240D3D">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Performs background checks for new customers.</w:t>
      </w:r>
    </w:p>
    <w:p w14:paraId="5740F0C5" w14:textId="4226A98C" w:rsidR="00755AD4" w:rsidRPr="00755AD4" w:rsidRDefault="00755AD4" w:rsidP="002C6D18">
      <w:pPr>
        <w:pStyle w:val="Heading4"/>
        <w:numPr>
          <w:ilvl w:val="0"/>
          <w:numId w:val="0"/>
        </w:numPr>
        <w:ind w:left="864"/>
      </w:pPr>
      <w:r w:rsidRPr="00755AD4">
        <w:t>Accountant</w:t>
      </w:r>
    </w:p>
    <w:p w14:paraId="7161A13C" w14:textId="77777777" w:rsidR="00755AD4" w:rsidRPr="00755AD4" w:rsidRDefault="00755AD4" w:rsidP="00240D3D">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Reviews bills, fuel costs, taxes, service, insurance and registration expenses.</w:t>
      </w:r>
    </w:p>
    <w:p w14:paraId="4836BCB8" w14:textId="7C6DE756" w:rsidR="00460029" w:rsidRDefault="00460029" w:rsidP="00460029">
      <w:pPr>
        <w:pStyle w:val="Heading2"/>
      </w:pPr>
      <w:r>
        <w:t>Operating Environment</w:t>
      </w:r>
    </w:p>
    <w:p w14:paraId="76F2ACD8" w14:textId="55D087F4" w:rsidR="00460029" w:rsidRPr="0007649A" w:rsidRDefault="00460029" w:rsidP="00240D3D">
      <w:pPr>
        <w:pStyle w:val="NormalWeb"/>
        <w:numPr>
          <w:ilvl w:val="0"/>
          <w:numId w:val="3"/>
        </w:numPr>
        <w:spacing w:before="240" w:beforeAutospacing="0"/>
        <w:rPr>
          <w:rFonts w:asciiTheme="minorHAnsi" w:hAnsiTheme="minorHAnsi"/>
          <w:bCs/>
          <w:sz w:val="22"/>
          <w:szCs w:val="22"/>
        </w:rPr>
      </w:pPr>
      <w:r w:rsidRPr="0007649A">
        <w:rPr>
          <w:rFonts w:asciiTheme="minorHAnsi" w:hAnsiTheme="minorHAnsi"/>
          <w:bCs/>
          <w:sz w:val="22"/>
          <w:szCs w:val="22"/>
        </w:rPr>
        <w:t>Deployment Platform: GitHub Pages (public access via direct URL)</w:t>
      </w:r>
    </w:p>
    <w:p w14:paraId="56DDCEAE" w14:textId="3BFC8118" w:rsidR="00460029" w:rsidRPr="0007649A" w:rsidRDefault="00460029" w:rsidP="00240D3D">
      <w:pPr>
        <w:pStyle w:val="NormalWeb"/>
        <w:numPr>
          <w:ilvl w:val="0"/>
          <w:numId w:val="3"/>
        </w:numPr>
        <w:spacing w:before="240" w:beforeAutospacing="0"/>
        <w:rPr>
          <w:rFonts w:asciiTheme="minorHAnsi" w:hAnsiTheme="minorHAnsi"/>
          <w:bCs/>
          <w:sz w:val="22"/>
          <w:szCs w:val="22"/>
        </w:rPr>
      </w:pPr>
      <w:r w:rsidRPr="0007649A">
        <w:rPr>
          <w:rFonts w:asciiTheme="minorHAnsi" w:hAnsiTheme="minorHAnsi"/>
          <w:bCs/>
          <w:sz w:val="22"/>
          <w:szCs w:val="22"/>
        </w:rPr>
        <w:t>System Type: Front-end-only prototype (HTML5, CSS3,)</w:t>
      </w:r>
    </w:p>
    <w:p w14:paraId="3503B1B3" w14:textId="77777777" w:rsidR="0007649A" w:rsidRPr="0007649A" w:rsidRDefault="00460029" w:rsidP="00240D3D">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Frameworks/Libraries:</w:t>
      </w:r>
    </w:p>
    <w:p w14:paraId="6ACAEB48" w14:textId="06884675" w:rsidR="00460029" w:rsidRPr="0007649A" w:rsidRDefault="00460029" w:rsidP="00240D3D">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 xml:space="preserve">Bootstrap 5 RTL </w:t>
      </w:r>
    </w:p>
    <w:p w14:paraId="05B12A69" w14:textId="1C487730" w:rsidR="00460029" w:rsidRPr="0007649A" w:rsidRDefault="00460029" w:rsidP="00240D3D">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 xml:space="preserve">Font Awesome for icons </w:t>
      </w:r>
    </w:p>
    <w:p w14:paraId="78B4BE5B" w14:textId="242FB681" w:rsidR="00460029" w:rsidRPr="0007649A" w:rsidRDefault="00460029" w:rsidP="00240D3D">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Browser/Device Compatibility:</w:t>
      </w:r>
    </w:p>
    <w:p w14:paraId="48F79C73" w14:textId="44C710E1" w:rsidR="00460029" w:rsidRPr="0007649A" w:rsidRDefault="00460029" w:rsidP="00240D3D">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Fully tested on modern browsers: Chrome, Firefox, Safari, Edge</w:t>
      </w:r>
    </w:p>
    <w:p w14:paraId="5E39B720" w14:textId="23DF6CE5" w:rsidR="00460029" w:rsidRPr="0007649A" w:rsidRDefault="00460029" w:rsidP="00240D3D">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Responsive on both desktop and mobile</w:t>
      </w:r>
    </w:p>
    <w:p w14:paraId="67332E2D" w14:textId="4D6148E9" w:rsidR="00460029" w:rsidRPr="0007649A" w:rsidRDefault="00460029" w:rsidP="00240D3D">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No minimum version requirements</w:t>
      </w:r>
    </w:p>
    <w:p w14:paraId="317F4F3D" w14:textId="55792E6E" w:rsidR="00460029" w:rsidRPr="0007649A" w:rsidRDefault="00460029" w:rsidP="00240D3D">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Language and Layout:</w:t>
      </w:r>
    </w:p>
    <w:p w14:paraId="7C0F974C" w14:textId="14DC8FDE" w:rsidR="00460029" w:rsidRPr="0007649A" w:rsidRDefault="00460029" w:rsidP="00240D3D">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Arabic-only interface</w:t>
      </w:r>
    </w:p>
    <w:p w14:paraId="7D2C2B07" w14:textId="6C880559" w:rsidR="00460029" w:rsidRPr="0007649A" w:rsidRDefault="00460029" w:rsidP="00240D3D">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Fully RTL support (including forms and components)</w:t>
      </w:r>
    </w:p>
    <w:p w14:paraId="227BA574" w14:textId="24F71B50" w:rsidR="00460029" w:rsidRPr="0007649A" w:rsidRDefault="00460029" w:rsidP="00240D3D">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Backend and Database:</w:t>
      </w:r>
    </w:p>
    <w:p w14:paraId="7C871AFE" w14:textId="78D9D1F1" w:rsidR="00460029" w:rsidRPr="0007649A" w:rsidRDefault="00460029" w:rsidP="00240D3D">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No backend, APIs, or database currently implemented</w:t>
      </w:r>
    </w:p>
    <w:p w14:paraId="264264D7" w14:textId="770BF652" w:rsidR="000567BA" w:rsidRDefault="00460029" w:rsidP="00240D3D">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No hosting plan yet for future backend</w:t>
      </w:r>
    </w:p>
    <w:p w14:paraId="20F58DC5" w14:textId="074C7A4A" w:rsidR="00E54308" w:rsidRDefault="00E54308" w:rsidP="00E54308">
      <w:pPr>
        <w:pStyle w:val="NormalWeb"/>
        <w:spacing w:before="0" w:beforeAutospacing="0"/>
        <w:rPr>
          <w:rFonts w:asciiTheme="minorHAnsi" w:hAnsiTheme="minorHAnsi"/>
          <w:bCs/>
          <w:sz w:val="22"/>
          <w:szCs w:val="22"/>
        </w:rPr>
      </w:pPr>
    </w:p>
    <w:p w14:paraId="265DC5E1" w14:textId="798DAAE7" w:rsidR="00E54308" w:rsidRPr="00E54308" w:rsidRDefault="00E54308" w:rsidP="00E54308">
      <w:pPr>
        <w:pStyle w:val="Heading2"/>
        <w:rPr>
          <w:rFonts w:eastAsia="Times New Roman"/>
        </w:rPr>
      </w:pPr>
      <w:r w:rsidRPr="00E54308">
        <w:rPr>
          <w:rFonts w:eastAsia="Times New Roman"/>
        </w:rPr>
        <w:t>Design and Implementation Constraints</w:t>
      </w:r>
    </w:p>
    <w:p w14:paraId="767D184F" w14:textId="77777777" w:rsidR="00E54308" w:rsidRPr="00E54308" w:rsidRDefault="00E54308" w:rsidP="00E54308">
      <w:pPr>
        <w:rPr>
          <w:rFonts w:eastAsia="Times New Roman"/>
        </w:rPr>
      </w:pPr>
      <w:r w:rsidRPr="00E54308">
        <w:rPr>
          <w:rFonts w:eastAsia="Times New Roman"/>
        </w:rPr>
        <w:t>Syarti project is being developed solely for educational purposes and is currently subject to several design and implementation constraints. While there are no restrictions on the use of backend technologies, the team lacks the required experience in backend development, databases, and API integration. As a result, the system is currently limited to a front-end-only prototype hosted via GitHub Pages by choice, with no external limitations.</w:t>
      </w:r>
    </w:p>
    <w:p w14:paraId="381A8B28" w14:textId="77777777" w:rsidR="00E54308" w:rsidRPr="00E54308" w:rsidRDefault="00E54308" w:rsidP="00E54308">
      <w:pPr>
        <w:rPr>
          <w:rFonts w:eastAsia="Times New Roman"/>
        </w:rPr>
      </w:pPr>
      <w:r w:rsidRPr="00E54308">
        <w:rPr>
          <w:rFonts w:eastAsia="Times New Roman"/>
        </w:rPr>
        <w:t>The application is designed for Arabic-speaking users only, and no multilingual or accessibility support is currently implemented. Due to the academic nature of the project, there are no requirements to follow privacy laws, rental regulations, or data protection practices, and the system does not store or handle any user data.</w:t>
      </w:r>
    </w:p>
    <w:p w14:paraId="1BFC1372" w14:textId="00F3B519" w:rsidR="00E54308" w:rsidRDefault="00E54308" w:rsidP="00E54308">
      <w:pPr>
        <w:pStyle w:val="NormalWeb"/>
        <w:spacing w:before="0" w:beforeAutospacing="0"/>
        <w:rPr>
          <w:rFonts w:asciiTheme="minorHAnsi" w:hAnsiTheme="minorHAnsi"/>
          <w:bCs/>
          <w:sz w:val="22"/>
          <w:szCs w:val="22"/>
        </w:rPr>
      </w:pPr>
    </w:p>
    <w:p w14:paraId="59A1F87E" w14:textId="2939B9CF" w:rsidR="00240D3D" w:rsidRPr="00240D3D" w:rsidRDefault="00240D3D" w:rsidP="00240D3D">
      <w:pPr>
        <w:pStyle w:val="Heading2"/>
        <w:rPr>
          <w:rFonts w:eastAsia="Times New Roman"/>
        </w:rPr>
      </w:pPr>
      <w:r w:rsidRPr="00240D3D">
        <w:rPr>
          <w:rFonts w:eastAsia="Times New Roman"/>
        </w:rPr>
        <w:t>Assumptions and Dependencies</w:t>
      </w:r>
    </w:p>
    <w:p w14:paraId="35C6E85E" w14:textId="77777777" w:rsidR="00240D3D" w:rsidRPr="00240D3D" w:rsidRDefault="00240D3D" w:rsidP="00240D3D">
      <w:pPr>
        <w:rPr>
          <w:rFonts w:eastAsia="Times New Roman"/>
        </w:rPr>
      </w:pPr>
      <w:r w:rsidRPr="00240D3D">
        <w:rPr>
          <w:rFonts w:eastAsia="Times New Roman"/>
        </w:rPr>
        <w:t>Syarti system prototype is developed under a set of practical assumptions and dependencies</w:t>
      </w:r>
    </w:p>
    <w:p w14:paraId="2ACD3BE3" w14:textId="339E040A" w:rsidR="00240D3D" w:rsidRPr="00240D3D" w:rsidRDefault="00240D3D" w:rsidP="00240D3D">
      <w:pPr>
        <w:pStyle w:val="Heading3"/>
        <w:rPr>
          <w:rFonts w:eastAsia="Times New Roman"/>
        </w:rPr>
      </w:pPr>
      <w:r w:rsidRPr="00240D3D">
        <w:rPr>
          <w:rFonts w:eastAsia="Times New Roman"/>
        </w:rPr>
        <w:t>Assumptions</w:t>
      </w:r>
      <w:r>
        <w:rPr>
          <w:rFonts w:eastAsia="Times New Roman"/>
        </w:rPr>
        <w:t>:</w:t>
      </w:r>
    </w:p>
    <w:p w14:paraId="1E7F2FDC" w14:textId="77777777" w:rsidR="00240D3D" w:rsidRPr="00240D3D" w:rsidRDefault="00240D3D" w:rsidP="00240D3D">
      <w:pPr>
        <w:pStyle w:val="NormalWeb"/>
        <w:numPr>
          <w:ilvl w:val="0"/>
          <w:numId w:val="2"/>
        </w:numPr>
        <w:spacing w:before="0" w:beforeAutospacing="0"/>
        <w:rPr>
          <w:rFonts w:asciiTheme="minorHAnsi" w:hAnsiTheme="minorHAnsi"/>
          <w:bCs/>
          <w:sz w:val="22"/>
          <w:szCs w:val="22"/>
        </w:rPr>
      </w:pPr>
      <w:r w:rsidRPr="00240D3D">
        <w:rPr>
          <w:rFonts w:asciiTheme="minorHAnsi" w:hAnsiTheme="minorHAnsi"/>
          <w:bCs/>
          <w:sz w:val="22"/>
          <w:szCs w:val="22"/>
        </w:rPr>
        <w:t>Users will have access to modern desktop or mobile browsers.</w:t>
      </w:r>
    </w:p>
    <w:p w14:paraId="105BCDD6" w14:textId="77777777" w:rsidR="00240D3D" w:rsidRPr="00240D3D" w:rsidRDefault="00240D3D" w:rsidP="00240D3D">
      <w:pPr>
        <w:pStyle w:val="NormalWeb"/>
        <w:numPr>
          <w:ilvl w:val="0"/>
          <w:numId w:val="2"/>
        </w:numPr>
        <w:spacing w:before="0" w:beforeAutospacing="0"/>
        <w:rPr>
          <w:rFonts w:asciiTheme="minorHAnsi" w:hAnsiTheme="minorHAnsi"/>
          <w:bCs/>
          <w:sz w:val="22"/>
          <w:szCs w:val="22"/>
        </w:rPr>
      </w:pPr>
      <w:r w:rsidRPr="00240D3D">
        <w:rPr>
          <w:rFonts w:asciiTheme="minorHAnsi" w:hAnsiTheme="minorHAnsi"/>
          <w:bCs/>
          <w:sz w:val="22"/>
          <w:szCs w:val="22"/>
        </w:rPr>
        <w:t>Users will have a stable internet connection.</w:t>
      </w:r>
    </w:p>
    <w:p w14:paraId="2CF44616" w14:textId="77777777" w:rsidR="00240D3D" w:rsidRPr="00240D3D" w:rsidRDefault="00240D3D" w:rsidP="00240D3D">
      <w:pPr>
        <w:pStyle w:val="NormalWeb"/>
        <w:numPr>
          <w:ilvl w:val="0"/>
          <w:numId w:val="2"/>
        </w:numPr>
        <w:spacing w:before="0" w:beforeAutospacing="0"/>
        <w:rPr>
          <w:rFonts w:asciiTheme="minorHAnsi" w:hAnsiTheme="minorHAnsi"/>
          <w:bCs/>
          <w:sz w:val="22"/>
          <w:szCs w:val="22"/>
        </w:rPr>
      </w:pPr>
      <w:r w:rsidRPr="00240D3D">
        <w:rPr>
          <w:rFonts w:asciiTheme="minorHAnsi" w:hAnsiTheme="minorHAnsi"/>
          <w:bCs/>
          <w:sz w:val="22"/>
          <w:szCs w:val="22"/>
        </w:rPr>
        <w:t>The development team will acquire backend development skills in future phases.</w:t>
      </w:r>
    </w:p>
    <w:p w14:paraId="32318E70" w14:textId="500DC8D3" w:rsidR="00240D3D" w:rsidRPr="00240D3D" w:rsidRDefault="00240D3D" w:rsidP="00240D3D">
      <w:pPr>
        <w:pStyle w:val="Heading3"/>
        <w:rPr>
          <w:rFonts w:eastAsia="Times New Roman"/>
        </w:rPr>
      </w:pPr>
      <w:r w:rsidRPr="00240D3D">
        <w:rPr>
          <w:rFonts w:eastAsia="Times New Roman"/>
        </w:rPr>
        <w:t>Dependencies</w:t>
      </w:r>
      <w:r>
        <w:rPr>
          <w:rFonts w:eastAsia="Times New Roman"/>
        </w:rPr>
        <w:t>:</w:t>
      </w:r>
    </w:p>
    <w:p w14:paraId="32322D5D" w14:textId="77777777" w:rsidR="00240D3D" w:rsidRPr="00240D3D" w:rsidRDefault="00240D3D" w:rsidP="00240D3D">
      <w:pPr>
        <w:pStyle w:val="NormalWeb"/>
        <w:numPr>
          <w:ilvl w:val="0"/>
          <w:numId w:val="2"/>
        </w:numPr>
        <w:spacing w:before="0" w:beforeAutospacing="0"/>
        <w:rPr>
          <w:rFonts w:asciiTheme="minorHAnsi" w:hAnsiTheme="minorHAnsi"/>
          <w:bCs/>
          <w:sz w:val="22"/>
          <w:szCs w:val="22"/>
        </w:rPr>
      </w:pPr>
      <w:r w:rsidRPr="00240D3D">
        <w:rPr>
          <w:rFonts w:asciiTheme="minorHAnsi" w:hAnsiTheme="minorHAnsi"/>
          <w:bCs/>
          <w:sz w:val="22"/>
          <w:szCs w:val="22"/>
        </w:rPr>
        <w:t>Hosting depends on the continued availability of GitHub Pages.</w:t>
      </w:r>
    </w:p>
    <w:p w14:paraId="4A0317FC" w14:textId="77777777" w:rsidR="00240D3D" w:rsidRPr="00240D3D" w:rsidRDefault="00240D3D" w:rsidP="00240D3D">
      <w:pPr>
        <w:pStyle w:val="NormalWeb"/>
        <w:numPr>
          <w:ilvl w:val="0"/>
          <w:numId w:val="2"/>
        </w:numPr>
        <w:spacing w:before="0" w:beforeAutospacing="0"/>
        <w:rPr>
          <w:rFonts w:asciiTheme="minorHAnsi" w:hAnsiTheme="minorHAnsi"/>
          <w:bCs/>
          <w:sz w:val="22"/>
          <w:szCs w:val="22"/>
        </w:rPr>
      </w:pPr>
      <w:r w:rsidRPr="00240D3D">
        <w:rPr>
          <w:rFonts w:asciiTheme="minorHAnsi" w:hAnsiTheme="minorHAnsi"/>
          <w:bCs/>
          <w:sz w:val="22"/>
          <w:szCs w:val="22"/>
        </w:rPr>
        <w:t>UI depends on the Bootstrap 5 RTL framework and Font Awesome icon library.</w:t>
      </w:r>
    </w:p>
    <w:p w14:paraId="73BBF829" w14:textId="77777777" w:rsidR="00240D3D" w:rsidRPr="00240D3D" w:rsidRDefault="00240D3D" w:rsidP="00240D3D">
      <w:pPr>
        <w:pStyle w:val="NormalWeb"/>
        <w:numPr>
          <w:ilvl w:val="0"/>
          <w:numId w:val="2"/>
        </w:numPr>
        <w:spacing w:before="0" w:beforeAutospacing="0"/>
        <w:rPr>
          <w:rFonts w:asciiTheme="minorHAnsi" w:hAnsiTheme="minorHAnsi"/>
          <w:bCs/>
          <w:sz w:val="22"/>
          <w:szCs w:val="22"/>
        </w:rPr>
      </w:pPr>
      <w:r w:rsidRPr="00240D3D">
        <w:rPr>
          <w:rFonts w:asciiTheme="minorHAnsi" w:hAnsiTheme="minorHAnsi"/>
          <w:bCs/>
          <w:sz w:val="22"/>
          <w:szCs w:val="22"/>
        </w:rPr>
        <w:t>Future features will depend on integration with third-party services such as payment gateways and database systems.</w:t>
      </w:r>
    </w:p>
    <w:p w14:paraId="20772194" w14:textId="77777777" w:rsidR="00240D3D" w:rsidRPr="0007649A" w:rsidRDefault="00240D3D" w:rsidP="00E54308">
      <w:pPr>
        <w:pStyle w:val="NormalWeb"/>
        <w:spacing w:before="0" w:beforeAutospacing="0"/>
        <w:rPr>
          <w:rFonts w:asciiTheme="minorHAnsi" w:hAnsiTheme="minorHAnsi"/>
          <w:bCs/>
          <w:sz w:val="22"/>
          <w:szCs w:val="22"/>
        </w:rPr>
      </w:pPr>
    </w:p>
    <w:sectPr w:rsidR="00240D3D" w:rsidRPr="0007649A"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A43"/>
    <w:multiLevelType w:val="multilevel"/>
    <w:tmpl w:val="302C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68B6A7FA"/>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E683FFE"/>
    <w:multiLevelType w:val="multilevel"/>
    <w:tmpl w:val="483A462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D0"/>
    <w:rsid w:val="000567BA"/>
    <w:rsid w:val="0007649A"/>
    <w:rsid w:val="00240D3D"/>
    <w:rsid w:val="002C6D18"/>
    <w:rsid w:val="003C6DD0"/>
    <w:rsid w:val="00460029"/>
    <w:rsid w:val="004F2FA6"/>
    <w:rsid w:val="006D7964"/>
    <w:rsid w:val="00755AD4"/>
    <w:rsid w:val="00B06AE9"/>
    <w:rsid w:val="00B972F4"/>
    <w:rsid w:val="00D376F7"/>
    <w:rsid w:val="00DB484E"/>
    <w:rsid w:val="00E54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0158"/>
  <w15:chartTrackingRefBased/>
  <w15:docId w15:val="{4F85A039-11B2-4F05-A502-1C8491F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E9"/>
  </w:style>
  <w:style w:type="paragraph" w:styleId="Heading1">
    <w:name w:val="heading 1"/>
    <w:basedOn w:val="Normal"/>
    <w:next w:val="Normal"/>
    <w:link w:val="Heading1Char"/>
    <w:uiPriority w:val="9"/>
    <w:qFormat/>
    <w:rsid w:val="00B06AE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E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E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E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E9"/>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B06AE9"/>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B06A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E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E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E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06AE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E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E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E9"/>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B06AE9"/>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B06A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B06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E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E9"/>
    <w:rPr>
      <w:color w:val="5A5A5A" w:themeColor="text1" w:themeTint="A5"/>
      <w:spacing w:val="10"/>
    </w:rPr>
  </w:style>
  <w:style w:type="character" w:styleId="Strong">
    <w:name w:val="Strong"/>
    <w:basedOn w:val="DefaultParagraphFont"/>
    <w:uiPriority w:val="22"/>
    <w:qFormat/>
    <w:rsid w:val="00B06AE9"/>
    <w:rPr>
      <w:b/>
      <w:bCs/>
      <w:color w:val="000000" w:themeColor="text1"/>
    </w:rPr>
  </w:style>
  <w:style w:type="character" w:styleId="Emphasis">
    <w:name w:val="Emphasis"/>
    <w:basedOn w:val="DefaultParagraphFont"/>
    <w:uiPriority w:val="20"/>
    <w:qFormat/>
    <w:rsid w:val="00B06AE9"/>
    <w:rPr>
      <w:i/>
      <w:iCs/>
      <w:color w:val="auto"/>
    </w:rPr>
  </w:style>
  <w:style w:type="paragraph" w:styleId="NoSpacing">
    <w:name w:val="No Spacing"/>
    <w:uiPriority w:val="1"/>
    <w:qFormat/>
    <w:rsid w:val="00B06AE9"/>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B06AE9"/>
    <w:pPr>
      <w:spacing w:before="160"/>
      <w:ind w:left="720" w:right="720"/>
    </w:pPr>
    <w:rPr>
      <w:i/>
      <w:iCs/>
      <w:color w:val="000000" w:themeColor="text1"/>
    </w:rPr>
  </w:style>
  <w:style w:type="character" w:customStyle="1" w:styleId="QuoteChar">
    <w:name w:val="Quote Char"/>
    <w:basedOn w:val="DefaultParagraphFont"/>
    <w:link w:val="Quote"/>
    <w:uiPriority w:val="29"/>
    <w:rsid w:val="00B06AE9"/>
    <w:rPr>
      <w:i/>
      <w:iCs/>
      <w:color w:val="000000" w:themeColor="text1"/>
    </w:rPr>
  </w:style>
  <w:style w:type="paragraph" w:styleId="IntenseQuote">
    <w:name w:val="Intense Quote"/>
    <w:basedOn w:val="Normal"/>
    <w:next w:val="Normal"/>
    <w:link w:val="IntenseQuoteChar"/>
    <w:uiPriority w:val="30"/>
    <w:qFormat/>
    <w:rsid w:val="00B06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E9"/>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E9"/>
    <w:rPr>
      <w:i/>
      <w:iCs/>
      <w:color w:val="404040" w:themeColor="text1" w:themeTint="BF"/>
    </w:rPr>
  </w:style>
  <w:style w:type="character" w:styleId="IntenseEmphasis">
    <w:name w:val="Intense Emphasis"/>
    <w:basedOn w:val="DefaultParagraphFont"/>
    <w:uiPriority w:val="21"/>
    <w:qFormat/>
    <w:rsid w:val="00B06AE9"/>
    <w:rPr>
      <w:b/>
      <w:bCs/>
      <w:i/>
      <w:iCs/>
      <w:caps/>
    </w:rPr>
  </w:style>
  <w:style w:type="character" w:styleId="SubtleReference">
    <w:name w:val="Subtle Reference"/>
    <w:basedOn w:val="DefaultParagraphFont"/>
    <w:uiPriority w:val="31"/>
    <w:qFormat/>
    <w:rsid w:val="00B06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E9"/>
    <w:rPr>
      <w:b/>
      <w:bCs/>
      <w:smallCaps/>
      <w:u w:val="single"/>
    </w:rPr>
  </w:style>
  <w:style w:type="character" w:styleId="BookTitle">
    <w:name w:val="Book Title"/>
    <w:basedOn w:val="DefaultParagraphFont"/>
    <w:uiPriority w:val="33"/>
    <w:qFormat/>
    <w:rsid w:val="00B06AE9"/>
    <w:rPr>
      <w:b w:val="0"/>
      <w:bCs w:val="0"/>
      <w:smallCaps/>
      <w:spacing w:val="5"/>
    </w:rPr>
  </w:style>
  <w:style w:type="paragraph" w:styleId="TOCHeading">
    <w:name w:val="TOC Heading"/>
    <w:basedOn w:val="Heading1"/>
    <w:next w:val="Normal"/>
    <w:uiPriority w:val="39"/>
    <w:unhideWhenUsed/>
    <w:qFormat/>
    <w:rsid w:val="00B06AE9"/>
    <w:pPr>
      <w:outlineLvl w:val="9"/>
    </w:pPr>
  </w:style>
  <w:style w:type="paragraph" w:styleId="NormalWeb">
    <w:name w:val="Normal (Web)"/>
    <w:basedOn w:val="Normal"/>
    <w:uiPriority w:val="99"/>
    <w:semiHidden/>
    <w:unhideWhenUsed/>
    <w:rsid w:val="000567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868</Words>
  <Characters>4950</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Overall Description</vt:lpstr>
      <vt:lpstr>    Product Perspective</vt:lpstr>
      <vt:lpstr>    Product Functions</vt:lpstr>
      <vt:lpstr>        Implemented UI Features:</vt:lpstr>
      <vt:lpstr>        Planned Functional Features:</vt:lpstr>
      <vt:lpstr>    User Classes and Characteristics</vt:lpstr>
      <vt:lpstr>        Customers</vt:lpstr>
      <vt:lpstr>        Admins</vt:lpstr>
      <vt:lpstr>        Employees</vt:lpstr>
      <vt:lpstr>    Operating Environment</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7</cp:revision>
  <dcterms:created xsi:type="dcterms:W3CDTF">2025-05-20T02:17:00Z</dcterms:created>
  <dcterms:modified xsi:type="dcterms:W3CDTF">2025-05-20T02:43:00Z</dcterms:modified>
</cp:coreProperties>
</file>