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B8FF" w14:textId="2D2DC615" w:rsidR="00063D81" w:rsidRPr="00E773CC" w:rsidRDefault="002977A5">
      <w:pPr>
        <w:rPr>
          <w:b/>
          <w:bCs/>
        </w:rPr>
      </w:pPr>
      <w:r w:rsidRPr="00E773CC">
        <w:rPr>
          <w:b/>
          <w:bCs/>
        </w:rPr>
        <w:t>Test project description:</w:t>
      </w:r>
    </w:p>
    <w:p w14:paraId="5014D7E3" w14:textId="6429648C" w:rsidR="002977A5" w:rsidRDefault="002977A5"/>
    <w:p w14:paraId="23032B66" w14:textId="635081ED" w:rsidR="002977A5" w:rsidRDefault="002977A5" w:rsidP="002977A5">
      <w:pPr>
        <w:pStyle w:val="Heading1"/>
      </w:pPr>
      <w:r>
        <w:t xml:space="preserve">Step-1: </w:t>
      </w:r>
    </w:p>
    <w:p w14:paraId="22954AF9" w14:textId="29D42A3E" w:rsidR="002977A5" w:rsidRPr="00E773CC" w:rsidRDefault="002977A5" w:rsidP="002977A5">
      <w:pPr>
        <w:rPr>
          <w:lang/>
        </w:rPr>
      </w:pPr>
      <w:r>
        <w:t xml:space="preserve">I downloaded test.zip file and sync the </w:t>
      </w:r>
      <w:proofErr w:type="spellStart"/>
      <w:r>
        <w:t>gradle</w:t>
      </w:r>
      <w:proofErr w:type="spellEnd"/>
      <w:r w:rsidR="00E773CC">
        <w:rPr>
          <w:lang/>
        </w:rPr>
        <w:t>. It took a while to finish it.</w:t>
      </w:r>
    </w:p>
    <w:p w14:paraId="0ACE82A1" w14:textId="1602804E" w:rsidR="002977A5" w:rsidRDefault="002977A5" w:rsidP="002977A5">
      <w:pPr>
        <w:pStyle w:val="Heading1"/>
      </w:pPr>
      <w:r>
        <w:t>Step-2:</w:t>
      </w:r>
    </w:p>
    <w:p w14:paraId="67F090FF" w14:textId="4C5BFD20" w:rsidR="00485D2D" w:rsidRDefault="00485D2D" w:rsidP="002977A5">
      <w:proofErr w:type="spellStart"/>
      <w:r>
        <w:t>WeatherForcast</w:t>
      </w:r>
      <w:proofErr w:type="spellEnd"/>
      <w:r>
        <w:t xml:space="preserve"> activity created.</w:t>
      </w:r>
    </w:p>
    <w:p w14:paraId="35D834A0" w14:textId="45E83A16" w:rsidR="00485D2D" w:rsidRDefault="00485D2D" w:rsidP="002977A5">
      <w:r>
        <w:t xml:space="preserve"> Button added to </w:t>
      </w:r>
      <w:proofErr w:type="spellStart"/>
      <w:r>
        <w:t>ProfileActivity</w:t>
      </w:r>
      <w:proofErr w:type="spellEnd"/>
      <w:r>
        <w:t xml:space="preserve"> Page to </w:t>
      </w:r>
      <w:proofErr w:type="gramStart"/>
      <w:r>
        <w:t xml:space="preserve">open  </w:t>
      </w:r>
      <w:proofErr w:type="spellStart"/>
      <w:r>
        <w:t>WeatherForecast</w:t>
      </w:r>
      <w:proofErr w:type="spellEnd"/>
      <w:proofErr w:type="gramEnd"/>
      <w:r>
        <w:t xml:space="preserve"> activity when the user click the button. The button text added to </w:t>
      </w:r>
      <w:proofErr w:type="spellStart"/>
      <w:proofErr w:type="gramStart"/>
      <w:r>
        <w:t>ProfileActivity</w:t>
      </w:r>
      <w:proofErr w:type="spellEnd"/>
      <w:r>
        <w:t xml:space="preserve">  is</w:t>
      </w:r>
      <w:proofErr w:type="gramEnd"/>
      <w:r>
        <w:t xml:space="preserve"> “</w:t>
      </w:r>
      <w:r>
        <w:t>Weather</w:t>
      </w:r>
      <w:r>
        <w:t xml:space="preserve"> </w:t>
      </w:r>
      <w:proofErr w:type="spellStart"/>
      <w:r>
        <w:t>Forca</w:t>
      </w:r>
      <w:r>
        <w:t>s</w:t>
      </w:r>
      <w:r>
        <w:t>ting</w:t>
      </w:r>
      <w:proofErr w:type="spellEnd"/>
      <w:r>
        <w:t>”</w:t>
      </w:r>
    </w:p>
    <w:p w14:paraId="79094038" w14:textId="732CB8A3" w:rsidR="00485D2D" w:rsidRDefault="00485D2D" w:rsidP="00485D2D">
      <w:pPr>
        <w:pStyle w:val="Heading1"/>
      </w:pPr>
      <w:r>
        <w:t>Step-3:</w:t>
      </w:r>
    </w:p>
    <w:p w14:paraId="23F20A5C" w14:textId="2566CF1E" w:rsidR="00485D2D" w:rsidRDefault="00485D2D" w:rsidP="00485D2D">
      <w:r>
        <w:t xml:space="preserve">Added user permission to </w:t>
      </w:r>
      <w:r>
        <w:t>AndroidManifest.xml</w:t>
      </w:r>
      <w:r>
        <w:t>.</w:t>
      </w:r>
    </w:p>
    <w:p w14:paraId="17842F4F" w14:textId="74247123" w:rsidR="00485D2D" w:rsidRDefault="00485D2D" w:rsidP="00485D2D"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.INTERNET</w:t>
      </w:r>
      <w:proofErr w:type="spellEnd"/>
      <w:r>
        <w:t xml:space="preserve">" /&gt; </w:t>
      </w:r>
    </w:p>
    <w:p w14:paraId="3515313E" w14:textId="3B0B4447" w:rsidR="00485D2D" w:rsidRDefault="00485D2D" w:rsidP="00485D2D">
      <w:pPr>
        <w:pStyle w:val="Heading1"/>
      </w:pPr>
      <w:r>
        <w:t>Step-4:</w:t>
      </w:r>
    </w:p>
    <w:p w14:paraId="3A4734A1" w14:textId="0ECC1BEF" w:rsidR="007672C0" w:rsidRDefault="007672C0" w:rsidP="007672C0">
      <w:r>
        <w:t>Layout created and widgets are added to the layout</w:t>
      </w:r>
    </w:p>
    <w:p w14:paraId="47586AE7" w14:textId="6F112E14" w:rsidR="007672C0" w:rsidRDefault="007672C0" w:rsidP="007672C0">
      <w:proofErr w:type="gramStart"/>
      <w:r>
        <w:t>First</w:t>
      </w:r>
      <w:proofErr w:type="gramEnd"/>
      <w:r>
        <w:t xml:space="preserve"> I add linear layout with vertical orientation.</w:t>
      </w:r>
    </w:p>
    <w:p w14:paraId="0121A7C3" w14:textId="2C7348BF" w:rsidR="007672C0" w:rsidRDefault="007672C0" w:rsidP="007672C0">
      <w:r>
        <w:t xml:space="preserve">Then </w:t>
      </w:r>
      <w:proofErr w:type="spellStart"/>
      <w:r>
        <w:t>Imageview</w:t>
      </w:r>
      <w:proofErr w:type="spellEnd"/>
      <w:r>
        <w:t xml:space="preserve"> add to the layout </w:t>
      </w:r>
    </w:p>
    <w:p w14:paraId="5DBA82A7" w14:textId="3806D75E" w:rsidR="007672C0" w:rsidRDefault="007672C0" w:rsidP="007672C0">
      <w:r>
        <w:t>Then next to Image view progress bar</w:t>
      </w:r>
    </w:p>
    <w:p w14:paraId="2B91D197" w14:textId="0B1F9633" w:rsidR="007672C0" w:rsidRDefault="007672C0" w:rsidP="007672C0">
      <w:r>
        <w:t xml:space="preserve">Then add four </w:t>
      </w:r>
      <w:proofErr w:type="spellStart"/>
      <w:r>
        <w:t>TextView</w:t>
      </w:r>
      <w:proofErr w:type="spellEnd"/>
      <w:r>
        <w:t xml:space="preserve"> for current temperature, min temperature, max temperature and vu rating.</w:t>
      </w:r>
    </w:p>
    <w:p w14:paraId="55D1E0B8" w14:textId="787A61DB" w:rsidR="004418CC" w:rsidRDefault="004418CC" w:rsidP="007672C0">
      <w:r>
        <w:t>All configurating are configured</w:t>
      </w:r>
    </w:p>
    <w:p w14:paraId="5AA4DCB6" w14:textId="1FE74828" w:rsidR="00485D2D" w:rsidRDefault="004418CC" w:rsidP="004418CC">
      <w:pPr>
        <w:pStyle w:val="Heading1"/>
      </w:pPr>
      <w:r>
        <w:t>Step-5:</w:t>
      </w:r>
    </w:p>
    <w:p w14:paraId="06C7FB47" w14:textId="49F683C2" w:rsidR="004418CC" w:rsidRPr="004418CC" w:rsidRDefault="004418CC" w:rsidP="004418CC">
      <w:r>
        <w:t xml:space="preserve">Inner class </w:t>
      </w:r>
      <w:proofErr w:type="spellStart"/>
      <w:proofErr w:type="gramStart"/>
      <w:r>
        <w:t>ForecastQuery</w:t>
      </w:r>
      <w:proofErr w:type="spellEnd"/>
      <w:r>
        <w:t xml:space="preserve">  created</w:t>
      </w:r>
      <w:proofErr w:type="gramEnd"/>
      <w:r>
        <w:t xml:space="preserve"> that extend from </w:t>
      </w:r>
      <w:proofErr w:type="spellStart"/>
      <w:r>
        <w:t>AsyncTask</w:t>
      </w:r>
      <w:proofErr w:type="spellEnd"/>
      <w:r>
        <w:t>&lt;String, Integer, String&gt;.</w:t>
      </w:r>
      <w:r>
        <w:t xml:space="preserve"> Also create 5 variable one bitmap variable for image and 4 string for temperature and UV rating.</w:t>
      </w:r>
    </w:p>
    <w:p w14:paraId="7CD45027" w14:textId="47C31203" w:rsidR="004418CC" w:rsidRDefault="004418CC" w:rsidP="004418CC">
      <w:pPr>
        <w:pStyle w:val="Heading1"/>
      </w:pPr>
      <w:r>
        <w:t>Step-6:</w:t>
      </w:r>
    </w:p>
    <w:p w14:paraId="2196EB16" w14:textId="2FEAB34A" w:rsidR="004418CC" w:rsidRDefault="004418CC" w:rsidP="004418CC">
      <w:r>
        <w:t>I checked both the weather and UV rating URL on browser. Weather URL return xml formatted data and UV rating URL return Json formatted data.</w:t>
      </w:r>
    </w:p>
    <w:p w14:paraId="67AB6684" w14:textId="7F3FC115" w:rsidR="004418CC" w:rsidRDefault="00F36F74" w:rsidP="00F36F74">
      <w:pPr>
        <w:pStyle w:val="Heading1"/>
      </w:pPr>
      <w:r>
        <w:t>Step-7:</w:t>
      </w:r>
    </w:p>
    <w:p w14:paraId="4BDF5197" w14:textId="3E58B755" w:rsidR="00F36F74" w:rsidRDefault="00F36F74" w:rsidP="00F36F74">
      <w:r>
        <w:t xml:space="preserve">The function </w:t>
      </w:r>
      <w:r>
        <w:t xml:space="preserve">protected String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String …</w:t>
      </w:r>
      <w:proofErr w:type="spellStart"/>
      <w:r>
        <w:t>args</w:t>
      </w:r>
      <w:proofErr w:type="spellEnd"/>
      <w:r>
        <w:t>)</w:t>
      </w:r>
      <w:r>
        <w:t xml:space="preserve"> implemented from </w:t>
      </w:r>
      <w:proofErr w:type="spellStart"/>
      <w:r>
        <w:t>asyncTask</w:t>
      </w:r>
      <w:proofErr w:type="spellEnd"/>
      <w:r>
        <w:t>.</w:t>
      </w:r>
    </w:p>
    <w:p w14:paraId="47C8B785" w14:textId="7D652CA8" w:rsidR="00F36F74" w:rsidRDefault="00F36F74" w:rsidP="00F36F74">
      <w:r>
        <w:t xml:space="preserve">I copied the code from GitHub </w:t>
      </w:r>
      <w:r>
        <w:t>branch “week6_xml”</w:t>
      </w:r>
      <w:r>
        <w:t xml:space="preserve"> and pasted to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String …</w:t>
      </w:r>
      <w:proofErr w:type="spellStart"/>
      <w:r>
        <w:t>args</w:t>
      </w:r>
      <w:proofErr w:type="spellEnd"/>
      <w:r>
        <w:t>) function.</w:t>
      </w:r>
    </w:p>
    <w:p w14:paraId="1BC11BEE" w14:textId="77777777" w:rsidR="00F36F74" w:rsidRDefault="00F36F74" w:rsidP="00F36F74">
      <w:r>
        <w:t>I changed</w:t>
      </w:r>
      <w:r>
        <w:t xml:space="preserve"> the starting tags that </w:t>
      </w:r>
      <w:r>
        <w:t>to “temperature”</w:t>
      </w:r>
      <w:r>
        <w:t xml:space="preserve">. Each time, </w:t>
      </w:r>
      <w:r>
        <w:t>in while loop</w:t>
      </w:r>
      <w:r>
        <w:t xml:space="preserve"> check if the current tag’s name is “temperature”.</w:t>
      </w:r>
    </w:p>
    <w:p w14:paraId="61886E57" w14:textId="77777777" w:rsidR="00212F16" w:rsidRDefault="00F36F74" w:rsidP="00F36F74">
      <w:r>
        <w:lastRenderedPageBreak/>
        <w:t xml:space="preserve">If starting tags is </w:t>
      </w:r>
      <w:r>
        <w:t>“temperature”</w:t>
      </w:r>
      <w:r>
        <w:t xml:space="preserve">, </w:t>
      </w:r>
      <w:r>
        <w:t xml:space="preserve">then </w:t>
      </w:r>
      <w:r>
        <w:t>get the value</w:t>
      </w:r>
      <w:r>
        <w:t xml:space="preserve">, min, and max parameters and save the text </w:t>
      </w:r>
      <w:r>
        <w:t xml:space="preserve">the variable created in </w:t>
      </w:r>
      <w:proofErr w:type="gramStart"/>
      <w:r>
        <w:t>step-5</w:t>
      </w:r>
      <w:proofErr w:type="gramEnd"/>
      <w:r>
        <w:t>.</w:t>
      </w:r>
    </w:p>
    <w:p w14:paraId="231A33A5" w14:textId="5184F6A7" w:rsidR="00212F16" w:rsidRDefault="00212F16" w:rsidP="00212F16">
      <w:pPr>
        <w:pStyle w:val="Heading1"/>
      </w:pPr>
      <w:r>
        <w:t>Step-8:</w:t>
      </w:r>
    </w:p>
    <w:p w14:paraId="3CAF47BF" w14:textId="77777777" w:rsidR="00212F16" w:rsidRDefault="00212F16" w:rsidP="00212F16">
      <w:r>
        <w:t xml:space="preserve">call </w:t>
      </w:r>
      <w:proofErr w:type="spellStart"/>
      <w:proofErr w:type="gramStart"/>
      <w:r>
        <w:t>publishProgress</w:t>
      </w:r>
      <w:proofErr w:type="spellEnd"/>
      <w:r>
        <w:t>(</w:t>
      </w:r>
      <w:proofErr w:type="gramEnd"/>
      <w:r>
        <w:t>) with 25, 50, 75 as the parameters to show the progress of retrieving the data.</w:t>
      </w:r>
    </w:p>
    <w:p w14:paraId="2C3BD29A" w14:textId="37019E2C" w:rsidR="00212F16" w:rsidRDefault="00212F16" w:rsidP="00212F16">
      <w:r>
        <w:t>Parse the xml and get icon String and set to String variable called</w:t>
      </w:r>
      <w:r>
        <w:t xml:space="preserve"> </w:t>
      </w:r>
      <w:r>
        <w:t>‘</w:t>
      </w:r>
      <w:proofErr w:type="spellStart"/>
      <w:r>
        <w:t>iconName</w:t>
      </w:r>
      <w:proofErr w:type="spellEnd"/>
      <w:r>
        <w:t>.</w:t>
      </w:r>
    </w:p>
    <w:p w14:paraId="541DC8B0" w14:textId="0F12C9C1" w:rsidR="00212F16" w:rsidRDefault="00212F16" w:rsidP="00212F16">
      <w:pPr>
        <w:pStyle w:val="Heading1"/>
      </w:pPr>
      <w:r>
        <w:t>Step-9:</w:t>
      </w:r>
    </w:p>
    <w:p w14:paraId="5ED2BA04" w14:textId="438D57A8" w:rsidR="00E773CC" w:rsidRDefault="00E773CC" w:rsidP="00E773CC">
      <w:pPr>
        <w:rPr>
          <w:lang/>
        </w:rPr>
      </w:pPr>
      <w:r>
        <w:rPr>
          <w:lang/>
        </w:rPr>
        <w:t>First check the image is exist in the file or not. then if the image exist in the file, it load from the file otherways it download from the web.</w:t>
      </w:r>
    </w:p>
    <w:p w14:paraId="3E192C38" w14:textId="47BDD066" w:rsidR="00E773CC" w:rsidRDefault="00E773CC" w:rsidP="00E773CC">
      <w:pPr>
        <w:rPr>
          <w:lang/>
        </w:rPr>
      </w:pPr>
      <w:r>
        <w:rPr>
          <w:lang/>
        </w:rPr>
        <w:t>Because  of there is not clear information about loading UV rating I just did after finishing temprature loading.</w:t>
      </w:r>
    </w:p>
    <w:p w14:paraId="57F0BD88" w14:textId="1C497AB4" w:rsidR="00E773CC" w:rsidRDefault="00E773CC" w:rsidP="00E773CC">
      <w:pPr>
        <w:pStyle w:val="Heading1"/>
        <w:rPr>
          <w:lang/>
        </w:rPr>
      </w:pPr>
      <w:r>
        <w:rPr>
          <w:lang/>
        </w:rPr>
        <w:t>Step-10:</w:t>
      </w:r>
    </w:p>
    <w:p w14:paraId="23A57E9B" w14:textId="77777777" w:rsidR="00E773CC" w:rsidRPr="00E773CC" w:rsidRDefault="00E773CC" w:rsidP="00E773CC">
      <w:pPr>
        <w:rPr>
          <w:lang/>
        </w:rPr>
      </w:pPr>
      <w:r>
        <w:rPr>
          <w:lang/>
        </w:rPr>
        <w:t>Progress bar update on each progress.</w:t>
      </w:r>
    </w:p>
    <w:p w14:paraId="01414E9B" w14:textId="0FCF8BAA" w:rsidR="00E773CC" w:rsidRDefault="00E773CC" w:rsidP="00E773CC">
      <w:pPr>
        <w:pStyle w:val="Heading1"/>
        <w:rPr>
          <w:lang/>
        </w:rPr>
      </w:pPr>
      <w:r>
        <w:rPr>
          <w:lang/>
        </w:rPr>
        <w:t>Step-11:</w:t>
      </w:r>
    </w:p>
    <w:p w14:paraId="282DAFD5" w14:textId="0E0F4041" w:rsidR="00E773CC" w:rsidRDefault="00E773CC" w:rsidP="00E773CC">
      <w:pPr>
        <w:rPr>
          <w:lang/>
        </w:rPr>
      </w:pPr>
      <w:r>
        <w:rPr>
          <w:lang/>
        </w:rPr>
        <w:t>After excuting all athe loading finally set the result to the textViews and ImageView.</w:t>
      </w:r>
    </w:p>
    <w:p w14:paraId="7A20C71D" w14:textId="0F2F3931" w:rsidR="00E773CC" w:rsidRPr="00E773CC" w:rsidRDefault="00E773CC" w:rsidP="00E773CC">
      <w:pPr>
        <w:rPr>
          <w:lang/>
        </w:rPr>
      </w:pPr>
      <w:r>
        <w:rPr>
          <w:lang/>
        </w:rPr>
        <w:t>The progress bar set to invisible</w:t>
      </w:r>
    </w:p>
    <w:p w14:paraId="54FD803C" w14:textId="4662A677" w:rsidR="00E773CC" w:rsidRDefault="00E773CC" w:rsidP="00E773CC">
      <w:pPr>
        <w:pStyle w:val="Heading1"/>
        <w:rPr>
          <w:lang/>
        </w:rPr>
      </w:pPr>
      <w:r>
        <w:rPr>
          <w:lang/>
        </w:rPr>
        <w:t>Step-12</w:t>
      </w:r>
    </w:p>
    <w:p w14:paraId="5198FC78" w14:textId="1BD94C84" w:rsidR="00E773CC" w:rsidRDefault="00E773CC" w:rsidP="00E773CC">
      <w:pPr>
        <w:rPr>
          <w:lang/>
        </w:rPr>
      </w:pPr>
      <w:r>
        <w:rPr>
          <w:lang/>
        </w:rPr>
        <w:t>I tested and it worked us expected</w:t>
      </w:r>
    </w:p>
    <w:p w14:paraId="7A59206B" w14:textId="483D991D" w:rsidR="00E773CC" w:rsidRDefault="00E773CC" w:rsidP="00E773CC">
      <w:pPr>
        <w:rPr>
          <w:lang/>
        </w:rPr>
      </w:pPr>
    </w:p>
    <w:p w14:paraId="7E27CB44" w14:textId="0A88562B" w:rsidR="00E773CC" w:rsidRPr="00E773CC" w:rsidRDefault="00E773CC" w:rsidP="00E773CC">
      <w:pPr>
        <w:jc w:val="center"/>
        <w:rPr>
          <w:lang/>
        </w:rPr>
      </w:pPr>
      <w:r>
        <w:rPr>
          <w:lang/>
        </w:rPr>
        <w:t>Thank you!</w:t>
      </w:r>
    </w:p>
    <w:p w14:paraId="6D0250ED" w14:textId="77777777" w:rsidR="00212F16" w:rsidRPr="00212F16" w:rsidRDefault="00212F16" w:rsidP="00212F16"/>
    <w:p w14:paraId="32E57E45" w14:textId="62BA60A3" w:rsidR="00F36F74" w:rsidRDefault="00F36F74" w:rsidP="00212F16">
      <w:pPr>
        <w:pStyle w:val="Heading1"/>
      </w:pPr>
      <w:r>
        <w:t xml:space="preserve"> </w:t>
      </w:r>
    </w:p>
    <w:p w14:paraId="19D48BD9" w14:textId="77777777" w:rsidR="00F36F74" w:rsidRPr="00F36F74" w:rsidRDefault="00F36F74" w:rsidP="00F36F74"/>
    <w:p w14:paraId="73804854" w14:textId="77777777" w:rsidR="004418CC" w:rsidRPr="004418CC" w:rsidRDefault="004418CC" w:rsidP="004418CC"/>
    <w:p w14:paraId="69E20AC0" w14:textId="77777777" w:rsidR="004418CC" w:rsidRPr="004418CC" w:rsidRDefault="004418CC" w:rsidP="004418CC"/>
    <w:p w14:paraId="1C66FB82" w14:textId="77777777" w:rsidR="00485D2D" w:rsidRPr="00485D2D" w:rsidRDefault="00485D2D" w:rsidP="00485D2D"/>
    <w:p w14:paraId="3B3A49CF" w14:textId="77777777" w:rsidR="00485D2D" w:rsidRPr="00485D2D" w:rsidRDefault="00485D2D" w:rsidP="00485D2D"/>
    <w:p w14:paraId="636A82EB" w14:textId="082D50E9" w:rsidR="00485D2D" w:rsidRDefault="00485D2D" w:rsidP="002977A5"/>
    <w:p w14:paraId="4D859E76" w14:textId="77777777" w:rsidR="00485D2D" w:rsidRPr="002977A5" w:rsidRDefault="00485D2D" w:rsidP="002977A5"/>
    <w:p w14:paraId="749E55A7" w14:textId="77777777" w:rsidR="002977A5" w:rsidRPr="002977A5" w:rsidRDefault="002977A5" w:rsidP="002977A5"/>
    <w:sectPr w:rsidR="002977A5" w:rsidRPr="0029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F34DD"/>
    <w:multiLevelType w:val="hybridMultilevel"/>
    <w:tmpl w:val="CC6E1DEC"/>
    <w:lvl w:ilvl="0" w:tplc="75E653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A5"/>
    <w:rsid w:val="00054F91"/>
    <w:rsid w:val="00212F16"/>
    <w:rsid w:val="002977A5"/>
    <w:rsid w:val="004418CC"/>
    <w:rsid w:val="00485D2D"/>
    <w:rsid w:val="007672C0"/>
    <w:rsid w:val="00833041"/>
    <w:rsid w:val="008C7005"/>
    <w:rsid w:val="00E773CC"/>
    <w:rsid w:val="00F3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56D2"/>
  <w15:chartTrackingRefBased/>
  <w15:docId w15:val="{59823637-9782-4EBC-A95B-D24C943E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D2D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18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Eshete Tilahun</dc:creator>
  <cp:keywords/>
  <dc:description/>
  <cp:lastModifiedBy>Abenezer Eshete Tilahun</cp:lastModifiedBy>
  <cp:revision>1</cp:revision>
  <dcterms:created xsi:type="dcterms:W3CDTF">2021-02-28T08:47:00Z</dcterms:created>
  <dcterms:modified xsi:type="dcterms:W3CDTF">2021-02-28T12:00:00Z</dcterms:modified>
</cp:coreProperties>
</file>