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FC97" w14:textId="14495D46" w:rsidR="007D6460" w:rsidRDefault="00261F66" w:rsidP="00261F66">
      <w:r w:rsidRPr="00261F66">
        <w:rPr>
          <w:rFonts w:ascii="Segoe UI Emoji" w:hAnsi="Segoe UI Emoji" w:cs="Segoe UI Emoji"/>
        </w:rPr>
        <w:t>📦</w:t>
      </w:r>
      <w:r w:rsidRPr="00261F66">
        <w:t xml:space="preserve"> </w:t>
      </w:r>
      <w:r w:rsidRPr="00261F66">
        <w:rPr>
          <w:rtl/>
        </w:rPr>
        <w:t>تقليل حجم الـ</w:t>
      </w:r>
      <w:r w:rsidRPr="00261F66">
        <w:t xml:space="preserve"> Docker Image </w:t>
      </w:r>
      <w:r w:rsidRPr="00261F66">
        <w:rPr>
          <w:rtl/>
        </w:rPr>
        <w:t>باستخدام</w:t>
      </w:r>
      <w:r w:rsidRPr="00261F66">
        <w:t xml:space="preserve"> Multi-Stage Builds</w:t>
      </w:r>
      <w:r w:rsidRPr="00261F66">
        <w:br/>
      </w:r>
      <w:r w:rsidRPr="00261F66">
        <w:rPr>
          <w:rtl/>
        </w:rPr>
        <w:t>في عالم الـ</w:t>
      </w:r>
      <w:r w:rsidRPr="00261F66">
        <w:t xml:space="preserve"> Docker</w:t>
      </w:r>
      <w:r w:rsidRPr="00261F66">
        <w:rPr>
          <w:rtl/>
        </w:rPr>
        <w:t>، الهدف الرئيسي هو توفير الموارد سواء من حيث المساحة أو الوقت. لما عملت أول</w:t>
      </w:r>
      <w:r w:rsidRPr="00261F66">
        <w:t xml:space="preserve"> Dockerfile </w:t>
      </w:r>
      <w:r w:rsidRPr="00261F66">
        <w:rPr>
          <w:rtl/>
        </w:rPr>
        <w:t>لتشغيل التطبيق، كان شغال تمام، لكن اكتشفت إن حجم الصورة</w:t>
      </w:r>
      <w:r w:rsidRPr="00261F66">
        <w:t xml:space="preserve"> (image) </w:t>
      </w:r>
      <w:r w:rsidRPr="00261F66">
        <w:rPr>
          <w:rtl/>
        </w:rPr>
        <w:t>كان كبير جدًا - حوالى 213 ميجابايت</w:t>
      </w:r>
      <w:r w:rsidRPr="00261F66">
        <w:t xml:space="preserve">! </w:t>
      </w:r>
      <w:r w:rsidRPr="00261F66">
        <w:rPr>
          <w:rFonts w:ascii="Segoe UI Emoji" w:hAnsi="Segoe UI Emoji" w:cs="Segoe UI Emoji"/>
        </w:rPr>
        <w:t>🙄</w:t>
      </w:r>
      <w:r w:rsidRPr="00261F66">
        <w:br/>
      </w:r>
      <w:r w:rsidRPr="00261F66">
        <w:br/>
      </w:r>
      <w:r w:rsidRPr="00261F66">
        <w:rPr>
          <w:rtl/>
        </w:rPr>
        <w:t>عشان كده قررت أستخدم</w:t>
      </w:r>
      <w:r w:rsidRPr="00261F66">
        <w:t xml:space="preserve"> multi-stage builds</w:t>
      </w:r>
      <w:r w:rsidRPr="00261F66">
        <w:rPr>
          <w:rtl/>
        </w:rPr>
        <w:t>، واللي فكرتها ببساطة هي تقسيم عملية بناء الصورة إلى مراحل. الفكرة هنا إنك تقوم بعمل كل الخطوات اللازمة في مرحلة البناء</w:t>
      </w:r>
      <w:r w:rsidRPr="00261F66">
        <w:t xml:space="preserve"> (build)</w:t>
      </w:r>
      <w:r w:rsidRPr="00261F66">
        <w:rPr>
          <w:rtl/>
        </w:rPr>
        <w:t>، وبعدها تأخذ الحاجات الضرورية فقط لتشغيل التطبيق في مرحلة الإنتاج</w:t>
      </w:r>
      <w:r w:rsidRPr="00261F66">
        <w:t xml:space="preserve"> (production). </w:t>
      </w:r>
      <w:r w:rsidRPr="00261F66">
        <w:rPr>
          <w:rtl/>
        </w:rPr>
        <w:t>النتيجة؟ صورة أصغر وأكفأ - حجمها بعد التعديل بقى 145 ميجابايت</w:t>
      </w:r>
      <w:r w:rsidRPr="00261F66">
        <w:t>!</w:t>
      </w:r>
      <w:r w:rsidRPr="00261F66">
        <w:br/>
      </w:r>
      <w:r w:rsidRPr="00261F66">
        <w:br/>
      </w:r>
      <w:r w:rsidRPr="00261F66">
        <w:rPr>
          <w:rtl/>
        </w:rPr>
        <w:t>الـ</w:t>
      </w:r>
      <w:r w:rsidRPr="00261F66">
        <w:t xml:space="preserve"> Dockerfile </w:t>
      </w:r>
      <w:r w:rsidRPr="00261F66">
        <w:rPr>
          <w:rtl/>
        </w:rPr>
        <w:t>قبل التعديل</w:t>
      </w:r>
      <w:r w:rsidRPr="00261F66">
        <w:t xml:space="preserve"> (</w:t>
      </w:r>
      <w:r w:rsidRPr="00261F66">
        <w:rPr>
          <w:rtl/>
        </w:rPr>
        <w:t>بدون</w:t>
      </w:r>
      <w:r w:rsidRPr="00261F66">
        <w:t xml:space="preserve"> Multi-Stage)</w:t>
      </w:r>
      <w:r w:rsidRPr="00261F66">
        <w:br/>
      </w:r>
      <w:r w:rsidRPr="00261F66">
        <w:br/>
        <w:t xml:space="preserve">FROM alpine </w:t>
      </w:r>
      <w:r w:rsidRPr="00261F66">
        <w:br/>
        <w:t xml:space="preserve">RUN apk add --update nodejs npm </w:t>
      </w:r>
      <w:r w:rsidRPr="00261F66">
        <w:br/>
        <w:t xml:space="preserve">COPY . /src </w:t>
      </w:r>
      <w:r w:rsidRPr="00261F66">
        <w:br/>
        <w:t xml:space="preserve">WORKDIR /src </w:t>
      </w:r>
      <w:r w:rsidRPr="00261F66">
        <w:br/>
        <w:t xml:space="preserve">RUN npm install </w:t>
      </w:r>
      <w:r w:rsidRPr="00261F66">
        <w:br/>
        <w:t xml:space="preserve">EXPOSE 8080 </w:t>
      </w:r>
      <w:r w:rsidRPr="00261F66">
        <w:br/>
        <w:t>ENTRYPOINT ["node", "./app.js"]</w:t>
      </w:r>
      <w:r w:rsidRPr="00261F66">
        <w:br/>
      </w:r>
      <w:r w:rsidRPr="00261F66">
        <w:rPr>
          <w:rtl/>
        </w:rPr>
        <w:t>المشكلة</w:t>
      </w:r>
      <w:r w:rsidRPr="00261F66">
        <w:t>:</w:t>
      </w:r>
      <w:r w:rsidRPr="00261F66">
        <w:br/>
      </w:r>
      <w:r w:rsidRPr="00261F66">
        <w:rPr>
          <w:rtl/>
        </w:rPr>
        <w:t>الصورة كانت كبيرة لأن كل الأدوات والحزم اللي استخدمتها أثناء عملية البناء موجودة في الصورة، حتى لو مش هتحتاجها لتشغيل التطبيق</w:t>
      </w:r>
      <w:r w:rsidRPr="00261F66">
        <w:br/>
      </w:r>
      <w:r w:rsidRPr="00261F66">
        <w:br/>
      </w:r>
      <w:r w:rsidRPr="00261F66">
        <w:rPr>
          <w:rtl/>
        </w:rPr>
        <w:t>الـ</w:t>
      </w:r>
      <w:r w:rsidRPr="00261F66">
        <w:t xml:space="preserve"> Dockerfile </w:t>
      </w:r>
      <w:r w:rsidRPr="00261F66">
        <w:rPr>
          <w:rtl/>
        </w:rPr>
        <w:t>بعد استخدام</w:t>
      </w:r>
      <w:r w:rsidRPr="00261F66">
        <w:t xml:space="preserve"> Multi-Stage Builds</w:t>
      </w:r>
      <w:r w:rsidRPr="00261F66">
        <w:br/>
        <w:t># Build stage</w:t>
      </w:r>
      <w:r w:rsidRPr="00261F66">
        <w:br/>
      </w:r>
      <w:r w:rsidRPr="00261F66">
        <w:br/>
        <w:t>FROM alpine AS build</w:t>
      </w:r>
      <w:r w:rsidRPr="00261F66">
        <w:br/>
        <w:t>RUN apk add --no-cache nodejs npm curl</w:t>
      </w:r>
      <w:r w:rsidRPr="00261F66">
        <w:br/>
        <w:t>COPY . /src</w:t>
      </w:r>
      <w:r w:rsidRPr="00261F66">
        <w:br/>
        <w:t>WORKDIR /src</w:t>
      </w:r>
      <w:r w:rsidRPr="00261F66">
        <w:br/>
        <w:t>RUN npm install</w:t>
      </w:r>
      <w:r w:rsidRPr="00261F66">
        <w:br/>
      </w:r>
      <w:r w:rsidRPr="00261F66">
        <w:br/>
        <w:t># Prod stage</w:t>
      </w:r>
      <w:r w:rsidRPr="00261F66">
        <w:br/>
      </w:r>
      <w:r w:rsidRPr="00261F66">
        <w:br/>
        <w:t>FROM alpine AS prod</w:t>
      </w:r>
      <w:r w:rsidRPr="00261F66">
        <w:br/>
        <w:t>RUN apk add --no-cache nodejs curl</w:t>
      </w:r>
      <w:r w:rsidRPr="00261F66">
        <w:br/>
        <w:t>COPY --from=build /src /src</w:t>
      </w:r>
      <w:r w:rsidRPr="00261F66">
        <w:br/>
        <w:t>WORKDIR /src</w:t>
      </w:r>
      <w:r w:rsidRPr="00261F66">
        <w:br/>
        <w:t>EXPOSE 8080</w:t>
      </w:r>
      <w:r w:rsidRPr="00261F66">
        <w:br/>
        <w:t>ENTRYPOINT ["node", "./app.js"]</w:t>
      </w:r>
      <w:r w:rsidRPr="00261F66">
        <w:br/>
      </w:r>
      <w:r w:rsidRPr="00261F66">
        <w:lastRenderedPageBreak/>
        <w:br/>
      </w:r>
      <w:r w:rsidRPr="00261F66">
        <w:rPr>
          <w:rtl/>
        </w:rPr>
        <w:t>الفكرة في</w:t>
      </w:r>
      <w:r w:rsidRPr="00261F66">
        <w:t xml:space="preserve"> Multi-Stage Builds</w:t>
      </w:r>
      <w:r w:rsidRPr="00261F66">
        <w:br/>
      </w:r>
      <w:r w:rsidRPr="00261F66">
        <w:rPr>
          <w:rtl/>
        </w:rPr>
        <w:t>في مرحلة البناء</w:t>
      </w:r>
      <w:r w:rsidRPr="00261F66">
        <w:t xml:space="preserve"> (build):</w:t>
      </w:r>
      <w:r w:rsidRPr="00261F66">
        <w:br/>
      </w:r>
      <w:r w:rsidRPr="00261F66">
        <w:rPr>
          <w:rtl/>
        </w:rPr>
        <w:t>بتثبت كل الأدوات والحزم اللي محتاجها للبناء</w:t>
      </w:r>
      <w:r w:rsidRPr="00261F66">
        <w:t>.</w:t>
      </w:r>
      <w:r w:rsidRPr="00261F66">
        <w:br/>
      </w:r>
      <w:r w:rsidRPr="00261F66">
        <w:rPr>
          <w:rtl/>
        </w:rPr>
        <w:t>بتعمل</w:t>
      </w:r>
      <w:r w:rsidRPr="00261F66">
        <w:t xml:space="preserve"> npm install </w:t>
      </w:r>
      <w:r w:rsidRPr="00261F66">
        <w:rPr>
          <w:rtl/>
        </w:rPr>
        <w:t>لتثبيت الحزم</w:t>
      </w:r>
      <w:r w:rsidRPr="00261F66">
        <w:t>.</w:t>
      </w:r>
      <w:r w:rsidRPr="00261F66">
        <w:br/>
      </w:r>
      <w:r w:rsidRPr="00261F66">
        <w:rPr>
          <w:rtl/>
        </w:rPr>
        <w:t>في مرحلة الإنتاج</w:t>
      </w:r>
      <w:r w:rsidRPr="00261F66">
        <w:t xml:space="preserve"> (prod):</w:t>
      </w:r>
      <w:r w:rsidRPr="00261F66">
        <w:br/>
      </w:r>
      <w:r w:rsidRPr="00261F66">
        <w:rPr>
          <w:rtl/>
        </w:rPr>
        <w:t>بتنسخ الملفات النهائية (مع الحزم المثبتة) من مرحلة البناء للصورة النهائية</w:t>
      </w:r>
      <w:r w:rsidRPr="00261F66">
        <w:t>.</w:t>
      </w:r>
      <w:r w:rsidRPr="00261F66">
        <w:br/>
      </w:r>
      <w:r w:rsidRPr="00261F66">
        <w:rPr>
          <w:rtl/>
        </w:rPr>
        <w:t>النتيجة؟ الصورة النهائية بتحتوي على الحاجات الضرورية بس لتشغيل التطبيق، وده بيقلل حجمها بشكل كبير</w:t>
      </w:r>
      <w:r w:rsidRPr="00261F66">
        <w:t>.</w:t>
      </w:r>
    </w:p>
    <w:sectPr w:rsidR="007D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60"/>
    <w:rsid w:val="000F44A0"/>
    <w:rsid w:val="00261F66"/>
    <w:rsid w:val="007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40092-F94D-4C28-9EDC-4AD76040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Amer</cp:lastModifiedBy>
  <cp:revision>2</cp:revision>
  <dcterms:created xsi:type="dcterms:W3CDTF">2025-01-18T22:48:00Z</dcterms:created>
  <dcterms:modified xsi:type="dcterms:W3CDTF">2025-01-18T22:48:00Z</dcterms:modified>
</cp:coreProperties>
</file>