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You should now deploy a pod network to the cluster.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Run "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kubectl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apply -f [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podnetwork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yaml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 with one of the options listed at: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 https://kubernetes.io/docs/concepts/cluster-administration/addons/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You can now join any number of the control-plane node running the following command on each as root: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kubeadm</w:t>
      </w:r>
      <w:proofErr w:type="spellEnd"/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join 192.168.2.150:6443 --token maev95.jqvd0kos50mnbge7 \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       --discovery-token-ca-cert-hash sha256:cf23916beec0289b1928075b6523888028d44b0f111cc1641db3dc24ca80a639 \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       --control-plane --certificate-key f557f08619f9043f6ce6a724ff2ca47cc82b43f4661d7a82d8dcf80ba400ebb0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Please note that the certificate-key gives access to cluster sensitive data, keep it secret!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As a safeguard, uploaded-certs will be deleted in two hours; </w:t>
      </w: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necessary, you can use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kubeadm</w:t>
      </w:r>
      <w:proofErr w:type="spellEnd"/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phase upload-certs --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upload-certs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 to reload certs afterward.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Then you can join any number of worker nodes by running the following on each as root: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kubeadm</w:t>
      </w:r>
      <w:proofErr w:type="spellEnd"/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join 192.168.2.150:6443 --token maev95.jqvd0kos50mnbge7 \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       --discovery-token-ca-cert-hash sha256:cf23916beec0289b1928075b6523888028d44b0f111cc1641db3dc24ca80a639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when retrieving current configuration of: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Resource: "/v1, Resource=namespaces",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GroupVersionKind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: "/v1, Kind=Namespace"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Name: "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-flannel", Namespace: ""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lastRenderedPageBreak/>
        <w:t>from server for: "https://github.com/flannel-io/flannel/releases/latest/download/kube-flannel.yml": Get "https://192.168.2.150:6443/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/v1/namespaces/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-flannel": dial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192.168.2.150:6443: connect: connection refused - error from a previous attempt: http2: server sent GOAWAY and closed the connection;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LastStreamID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=13,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ErrCode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=NO_ERROR, debug=""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when retrieving current configuration of: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Resource: "/v1, Resource=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serviceaccounts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GroupVersionKind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: "/v1, Kind=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ServiceAccount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Name: "flannel", Namespace: "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-flannel"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server for: "https://github.com/flannel-io/flannel/releases/latest/download/kube-flannel.yml": Get "https://192.168.2.150:6443/api/v1/namespaces/kube-flannel/serviceaccounts/flannel": dial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192.168.2.150:6443: connect: connection refused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when retrieving current configuration of: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Resource: "rbac.authorization.k8s.io/v1, Resource=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clusterroles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GroupVersionKind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: "rbac.authorization.k8s.io/v1, Kind=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ClusterRole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Name: "flannel", Namespace: ""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server for: "https://github.com/flannel-io/flannel/releases/latest/download/kube-flannel.yml": Get "https://192.168.2.150:6443/apis/rbac.authorization.k8s.io/v1/clusterroles/flannel": dial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192.168.2.150:6443: connect: connection refused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when retrieving current configuration of: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Resource: "rbac.authorization.k8s.io/v1, Resource=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clusterrolebindings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GroupVersionKind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: "rbac.authorization.k8s.io/v1, Kind=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ClusterRoleBinding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Name: "flannel", Namespace: ""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server for: "https://github.com/flannel-io/flannel/releases/latest/download/kube-flannel.yml": Get "https://192.168.2.150:6443/apis/rbac.authorization.k8s.io/v1/clusterrolebindings/flannel": dial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192.168.2.150:6443: connect: connection refused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when retrieving current configuration of: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Resource: "/v1, Resource=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configmaps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GroupVersionKind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: "/v1, Kind=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ConfigMap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Name: "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-flannel-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cfg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", Namespace: "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-flannel"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lastRenderedPageBreak/>
        <w:t>from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server for: "https://github.com/flannel-io/flannel/releases/latest/download/kube-flannel.yml": Get "https://192.168.2.150:6443/api/v1/namespaces/kube-flannel/configmaps/kube-flannel-cfg": dial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192.168.2.150:6443: connect: connection refused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error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when retrieving current configuration of: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Resource: "apps/v1, Resource=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daemonsets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",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GroupVersionKind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: "apps/v1, Kind=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DaemonSet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Name: "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-flannel-ds", Namespace: "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kube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>-flannel"</w: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95247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server for: "https://github.com/flannel-io/flannel/releases/latest/download/kube-flannel.yml": Get "https://192.168.2.150:6443/apis/apps/v1/namespaces/kube-flannel/daemonsets/kube-flannel-ds": dial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tcp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192.168.2.150:6443: connect: connection refused</w:t>
      </w:r>
    </w:p>
    <w:p w:rsidR="00295247" w:rsidRPr="00295247" w:rsidRDefault="00295247" w:rsidP="0029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  <w:highlight w:val="yellow"/>
        </w:rPr>
        <w:t>ChatGPT</w:t>
      </w:r>
      <w:proofErr w:type="spellEnd"/>
    </w:p>
    <w:p w:rsidR="00295247" w:rsidRPr="00295247" w:rsidRDefault="00295247" w:rsidP="0029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The errors indicate that the master node's API server is not accessible, and the network </w:t>
      </w:r>
      <w:proofErr w:type="spellStart"/>
      <w:r w:rsidRPr="00295247">
        <w:rPr>
          <w:rFonts w:ascii="Times New Roman" w:eastAsia="Times New Roman" w:hAnsi="Times New Roman" w:cs="Times New Roman"/>
          <w:sz w:val="24"/>
          <w:szCs w:val="24"/>
        </w:rPr>
        <w:t>addon</w:t>
      </w:r>
      <w:proofErr w:type="spellEnd"/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(Flannel) cannot be applied. Here’s how to troubleshoot and resolve the issues:</w:t>
      </w:r>
    </w:p>
    <w:p w:rsidR="00295247" w:rsidRPr="00295247" w:rsidRDefault="00295247" w:rsidP="0029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247">
        <w:rPr>
          <w:rFonts w:ascii="Times New Roman" w:eastAsia="Times New Roman" w:hAnsi="Times New Roman" w:cs="Times New Roman"/>
          <w:b/>
          <w:bCs/>
          <w:sz w:val="27"/>
          <w:szCs w:val="27"/>
        </w:rPr>
        <w:t>1. Verify Master Node Initialization</w:t>
      </w:r>
    </w:p>
    <w:p w:rsidR="00295247" w:rsidRPr="00295247" w:rsidRDefault="00295247" w:rsidP="0029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Run the following commands on the master node (</w:t>
      </w:r>
      <w:r w:rsidRPr="00295247">
        <w:rPr>
          <w:rFonts w:ascii="Courier New" w:eastAsia="Times New Roman" w:hAnsi="Courier New" w:cs="Courier New"/>
          <w:sz w:val="20"/>
          <w:szCs w:val="20"/>
        </w:rPr>
        <w:t>192.168.2.150</w:t>
      </w:r>
      <w:r w:rsidRPr="00295247">
        <w:rPr>
          <w:rFonts w:ascii="Times New Roman" w:eastAsia="Times New Roman" w:hAnsi="Times New Roman" w:cs="Times New Roman"/>
          <w:sz w:val="24"/>
          <w:szCs w:val="24"/>
        </w:rPr>
        <w:t>) to ensure the Kubernetes components are running: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systemctl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status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kubelet</w:t>
      </w:r>
      <w:proofErr w:type="spell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status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kubectl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get pods -A</w:t>
      </w:r>
    </w:p>
    <w:p w:rsidR="00295247" w:rsidRPr="00295247" w:rsidRDefault="00295247" w:rsidP="002952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If </w:t>
      </w:r>
      <w:proofErr w:type="spellStart"/>
      <w:r w:rsidRPr="00295247">
        <w:rPr>
          <w:rFonts w:ascii="Courier New" w:eastAsia="Times New Roman" w:hAnsi="Courier New" w:cs="Courier New"/>
          <w:b/>
          <w:bCs/>
          <w:sz w:val="20"/>
          <w:szCs w:val="20"/>
        </w:rPr>
        <w:t>kubelet</w:t>
      </w:r>
      <w:proofErr w:type="spellEnd"/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or </w:t>
      </w:r>
      <w:proofErr w:type="spellStart"/>
      <w:r w:rsidRPr="00295247">
        <w:rPr>
          <w:rFonts w:ascii="Courier New" w:eastAsia="Times New Roman" w:hAnsi="Courier New" w:cs="Courier New"/>
          <w:b/>
          <w:bCs/>
          <w:sz w:val="20"/>
          <w:szCs w:val="20"/>
        </w:rPr>
        <w:t>docker</w:t>
      </w:r>
      <w:proofErr w:type="spellEnd"/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is not running</w:t>
      </w:r>
      <w:r w:rsidRPr="00295247">
        <w:rPr>
          <w:rFonts w:ascii="Times New Roman" w:eastAsia="Times New Roman" w:hAnsi="Times New Roman" w:cs="Times New Roman"/>
          <w:sz w:val="24"/>
          <w:szCs w:val="24"/>
        </w:rPr>
        <w:t>, restart them: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systemctl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restart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kubelet</w:t>
      </w:r>
      <w:proofErr w:type="spell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docker</w:t>
      </w:r>
      <w:proofErr w:type="spellEnd"/>
    </w:p>
    <w:p w:rsidR="00295247" w:rsidRPr="00295247" w:rsidRDefault="00295247" w:rsidP="0029524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>If no pods are listed</w:t>
      </w:r>
      <w:r w:rsidRPr="00295247">
        <w:rPr>
          <w:rFonts w:ascii="Times New Roman" w:eastAsia="Times New Roman" w:hAnsi="Times New Roman" w:cs="Times New Roman"/>
          <w:sz w:val="24"/>
          <w:szCs w:val="24"/>
        </w:rPr>
        <w:t>, the cluster initialization might have failed. Re-run the initialization command: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kubeadm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reset -f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kubeadm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init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--control-plane-endpoint=192.168.2.150 --upload-certs</w:t>
      </w:r>
    </w:p>
    <w:p w:rsidR="00295247" w:rsidRPr="00295247" w:rsidRDefault="00295247" w:rsidP="0029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24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Check Networking and Firewall</w:t>
      </w:r>
    </w:p>
    <w:p w:rsidR="00295247" w:rsidRPr="00295247" w:rsidRDefault="00295247" w:rsidP="0029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Ensure there is no firewall blocking port </w:t>
      </w:r>
      <w:r w:rsidRPr="00295247">
        <w:rPr>
          <w:rFonts w:ascii="Courier New" w:eastAsia="Times New Roman" w:hAnsi="Courier New" w:cs="Courier New"/>
          <w:sz w:val="20"/>
          <w:szCs w:val="20"/>
        </w:rPr>
        <w:t>6443</w:t>
      </w: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on the master node. Use the following commands:</w:t>
      </w:r>
    </w:p>
    <w:p w:rsidR="00295247" w:rsidRPr="00295247" w:rsidRDefault="00295247" w:rsidP="00295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>On the master node: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ufw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allow 6443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ufw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allow 8472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ufw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allow 10250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ufw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reload</w:t>
      </w:r>
    </w:p>
    <w:p w:rsidR="00295247" w:rsidRPr="00295247" w:rsidRDefault="00295247" w:rsidP="0029524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Verify that port </w:t>
      </w:r>
      <w:r w:rsidRPr="00295247">
        <w:rPr>
          <w:rFonts w:ascii="Courier New" w:eastAsia="Times New Roman" w:hAnsi="Courier New" w:cs="Courier New"/>
          <w:sz w:val="20"/>
          <w:szCs w:val="20"/>
        </w:rPr>
        <w:t>6443</w:t>
      </w: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is listening: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netstat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-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tuln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|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grep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6443</w:t>
      </w:r>
    </w:p>
    <w:p w:rsidR="00295247" w:rsidRPr="00295247" w:rsidRDefault="00295247" w:rsidP="0029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247">
        <w:rPr>
          <w:rFonts w:ascii="Times New Roman" w:eastAsia="Times New Roman" w:hAnsi="Times New Roman" w:cs="Times New Roman"/>
          <w:b/>
          <w:bCs/>
          <w:sz w:val="27"/>
          <w:szCs w:val="27"/>
        </w:rPr>
        <w:t>3. Reapply Flannel Network Plugin</w:t>
      </w:r>
    </w:p>
    <w:p w:rsidR="00295247" w:rsidRPr="00295247" w:rsidRDefault="00295247" w:rsidP="0029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The errors suggest that Flannel could not be applied. To reapply it, ensure the master node is functional, then:</w:t>
      </w:r>
    </w:p>
    <w:p w:rsidR="00295247" w:rsidRPr="00295247" w:rsidRDefault="00295247" w:rsidP="0029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>Remove partially applied Flannel resources: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kubectl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delete -f https://github.com/flannel-io/flannel/releases/latest/download/kube-flannel.yml --ignore-not-found</w:t>
      </w:r>
    </w:p>
    <w:p w:rsidR="00295247" w:rsidRPr="00295247" w:rsidRDefault="00295247" w:rsidP="0029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>Apply the Flannel network plugin again: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kubectl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apply -f https://github.com/flannel-io/flannel/releases/latest/download/kube-flannel.yml</w:t>
      </w:r>
    </w:p>
    <w:p w:rsidR="00295247" w:rsidRPr="00295247" w:rsidRDefault="00295247" w:rsidP="0029524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Verify Flannel pods are running: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kubectl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get pods -n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-flannel</w:t>
      </w:r>
    </w:p>
    <w:p w:rsidR="00295247" w:rsidRPr="00295247" w:rsidRDefault="00295247" w:rsidP="0029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247">
        <w:rPr>
          <w:rFonts w:ascii="Times New Roman" w:eastAsia="Times New Roman" w:hAnsi="Times New Roman" w:cs="Times New Roman"/>
          <w:b/>
          <w:bCs/>
          <w:sz w:val="27"/>
          <w:szCs w:val="27"/>
        </w:rPr>
        <w:t>4. Joining Worker Nodes</w:t>
      </w:r>
    </w:p>
    <w:p w:rsidR="00295247" w:rsidRPr="00295247" w:rsidRDefault="00295247" w:rsidP="0029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lastRenderedPageBreak/>
        <w:t>Once the master node is healthy, try joining the worker nodes again using the join command provided: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>kubeadm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join 192.168.2.150:6443 --token maev95.jqvd0kos50mnbge7 \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   --discovery-token-ca-cert-hash sha256:cf23916beec0289b1928075b6523888028d44b0f111cc1641db3dc24ca80a639</w:t>
      </w:r>
    </w:p>
    <w:p w:rsidR="00295247" w:rsidRPr="00295247" w:rsidRDefault="00295247" w:rsidP="0029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247">
        <w:rPr>
          <w:rFonts w:ascii="Times New Roman" w:eastAsia="Times New Roman" w:hAnsi="Times New Roman" w:cs="Times New Roman"/>
          <w:b/>
          <w:bCs/>
          <w:sz w:val="27"/>
          <w:szCs w:val="27"/>
        </w:rPr>
        <w:t>5. Verify the Cluster Status</w:t>
      </w:r>
    </w:p>
    <w:p w:rsidR="00295247" w:rsidRPr="00295247" w:rsidRDefault="00295247" w:rsidP="002952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t>On the master node, check the status of all nodes after joining: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get nodes</w:t>
      </w:r>
    </w:p>
    <w:p w:rsidR="00295247" w:rsidRPr="00295247" w:rsidRDefault="00295247" w:rsidP="002952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295247" w:rsidRPr="00295247" w:rsidRDefault="00295247" w:rsidP="002952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95247">
        <w:rPr>
          <w:rFonts w:ascii="Times New Roman" w:eastAsia="Times New Roman" w:hAnsi="Times New Roman" w:cs="Times New Roman"/>
          <w:b/>
          <w:bCs/>
          <w:sz w:val="27"/>
          <w:szCs w:val="27"/>
        </w:rPr>
        <w:t>If Issues Persist</w:t>
      </w:r>
    </w:p>
    <w:p w:rsidR="00295247" w:rsidRPr="00295247" w:rsidRDefault="00295247" w:rsidP="00295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>Collect Logs for Debugging: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journalctl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-u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kubelet</w:t>
      </w:r>
      <w:proofErr w:type="spell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kubectl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logs &lt;pod-name&gt; -n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kube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>-flannel</w:t>
      </w:r>
    </w:p>
    <w:p w:rsidR="00295247" w:rsidRPr="00295247" w:rsidRDefault="00295247" w:rsidP="00295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>Reset the Worker Nodes:</w:t>
      </w: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If a worker node fails to join, reset it: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295247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kubeadm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reset -f</w:t>
      </w:r>
    </w:p>
    <w:p w:rsidR="00295247" w:rsidRPr="00295247" w:rsidRDefault="00295247" w:rsidP="00295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295247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systemctl</w:t>
      </w:r>
      <w:proofErr w:type="spellEnd"/>
      <w:r w:rsidRPr="00295247">
        <w:rPr>
          <w:rFonts w:ascii="Courier New" w:eastAsia="Times New Roman" w:hAnsi="Courier New" w:cs="Courier New"/>
          <w:sz w:val="20"/>
          <w:szCs w:val="20"/>
        </w:rPr>
        <w:t xml:space="preserve"> restart </w:t>
      </w:r>
      <w:proofErr w:type="spellStart"/>
      <w:r w:rsidRPr="00295247">
        <w:rPr>
          <w:rFonts w:ascii="Courier New" w:eastAsia="Times New Roman" w:hAnsi="Courier New" w:cs="Courier New"/>
          <w:sz w:val="20"/>
          <w:szCs w:val="20"/>
        </w:rPr>
        <w:t>kubelet</w:t>
      </w:r>
      <w:proofErr w:type="spellEnd"/>
    </w:p>
    <w:p w:rsidR="00295247" w:rsidRPr="00295247" w:rsidRDefault="00295247" w:rsidP="0029524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5247">
        <w:rPr>
          <w:rFonts w:ascii="Times New Roman" w:eastAsia="Times New Roman" w:hAnsi="Times New Roman" w:cs="Times New Roman"/>
          <w:b/>
          <w:bCs/>
          <w:sz w:val="24"/>
          <w:szCs w:val="24"/>
        </w:rPr>
        <w:t>Join the Cluster Again:</w:t>
      </w:r>
      <w:r w:rsidRPr="00295247">
        <w:rPr>
          <w:rFonts w:ascii="Times New Roman" w:eastAsia="Times New Roman" w:hAnsi="Times New Roman" w:cs="Times New Roman"/>
          <w:sz w:val="24"/>
          <w:szCs w:val="24"/>
        </w:rPr>
        <w:t xml:space="preserve"> Retry the join command on the worker node.</w:t>
      </w:r>
    </w:p>
    <w:p w:rsidR="00AD4CFA" w:rsidRDefault="00BF1B49"/>
    <w:sectPr w:rsidR="00AD4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B257B"/>
    <w:multiLevelType w:val="multilevel"/>
    <w:tmpl w:val="134CA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6A683B"/>
    <w:multiLevelType w:val="multilevel"/>
    <w:tmpl w:val="EAFA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56859"/>
    <w:multiLevelType w:val="multilevel"/>
    <w:tmpl w:val="BE0EB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0AA19FE"/>
    <w:multiLevelType w:val="multilevel"/>
    <w:tmpl w:val="A162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E46266"/>
    <w:multiLevelType w:val="multilevel"/>
    <w:tmpl w:val="418AA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A2E"/>
    <w:rsid w:val="00027D92"/>
    <w:rsid w:val="00295247"/>
    <w:rsid w:val="002B3A2E"/>
    <w:rsid w:val="00B9519A"/>
    <w:rsid w:val="00B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D1738"/>
  <w15:chartTrackingRefBased/>
  <w15:docId w15:val="{01DD4B3C-201B-4CA6-B0BA-DA49D88D6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52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rsid w:val="00295247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524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6Char">
    <w:name w:val="Heading 6 Char"/>
    <w:basedOn w:val="DefaultParagraphFont"/>
    <w:link w:val="Heading6"/>
    <w:uiPriority w:val="9"/>
    <w:rsid w:val="00295247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2952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52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524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2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247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95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20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3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18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012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80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163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46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09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00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85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383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1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862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0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4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7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84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47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63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260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829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4354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43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94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4138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614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908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604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0099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911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756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797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45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283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131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600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346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1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2631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474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12465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451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52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47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302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438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1536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25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92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85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652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629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1988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7546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28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438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616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3633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655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322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9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1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637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757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5182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178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2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516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2970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232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7368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3021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062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04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486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501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1221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10232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1583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56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590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201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06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029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347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168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0689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7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8891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435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2024-12-31T14:33:00Z</dcterms:created>
  <dcterms:modified xsi:type="dcterms:W3CDTF">2024-12-31T15:15:00Z</dcterms:modified>
</cp:coreProperties>
</file>