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B2" w:rsidRPr="00475EB2" w:rsidRDefault="00475EB2" w:rsidP="0047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EB2">
        <w:rPr>
          <w:rFonts w:ascii="Times New Roman" w:eastAsia="Times New Roman" w:hAnsi="Times New Roman" w:cs="Times New Roman"/>
          <w:b/>
          <w:bCs/>
          <w:sz w:val="27"/>
          <w:szCs w:val="27"/>
        </w:rPr>
        <w:t>Setting Up Your Kubernetes Cluster</w:t>
      </w:r>
    </w:p>
    <w:p w:rsidR="00475EB2" w:rsidRPr="00475EB2" w:rsidRDefault="00475EB2" w:rsidP="00475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To set up your Kubernetes cluster with one master node and two worker nodes, follow these steps:</w:t>
      </w:r>
    </w:p>
    <w:p w:rsidR="00475EB2" w:rsidRPr="00475EB2" w:rsidRDefault="00475EB2" w:rsidP="0047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5EB2" w:rsidRPr="00475EB2" w:rsidRDefault="00475EB2" w:rsidP="0047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EB2">
        <w:rPr>
          <w:rFonts w:ascii="Times New Roman" w:eastAsia="Times New Roman" w:hAnsi="Times New Roman" w:cs="Times New Roman"/>
          <w:b/>
          <w:bCs/>
          <w:sz w:val="27"/>
          <w:szCs w:val="27"/>
        </w:rPr>
        <w:t>1. Prerequisites</w:t>
      </w:r>
    </w:p>
    <w:p w:rsidR="00475EB2" w:rsidRPr="00475EB2" w:rsidRDefault="00475EB2" w:rsidP="00475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b/>
          <w:bCs/>
          <w:sz w:val="24"/>
          <w:szCs w:val="24"/>
        </w:rPr>
        <w:t>Ensure each node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 has Ubuntu 22.04 installed.</w:t>
      </w:r>
    </w:p>
    <w:p w:rsidR="00475EB2" w:rsidRPr="00475EB2" w:rsidRDefault="00475EB2" w:rsidP="00475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b/>
          <w:bCs/>
          <w:sz w:val="24"/>
          <w:szCs w:val="24"/>
        </w:rPr>
        <w:t>Access with sudo privileges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 to all nodes.</w:t>
      </w:r>
    </w:p>
    <w:p w:rsidR="00475EB2" w:rsidRPr="00475EB2" w:rsidRDefault="00475EB2" w:rsidP="00475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b/>
          <w:bCs/>
          <w:sz w:val="24"/>
          <w:szCs w:val="24"/>
        </w:rPr>
        <w:t>Set up SSH access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 between nodes for convenience.</w:t>
      </w:r>
    </w:p>
    <w:p w:rsidR="00475EB2" w:rsidRPr="00475EB2" w:rsidRDefault="00475EB2" w:rsidP="0047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5EB2" w:rsidRPr="00475EB2" w:rsidRDefault="00475EB2" w:rsidP="0047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EB2">
        <w:rPr>
          <w:rFonts w:ascii="Times New Roman" w:eastAsia="Times New Roman" w:hAnsi="Times New Roman" w:cs="Times New Roman"/>
          <w:b/>
          <w:bCs/>
          <w:sz w:val="27"/>
          <w:szCs w:val="27"/>
        </w:rPr>
        <w:t>2. Install Docker on All Nodes</w:t>
      </w:r>
    </w:p>
    <w:p w:rsidR="00475EB2" w:rsidRPr="00475EB2" w:rsidRDefault="00475EB2" w:rsidP="00475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Install Docker on the master and worker nodes:</w:t>
      </w:r>
    </w:p>
    <w:p w:rsidR="00475EB2" w:rsidRPr="00475EB2" w:rsidRDefault="00475EB2" w:rsidP="00475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Update the package list: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apt update</w:t>
      </w:r>
    </w:p>
    <w:p w:rsidR="00475EB2" w:rsidRPr="00475EB2" w:rsidRDefault="00475EB2" w:rsidP="00475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Install Docker: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apt install docker.io -y</w:t>
      </w:r>
    </w:p>
    <w:p w:rsidR="00475EB2" w:rsidRPr="00475EB2" w:rsidRDefault="00475EB2" w:rsidP="00475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Enable and verify Docker: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systemctl enable docker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systemctl start docker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systemctl status docker</w:t>
      </w:r>
    </w:p>
    <w:p w:rsidR="00475EB2" w:rsidRPr="00475EB2" w:rsidRDefault="00475EB2" w:rsidP="0047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5EB2" w:rsidRPr="00475EB2" w:rsidRDefault="00475EB2" w:rsidP="0047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EB2">
        <w:rPr>
          <w:rFonts w:ascii="Times New Roman" w:eastAsia="Times New Roman" w:hAnsi="Times New Roman" w:cs="Times New Roman"/>
          <w:b/>
          <w:bCs/>
          <w:sz w:val="27"/>
          <w:szCs w:val="27"/>
        </w:rPr>
        <w:t>3. Install Kubernetes Tools on All Nodes</w:t>
      </w:r>
    </w:p>
    <w:p w:rsidR="00475EB2" w:rsidRPr="00475EB2" w:rsidRDefault="00475EB2" w:rsidP="00475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Add the Kubernetes signing key: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curl -fsSL https://pkgs.k8s.io/core:/stable:/v1.30/deb/Release.key | sudo gpg --dearmor -o /etc/apt/keyrings/kubernetes-apt-keyring.gpg</w:t>
      </w:r>
    </w:p>
    <w:p w:rsidR="00475EB2" w:rsidRPr="00475EB2" w:rsidRDefault="00475EB2" w:rsidP="00475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lastRenderedPageBreak/>
        <w:t>Add the Kubernetes repository: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echo 'deb [signed-by=/etc/apt/keyrings/kubernetes-apt-keyring.gpg] https://pkgs.k8s.io/core:/stable:/v1.30/deb/ /' | sudo tee /etc/apt/sources.list.d/kubernetes.list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apt update</w:t>
      </w:r>
    </w:p>
    <w:p w:rsidR="00475EB2" w:rsidRPr="00475EB2" w:rsidRDefault="00475EB2" w:rsidP="00475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475EB2">
        <w:rPr>
          <w:rFonts w:ascii="Courier New" w:eastAsia="Times New Roman" w:hAnsi="Courier New" w:cs="Courier New"/>
          <w:sz w:val="20"/>
          <w:szCs w:val="20"/>
        </w:rPr>
        <w:t>kubeadm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5EB2">
        <w:rPr>
          <w:rFonts w:ascii="Courier New" w:eastAsia="Times New Roman" w:hAnsi="Courier New" w:cs="Courier New"/>
          <w:sz w:val="20"/>
          <w:szCs w:val="20"/>
        </w:rPr>
        <w:t>kubelet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5EB2">
        <w:rPr>
          <w:rFonts w:ascii="Courier New" w:eastAsia="Times New Roman" w:hAnsi="Courier New" w:cs="Courier New"/>
          <w:sz w:val="20"/>
          <w:szCs w:val="20"/>
        </w:rPr>
        <w:t>kubectl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apt install kubeadm kubelet kubectl -y</w:t>
      </w:r>
    </w:p>
    <w:p w:rsidR="00475EB2" w:rsidRPr="00475EB2" w:rsidRDefault="00475EB2" w:rsidP="00475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Mark the packages to prevent updates: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apt-mark hold kubeadm kubelet kubectl</w:t>
      </w:r>
    </w:p>
    <w:p w:rsidR="00475EB2" w:rsidRPr="00475EB2" w:rsidRDefault="00475EB2" w:rsidP="00475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Verify the installation: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kubeadm version</w:t>
      </w:r>
    </w:p>
    <w:p w:rsidR="00475EB2" w:rsidRPr="00475EB2" w:rsidRDefault="00475EB2" w:rsidP="0047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5EB2" w:rsidRPr="00475EB2" w:rsidRDefault="00475EB2" w:rsidP="0047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EB2">
        <w:rPr>
          <w:rFonts w:ascii="Times New Roman" w:eastAsia="Times New Roman" w:hAnsi="Times New Roman" w:cs="Times New Roman"/>
          <w:b/>
          <w:bCs/>
          <w:sz w:val="27"/>
          <w:szCs w:val="27"/>
        </w:rPr>
        <w:t>4. Prepare the Nodes</w:t>
      </w:r>
    </w:p>
    <w:p w:rsidR="00475EB2" w:rsidRPr="00475EB2" w:rsidRDefault="00475EB2" w:rsidP="00475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475EB2">
        <w:rPr>
          <w:rFonts w:ascii="Times New Roman" w:eastAsia="Times New Roman" w:hAnsi="Times New Roman" w:cs="Times New Roman"/>
          <w:b/>
          <w:bCs/>
          <w:sz w:val="24"/>
          <w:szCs w:val="24"/>
        </w:rPr>
        <w:t>each node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5EB2" w:rsidRPr="00475EB2" w:rsidRDefault="00475EB2" w:rsidP="00475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Disable swap: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swapoff -a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sed -i '/ swap / s/^\(.*\)$/#\1/g' /etc/fstab</w:t>
      </w:r>
    </w:p>
    <w:p w:rsidR="00475EB2" w:rsidRPr="00475EB2" w:rsidRDefault="00475EB2" w:rsidP="00475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Load kernel modules: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tee /etc/modules-load.d/containerd.conf &lt;&lt;EOF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overlay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br_netfilter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EOF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modprobe overlay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modprobe br_netfilter</w:t>
      </w:r>
    </w:p>
    <w:p w:rsidR="00475EB2" w:rsidRPr="00475EB2" w:rsidRDefault="00475EB2" w:rsidP="00475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Configure networking: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tee /etc/sysctl.d/kubernetes.conf &lt;&lt;EOF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net.bridge.bridge-nf-call-ip6tables = 1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net.bridge.bridge-nf-call-iptables = 1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net.ipv4.ip_forward = 1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EOF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sysctl --system</w:t>
      </w:r>
    </w:p>
    <w:p w:rsidR="00475EB2" w:rsidRPr="00475EB2" w:rsidRDefault="00475EB2" w:rsidP="0047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75EB2" w:rsidRPr="00475EB2" w:rsidRDefault="00475EB2" w:rsidP="0047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EB2">
        <w:rPr>
          <w:rFonts w:ascii="Times New Roman" w:eastAsia="Times New Roman" w:hAnsi="Times New Roman" w:cs="Times New Roman"/>
          <w:b/>
          <w:bCs/>
          <w:sz w:val="27"/>
          <w:szCs w:val="27"/>
        </w:rPr>
        <w:t>5. Configure Hostnames and Hosts File</w:t>
      </w:r>
    </w:p>
    <w:p w:rsidR="00475EB2" w:rsidRPr="00475EB2" w:rsidRDefault="00475EB2" w:rsidP="00475E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Set unique hostnames: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hostnamectl set-hostname master-node  # On the master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hostnamectl set-hostname worker01    # On worker 1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hostnamectl set-hostname worker02    # On worker 2</w:t>
      </w:r>
    </w:p>
    <w:p w:rsidR="00475EB2" w:rsidRPr="00475EB2" w:rsidRDefault="00475EB2" w:rsidP="00475E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Pr="00475EB2">
        <w:rPr>
          <w:rFonts w:ascii="Courier New" w:eastAsia="Times New Roman" w:hAnsi="Courier New" w:cs="Courier New"/>
          <w:sz w:val="20"/>
          <w:szCs w:val="20"/>
        </w:rPr>
        <w:t>/etc/hosts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475EB2">
        <w:rPr>
          <w:rFonts w:ascii="Times New Roman" w:eastAsia="Times New Roman" w:hAnsi="Times New Roman" w:cs="Times New Roman"/>
          <w:b/>
          <w:bCs/>
          <w:sz w:val="24"/>
          <w:szCs w:val="24"/>
        </w:rPr>
        <w:t>each node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 with all nodes' IPs and hostnames: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plaintext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192.168.2.150 master-node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192.168.2.151 worker01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192.168.2.152 worker02</w:t>
      </w:r>
    </w:p>
    <w:p w:rsidR="00475EB2" w:rsidRPr="00475EB2" w:rsidRDefault="00475EB2" w:rsidP="0047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75EB2" w:rsidRPr="00475EB2" w:rsidRDefault="00475EB2" w:rsidP="0047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EB2">
        <w:rPr>
          <w:rFonts w:ascii="Times New Roman" w:eastAsia="Times New Roman" w:hAnsi="Times New Roman" w:cs="Times New Roman"/>
          <w:b/>
          <w:bCs/>
          <w:sz w:val="27"/>
          <w:szCs w:val="27"/>
        </w:rPr>
        <w:t>6. Initialize the Master Node</w:t>
      </w:r>
    </w:p>
    <w:p w:rsidR="00475EB2" w:rsidRPr="00475EB2" w:rsidRDefault="00475EB2" w:rsidP="00475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475EB2">
        <w:rPr>
          <w:rFonts w:ascii="Times New Roman" w:eastAsia="Times New Roman" w:hAnsi="Times New Roman" w:cs="Times New Roman"/>
          <w:b/>
          <w:bCs/>
          <w:sz w:val="24"/>
          <w:szCs w:val="24"/>
        </w:rPr>
        <w:t>master node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5EB2" w:rsidRPr="00475EB2" w:rsidRDefault="00475EB2" w:rsidP="00475E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Initialize the cluster: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kubeadm init --control-plane-endpoint=master-node --upload-certs</w:t>
      </w:r>
    </w:p>
    <w:p w:rsidR="00475EB2" w:rsidRPr="00475EB2" w:rsidRDefault="00475EB2" w:rsidP="00475E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Save the </w:t>
      </w:r>
      <w:r w:rsidRPr="00475EB2">
        <w:rPr>
          <w:rFonts w:ascii="Courier New" w:eastAsia="Times New Roman" w:hAnsi="Courier New" w:cs="Courier New"/>
          <w:sz w:val="20"/>
          <w:szCs w:val="20"/>
        </w:rPr>
        <w:t>kubeadm join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 command provided in the output.</w:t>
      </w:r>
    </w:p>
    <w:p w:rsidR="00475EB2" w:rsidRPr="00475EB2" w:rsidRDefault="00475EB2" w:rsidP="00475E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Configure kubectl for the master: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mkdir -p $HOME/.kube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cp -i /etc/kubernetes/admin.conf $HOME/.kube/config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chown $(id -u):$(id -g) $HOME/.kube/config</w:t>
      </w:r>
    </w:p>
    <w:p w:rsidR="00475EB2" w:rsidRPr="00475EB2" w:rsidRDefault="00475EB2" w:rsidP="00475E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Deploy a network plugin (e.g., Flannel):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kubectl apply -f https://github.com/flannel-io/flannel/releases/latest/download/kube-flannel.yml</w:t>
      </w:r>
    </w:p>
    <w:p w:rsidR="00475EB2" w:rsidRPr="00475EB2" w:rsidRDefault="00475EB2" w:rsidP="00475E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>Untaint the master node: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kubectl taint nodes --all node-role.kubernetes.io/control-plane-</w:t>
      </w:r>
    </w:p>
    <w:p w:rsidR="00475EB2" w:rsidRPr="00475EB2" w:rsidRDefault="00475EB2" w:rsidP="0047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75EB2" w:rsidRPr="00475EB2" w:rsidRDefault="00475EB2" w:rsidP="0047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EB2">
        <w:rPr>
          <w:rFonts w:ascii="Times New Roman" w:eastAsia="Times New Roman" w:hAnsi="Times New Roman" w:cs="Times New Roman"/>
          <w:b/>
          <w:bCs/>
          <w:sz w:val="27"/>
          <w:szCs w:val="27"/>
        </w:rPr>
        <w:t>7. Join Worker Nodes</w:t>
      </w:r>
    </w:p>
    <w:p w:rsidR="00475EB2" w:rsidRPr="00475EB2" w:rsidRDefault="00475EB2" w:rsidP="00475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475EB2">
        <w:rPr>
          <w:rFonts w:ascii="Times New Roman" w:eastAsia="Times New Roman" w:hAnsi="Times New Roman" w:cs="Times New Roman"/>
          <w:b/>
          <w:bCs/>
          <w:sz w:val="24"/>
          <w:szCs w:val="24"/>
        </w:rPr>
        <w:t>each worker node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5EB2" w:rsidRPr="00475EB2" w:rsidRDefault="00475EB2" w:rsidP="00475E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75EB2">
        <w:rPr>
          <w:rFonts w:ascii="Courier New" w:eastAsia="Times New Roman" w:hAnsi="Courier New" w:cs="Courier New"/>
          <w:sz w:val="20"/>
          <w:szCs w:val="20"/>
        </w:rPr>
        <w:t>kubeadm join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 command saved earlier: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sudo kubeadm join 192.168.2.150:6443 --token &lt;token&gt; --discovery-token-ca-cert-hash sha256:&lt;hash&gt;</w:t>
      </w:r>
    </w:p>
    <w:p w:rsidR="00475EB2" w:rsidRPr="00475EB2" w:rsidRDefault="00475EB2" w:rsidP="0047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75EB2" w:rsidRPr="00475EB2" w:rsidRDefault="00475EB2" w:rsidP="0047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EB2">
        <w:rPr>
          <w:rFonts w:ascii="Times New Roman" w:eastAsia="Times New Roman" w:hAnsi="Times New Roman" w:cs="Times New Roman"/>
          <w:b/>
          <w:bCs/>
          <w:sz w:val="27"/>
          <w:szCs w:val="27"/>
        </w:rPr>
        <w:t>8. Verify the Cluster</w:t>
      </w:r>
    </w:p>
    <w:p w:rsidR="00475EB2" w:rsidRPr="00475EB2" w:rsidRDefault="00475EB2" w:rsidP="00475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475EB2">
        <w:rPr>
          <w:rFonts w:ascii="Times New Roman" w:eastAsia="Times New Roman" w:hAnsi="Times New Roman" w:cs="Times New Roman"/>
          <w:b/>
          <w:bCs/>
          <w:sz w:val="24"/>
          <w:szCs w:val="24"/>
        </w:rPr>
        <w:t>master node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>, check the status of all nodes: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bash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5EB2" w:rsidRPr="00475EB2" w:rsidRDefault="00475EB2" w:rsidP="0047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EB2">
        <w:rPr>
          <w:rFonts w:ascii="Courier New" w:eastAsia="Times New Roman" w:hAnsi="Courier New" w:cs="Courier New"/>
          <w:sz w:val="20"/>
          <w:szCs w:val="20"/>
        </w:rPr>
        <w:t>kubectl get nodes</w:t>
      </w:r>
    </w:p>
    <w:p w:rsidR="00475EB2" w:rsidRPr="00475EB2" w:rsidRDefault="00475EB2" w:rsidP="00475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You should see the master and both worker nodes in a </w:t>
      </w:r>
      <w:r w:rsidRPr="00475EB2">
        <w:rPr>
          <w:rFonts w:ascii="Courier New" w:eastAsia="Times New Roman" w:hAnsi="Courier New" w:cs="Courier New"/>
          <w:sz w:val="20"/>
          <w:szCs w:val="20"/>
        </w:rPr>
        <w:t>Ready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p w:rsidR="00475EB2" w:rsidRPr="00475EB2" w:rsidRDefault="00475EB2" w:rsidP="0047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75EB2" w:rsidRPr="00475EB2" w:rsidRDefault="00475EB2" w:rsidP="00475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EB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475EB2" w:rsidRPr="00475EB2" w:rsidRDefault="00475EB2" w:rsidP="00475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B2">
        <w:rPr>
          <w:rFonts w:ascii="Times New Roman" w:eastAsia="Times New Roman" w:hAnsi="Times New Roman" w:cs="Times New Roman"/>
          <w:sz w:val="24"/>
          <w:szCs w:val="24"/>
        </w:rPr>
        <w:t xml:space="preserve">Your Kubernetes cluster is now up and running with one master node and two worker nodes. You can deploy applications and manage workloads across the cluster using </w:t>
      </w:r>
      <w:r w:rsidRPr="00475EB2">
        <w:rPr>
          <w:rFonts w:ascii="Courier New" w:eastAsia="Times New Roman" w:hAnsi="Courier New" w:cs="Courier New"/>
          <w:sz w:val="20"/>
          <w:szCs w:val="20"/>
        </w:rPr>
        <w:t>kubectl</w:t>
      </w:r>
      <w:r w:rsidRPr="00475E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4CFA" w:rsidRDefault="00475EB2">
      <w:bookmarkStart w:id="0" w:name="_GoBack"/>
      <w:bookmarkEnd w:id="0"/>
    </w:p>
    <w:sectPr w:rsidR="00AD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8762F"/>
    <w:multiLevelType w:val="multilevel"/>
    <w:tmpl w:val="984C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7761B"/>
    <w:multiLevelType w:val="multilevel"/>
    <w:tmpl w:val="76F8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23A8B"/>
    <w:multiLevelType w:val="multilevel"/>
    <w:tmpl w:val="6B8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320C2"/>
    <w:multiLevelType w:val="multilevel"/>
    <w:tmpl w:val="F12A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45A6D"/>
    <w:multiLevelType w:val="multilevel"/>
    <w:tmpl w:val="B8E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F5AAA"/>
    <w:multiLevelType w:val="multilevel"/>
    <w:tmpl w:val="CF4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126FD"/>
    <w:multiLevelType w:val="multilevel"/>
    <w:tmpl w:val="072A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F6"/>
    <w:rsid w:val="00027D92"/>
    <w:rsid w:val="00475EB2"/>
    <w:rsid w:val="00B9519A"/>
    <w:rsid w:val="00EA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87F52-740A-4BC1-9D29-3AB8201E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E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5E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5EB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75EB2"/>
  </w:style>
  <w:style w:type="character" w:customStyle="1" w:styleId="hljs-string">
    <w:name w:val="hljs-string"/>
    <w:basedOn w:val="DefaultParagraphFont"/>
    <w:rsid w:val="00475EB2"/>
  </w:style>
  <w:style w:type="character" w:customStyle="1" w:styleId="hljs-comment">
    <w:name w:val="hljs-comment"/>
    <w:basedOn w:val="DefaultParagraphFont"/>
    <w:rsid w:val="00475EB2"/>
  </w:style>
  <w:style w:type="character" w:customStyle="1" w:styleId="hljs-variable">
    <w:name w:val="hljs-variable"/>
    <w:basedOn w:val="DefaultParagraphFont"/>
    <w:rsid w:val="00475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2025-01-01T14:25:00Z</dcterms:created>
  <dcterms:modified xsi:type="dcterms:W3CDTF">2025-01-01T14:25:00Z</dcterms:modified>
</cp:coreProperties>
</file>