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AB4B" w14:textId="77777777" w:rsidR="0066527B" w:rsidRPr="00CA5C7E" w:rsidRDefault="0066527B" w:rsidP="0066527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7C7FF7" w14:textId="08A7851A" w:rsidR="007A42C8" w:rsidRPr="00F010F8" w:rsidRDefault="0057284D" w:rsidP="007A42C8">
      <w:pPr>
        <w:spacing w:after="0" w:line="240" w:lineRule="auto"/>
        <w:contextualSpacing/>
        <w:rPr>
          <w:rFonts w:ascii="Times New Roman" w:eastAsiaTheme="minorHAnsi" w:hAnsi="Times New Roman" w:cs="Times New Roman"/>
          <w:i/>
          <w:color w:val="0070C0"/>
          <w:sz w:val="28"/>
          <w:szCs w:val="28"/>
          <w:lang w:eastAsia="en-US"/>
        </w:rPr>
      </w:pPr>
      <w:r w:rsidRPr="00F010F8">
        <w:rPr>
          <w:rFonts w:ascii="Times New Roman" w:eastAsiaTheme="minorHAnsi" w:hAnsi="Times New Roman" w:cs="Times New Roman"/>
          <w:i/>
          <w:color w:val="0070C0"/>
          <w:sz w:val="28"/>
          <w:szCs w:val="28"/>
          <w:lang w:eastAsia="en-US"/>
        </w:rPr>
        <w:t>================</w:t>
      </w:r>
      <w:r w:rsidR="00F010F8" w:rsidRPr="00F010F8">
        <w:rPr>
          <w:rFonts w:ascii="Times New Roman" w:eastAsiaTheme="minorHAnsi" w:hAnsi="Times New Roman" w:cs="Times New Roman"/>
          <w:i/>
          <w:color w:val="0070C0"/>
          <w:sz w:val="28"/>
          <w:szCs w:val="28"/>
          <w:lang w:eastAsia="en-US"/>
        </w:rPr>
        <w:t>=</w:t>
      </w:r>
    </w:p>
    <w:p w14:paraId="4B45EED0" w14:textId="14898D26" w:rsidR="007A42C8" w:rsidRPr="00F010F8" w:rsidRDefault="007A42C8" w:rsidP="007A42C8">
      <w:pPr>
        <w:spacing w:after="0" w:line="240" w:lineRule="auto"/>
        <w:contextualSpacing/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</w:pPr>
      <w:r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Inlämningsuppgift_del_</w:t>
      </w:r>
      <w:r w:rsidR="00BB72C5"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3</w:t>
      </w:r>
      <w:bookmarkStart w:id="0" w:name="_GoBack"/>
      <w:bookmarkEnd w:id="0"/>
    </w:p>
    <w:p w14:paraId="54E7715C" w14:textId="77777777" w:rsidR="007A42C8" w:rsidRPr="00F010F8" w:rsidRDefault="007A42C8" w:rsidP="007A42C8">
      <w:pPr>
        <w:spacing w:after="0" w:line="240" w:lineRule="auto"/>
        <w:contextualSpacing/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</w:pPr>
      <w:r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Kurs: Matte3b</w:t>
      </w:r>
    </w:p>
    <w:p w14:paraId="4DF4C16B" w14:textId="77777777" w:rsidR="007A42C8" w:rsidRPr="00F010F8" w:rsidRDefault="007A42C8" w:rsidP="007A42C8">
      <w:pPr>
        <w:spacing w:after="0" w:line="240" w:lineRule="auto"/>
        <w:contextualSpacing/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</w:pPr>
      <w:r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Handledare: Börje Carlsson</w:t>
      </w:r>
    </w:p>
    <w:p w14:paraId="41AD0E65" w14:textId="77777777" w:rsidR="007A42C8" w:rsidRPr="00F010F8" w:rsidRDefault="007A42C8" w:rsidP="007A42C8">
      <w:pPr>
        <w:spacing w:after="0" w:line="240" w:lineRule="auto"/>
        <w:contextualSpacing/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</w:pPr>
      <w:r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Författare: Amer Ahmed</w:t>
      </w:r>
    </w:p>
    <w:p w14:paraId="2FA77257" w14:textId="6E3B2C10" w:rsidR="0066527B" w:rsidRPr="00F010F8" w:rsidRDefault="007A42C8" w:rsidP="0057284D">
      <w:pPr>
        <w:spacing w:after="0" w:line="240" w:lineRule="auto"/>
        <w:contextualSpacing/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</w:pPr>
      <w:r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201</w:t>
      </w:r>
      <w:r w:rsidR="00510639"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7</w:t>
      </w:r>
      <w:r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-0</w:t>
      </w:r>
      <w:r w:rsidR="006C3C75"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5</w:t>
      </w:r>
      <w:r w:rsidR="00C314AE"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-</w:t>
      </w:r>
      <w:r w:rsidR="006C3C75"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13</w:t>
      </w:r>
    </w:p>
    <w:p w14:paraId="2C70F478" w14:textId="7E387C31" w:rsidR="006C3C75" w:rsidRPr="00F010F8" w:rsidRDefault="006C3C75" w:rsidP="006C3C75">
      <w:pPr>
        <w:pStyle w:val="Liststycke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010F8">
        <w:rPr>
          <w:rFonts w:ascii="Times New Roman" w:hAnsi="Times New Roman" w:cs="Times New Roman"/>
          <w:b/>
          <w:color w:val="FF0000"/>
          <w:sz w:val="28"/>
          <w:szCs w:val="28"/>
        </w:rPr>
        <w:t>Betyg: C</w:t>
      </w:r>
    </w:p>
    <w:p w14:paraId="5C0A3D31" w14:textId="1979CA5A" w:rsidR="00BB72C5" w:rsidRPr="00F010F8" w:rsidRDefault="006C3C75" w:rsidP="0057284D">
      <w:pPr>
        <w:spacing w:after="0" w:line="240" w:lineRule="auto"/>
        <w:contextualSpacing/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</w:pPr>
      <w:r w:rsidRPr="00F010F8">
        <w:rPr>
          <w:rFonts w:ascii="Times New Roman" w:eastAsiaTheme="minorHAnsi" w:hAnsi="Times New Roman" w:cs="Times New Roman"/>
          <w:color w:val="0070C0"/>
          <w:sz w:val="28"/>
          <w:szCs w:val="28"/>
          <w:lang w:eastAsia="en-US"/>
        </w:rPr>
        <w:t>=====================</w:t>
      </w:r>
    </w:p>
    <w:p w14:paraId="4079DE48" w14:textId="7167A164" w:rsidR="00B96B69" w:rsidRPr="00CA5C7E" w:rsidRDefault="00085AC7" w:rsidP="0066527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>E</w:t>
      </w:r>
      <w:r w:rsidR="00400587" w:rsidRPr="00CA5C7E">
        <w:rPr>
          <w:rFonts w:ascii="Times New Roman" w:hAnsi="Times New Roman" w:cs="Times New Roman"/>
          <w:sz w:val="28"/>
          <w:szCs w:val="28"/>
        </w:rPr>
        <w:t>n burk av aluminium som har formen av en cylinder.</w:t>
      </w:r>
    </w:p>
    <w:p w14:paraId="2D5A46CA" w14:textId="77777777" w:rsidR="00B96B69" w:rsidRPr="00CA5C7E" w:rsidRDefault="00400587" w:rsidP="0066527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 I burkens över- och underdel ska materialtjockleken vara </w:t>
      </w:r>
    </w:p>
    <w:p w14:paraId="57062DA2" w14:textId="77777777" w:rsidR="00B96B69" w:rsidRPr="00CA5C7E" w:rsidRDefault="00400587" w:rsidP="0066527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det dubbla jämfört med mantelytan. Hur skall förhållandet </w:t>
      </w:r>
    </w:p>
    <w:p w14:paraId="74981D61" w14:textId="77777777" w:rsidR="00B96B69" w:rsidRPr="00CA5C7E" w:rsidRDefault="00400587" w:rsidP="0066527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>mellan burkens diameter och höjd vara för att minimera</w:t>
      </w:r>
    </w:p>
    <w:p w14:paraId="46263E90" w14:textId="23119544" w:rsidR="00400587" w:rsidRPr="00CA5C7E" w:rsidRDefault="00400587" w:rsidP="0066527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 materialkostnaden för en burk med konstant volym? </w:t>
      </w:r>
    </w:p>
    <w:p w14:paraId="443AF9EC" w14:textId="77777777" w:rsidR="00400587" w:rsidRPr="00CA5C7E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92A3E2" w14:textId="4AED363A" w:rsidR="00400587" w:rsidRPr="00E25228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25228">
        <w:rPr>
          <w:rFonts w:ascii="Times New Roman" w:hAnsi="Times New Roman" w:cs="Times New Roman"/>
          <w:sz w:val="28"/>
          <w:szCs w:val="28"/>
          <w:u w:val="single"/>
        </w:rPr>
        <w:t xml:space="preserve">Mantelarea: </w:t>
      </w: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2πrh</m:t>
        </m:r>
      </m:oMath>
    </w:p>
    <w:p w14:paraId="05A5E414" w14:textId="1FA2CDAE" w:rsidR="00400587" w:rsidRPr="00E25228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25228">
        <w:rPr>
          <w:rFonts w:ascii="Times New Roman" w:hAnsi="Times New Roman" w:cs="Times New Roman"/>
          <w:sz w:val="28"/>
          <w:szCs w:val="28"/>
          <w:u w:val="single"/>
        </w:rPr>
        <w:t>Burkens över</w:t>
      </w:r>
      <m:oMath>
        <m:r>
          <w:rPr>
            <w:rFonts w:ascii="Cambria Math" w:hAnsi="Cambria Math" w:cs="Times New Roman"/>
            <w:sz w:val="28"/>
            <w:szCs w:val="28"/>
            <w:u w:val="single"/>
          </w:rPr>
          <m:t>:  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2</m:t>
            </m:r>
          </m:sup>
        </m:sSup>
      </m:oMath>
    </w:p>
    <w:p w14:paraId="482B97FA" w14:textId="2FFC34E1" w:rsidR="00400587" w:rsidRPr="00E25228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25228">
        <w:rPr>
          <w:rFonts w:ascii="Times New Roman" w:hAnsi="Times New Roman" w:cs="Times New Roman"/>
          <w:sz w:val="28"/>
          <w:szCs w:val="28"/>
          <w:u w:val="single"/>
        </w:rPr>
        <w:t>Burkens under:</w:t>
      </w:r>
      <m:oMath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2</m:t>
            </m:r>
          </m:sup>
        </m:sSup>
      </m:oMath>
    </w:p>
    <w:p w14:paraId="4B721AF3" w14:textId="1578F869" w:rsidR="00400587" w:rsidRPr="00CA5C7E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5228">
        <w:rPr>
          <w:rFonts w:ascii="Times New Roman" w:hAnsi="Times New Roman" w:cs="Times New Roman"/>
          <w:sz w:val="28"/>
          <w:szCs w:val="28"/>
          <w:u w:val="single"/>
        </w:rPr>
        <w:t>Volym:</w:t>
      </w:r>
      <w:r w:rsidRPr="00CA5C7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V=π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917C42" w:rsidRPr="00CA5C7E">
        <w:rPr>
          <w:rFonts w:ascii="Times New Roman" w:hAnsi="Times New Roman" w:cs="Times New Roman"/>
          <w:sz w:val="28"/>
          <w:szCs w:val="28"/>
        </w:rPr>
        <w:t xml:space="preserve">  </w:t>
      </w:r>
      <w:r w:rsidR="00BB6069" w:rsidRPr="00CA5C7E">
        <w:rPr>
          <w:rFonts w:ascii="Times New Roman" w:hAnsi="Times New Roman" w:cs="Times New Roman"/>
          <w:sz w:val="28"/>
          <w:szCs w:val="28"/>
        </w:rPr>
        <w:t>då</w:t>
      </w:r>
      <w:r w:rsidRPr="00CA5C7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5F2F40F" w14:textId="7A75F042" w:rsidR="002A618A" w:rsidRPr="00CA5C7E" w:rsidRDefault="007A64DC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De </w:t>
      </w:r>
      <w:r w:rsidR="00303E44" w:rsidRPr="00CA5C7E">
        <w:rPr>
          <w:rFonts w:ascii="Times New Roman" w:hAnsi="Times New Roman" w:cs="Times New Roman"/>
          <w:sz w:val="28"/>
          <w:szCs w:val="28"/>
        </w:rPr>
        <w:t xml:space="preserve">två cirklarna blir </w:t>
      </w:r>
      <w:r w:rsidR="00BF78B1" w:rsidRPr="00CA5C7E">
        <w:rPr>
          <w:rFonts w:ascii="Times New Roman" w:hAnsi="Times New Roman" w:cs="Times New Roman"/>
          <w:sz w:val="28"/>
          <w:szCs w:val="28"/>
        </w:rPr>
        <w:t xml:space="preserve">dubbel </w:t>
      </w:r>
      <w:r w:rsidR="00AA0C3C" w:rsidRPr="00CA5C7E">
        <w:rPr>
          <w:rFonts w:ascii="Times New Roman" w:hAnsi="Times New Roman" w:cs="Times New Roman"/>
          <w:sz w:val="28"/>
          <w:szCs w:val="28"/>
        </w:rPr>
        <w:t>tjocklek {4}</w:t>
      </w:r>
    </w:p>
    <w:p w14:paraId="0A5540D6" w14:textId="21B9FE45" w:rsidR="00400587" w:rsidRPr="00CA5C7E" w:rsidRDefault="00045639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Total= 2πrh + 4π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F75081B" w14:textId="798EC93F" w:rsidR="00400587" w:rsidRPr="00CA5C7E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A5C7E">
        <w:rPr>
          <w:rFonts w:ascii="Times New Roman" w:hAnsi="Times New Roman" w:cs="Times New Roman"/>
          <w:sz w:val="28"/>
          <w:szCs w:val="28"/>
          <w:u w:val="single"/>
        </w:rPr>
        <w:t>Sätter in värdet på h</w:t>
      </w:r>
    </w:p>
    <w:p w14:paraId="38A60479" w14:textId="77777777" w:rsidR="00605421" w:rsidRPr="00CA5C7E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A = </w:t>
      </w:r>
      <m:oMath>
        <m:r>
          <w:rPr>
            <w:rFonts w:ascii="Cambria Math" w:hAnsi="Cambria Math" w:cs="Times New Roman"/>
            <w:sz w:val="28"/>
            <w:szCs w:val="28"/>
          </w:rPr>
          <m:t>2πr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+ 4π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 </m:t>
        </m:r>
      </m:oMath>
      <w:r w:rsidRPr="00CA5C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6C086" w14:textId="125911F0" w:rsidR="00605421" w:rsidRPr="00CA5C7E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  </w:t>
      </w:r>
      <w:r w:rsidR="005F57C3" w:rsidRPr="00CA5C7E">
        <w:rPr>
          <w:rFonts w:ascii="Times New Roman" w:hAnsi="Times New Roman" w:cs="Times New Roman"/>
          <w:sz w:val="28"/>
          <w:szCs w:val="28"/>
        </w:rPr>
        <w:t xml:space="preserve">=    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+ 4π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F57C3" w:rsidRPr="00CA5C7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7C4D9B5" w14:textId="0E4ED6DF" w:rsidR="00400587" w:rsidRPr="00CA5C7E" w:rsidRDefault="00665DC5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  </w:t>
      </w:r>
      <w:r w:rsidR="008E4174" w:rsidRPr="00CA5C7E">
        <w:rPr>
          <w:rFonts w:ascii="Times New Roman" w:hAnsi="Times New Roman" w:cs="Times New Roman"/>
          <w:sz w:val="28"/>
          <w:szCs w:val="28"/>
        </w:rPr>
        <w:t xml:space="preserve">=      </w:t>
      </w:r>
      <m:oMath>
        <m:r>
          <w:rPr>
            <w:rFonts w:ascii="Cambria Math" w:hAnsi="Cambria Math" w:cs="Times New Roman"/>
            <w:sz w:val="28"/>
            <w:szCs w:val="28"/>
          </w:rPr>
          <m:t>2V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+ 4π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E4174" w:rsidRPr="00CA5C7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309F1" w:rsidRPr="00CA5C7E">
        <w:rPr>
          <w:rFonts w:ascii="Times New Roman" w:hAnsi="Times New Roman" w:cs="Times New Roman"/>
          <w:sz w:val="28"/>
          <w:szCs w:val="28"/>
        </w:rPr>
        <w:t xml:space="preserve">    </w:t>
      </w:r>
      <w:r w:rsidR="00400587" w:rsidRPr="00CA5C7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F70BD40" w14:textId="1528C628" w:rsidR="005F57C3" w:rsidRPr="00CA5C7E" w:rsidRDefault="006D4AE2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A5C7E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400587" w:rsidRPr="00CA5C7E">
        <w:rPr>
          <w:rFonts w:ascii="Times New Roman" w:hAnsi="Times New Roman" w:cs="Times New Roman"/>
          <w:sz w:val="28"/>
          <w:szCs w:val="28"/>
          <w:u w:val="single"/>
        </w:rPr>
        <w:t>erivatan ska vara noll</w:t>
      </w:r>
    </w:p>
    <w:p w14:paraId="4882405C" w14:textId="77946F75" w:rsidR="00400587" w:rsidRPr="00CA5C7E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A'(r) </w:t>
      </w:r>
      <w:r w:rsidR="004A2FAC" w:rsidRPr="00CA5C7E">
        <w:rPr>
          <w:rFonts w:ascii="Times New Roman" w:hAnsi="Times New Roman" w:cs="Times New Roman"/>
          <w:sz w:val="28"/>
          <w:szCs w:val="28"/>
        </w:rPr>
        <w:t xml:space="preserve">= </w:t>
      </w:r>
      <w:r w:rsidR="00AF3BAC" w:rsidRPr="00CA5C7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-2V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+ 8πr </m:t>
        </m:r>
      </m:oMath>
      <w:r w:rsidR="00BE50D7" w:rsidRPr="00CA5C7E">
        <w:rPr>
          <w:rFonts w:ascii="Times New Roman" w:hAnsi="Times New Roman" w:cs="Times New Roman"/>
          <w:sz w:val="28"/>
          <w:szCs w:val="28"/>
        </w:rPr>
        <w:t xml:space="preserve">  = </w:t>
      </w:r>
      <w:r w:rsidR="009E0218" w:rsidRPr="00CA5C7E">
        <w:rPr>
          <w:rFonts w:ascii="Times New Roman" w:hAnsi="Times New Roman" w:cs="Times New Roman"/>
          <w:sz w:val="28"/>
          <w:szCs w:val="28"/>
        </w:rPr>
        <w:t>0</w:t>
      </w:r>
    </w:p>
    <w:p w14:paraId="6FD394C2" w14:textId="528FF051" w:rsidR="005F57C3" w:rsidRPr="00CA5C7E" w:rsidRDefault="00C97AE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8πr=2V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</w:p>
    <w:p w14:paraId="2822A1B1" w14:textId="518F255B" w:rsidR="005F57C3" w:rsidRPr="00CA5C7E" w:rsidRDefault="00482A94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 8π=2V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14:paraId="159DED7F" w14:textId="5A6B6A2B" w:rsidR="00986CB6" w:rsidRPr="00CA5C7E" w:rsidRDefault="00321DAE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= 8π=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15784E" w:rsidRPr="00CA5C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04A3D3" w14:textId="6314EBB3" w:rsidR="00400587" w:rsidRPr="00CA5C7E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A5C7E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Sätter in värdet </w:t>
      </w:r>
      <w:r w:rsidR="00215746" w:rsidRPr="00CA5C7E">
        <w:rPr>
          <w:rFonts w:ascii="Times New Roman" w:hAnsi="Times New Roman" w:cs="Times New Roman"/>
          <w:sz w:val="28"/>
          <w:szCs w:val="28"/>
          <w:u w:val="single"/>
        </w:rPr>
        <w:t xml:space="preserve">på </w:t>
      </w:r>
      <w:r w:rsidR="00C97AE7" w:rsidRPr="00CA5C7E">
        <w:rPr>
          <w:rFonts w:ascii="Times New Roman" w:hAnsi="Times New Roman" w:cs="Times New Roman"/>
          <w:sz w:val="28"/>
          <w:szCs w:val="28"/>
          <w:u w:val="single"/>
        </w:rPr>
        <w:t>v</w:t>
      </w:r>
    </w:p>
    <w:p w14:paraId="34A3178E" w14:textId="6ECDC6D8" w:rsidR="00282ECB" w:rsidRPr="00CA5C7E" w:rsidRDefault="00824DF3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= 8π=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2V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A5C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5CA665" w14:textId="3431D40C" w:rsidR="009E2CBF" w:rsidRPr="00CA5C7E" w:rsidRDefault="009A2B74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= 8π=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A5C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B87DC9" w14:textId="728F297E" w:rsidR="00C900AE" w:rsidRPr="00CA5C7E" w:rsidRDefault="00C900AE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4=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 w:rsidRPr="00CA5C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A09B36" w14:textId="6EF7FB90" w:rsidR="00C900AE" w:rsidRPr="00CA5C7E" w:rsidRDefault="004C22D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= </w:t>
      </w:r>
      <w:r w:rsidR="009A34D2" w:rsidRPr="00CA5C7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4r=h</m:t>
        </m:r>
      </m:oMath>
      <w:r w:rsidR="009A34D2" w:rsidRPr="00CA5C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8B6F6E" w14:textId="7BDA7AC7" w:rsidR="00400587" w:rsidRPr="00E25228" w:rsidRDefault="00400587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25228">
        <w:rPr>
          <w:rFonts w:ascii="Times New Roman" w:hAnsi="Times New Roman" w:cs="Times New Roman"/>
          <w:sz w:val="28"/>
          <w:szCs w:val="28"/>
          <w:u w:val="single"/>
        </w:rPr>
        <w:t xml:space="preserve"> 2r = </w:t>
      </w:r>
      <w:r w:rsidR="00D77C0E" w:rsidRPr="00E25228">
        <w:rPr>
          <w:rFonts w:ascii="Times New Roman" w:hAnsi="Times New Roman" w:cs="Times New Roman"/>
          <w:sz w:val="28"/>
          <w:szCs w:val="28"/>
          <w:u w:val="single"/>
        </w:rPr>
        <w:t>d {</w:t>
      </w:r>
      <w:r w:rsidR="0036410C" w:rsidRPr="00E25228">
        <w:rPr>
          <w:rFonts w:ascii="Times New Roman" w:hAnsi="Times New Roman" w:cs="Times New Roman"/>
          <w:sz w:val="28"/>
          <w:szCs w:val="28"/>
          <w:u w:val="single"/>
        </w:rPr>
        <w:t>diametern</w:t>
      </w:r>
      <w:r w:rsidR="00364473" w:rsidRPr="00E25228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62BA003F" w14:textId="77777777" w:rsidR="00BB3E9E" w:rsidRPr="00CA5C7E" w:rsidRDefault="00BB3E9E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=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4r=h</m:t>
        </m:r>
      </m:oMath>
      <w:r w:rsidRPr="00CA5C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2194F9" w14:textId="0EA36F0B" w:rsidR="006A58CD" w:rsidRPr="00CA5C7E" w:rsidRDefault="006A58CD" w:rsidP="00D77C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=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2d=h</m:t>
        </m:r>
      </m:oMath>
      <w:r w:rsidRPr="00CA5C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E2E297" w14:textId="72B15C53" w:rsidR="004B00A2" w:rsidRDefault="00B20F15" w:rsidP="004B00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714387D7" w14:textId="1777B509" w:rsidR="00400587" w:rsidRPr="006B3565" w:rsidRDefault="006B3565" w:rsidP="006B35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3565">
        <w:rPr>
          <w:rFonts w:ascii="Times New Roman" w:hAnsi="Times New Roman" w:cs="Times New Roman"/>
          <w:b/>
          <w:sz w:val="28"/>
          <w:szCs w:val="28"/>
        </w:rPr>
        <w:t>Slutsats: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="004C5F6D" w:rsidRPr="00CA5C7E">
        <w:rPr>
          <w:rFonts w:ascii="Times New Roman" w:hAnsi="Times New Roman" w:cs="Times New Roman"/>
          <w:sz w:val="28"/>
          <w:szCs w:val="28"/>
        </w:rPr>
        <w:t>örhållandet</w:t>
      </w:r>
      <w:r w:rsidR="004B00A2" w:rsidRPr="00CA5C7E">
        <w:rPr>
          <w:rFonts w:ascii="Times New Roman" w:hAnsi="Times New Roman" w:cs="Times New Roman"/>
          <w:sz w:val="28"/>
          <w:szCs w:val="28"/>
        </w:rPr>
        <w:t xml:space="preserve"> mellan burkens diameter och </w:t>
      </w:r>
      <w:r w:rsidRPr="00CA5C7E">
        <w:rPr>
          <w:rFonts w:ascii="Times New Roman" w:hAnsi="Times New Roman" w:cs="Times New Roman"/>
          <w:sz w:val="28"/>
          <w:szCs w:val="28"/>
        </w:rPr>
        <w:t xml:space="preserve">höjd </w:t>
      </w:r>
      <w:r>
        <w:rPr>
          <w:rFonts w:ascii="Times New Roman" w:hAnsi="Times New Roman" w:cs="Times New Roman"/>
          <w:sz w:val="28"/>
          <w:szCs w:val="28"/>
        </w:rPr>
        <w:t>ska vara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1:2</m:t>
        </m:r>
      </m:oMath>
      <w:r w:rsidRPr="00CA5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069FB" w14:textId="77777777" w:rsidR="003D2F70" w:rsidRPr="00CA5C7E" w:rsidRDefault="003D2F70">
      <w:pPr>
        <w:rPr>
          <w:sz w:val="28"/>
          <w:szCs w:val="28"/>
        </w:rPr>
      </w:pPr>
    </w:p>
    <w:sectPr w:rsidR="003D2F70" w:rsidRPr="00CA5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4B"/>
    <w:rsid w:val="00000989"/>
    <w:rsid w:val="00045639"/>
    <w:rsid w:val="00066FFC"/>
    <w:rsid w:val="00085AC7"/>
    <w:rsid w:val="001171CB"/>
    <w:rsid w:val="0015784E"/>
    <w:rsid w:val="001E1A86"/>
    <w:rsid w:val="00215746"/>
    <w:rsid w:val="00282ECB"/>
    <w:rsid w:val="002A618A"/>
    <w:rsid w:val="00303E44"/>
    <w:rsid w:val="00321DAE"/>
    <w:rsid w:val="0036410C"/>
    <w:rsid w:val="00364473"/>
    <w:rsid w:val="0037471C"/>
    <w:rsid w:val="003A6A0A"/>
    <w:rsid w:val="003D2F70"/>
    <w:rsid w:val="003E275A"/>
    <w:rsid w:val="00400587"/>
    <w:rsid w:val="00482A94"/>
    <w:rsid w:val="004A2FAC"/>
    <w:rsid w:val="004B00A2"/>
    <w:rsid w:val="004C22D7"/>
    <w:rsid w:val="004C5F6D"/>
    <w:rsid w:val="004E664B"/>
    <w:rsid w:val="00502B90"/>
    <w:rsid w:val="00510639"/>
    <w:rsid w:val="0052787B"/>
    <w:rsid w:val="00532830"/>
    <w:rsid w:val="0053356D"/>
    <w:rsid w:val="0057284D"/>
    <w:rsid w:val="005B1451"/>
    <w:rsid w:val="005E3611"/>
    <w:rsid w:val="005F57C3"/>
    <w:rsid w:val="00605421"/>
    <w:rsid w:val="00606D2C"/>
    <w:rsid w:val="006320CA"/>
    <w:rsid w:val="00647A04"/>
    <w:rsid w:val="0066527B"/>
    <w:rsid w:val="00665DC5"/>
    <w:rsid w:val="006862BC"/>
    <w:rsid w:val="006A58CD"/>
    <w:rsid w:val="006B3565"/>
    <w:rsid w:val="006C3C75"/>
    <w:rsid w:val="006D4AE2"/>
    <w:rsid w:val="006E32F5"/>
    <w:rsid w:val="00743478"/>
    <w:rsid w:val="0078555E"/>
    <w:rsid w:val="007A42C8"/>
    <w:rsid w:val="007A533D"/>
    <w:rsid w:val="007A64DC"/>
    <w:rsid w:val="007C3AAE"/>
    <w:rsid w:val="00824DF3"/>
    <w:rsid w:val="008416CF"/>
    <w:rsid w:val="008450A8"/>
    <w:rsid w:val="00886A20"/>
    <w:rsid w:val="00894885"/>
    <w:rsid w:val="008E4174"/>
    <w:rsid w:val="00917C42"/>
    <w:rsid w:val="00927E91"/>
    <w:rsid w:val="00942BF2"/>
    <w:rsid w:val="00986CB6"/>
    <w:rsid w:val="009A2B74"/>
    <w:rsid w:val="009A34D2"/>
    <w:rsid w:val="009E0218"/>
    <w:rsid w:val="009E12D8"/>
    <w:rsid w:val="009E2CBF"/>
    <w:rsid w:val="009F1A67"/>
    <w:rsid w:val="00A15BB8"/>
    <w:rsid w:val="00A32F43"/>
    <w:rsid w:val="00A6084A"/>
    <w:rsid w:val="00AA0C3C"/>
    <w:rsid w:val="00AC2CDF"/>
    <w:rsid w:val="00AC408C"/>
    <w:rsid w:val="00AF3BAC"/>
    <w:rsid w:val="00B056A5"/>
    <w:rsid w:val="00B20F15"/>
    <w:rsid w:val="00B8476F"/>
    <w:rsid w:val="00B96B69"/>
    <w:rsid w:val="00BB3E9E"/>
    <w:rsid w:val="00BB6069"/>
    <w:rsid w:val="00BB72C5"/>
    <w:rsid w:val="00BD75C9"/>
    <w:rsid w:val="00BE50D7"/>
    <w:rsid w:val="00BF78B1"/>
    <w:rsid w:val="00C1415D"/>
    <w:rsid w:val="00C314AE"/>
    <w:rsid w:val="00C36E3B"/>
    <w:rsid w:val="00C900AE"/>
    <w:rsid w:val="00C97AE7"/>
    <w:rsid w:val="00CA5C7E"/>
    <w:rsid w:val="00CC30E0"/>
    <w:rsid w:val="00CD01B1"/>
    <w:rsid w:val="00CF5165"/>
    <w:rsid w:val="00D309F1"/>
    <w:rsid w:val="00D62A80"/>
    <w:rsid w:val="00D77C0E"/>
    <w:rsid w:val="00DB415B"/>
    <w:rsid w:val="00E25228"/>
    <w:rsid w:val="00E8595E"/>
    <w:rsid w:val="00F010F8"/>
    <w:rsid w:val="00F202A8"/>
    <w:rsid w:val="00F65A9A"/>
    <w:rsid w:val="00F7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3629"/>
  <w15:chartTrackingRefBased/>
  <w15:docId w15:val="{EF2ECD73-1FC5-433B-B1D6-9E44E306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587"/>
    <w:pPr>
      <w:spacing w:line="256" w:lineRule="auto"/>
    </w:pPr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C3C7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Ahmed</dc:creator>
  <cp:keywords/>
  <dc:description/>
  <cp:lastModifiedBy>Amer Ahmed - Elev</cp:lastModifiedBy>
  <cp:revision>16</cp:revision>
  <dcterms:created xsi:type="dcterms:W3CDTF">2018-02-05T03:08:00Z</dcterms:created>
  <dcterms:modified xsi:type="dcterms:W3CDTF">2018-11-12T18:56:00Z</dcterms:modified>
</cp:coreProperties>
</file>