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F412" w14:textId="36490809" w:rsidR="00756805" w:rsidRPr="00572180" w:rsidRDefault="00A75B19" w:rsidP="00A75B19">
      <w:pPr>
        <w:rPr>
          <w:b/>
          <w:bCs/>
        </w:rPr>
      </w:pPr>
      <w:r w:rsidRPr="00572180">
        <w:rPr>
          <w:b/>
          <w:bCs/>
        </w:rPr>
        <w:t>Tuesday, February 7, 2023</w:t>
      </w:r>
    </w:p>
    <w:p w14:paraId="2AC61DF5" w14:textId="4E85BFF5" w:rsidR="00A75B19" w:rsidRPr="00572180" w:rsidRDefault="00A75B19" w:rsidP="00A75B19">
      <w:pPr>
        <w:rPr>
          <w:b/>
          <w:bCs/>
        </w:rPr>
      </w:pPr>
      <w:r w:rsidRPr="00572180">
        <w:rPr>
          <w:b/>
          <w:bCs/>
        </w:rPr>
        <w:t xml:space="preserve">Add any </w:t>
      </w:r>
      <w:r w:rsidR="00AC5DD6" w:rsidRPr="00572180">
        <w:rPr>
          <w:b/>
          <w:bCs/>
        </w:rPr>
        <w:t>External file</w:t>
      </w:r>
      <w:r w:rsidRPr="00572180">
        <w:rPr>
          <w:b/>
          <w:bCs/>
        </w:rPr>
        <w:t xml:space="preserve"> template, then pass data</w:t>
      </w:r>
      <w:r w:rsidR="00981868">
        <w:rPr>
          <w:b/>
          <w:bCs/>
        </w:rPr>
        <w:t>base</w:t>
      </w:r>
      <w:r w:rsidRPr="00572180">
        <w:rPr>
          <w:b/>
          <w:bCs/>
        </w:rPr>
        <w:t xml:space="preserve"> Model to your template</w:t>
      </w:r>
      <w:r w:rsidR="00AC5DD6" w:rsidRPr="00572180">
        <w:rPr>
          <w:b/>
          <w:bCs/>
        </w:rPr>
        <w:t>.</w:t>
      </w:r>
    </w:p>
    <w:sectPr w:rsidR="00A75B19" w:rsidRPr="00572180" w:rsidSect="00EC7E9E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1844"/>
    <w:multiLevelType w:val="hybridMultilevel"/>
    <w:tmpl w:val="05140C28"/>
    <w:lvl w:ilvl="0" w:tplc="C394B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59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54"/>
    <w:rsid w:val="00026093"/>
    <w:rsid w:val="00072716"/>
    <w:rsid w:val="00292C3E"/>
    <w:rsid w:val="002F1954"/>
    <w:rsid w:val="00461719"/>
    <w:rsid w:val="004B7018"/>
    <w:rsid w:val="00572180"/>
    <w:rsid w:val="00691941"/>
    <w:rsid w:val="006B32B6"/>
    <w:rsid w:val="00756805"/>
    <w:rsid w:val="007D4037"/>
    <w:rsid w:val="00981868"/>
    <w:rsid w:val="00994A1E"/>
    <w:rsid w:val="00A40B68"/>
    <w:rsid w:val="00A75B19"/>
    <w:rsid w:val="00AC5DD6"/>
    <w:rsid w:val="00AE4459"/>
    <w:rsid w:val="00B61211"/>
    <w:rsid w:val="00B90952"/>
    <w:rsid w:val="00BB2BE5"/>
    <w:rsid w:val="00C5147F"/>
    <w:rsid w:val="00CF7A5B"/>
    <w:rsid w:val="00D3720D"/>
    <w:rsid w:val="00EC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22A5"/>
  <w15:chartTrackingRefBased/>
  <w15:docId w15:val="{11AA8CE8-1B1A-4966-8BAB-72ABD7BB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B68"/>
    <w:pPr>
      <w:ind w:left="720"/>
      <w:contextualSpacing/>
    </w:pPr>
  </w:style>
  <w:style w:type="table" w:styleId="a4">
    <w:name w:val="Table Grid"/>
    <w:basedOn w:val="a1"/>
    <w:uiPriority w:val="39"/>
    <w:rsid w:val="00A40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CF7A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7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Qazaq</dc:creator>
  <cp:keywords/>
  <dc:description/>
  <cp:lastModifiedBy>Yasmeen Qazaq</cp:lastModifiedBy>
  <cp:revision>25</cp:revision>
  <dcterms:created xsi:type="dcterms:W3CDTF">2023-02-02T10:26:00Z</dcterms:created>
  <dcterms:modified xsi:type="dcterms:W3CDTF">2023-02-07T11:33:00Z</dcterms:modified>
</cp:coreProperties>
</file>