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2DE2B" w14:textId="5C46F521" w:rsidR="00E14C90" w:rsidRDefault="00E14C90">
      <w:r>
        <w:t>Lab 3</w:t>
      </w:r>
    </w:p>
    <w:p w14:paraId="2936D406" w14:textId="3770A646" w:rsidR="00E14C90" w:rsidRDefault="00E14C90"/>
    <w:p w14:paraId="77A798D4" w14:textId="2D0DC8FE" w:rsidR="00E14C90" w:rsidRDefault="00E14C90" w:rsidP="00E14C90">
      <w:r>
        <w:t>1. Hello world</w:t>
      </w:r>
    </w:p>
    <w:p w14:paraId="282665A5" w14:textId="1E99E36C" w:rsidR="00E14C90" w:rsidRDefault="00E14C90" w:rsidP="00E14C90"/>
    <w:p w14:paraId="10B65E82" w14:textId="1302BC77" w:rsidR="00E14C90" w:rsidRDefault="00E14C90" w:rsidP="00E14C90">
      <w:r w:rsidRPr="00E14C90">
        <w:rPr>
          <w:noProof/>
        </w:rPr>
        <w:drawing>
          <wp:inline distT="0" distB="0" distL="0" distR="0" wp14:anchorId="48833327" wp14:editId="09B8D652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F4E" w14:textId="794BDB59" w:rsidR="00E14C90" w:rsidRDefault="00E14C90" w:rsidP="00E14C90"/>
    <w:p w14:paraId="6E2AE48F" w14:textId="0C480080" w:rsidR="00E14C90" w:rsidRDefault="00E14C90" w:rsidP="00E14C90">
      <w:r>
        <w:t xml:space="preserve">2. </w:t>
      </w:r>
      <w:r w:rsidR="00104E65">
        <w:t xml:space="preserve"> </w:t>
      </w:r>
      <w:r w:rsidR="0098627D">
        <w:t>Code</w:t>
      </w:r>
      <w:r w:rsidR="00104E65">
        <w:t xml:space="preserve"> </w:t>
      </w:r>
      <w:r w:rsidR="00E33F02">
        <w:t>Demo</w:t>
      </w:r>
    </w:p>
    <w:p w14:paraId="673F503C" w14:textId="185CB1BE" w:rsidR="00104E65" w:rsidRDefault="00104E65" w:rsidP="00E14C90">
      <w:r w:rsidRPr="00104E65">
        <w:rPr>
          <w:noProof/>
        </w:rPr>
        <w:drawing>
          <wp:inline distT="0" distB="0" distL="0" distR="0" wp14:anchorId="553B084A" wp14:editId="56871C7C">
            <wp:extent cx="5943600" cy="2698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80B1" w14:textId="5E2B2FE8" w:rsidR="00104E65" w:rsidRDefault="00104E65" w:rsidP="00E14C90">
      <w:r>
        <w:lastRenderedPageBreak/>
        <w:t xml:space="preserve">3. </w:t>
      </w:r>
      <w:r w:rsidR="00510AD4">
        <w:t>Multiple Buttons</w:t>
      </w:r>
      <w:r w:rsidR="00510AD4" w:rsidRPr="00510AD4">
        <w:rPr>
          <w:noProof/>
        </w:rPr>
        <w:drawing>
          <wp:inline distT="0" distB="0" distL="0" distR="0" wp14:anchorId="7FD69446" wp14:editId="135F3969">
            <wp:extent cx="5943600" cy="430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0418" w14:textId="1BC3A685" w:rsidR="00510AD4" w:rsidRDefault="000B2F1F" w:rsidP="00E14C90">
      <w:r w:rsidRPr="000B2F1F">
        <w:rPr>
          <w:noProof/>
        </w:rPr>
        <w:lastRenderedPageBreak/>
        <w:drawing>
          <wp:inline distT="0" distB="0" distL="0" distR="0" wp14:anchorId="32E6AF84" wp14:editId="080DFD86">
            <wp:extent cx="5943600" cy="4373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F91" w14:textId="0478E091" w:rsidR="000B2F1F" w:rsidRDefault="000B2F1F" w:rsidP="00E14C90">
      <w:r w:rsidRPr="000B2F1F">
        <w:rPr>
          <w:noProof/>
        </w:rPr>
        <w:lastRenderedPageBreak/>
        <w:drawing>
          <wp:inline distT="0" distB="0" distL="0" distR="0" wp14:anchorId="68C04B27" wp14:editId="1A533083">
            <wp:extent cx="5943600" cy="4204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DF63" w14:textId="1D5847C5" w:rsidR="000B2F1F" w:rsidRDefault="003B3036" w:rsidP="00E14C90">
      <w:r w:rsidRPr="003B3036">
        <w:rPr>
          <w:noProof/>
        </w:rPr>
        <w:drawing>
          <wp:inline distT="0" distB="0" distL="0" distR="0" wp14:anchorId="3B50A224" wp14:editId="1F691506">
            <wp:extent cx="4515480" cy="25149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1A12" w14:textId="14921FE4" w:rsidR="003B3036" w:rsidRDefault="003B3036" w:rsidP="00E14C90">
      <w:r>
        <w:t xml:space="preserve">4. </w:t>
      </w:r>
      <w:r w:rsidR="004A3E8E">
        <w:t>Presidential Trivia</w:t>
      </w:r>
    </w:p>
    <w:p w14:paraId="60449A74" w14:textId="0D64B000" w:rsidR="004A3E8E" w:rsidRDefault="0024015E" w:rsidP="00E14C90">
      <w:r w:rsidRPr="0024015E">
        <w:rPr>
          <w:noProof/>
        </w:rPr>
        <w:lastRenderedPageBreak/>
        <w:drawing>
          <wp:inline distT="0" distB="0" distL="0" distR="0" wp14:anchorId="4C71AD73" wp14:editId="62024D84">
            <wp:extent cx="5943600" cy="4377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AAD1" w14:textId="24FA74C7" w:rsidR="0024015E" w:rsidRDefault="0051771A" w:rsidP="00E14C90">
      <w:r w:rsidRPr="0051771A">
        <w:rPr>
          <w:noProof/>
        </w:rPr>
        <w:lastRenderedPageBreak/>
        <w:drawing>
          <wp:inline distT="0" distB="0" distL="0" distR="0" wp14:anchorId="519DDE6C" wp14:editId="3F290D92">
            <wp:extent cx="5943600" cy="470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EDC" w14:textId="2D707AAB" w:rsidR="0051771A" w:rsidRDefault="0051771A" w:rsidP="00E14C90">
      <w:r w:rsidRPr="0051771A">
        <w:rPr>
          <w:noProof/>
        </w:rPr>
        <w:lastRenderedPageBreak/>
        <w:drawing>
          <wp:inline distT="0" distB="0" distL="0" distR="0" wp14:anchorId="54F2C5D5" wp14:editId="6E14C257">
            <wp:extent cx="5943600" cy="4799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BDB9" w14:textId="33B1315E" w:rsidR="0051771A" w:rsidRDefault="00CC0159" w:rsidP="00E14C90">
      <w:r>
        <w:t>5. Windows Forms and Event Handling</w:t>
      </w:r>
    </w:p>
    <w:p w14:paraId="5DB82AC4" w14:textId="2FBFA1CA" w:rsidR="00CC0159" w:rsidRDefault="00CC0159" w:rsidP="00E14C90">
      <w:r w:rsidRPr="00CC0159">
        <w:lastRenderedPageBreak/>
        <w:drawing>
          <wp:inline distT="0" distB="0" distL="0" distR="0" wp14:anchorId="4B96AD14" wp14:editId="7AA477BF">
            <wp:extent cx="5943600" cy="4735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686" w14:textId="5B420121" w:rsidR="00CC0159" w:rsidRDefault="008E0EF1" w:rsidP="00E14C90">
      <w:r>
        <w:t xml:space="preserve">6. </w:t>
      </w:r>
      <w:r>
        <w:t xml:space="preserve">Labels, </w:t>
      </w:r>
      <w:proofErr w:type="spellStart"/>
      <w:r>
        <w:t>TextBoxes</w:t>
      </w:r>
      <w:proofErr w:type="spellEnd"/>
      <w:r>
        <w:t xml:space="preserve"> and Buttons controls</w:t>
      </w:r>
    </w:p>
    <w:p w14:paraId="0E322D07" w14:textId="47C0440C" w:rsidR="008E0EF1" w:rsidRDefault="00124F14" w:rsidP="00E14C90">
      <w:r w:rsidRPr="00124F14">
        <w:lastRenderedPageBreak/>
        <w:drawing>
          <wp:inline distT="0" distB="0" distL="0" distR="0" wp14:anchorId="0BDE5F4F" wp14:editId="01CA44DB">
            <wp:extent cx="5943600" cy="417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CEF" w14:textId="2EBD1793" w:rsidR="00124F14" w:rsidRDefault="00124F14" w:rsidP="00E14C90">
      <w:r>
        <w:t xml:space="preserve">7. </w:t>
      </w:r>
      <w:proofErr w:type="spellStart"/>
      <w:r w:rsidR="006B02D4">
        <w:t>GroupBoxes</w:t>
      </w:r>
      <w:proofErr w:type="spellEnd"/>
      <w:r w:rsidR="006B02D4">
        <w:t xml:space="preserve"> and Panels</w:t>
      </w:r>
    </w:p>
    <w:p w14:paraId="273E33C7" w14:textId="220AC642" w:rsidR="0049268A" w:rsidRDefault="00C90480" w:rsidP="00E14C90">
      <w:r w:rsidRPr="00C90480">
        <w:lastRenderedPageBreak/>
        <w:drawing>
          <wp:inline distT="0" distB="0" distL="0" distR="0" wp14:anchorId="3493C36E" wp14:editId="5E41EC15">
            <wp:extent cx="5943600" cy="4436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A9A5" w14:textId="3EB03806" w:rsidR="00C90480" w:rsidRDefault="00C90480" w:rsidP="00E14C90">
      <w:r w:rsidRPr="00C90480">
        <w:lastRenderedPageBreak/>
        <w:drawing>
          <wp:inline distT="0" distB="0" distL="0" distR="0" wp14:anchorId="714C1161" wp14:editId="2D7A0F78">
            <wp:extent cx="5943600" cy="4908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1852" w14:textId="0523FDE0" w:rsidR="00C90480" w:rsidRDefault="00C90480" w:rsidP="00E14C90">
      <w:r w:rsidRPr="00C90480">
        <w:lastRenderedPageBreak/>
        <w:drawing>
          <wp:inline distT="0" distB="0" distL="0" distR="0" wp14:anchorId="4913730A" wp14:editId="721E07F4">
            <wp:extent cx="5943600" cy="4315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2F2" w14:textId="1A689D5E" w:rsidR="00C90480" w:rsidRDefault="00C90480" w:rsidP="00E14C90">
      <w:r w:rsidRPr="00C90480">
        <w:lastRenderedPageBreak/>
        <w:drawing>
          <wp:inline distT="0" distB="0" distL="0" distR="0" wp14:anchorId="45ABC2C5" wp14:editId="2434D8A9">
            <wp:extent cx="5943600" cy="421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E0C" w14:textId="587C6097" w:rsidR="00C90480" w:rsidRDefault="00C90480" w:rsidP="00E14C90">
      <w:r w:rsidRPr="00C90480">
        <w:lastRenderedPageBreak/>
        <w:drawing>
          <wp:inline distT="0" distB="0" distL="0" distR="0" wp14:anchorId="44C763B5" wp14:editId="1D010EAD">
            <wp:extent cx="5943600" cy="4398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6DE" w14:textId="7060C496" w:rsidR="00936044" w:rsidRDefault="00936044" w:rsidP="00E14C90">
      <w:r>
        <w:t xml:space="preserve">8. </w:t>
      </w:r>
      <w:proofErr w:type="spellStart"/>
      <w:r w:rsidR="00F75B50">
        <w:t>CheckBox</w:t>
      </w:r>
      <w:proofErr w:type="spellEnd"/>
      <w:r w:rsidR="00F75B50">
        <w:t xml:space="preserve"> control</w:t>
      </w:r>
    </w:p>
    <w:p w14:paraId="4B62919F" w14:textId="274CA56E" w:rsidR="00F75B50" w:rsidRDefault="00F05DA8" w:rsidP="00E14C90">
      <w:r w:rsidRPr="00F05DA8">
        <w:lastRenderedPageBreak/>
        <w:drawing>
          <wp:inline distT="0" distB="0" distL="0" distR="0" wp14:anchorId="38115315" wp14:editId="2F71440E">
            <wp:extent cx="5943600" cy="4791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65B" w14:textId="14CF589A" w:rsidR="00F05DA8" w:rsidRDefault="00F05DA8" w:rsidP="00E14C90">
      <w:r w:rsidRPr="00F05DA8">
        <w:lastRenderedPageBreak/>
        <w:drawing>
          <wp:inline distT="0" distB="0" distL="0" distR="0" wp14:anchorId="7DA207D3" wp14:editId="4C13206A">
            <wp:extent cx="5420481" cy="5229955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DA78" w14:textId="3648B700" w:rsidR="00F05DA8" w:rsidRDefault="00F05DA8" w:rsidP="00E14C90">
      <w:r w:rsidRPr="00F05DA8">
        <w:lastRenderedPageBreak/>
        <w:drawing>
          <wp:inline distT="0" distB="0" distL="0" distR="0" wp14:anchorId="358BFEC7" wp14:editId="56B9F068">
            <wp:extent cx="5630061" cy="535379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016" w14:textId="63212FA7" w:rsidR="00F05DA8" w:rsidRDefault="00F05DA8" w:rsidP="00E14C90">
      <w:r>
        <w:t xml:space="preserve">9. </w:t>
      </w:r>
      <w:proofErr w:type="spellStart"/>
      <w:r w:rsidR="00AF6E6F">
        <w:t>RadioButton</w:t>
      </w:r>
      <w:proofErr w:type="spellEnd"/>
      <w:r w:rsidR="00AF6E6F">
        <w:t xml:space="preserve"> control</w:t>
      </w:r>
    </w:p>
    <w:p w14:paraId="0B2DF5FC" w14:textId="77777777" w:rsidR="00AF6E6F" w:rsidRDefault="00AF6E6F" w:rsidP="00E14C90"/>
    <w:sectPr w:rsidR="00AF6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B5D69"/>
    <w:multiLevelType w:val="hybridMultilevel"/>
    <w:tmpl w:val="09A44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D4ED6"/>
    <w:multiLevelType w:val="hybridMultilevel"/>
    <w:tmpl w:val="062C1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374A9"/>
    <w:multiLevelType w:val="hybridMultilevel"/>
    <w:tmpl w:val="00F8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E1371"/>
    <w:multiLevelType w:val="hybridMultilevel"/>
    <w:tmpl w:val="E47CE800"/>
    <w:lvl w:ilvl="0" w:tplc="61EAE8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90"/>
    <w:rsid w:val="000B2F1F"/>
    <w:rsid w:val="00104E65"/>
    <w:rsid w:val="00124F14"/>
    <w:rsid w:val="0024015E"/>
    <w:rsid w:val="003B3036"/>
    <w:rsid w:val="0049268A"/>
    <w:rsid w:val="004A3E8E"/>
    <w:rsid w:val="00510AD4"/>
    <w:rsid w:val="0051771A"/>
    <w:rsid w:val="006B02D4"/>
    <w:rsid w:val="008E0EF1"/>
    <w:rsid w:val="00936044"/>
    <w:rsid w:val="0098627D"/>
    <w:rsid w:val="00AF6E6F"/>
    <w:rsid w:val="00C90480"/>
    <w:rsid w:val="00CC0159"/>
    <w:rsid w:val="00E14C90"/>
    <w:rsid w:val="00E33F02"/>
    <w:rsid w:val="00F05DA8"/>
    <w:rsid w:val="00F7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D266"/>
  <w15:chartTrackingRefBased/>
  <w15:docId w15:val="{C611CACC-F606-4B45-8136-729E0CFD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Al Jawabra</dc:creator>
  <cp:keywords/>
  <dc:description/>
  <cp:lastModifiedBy>Amer Al Jawabra</cp:lastModifiedBy>
  <cp:revision>18</cp:revision>
  <dcterms:created xsi:type="dcterms:W3CDTF">2023-10-17T19:02:00Z</dcterms:created>
  <dcterms:modified xsi:type="dcterms:W3CDTF">2023-10-17T20:45:00Z</dcterms:modified>
</cp:coreProperties>
</file>