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B226" w14:textId="6A1C7FA2" w:rsidR="00882933" w:rsidRDefault="009E5853">
      <w:r>
        <w:t>Lab 4</w:t>
      </w:r>
    </w:p>
    <w:p w14:paraId="16C8A07E" w14:textId="77777777" w:rsidR="009E5853" w:rsidRDefault="009E5853"/>
    <w:p w14:paraId="0713ECC5" w14:textId="27CD5788" w:rsidR="009E5853" w:rsidRDefault="003A7E09" w:rsidP="003A7E09">
      <w:r>
        <w:t xml:space="preserve">1. </w:t>
      </w:r>
      <w:r w:rsidR="009E5853">
        <w:t>Menus</w:t>
      </w:r>
    </w:p>
    <w:p w14:paraId="78945403" w14:textId="3D8F5FF8" w:rsidR="003A7E09" w:rsidRDefault="00F347E7" w:rsidP="003A7E09">
      <w:r w:rsidRPr="00F347E7">
        <w:drawing>
          <wp:inline distT="0" distB="0" distL="0" distR="0" wp14:anchorId="40617DF1" wp14:editId="77296003">
            <wp:extent cx="4258269" cy="4267796"/>
            <wp:effectExtent l="0" t="0" r="0" b="0"/>
            <wp:docPr id="1433230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308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FE03" w14:textId="40371488" w:rsidR="00F347E7" w:rsidRDefault="00F347E7" w:rsidP="003A7E09">
      <w:r w:rsidRPr="00F347E7">
        <w:lastRenderedPageBreak/>
        <w:drawing>
          <wp:inline distT="0" distB="0" distL="0" distR="0" wp14:anchorId="1C1B773B" wp14:editId="64B9D365">
            <wp:extent cx="4229690" cy="3543795"/>
            <wp:effectExtent l="0" t="0" r="0" b="0"/>
            <wp:docPr id="15063824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8243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A22" w14:textId="565DC8CD" w:rsidR="00F347E7" w:rsidRDefault="005703FE" w:rsidP="003A7E09">
      <w:r w:rsidRPr="005703FE">
        <w:drawing>
          <wp:inline distT="0" distB="0" distL="0" distR="0" wp14:anchorId="66ED4733" wp14:editId="37D14A7E">
            <wp:extent cx="4239217" cy="3524742"/>
            <wp:effectExtent l="0" t="0" r="9525" b="0"/>
            <wp:docPr id="839189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993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C20A" w14:textId="645F8B26" w:rsidR="005703FE" w:rsidRDefault="00983924" w:rsidP="003A7E09">
      <w:r w:rsidRPr="00983924">
        <w:lastRenderedPageBreak/>
        <w:drawing>
          <wp:inline distT="0" distB="0" distL="0" distR="0" wp14:anchorId="406A1CC7" wp14:editId="41DECE51">
            <wp:extent cx="4210638" cy="3553321"/>
            <wp:effectExtent l="0" t="0" r="0" b="9525"/>
            <wp:docPr id="140980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01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29E5" w14:textId="5EEFDAFC" w:rsidR="00983924" w:rsidRDefault="00F86813" w:rsidP="003A7E09">
      <w:r w:rsidRPr="00F86813">
        <w:drawing>
          <wp:inline distT="0" distB="0" distL="0" distR="0" wp14:anchorId="32B0D934" wp14:editId="458969B2">
            <wp:extent cx="4220164" cy="3553321"/>
            <wp:effectExtent l="0" t="0" r="9525" b="9525"/>
            <wp:docPr id="123655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525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AB19" w14:textId="627EF332" w:rsidR="00F86813" w:rsidRDefault="00787035" w:rsidP="003A7E09">
      <w:r w:rsidRPr="00787035">
        <w:lastRenderedPageBreak/>
        <w:drawing>
          <wp:inline distT="0" distB="0" distL="0" distR="0" wp14:anchorId="3B44A4B3" wp14:editId="536F3135">
            <wp:extent cx="4220164" cy="3534268"/>
            <wp:effectExtent l="0" t="0" r="9525" b="9525"/>
            <wp:docPr id="880335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350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EE08" w14:textId="54BF39E1" w:rsidR="00787035" w:rsidRDefault="0080528B" w:rsidP="003A7E09">
      <w:r w:rsidRPr="0080528B">
        <w:drawing>
          <wp:inline distT="0" distB="0" distL="0" distR="0" wp14:anchorId="471C5E08" wp14:editId="265024F6">
            <wp:extent cx="4239217" cy="3515216"/>
            <wp:effectExtent l="0" t="0" r="9525" b="9525"/>
            <wp:docPr id="1929140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405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4BF4" w14:textId="4D556D2B" w:rsidR="0080528B" w:rsidRDefault="00AF756E" w:rsidP="003A7E09">
      <w:r w:rsidRPr="00AF756E">
        <w:lastRenderedPageBreak/>
        <w:drawing>
          <wp:inline distT="0" distB="0" distL="0" distR="0" wp14:anchorId="6149EA74" wp14:editId="6BB44A31">
            <wp:extent cx="4191585" cy="3543795"/>
            <wp:effectExtent l="0" t="0" r="0" b="0"/>
            <wp:docPr id="2040368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689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F233" w14:textId="44FCD97C" w:rsidR="00AF756E" w:rsidRDefault="003B2E24" w:rsidP="003A7E09">
      <w:r w:rsidRPr="003B2E24">
        <w:drawing>
          <wp:inline distT="0" distB="0" distL="0" distR="0" wp14:anchorId="33304FBA" wp14:editId="5F6F58B4">
            <wp:extent cx="4229690" cy="3515216"/>
            <wp:effectExtent l="0" t="0" r="0" b="9525"/>
            <wp:docPr id="684859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94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6713" w14:textId="2EBAF8E1" w:rsidR="003B2E24" w:rsidRDefault="004C2C38" w:rsidP="003A7E09">
      <w:r w:rsidRPr="004C2C38">
        <w:lastRenderedPageBreak/>
        <w:drawing>
          <wp:inline distT="0" distB="0" distL="0" distR="0" wp14:anchorId="55EAA169" wp14:editId="253F1289">
            <wp:extent cx="4191585" cy="3553321"/>
            <wp:effectExtent l="0" t="0" r="0" b="9525"/>
            <wp:docPr id="249117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1724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259B" w14:textId="5CBC95A3" w:rsidR="00F14C08" w:rsidRDefault="00F14C08" w:rsidP="003A7E09">
      <w:r>
        <w:t xml:space="preserve">2. </w:t>
      </w:r>
      <w:proofErr w:type="spellStart"/>
      <w:r w:rsidR="000B7F42">
        <w:t>DateTimePicker</w:t>
      </w:r>
      <w:proofErr w:type="spellEnd"/>
      <w:r w:rsidR="000B7F42">
        <w:t xml:space="preserve"> control</w:t>
      </w:r>
    </w:p>
    <w:p w14:paraId="55298F82" w14:textId="54C1B106" w:rsidR="000B7F42" w:rsidRDefault="007C0228" w:rsidP="003A7E09">
      <w:r w:rsidRPr="007C0228">
        <w:drawing>
          <wp:inline distT="0" distB="0" distL="0" distR="0" wp14:anchorId="25B11EEE" wp14:editId="16FC6296">
            <wp:extent cx="2934109" cy="2200582"/>
            <wp:effectExtent l="0" t="0" r="0" b="9525"/>
            <wp:docPr id="1831406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0670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4198" w14:textId="1E2A45B7" w:rsidR="007C0228" w:rsidRDefault="00241AA7" w:rsidP="003A7E09">
      <w:r w:rsidRPr="00241AA7">
        <w:lastRenderedPageBreak/>
        <w:drawing>
          <wp:inline distT="0" distB="0" distL="0" distR="0" wp14:anchorId="56C134DA" wp14:editId="4D1571F3">
            <wp:extent cx="2896004" cy="2181529"/>
            <wp:effectExtent l="0" t="0" r="0" b="9525"/>
            <wp:docPr id="1135551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5143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E2ED" w14:textId="0C027ABB" w:rsidR="00241AA7" w:rsidRDefault="00231B6F" w:rsidP="003A7E09">
      <w:r>
        <w:t xml:space="preserve">3. </w:t>
      </w:r>
      <w:proofErr w:type="spellStart"/>
      <w:r w:rsidR="00E40F3F">
        <w:t>LinkLabel</w:t>
      </w:r>
      <w:proofErr w:type="spellEnd"/>
      <w:r w:rsidR="00E40F3F">
        <w:t xml:space="preserve"> control</w:t>
      </w:r>
    </w:p>
    <w:p w14:paraId="1AFFCAA0" w14:textId="186D8946" w:rsidR="00E40F3F" w:rsidRDefault="001562DA" w:rsidP="003A7E09">
      <w:r w:rsidRPr="001562DA">
        <w:drawing>
          <wp:inline distT="0" distB="0" distL="0" distR="0" wp14:anchorId="3D37FC46" wp14:editId="435BEB78">
            <wp:extent cx="5943600" cy="4528820"/>
            <wp:effectExtent l="0" t="0" r="0" b="5080"/>
            <wp:docPr id="763110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1091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5908" w14:textId="7D035CA3" w:rsidR="001562DA" w:rsidRDefault="0084249A" w:rsidP="003A7E09">
      <w:r w:rsidRPr="0084249A">
        <w:lastRenderedPageBreak/>
        <w:drawing>
          <wp:inline distT="0" distB="0" distL="0" distR="0" wp14:anchorId="0505C4D1" wp14:editId="60AD81A7">
            <wp:extent cx="5943600" cy="3237865"/>
            <wp:effectExtent l="0" t="0" r="0" b="635"/>
            <wp:docPr id="111589235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92350" name="Picture 1" descr="A computer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331C" w14:textId="21B3D5F1" w:rsidR="0084249A" w:rsidRDefault="00577169" w:rsidP="003A7E09">
      <w:r w:rsidRPr="00577169">
        <w:lastRenderedPageBreak/>
        <w:drawing>
          <wp:inline distT="0" distB="0" distL="0" distR="0" wp14:anchorId="0B233FD1" wp14:editId="112BC350">
            <wp:extent cx="5943600" cy="5035550"/>
            <wp:effectExtent l="0" t="0" r="0" b="0"/>
            <wp:docPr id="166436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69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9738" w14:textId="0C9D9C4B" w:rsidR="00577169" w:rsidRDefault="00B6414D" w:rsidP="003A7E09">
      <w:r>
        <w:t xml:space="preserve">4. </w:t>
      </w:r>
      <w:proofErr w:type="spellStart"/>
      <w:r w:rsidR="00643734">
        <w:t>ListBox</w:t>
      </w:r>
      <w:proofErr w:type="spellEnd"/>
      <w:r w:rsidR="00643734">
        <w:t xml:space="preserve"> control</w:t>
      </w:r>
    </w:p>
    <w:p w14:paraId="626FC840" w14:textId="627715CF" w:rsidR="00643734" w:rsidRDefault="00707831" w:rsidP="003A7E09">
      <w:r w:rsidRPr="00707831">
        <w:lastRenderedPageBreak/>
        <w:drawing>
          <wp:inline distT="0" distB="0" distL="0" distR="0" wp14:anchorId="0D8C8716" wp14:editId="63270525">
            <wp:extent cx="3362794" cy="4001058"/>
            <wp:effectExtent l="0" t="0" r="9525" b="0"/>
            <wp:docPr id="16506579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5795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FEDC" w14:textId="2C92AF40" w:rsidR="00707831" w:rsidRDefault="000648B3" w:rsidP="003A7E09">
      <w:r w:rsidRPr="000648B3">
        <w:drawing>
          <wp:inline distT="0" distB="0" distL="0" distR="0" wp14:anchorId="125A067D" wp14:editId="22B7B3E4">
            <wp:extent cx="3391373" cy="4039164"/>
            <wp:effectExtent l="0" t="0" r="0" b="0"/>
            <wp:docPr id="84811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181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5EFC" w14:textId="18FD727D" w:rsidR="00835239" w:rsidRDefault="001E62AF" w:rsidP="003A7E09">
      <w:r w:rsidRPr="001E62AF">
        <w:lastRenderedPageBreak/>
        <w:drawing>
          <wp:inline distT="0" distB="0" distL="0" distR="0" wp14:anchorId="4E1DEBFE" wp14:editId="6CF34D28">
            <wp:extent cx="3391373" cy="4058216"/>
            <wp:effectExtent l="0" t="0" r="0" b="0"/>
            <wp:docPr id="721221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22139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B3BD" w14:textId="0F668F43" w:rsidR="001E62AF" w:rsidRDefault="0053561B" w:rsidP="003A7E09">
      <w:r w:rsidRPr="0053561B">
        <w:drawing>
          <wp:inline distT="0" distB="0" distL="0" distR="0" wp14:anchorId="6C92AEDD" wp14:editId="524B56F6">
            <wp:extent cx="3362794" cy="4010585"/>
            <wp:effectExtent l="0" t="0" r="0" b="9525"/>
            <wp:docPr id="956867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6775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D269" w14:textId="3441084E" w:rsidR="0053561B" w:rsidRDefault="003B497B" w:rsidP="003A7E09">
      <w:r>
        <w:lastRenderedPageBreak/>
        <w:t xml:space="preserve">5. </w:t>
      </w:r>
      <w:proofErr w:type="spellStart"/>
      <w:r w:rsidR="00572601">
        <w:t>CheckedListBox</w:t>
      </w:r>
      <w:proofErr w:type="spellEnd"/>
      <w:r w:rsidR="00572601">
        <w:t xml:space="preserve"> control</w:t>
      </w:r>
    </w:p>
    <w:p w14:paraId="3CB69537" w14:textId="5934DED0" w:rsidR="00572601" w:rsidRDefault="00406457" w:rsidP="003A7E09">
      <w:r w:rsidRPr="00406457">
        <w:drawing>
          <wp:inline distT="0" distB="0" distL="0" distR="0" wp14:anchorId="5C54A9C0" wp14:editId="370122F0">
            <wp:extent cx="4277322" cy="3067478"/>
            <wp:effectExtent l="0" t="0" r="9525" b="0"/>
            <wp:docPr id="832405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40571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2827" w14:textId="3E30F531" w:rsidR="00406457" w:rsidRDefault="005975FD" w:rsidP="003A7E09">
      <w:r w:rsidRPr="005975FD">
        <w:drawing>
          <wp:inline distT="0" distB="0" distL="0" distR="0" wp14:anchorId="773B1BDC" wp14:editId="31A8B691">
            <wp:extent cx="4277322" cy="3086531"/>
            <wp:effectExtent l="0" t="0" r="9525" b="0"/>
            <wp:docPr id="1618919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19548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DAE7" w14:textId="4F9F318C" w:rsidR="005975FD" w:rsidRDefault="00A45636" w:rsidP="003A7E09">
      <w:r>
        <w:t xml:space="preserve">6. </w:t>
      </w:r>
      <w:proofErr w:type="spellStart"/>
      <w:r>
        <w:t>ComboBox</w:t>
      </w:r>
      <w:proofErr w:type="spellEnd"/>
      <w:r>
        <w:t xml:space="preserve"> control</w:t>
      </w:r>
    </w:p>
    <w:p w14:paraId="4A24D88E" w14:textId="56A0E687" w:rsidR="00A45636" w:rsidRDefault="00F8155A" w:rsidP="003A7E09">
      <w:r w:rsidRPr="00F8155A">
        <w:lastRenderedPageBreak/>
        <w:drawing>
          <wp:inline distT="0" distB="0" distL="0" distR="0" wp14:anchorId="75B8ABA5" wp14:editId="489DDAA4">
            <wp:extent cx="2772162" cy="3286584"/>
            <wp:effectExtent l="0" t="0" r="9525" b="9525"/>
            <wp:docPr id="2138819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970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19C" w14:textId="09E3A5FC" w:rsidR="00F8155A" w:rsidRDefault="009255A3" w:rsidP="003A7E09">
      <w:r w:rsidRPr="009255A3">
        <w:drawing>
          <wp:inline distT="0" distB="0" distL="0" distR="0" wp14:anchorId="7D6374FB" wp14:editId="6B8BC97A">
            <wp:extent cx="2753109" cy="3296110"/>
            <wp:effectExtent l="0" t="0" r="9525" b="0"/>
            <wp:docPr id="1919246167" name="Picture 1" descr="A red rectangl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46167" name="Picture 1" descr="A red rectangle with blu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06BE" w14:textId="7CA13190" w:rsidR="009255A3" w:rsidRDefault="00E94309" w:rsidP="003A7E09">
      <w:r w:rsidRPr="00E94309">
        <w:lastRenderedPageBreak/>
        <w:drawing>
          <wp:inline distT="0" distB="0" distL="0" distR="0" wp14:anchorId="4EF76A35" wp14:editId="04B247B4">
            <wp:extent cx="2753109" cy="3248478"/>
            <wp:effectExtent l="0" t="0" r="9525" b="9525"/>
            <wp:docPr id="1171928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853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0498" w14:textId="5C14B04A" w:rsidR="00E94309" w:rsidRDefault="009A1952" w:rsidP="003A7E09">
      <w:r>
        <w:t xml:space="preserve">7. </w:t>
      </w:r>
      <w:proofErr w:type="spellStart"/>
      <w:r>
        <w:t>TreeView</w:t>
      </w:r>
      <w:proofErr w:type="spellEnd"/>
      <w:r>
        <w:t xml:space="preserve"> control</w:t>
      </w:r>
    </w:p>
    <w:p w14:paraId="00A62419" w14:textId="76F86C0F" w:rsidR="009A1952" w:rsidRDefault="003E0D00" w:rsidP="003A7E09">
      <w:r w:rsidRPr="003E0D00">
        <w:drawing>
          <wp:inline distT="0" distB="0" distL="0" distR="0" wp14:anchorId="33567655" wp14:editId="17067086">
            <wp:extent cx="2934109" cy="4058216"/>
            <wp:effectExtent l="0" t="0" r="0" b="0"/>
            <wp:docPr id="2280717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71714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DF77" w14:textId="0ADCC9CC" w:rsidR="003E0D00" w:rsidRDefault="00BF67DB" w:rsidP="003A7E09">
      <w:r w:rsidRPr="00BF67DB">
        <w:lastRenderedPageBreak/>
        <w:drawing>
          <wp:inline distT="0" distB="0" distL="0" distR="0" wp14:anchorId="533651A1" wp14:editId="65E66201">
            <wp:extent cx="2972215" cy="4067743"/>
            <wp:effectExtent l="0" t="0" r="0" b="9525"/>
            <wp:docPr id="20177443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44375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5398" w14:textId="3B29A20D" w:rsidR="00BF67DB" w:rsidRDefault="00F11EEA" w:rsidP="003A7E09">
      <w:r>
        <w:t xml:space="preserve">8. </w:t>
      </w:r>
      <w:proofErr w:type="spellStart"/>
      <w:r w:rsidR="00EA7CEF">
        <w:t>ListView</w:t>
      </w:r>
      <w:proofErr w:type="spellEnd"/>
      <w:r w:rsidR="00EA7CEF">
        <w:t xml:space="preserve"> control</w:t>
      </w:r>
    </w:p>
    <w:p w14:paraId="66D6383A" w14:textId="21B51C1E" w:rsidR="00EA7CEF" w:rsidRDefault="00FC4F3A" w:rsidP="003A7E09">
      <w:r w:rsidRPr="00FC4F3A">
        <w:drawing>
          <wp:inline distT="0" distB="0" distL="0" distR="0" wp14:anchorId="3C0475FA" wp14:editId="05C6FC4F">
            <wp:extent cx="5943600" cy="2503805"/>
            <wp:effectExtent l="0" t="0" r="0" b="0"/>
            <wp:docPr id="425453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5329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B047" w14:textId="021BE415" w:rsidR="00FC4F3A" w:rsidRDefault="006C144C" w:rsidP="003A7E09">
      <w:r w:rsidRPr="006C144C">
        <w:lastRenderedPageBreak/>
        <w:drawing>
          <wp:inline distT="0" distB="0" distL="0" distR="0" wp14:anchorId="0309A803" wp14:editId="2D93557D">
            <wp:extent cx="5943600" cy="2520950"/>
            <wp:effectExtent l="0" t="0" r="0" b="0"/>
            <wp:docPr id="662433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30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BCB3" w14:textId="3BA010B8" w:rsidR="00D63B75" w:rsidRDefault="00D63B75" w:rsidP="003A7E09">
      <w:r>
        <w:t xml:space="preserve">9. </w:t>
      </w:r>
      <w:proofErr w:type="spellStart"/>
      <w:r w:rsidR="0001421B">
        <w:t>TabControl</w:t>
      </w:r>
      <w:proofErr w:type="spellEnd"/>
      <w:r w:rsidR="0001421B">
        <w:t xml:space="preserve"> control</w:t>
      </w:r>
    </w:p>
    <w:p w14:paraId="06AFE8CA" w14:textId="77777777" w:rsidR="00F34B76" w:rsidRDefault="00F34B76" w:rsidP="003A7E09"/>
    <w:sectPr w:rsidR="00F34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B15E5"/>
    <w:multiLevelType w:val="hybridMultilevel"/>
    <w:tmpl w:val="966650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8756B"/>
    <w:multiLevelType w:val="hybridMultilevel"/>
    <w:tmpl w:val="BA060D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26873"/>
    <w:multiLevelType w:val="hybridMultilevel"/>
    <w:tmpl w:val="171865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10505">
    <w:abstractNumId w:val="2"/>
  </w:num>
  <w:num w:numId="2" w16cid:durableId="1036394283">
    <w:abstractNumId w:val="1"/>
  </w:num>
  <w:num w:numId="3" w16cid:durableId="137377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96"/>
    <w:rsid w:val="0001421B"/>
    <w:rsid w:val="000648B3"/>
    <w:rsid w:val="000B7F42"/>
    <w:rsid w:val="001365FC"/>
    <w:rsid w:val="00143C96"/>
    <w:rsid w:val="001562DA"/>
    <w:rsid w:val="001E62AF"/>
    <w:rsid w:val="00231B6F"/>
    <w:rsid w:val="00241AA7"/>
    <w:rsid w:val="003A7E09"/>
    <w:rsid w:val="003B2E24"/>
    <w:rsid w:val="003B497B"/>
    <w:rsid w:val="003E0D00"/>
    <w:rsid w:val="00406457"/>
    <w:rsid w:val="004C2C38"/>
    <w:rsid w:val="004E3C58"/>
    <w:rsid w:val="0053561B"/>
    <w:rsid w:val="005703FE"/>
    <w:rsid w:val="00572601"/>
    <w:rsid w:val="00577169"/>
    <w:rsid w:val="005975FD"/>
    <w:rsid w:val="00643734"/>
    <w:rsid w:val="006C144C"/>
    <w:rsid w:val="00707831"/>
    <w:rsid w:val="00787035"/>
    <w:rsid w:val="007C0228"/>
    <w:rsid w:val="0080528B"/>
    <w:rsid w:val="00835239"/>
    <w:rsid w:val="0084249A"/>
    <w:rsid w:val="00882933"/>
    <w:rsid w:val="009255A3"/>
    <w:rsid w:val="00983924"/>
    <w:rsid w:val="009A1952"/>
    <w:rsid w:val="009E5853"/>
    <w:rsid w:val="00A3514E"/>
    <w:rsid w:val="00A446CE"/>
    <w:rsid w:val="00A45636"/>
    <w:rsid w:val="00AF756E"/>
    <w:rsid w:val="00B41920"/>
    <w:rsid w:val="00B6414D"/>
    <w:rsid w:val="00BF67DB"/>
    <w:rsid w:val="00D63B75"/>
    <w:rsid w:val="00E40F3F"/>
    <w:rsid w:val="00E94309"/>
    <w:rsid w:val="00EA7CEF"/>
    <w:rsid w:val="00F11EEA"/>
    <w:rsid w:val="00F14C08"/>
    <w:rsid w:val="00F347E7"/>
    <w:rsid w:val="00F34B76"/>
    <w:rsid w:val="00F8155A"/>
    <w:rsid w:val="00F86813"/>
    <w:rsid w:val="00FC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36B6"/>
  <w15:chartTrackingRefBased/>
  <w15:docId w15:val="{BE7EBD56-12B2-4628-9ABB-9BD6EA59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 Jawabra</dc:creator>
  <cp:keywords/>
  <dc:description/>
  <cp:lastModifiedBy>Amer Al Jawabra</cp:lastModifiedBy>
  <cp:revision>48</cp:revision>
  <dcterms:created xsi:type="dcterms:W3CDTF">2023-10-31T02:11:00Z</dcterms:created>
  <dcterms:modified xsi:type="dcterms:W3CDTF">2023-10-31T05:02:00Z</dcterms:modified>
</cp:coreProperties>
</file>