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phase one doc upload for angular application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