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33901" w14:textId="619C75F0" w:rsidR="008C7A04" w:rsidRDefault="00714C60">
      <w:pPr>
        <w:rPr>
          <w:b/>
          <w:bCs/>
        </w:rPr>
      </w:pPr>
      <w:r w:rsidRPr="00714C60">
        <w:rPr>
          <w:b/>
          <w:bCs/>
        </w:rPr>
        <w:t>Hadoop-Group B assignment</w:t>
      </w:r>
    </w:p>
    <w:p w14:paraId="2FAD8146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  <w:sz w:val="40"/>
          <w:szCs w:val="40"/>
        </w:rPr>
      </w:pPr>
      <w:r>
        <w:rPr>
          <w:rFonts w:ascii="˛÷¬˛" w:hAnsi="˛÷¬˛" w:cs="˛÷¬˛"/>
          <w:sz w:val="40"/>
          <w:szCs w:val="40"/>
        </w:rPr>
        <w:t>TEAM B</w:t>
      </w:r>
    </w:p>
    <w:p w14:paraId="33205C1A" w14:textId="3D24C629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6D2E16B" w14:textId="3B3E0EC8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___</w:t>
      </w:r>
      <w:proofErr w:type="gramStart"/>
      <w:r>
        <w:rPr>
          <w:rFonts w:ascii="˛÷¬˛" w:hAnsi="˛÷¬˛" w:cs="˛÷¬˛"/>
        </w:rPr>
        <w:t>_  &gt;</w:t>
      </w:r>
      <w:proofErr w:type="gramEnd"/>
      <w:r>
        <w:rPr>
          <w:rFonts w:ascii="˛÷¬˛" w:hAnsi="˛÷¬˛" w:cs="˛÷¬˛"/>
        </w:rPr>
        <w:t xml:space="preserve"> unzipping </w:t>
      </w:r>
    </w:p>
    <w:p w14:paraId="56C9EEB7" w14:textId="32CEBF6B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  <w:r>
        <w:rPr>
          <w:rFonts w:ascii="˛÷¬˛" w:hAnsi="˛÷¬˛" w:cs="˛÷¬˛"/>
          <w:sz w:val="20"/>
          <w:szCs w:val="20"/>
        </w:rPr>
        <w:t xml:space="preserve">unzip -x </w:t>
      </w:r>
      <w:r w:rsidRPr="00714C60">
        <w:rPr>
          <w:rFonts w:ascii="˛÷¬˛" w:hAnsi="˛÷¬˛" w:cs="˛÷¬˛"/>
          <w:sz w:val="20"/>
          <w:szCs w:val="20"/>
        </w:rPr>
        <w:t>group-assignment-resources</w:t>
      </w:r>
      <w:r>
        <w:rPr>
          <w:rFonts w:ascii="˛÷¬˛" w:hAnsi="˛÷¬˛" w:cs="˛÷¬˛"/>
          <w:sz w:val="20"/>
          <w:szCs w:val="20"/>
        </w:rPr>
        <w:t>.zip</w:t>
      </w:r>
    </w:p>
    <w:p w14:paraId="409242B7" w14:textId="46162DF6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</w:p>
    <w:p w14:paraId="5BEE1B25" w14:textId="0ED7BC64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  <w:r>
        <w:rPr>
          <w:rFonts w:ascii="˛÷¬˛" w:hAnsi="˛÷¬˛" w:cs="˛÷¬˛"/>
          <w:sz w:val="20"/>
          <w:szCs w:val="20"/>
        </w:rPr>
        <w:t>Results</w:t>
      </w:r>
    </w:p>
    <w:p w14:paraId="056313B6" w14:textId="00394864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  <w:r>
        <w:rPr>
          <w:rFonts w:ascii="˛÷¬˛" w:hAnsi="˛÷¬˛" w:cs="˛÷¬˛"/>
          <w:sz w:val="20"/>
          <w:szCs w:val="20"/>
        </w:rPr>
        <w:t>------</w:t>
      </w:r>
    </w:p>
    <w:p w14:paraId="2E0D58F0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[Mohamed.Amer@ip-172-31-39-113 </w:t>
      </w:r>
      <w:proofErr w:type="gramStart"/>
      <w:r>
        <w:rPr>
          <w:rFonts w:ascii="Andale Mono" w:hAnsi="Andale Mono" w:cs="Andale Mono"/>
          <w:color w:val="2FFF12"/>
        </w:rPr>
        <w:t>~]$</w:t>
      </w:r>
      <w:proofErr w:type="gramEnd"/>
      <w:r>
        <w:rPr>
          <w:rFonts w:ascii="Andale Mono" w:hAnsi="Andale Mono" w:cs="Andale Mono"/>
          <w:color w:val="2FFF12"/>
        </w:rPr>
        <w:t xml:space="preserve"> unzip -x group-assignment-resources.zip</w:t>
      </w:r>
    </w:p>
    <w:p w14:paraId="5119B76B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Archive:  group-assignment-resources.zip</w:t>
      </w:r>
    </w:p>
    <w:p w14:paraId="629E619B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</w:t>
      </w:r>
      <w:proofErr w:type="gramStart"/>
      <w:r>
        <w:rPr>
          <w:rFonts w:ascii="Andale Mono" w:hAnsi="Andale Mono" w:cs="Andale Mono"/>
          <w:color w:val="2FFF12"/>
        </w:rPr>
        <w:t>creating:</w:t>
      </w:r>
      <w:proofErr w:type="gramEnd"/>
      <w:r>
        <w:rPr>
          <w:rFonts w:ascii="Andale Mono" w:hAnsi="Andale Mono" w:cs="Andale Mono"/>
          <w:color w:val="2FFF12"/>
        </w:rPr>
        <w:t xml:space="preserve"> crypto-tweets/</w:t>
      </w:r>
    </w:p>
    <w:p w14:paraId="71135A10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crypto-tweets/tweets.1575228274215.json  </w:t>
      </w:r>
    </w:p>
    <w:p w14:paraId="0E730117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crypto-tweets/tweets.1575231282880.json  </w:t>
      </w:r>
    </w:p>
    <w:p w14:paraId="6CFD8AC5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crypto-tweets/tweets.1575225869134.json  </w:t>
      </w:r>
    </w:p>
    <w:p w14:paraId="55C1A957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crypto-tweets/tweets.1575224668061.json  </w:t>
      </w:r>
    </w:p>
    <w:p w14:paraId="018A5F87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crypto-tweets/tweets.1575230080835.json  </w:t>
      </w:r>
    </w:p>
    <w:p w14:paraId="347F6741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crypto-tweets/tweets.1575230681766.json  </w:t>
      </w:r>
    </w:p>
    <w:p w14:paraId="16A8FEB6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crypto-tweets/tweets.1575227672756.json  </w:t>
      </w:r>
    </w:p>
    <w:p w14:paraId="6C403FC7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crypto-tweets/tweets.1575224066922.json  </w:t>
      </w:r>
    </w:p>
    <w:p w14:paraId="77DBAB90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crypto-tweets/tweets.1575226470158.json  </w:t>
      </w:r>
    </w:p>
    <w:p w14:paraId="4151BC0F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crypto-tweets/tweets.1575223465891.json  </w:t>
      </w:r>
    </w:p>
    <w:p w14:paraId="77A851F4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crypto-tweets/tweets.1575225268613.json  </w:t>
      </w:r>
    </w:p>
    <w:p w14:paraId="0F5CFAED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crypto-tweets/tweets.1575227071220.json  </w:t>
      </w:r>
    </w:p>
    <w:p w14:paraId="7D12FE2E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crypto-tweets/tweets.1575229479047.json  </w:t>
      </w:r>
    </w:p>
    <w:p w14:paraId="5CAE31BB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inflating: crypto-tweets/tweets.1575228877124.json  </w:t>
      </w:r>
    </w:p>
    <w:p w14:paraId="21B6B910" w14:textId="77777777" w:rsidR="00714C60" w:rsidRDefault="00714C60" w:rsidP="00714C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</w:t>
      </w:r>
      <w:proofErr w:type="gramStart"/>
      <w:r>
        <w:rPr>
          <w:rFonts w:ascii="Andale Mono" w:hAnsi="Andale Mono" w:cs="Andale Mono"/>
          <w:color w:val="2FFF12"/>
        </w:rPr>
        <w:t>creating:</w:t>
      </w:r>
      <w:proofErr w:type="gramEnd"/>
      <w:r>
        <w:rPr>
          <w:rFonts w:ascii="Andale Mono" w:hAnsi="Andale Mono" w:cs="Andale Mono"/>
          <w:color w:val="2FFF12"/>
        </w:rPr>
        <w:t xml:space="preserve"> sentiment-dictionary/</w:t>
      </w:r>
    </w:p>
    <w:p w14:paraId="1FA1C572" w14:textId="79E66464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  <w:r>
        <w:rPr>
          <w:rFonts w:ascii="Andale Mono" w:hAnsi="Andale Mono" w:cs="Andale Mono"/>
          <w:color w:val="2FFF12"/>
        </w:rPr>
        <w:t xml:space="preserve">  inflating: sentiment-dictionary/</w:t>
      </w:r>
      <w:proofErr w:type="spellStart"/>
      <w:r>
        <w:rPr>
          <w:rFonts w:ascii="Andale Mono" w:hAnsi="Andale Mono" w:cs="Andale Mono"/>
          <w:color w:val="2FFF12"/>
        </w:rPr>
        <w:t>dictionary.tsv</w:t>
      </w:r>
      <w:proofErr w:type="spellEnd"/>
      <w:r>
        <w:rPr>
          <w:rFonts w:ascii="Andale Mono" w:hAnsi="Andale Mono" w:cs="Andale Mono"/>
          <w:color w:val="2FFF12"/>
        </w:rPr>
        <w:t xml:space="preserve">  </w:t>
      </w:r>
    </w:p>
    <w:p w14:paraId="72E34ABC" w14:textId="34C221DB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  <w:sz w:val="20"/>
          <w:szCs w:val="20"/>
        </w:rPr>
        <w:t>------</w:t>
      </w:r>
    </w:p>
    <w:p w14:paraId="6AF2C2FE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2E452C8D" w14:textId="4C13EAB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1. create a database named 2019o1_team_</w:t>
      </w:r>
      <w:proofErr w:type="gramStart"/>
      <w:r>
        <w:rPr>
          <w:rFonts w:ascii="˛÷¬˛" w:hAnsi="˛÷¬˛" w:cs="˛÷¬˛"/>
        </w:rPr>
        <w:t>b .</w:t>
      </w:r>
      <w:proofErr w:type="gramEnd"/>
    </w:p>
    <w:p w14:paraId="175D1265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3E950EF" w14:textId="64BB0044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  <w:r w:rsidRPr="00714C60">
        <w:rPr>
          <w:rFonts w:ascii="˛÷¬˛" w:hAnsi="˛÷¬˛" w:cs="˛÷¬˛"/>
          <w:sz w:val="20"/>
          <w:szCs w:val="20"/>
          <w:highlight w:val="yellow"/>
        </w:rPr>
        <w:t xml:space="preserve">create database </w:t>
      </w:r>
      <w:r w:rsidRPr="00714C60">
        <w:rPr>
          <w:rFonts w:ascii="˛÷¬˛" w:hAnsi="˛÷¬˛" w:cs="˛÷¬˛"/>
          <w:highlight w:val="yellow"/>
        </w:rPr>
        <w:t>2019o1_team_b</w:t>
      </w:r>
      <w:r w:rsidRPr="00714C60">
        <w:rPr>
          <w:rFonts w:ascii="˛÷¬˛" w:hAnsi="˛÷¬˛" w:cs="˛÷¬˛"/>
          <w:sz w:val="20"/>
          <w:szCs w:val="20"/>
          <w:highlight w:val="yellow"/>
        </w:rPr>
        <w:t>;</w:t>
      </w:r>
    </w:p>
    <w:p w14:paraId="3EB896DC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2ECAFA0F" w14:textId="68976ACE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2. select the database you just created so that all the tables you are going to</w:t>
      </w:r>
    </w:p>
    <w:p w14:paraId="3BE7ED50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create belong to that database.</w:t>
      </w:r>
    </w:p>
    <w:p w14:paraId="0378DAFD" w14:textId="75061E9F" w:rsidR="00DA13C9" w:rsidRDefault="00DA13C9" w:rsidP="00DA13C9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  <w:r>
        <w:rPr>
          <w:rFonts w:ascii="˛÷¬˛" w:hAnsi="˛÷¬˛" w:cs="˛÷¬˛"/>
          <w:sz w:val="20"/>
          <w:szCs w:val="20"/>
          <w:highlight w:val="yellow"/>
        </w:rPr>
        <w:t>use</w:t>
      </w:r>
      <w:r w:rsidRPr="00714C60">
        <w:rPr>
          <w:rFonts w:ascii="˛÷¬˛" w:hAnsi="˛÷¬˛" w:cs="˛÷¬˛"/>
          <w:sz w:val="20"/>
          <w:szCs w:val="20"/>
          <w:highlight w:val="yellow"/>
        </w:rPr>
        <w:t xml:space="preserve"> </w:t>
      </w:r>
      <w:r w:rsidRPr="00714C60">
        <w:rPr>
          <w:rFonts w:ascii="˛÷¬˛" w:hAnsi="˛÷¬˛" w:cs="˛÷¬˛"/>
          <w:highlight w:val="yellow"/>
        </w:rPr>
        <w:t>2019o1_team_b</w:t>
      </w:r>
      <w:r w:rsidRPr="00714C60">
        <w:rPr>
          <w:rFonts w:ascii="˛÷¬˛" w:hAnsi="˛÷¬˛" w:cs="˛÷¬˛"/>
          <w:sz w:val="20"/>
          <w:szCs w:val="20"/>
          <w:highlight w:val="yellow"/>
        </w:rPr>
        <w:t>;</w:t>
      </w:r>
    </w:p>
    <w:p w14:paraId="4009313C" w14:textId="5C18DA49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07AF95D" w14:textId="48BD2C44" w:rsidR="00DA13C9" w:rsidRDefault="00DA13C9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C58117C" w14:textId="79A38148" w:rsidR="00DA13C9" w:rsidRDefault="00DA13C9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0A3B30D" w14:textId="7318B1FE" w:rsidR="00DA13C9" w:rsidRDefault="00DA13C9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57146ED" w14:textId="35BAAA12" w:rsidR="00DA13C9" w:rsidRDefault="00DA13C9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51B4250" w14:textId="11CBE5BC" w:rsidR="00DA13C9" w:rsidRDefault="00DA13C9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6391BA3" w14:textId="67E61AD9" w:rsidR="00DA13C9" w:rsidRDefault="00DA13C9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1A0E07C" w14:textId="13D0ACDF" w:rsidR="00DA13C9" w:rsidRDefault="00DA13C9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784A6DA" w14:textId="4701D53F" w:rsidR="00DA13C9" w:rsidRDefault="00DA13C9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2C5E9E2A" w14:textId="44E687A6" w:rsidR="00DA13C9" w:rsidRDefault="00DA13C9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AEED5B4" w14:textId="77777777" w:rsidR="00DA13C9" w:rsidRDefault="00DA13C9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D186D45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B87E410" w14:textId="6158B35A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lastRenderedPageBreak/>
        <w:t xml:space="preserve">3. create an external table named </w:t>
      </w:r>
      <w:proofErr w:type="spellStart"/>
      <w:r>
        <w:rPr>
          <w:rFonts w:ascii="˛÷¬˛" w:hAnsi="˛÷¬˛" w:cs="˛÷¬˛"/>
        </w:rPr>
        <w:t>sentiment_dictionary</w:t>
      </w:r>
      <w:proofErr w:type="spellEnd"/>
      <w:r>
        <w:rPr>
          <w:rFonts w:ascii="˛÷¬˛" w:hAnsi="˛÷¬˛" w:cs="˛÷¬˛"/>
        </w:rPr>
        <w:t xml:space="preserve"> with the files </w:t>
      </w:r>
      <w:proofErr w:type="gramStart"/>
      <w:r>
        <w:rPr>
          <w:rFonts w:ascii="˛÷¬˛" w:hAnsi="˛÷¬˛" w:cs="˛÷¬˛"/>
        </w:rPr>
        <w:t>provided .</w:t>
      </w:r>
      <w:proofErr w:type="gramEnd"/>
    </w:p>
    <w:p w14:paraId="42AA520D" w14:textId="61DFA367" w:rsidR="004C2F2E" w:rsidRDefault="004C2F2E" w:rsidP="003F0016">
      <w:pPr>
        <w:autoSpaceDE w:val="0"/>
        <w:autoSpaceDN w:val="0"/>
        <w:adjustRightInd w:val="0"/>
        <w:rPr>
          <w:rFonts w:ascii="˛÷¬˛" w:hAnsi="˛÷¬˛" w:cs="˛÷¬˛"/>
          <w:color w:val="000000"/>
          <w:sz w:val="20"/>
          <w:szCs w:val="20"/>
        </w:rPr>
      </w:pPr>
    </w:p>
    <w:p w14:paraId="3D4B7A29" w14:textId="77777777" w:rsidR="004C2F2E" w:rsidRPr="00BF19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BF192E">
        <w:rPr>
          <w:rFonts w:ascii="˛÷¬˛" w:hAnsi="˛÷¬˛" w:cs="˛÷¬˛"/>
        </w:rPr>
        <w:t xml:space="preserve">create external table </w:t>
      </w:r>
      <w:proofErr w:type="spellStart"/>
      <w:r w:rsidRPr="00BF192E">
        <w:rPr>
          <w:rFonts w:ascii="˛÷¬˛" w:hAnsi="˛÷¬˛" w:cs="˛÷¬˛"/>
        </w:rPr>
        <w:t>sentiment_dictionary</w:t>
      </w:r>
      <w:proofErr w:type="spellEnd"/>
    </w:p>
    <w:p w14:paraId="139A4067" w14:textId="77777777" w:rsidR="004C2F2E" w:rsidRPr="00BF19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BF192E">
        <w:rPr>
          <w:rFonts w:ascii="˛÷¬˛" w:hAnsi="˛÷¬˛" w:cs="˛÷¬˛"/>
        </w:rPr>
        <w:t>(</w:t>
      </w:r>
      <w:r>
        <w:rPr>
          <w:rFonts w:ascii="˛÷¬˛" w:hAnsi="˛÷¬˛" w:cs="˛÷¬˛"/>
        </w:rPr>
        <w:t>T</w:t>
      </w:r>
      <w:r w:rsidRPr="00BF192E">
        <w:rPr>
          <w:rFonts w:ascii="˛÷¬˛" w:hAnsi="˛÷¬˛" w:cs="˛÷¬˛"/>
        </w:rPr>
        <w:t>ype string,</w:t>
      </w:r>
    </w:p>
    <w:p w14:paraId="1FA56A2A" w14:textId="77777777" w:rsidR="004C2F2E" w:rsidRPr="00BF19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L</w:t>
      </w:r>
      <w:r w:rsidRPr="00BF192E">
        <w:rPr>
          <w:rFonts w:ascii="˛÷¬˛" w:hAnsi="˛÷¬˛" w:cs="˛÷¬˛"/>
        </w:rPr>
        <w:t>ength int,</w:t>
      </w:r>
    </w:p>
    <w:p w14:paraId="27E69052" w14:textId="77777777" w:rsidR="004C2F2E" w:rsidRPr="00BF19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W</w:t>
      </w:r>
      <w:r w:rsidRPr="00BF192E">
        <w:rPr>
          <w:rFonts w:ascii="˛÷¬˛" w:hAnsi="˛÷¬˛" w:cs="˛÷¬˛"/>
        </w:rPr>
        <w:t>ord string,</w:t>
      </w:r>
    </w:p>
    <w:p w14:paraId="533B6311" w14:textId="77777777" w:rsidR="004C2F2E" w:rsidRPr="00BF19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>
        <w:rPr>
          <w:rFonts w:ascii="˛÷¬˛" w:hAnsi="˛÷¬˛" w:cs="˛÷¬˛"/>
        </w:rPr>
        <w:t>W</w:t>
      </w:r>
      <w:r w:rsidRPr="00BF192E">
        <w:rPr>
          <w:rFonts w:ascii="˛÷¬˛" w:hAnsi="˛÷¬˛" w:cs="˛÷¬˛"/>
        </w:rPr>
        <w:t>ord</w:t>
      </w:r>
      <w:r>
        <w:rPr>
          <w:rFonts w:ascii="˛÷¬˛" w:hAnsi="˛÷¬˛" w:cs="˛÷¬˛"/>
        </w:rPr>
        <w:t>_T</w:t>
      </w:r>
      <w:r w:rsidRPr="00BF192E">
        <w:rPr>
          <w:rFonts w:ascii="˛÷¬˛" w:hAnsi="˛÷¬˛" w:cs="˛÷¬˛"/>
        </w:rPr>
        <w:t>ype</w:t>
      </w:r>
      <w:proofErr w:type="spellEnd"/>
      <w:r w:rsidRPr="00BF192E">
        <w:rPr>
          <w:rFonts w:ascii="˛÷¬˛" w:hAnsi="˛÷¬˛" w:cs="˛÷¬˛"/>
        </w:rPr>
        <w:t xml:space="preserve"> string,</w:t>
      </w:r>
    </w:p>
    <w:p w14:paraId="285475BE" w14:textId="77777777" w:rsidR="004C2F2E" w:rsidRPr="00BF19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S</w:t>
      </w:r>
      <w:r w:rsidRPr="00BF192E">
        <w:rPr>
          <w:rFonts w:ascii="˛÷¬˛" w:hAnsi="˛÷¬˛" w:cs="˛÷¬˛"/>
        </w:rPr>
        <w:t>temmed string,</w:t>
      </w:r>
    </w:p>
    <w:p w14:paraId="4B35C972" w14:textId="77777777" w:rsidR="004C2F2E" w:rsidRPr="00BF19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P</w:t>
      </w:r>
      <w:r w:rsidRPr="00BF192E">
        <w:rPr>
          <w:rFonts w:ascii="˛÷¬˛" w:hAnsi="˛÷¬˛" w:cs="˛÷¬˛"/>
        </w:rPr>
        <w:t>olarity string)</w:t>
      </w:r>
    </w:p>
    <w:p w14:paraId="697E08EE" w14:textId="77777777" w:rsidR="004C2F2E" w:rsidRPr="00BF19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BF192E">
        <w:rPr>
          <w:rFonts w:ascii="˛÷¬˛" w:hAnsi="˛÷¬˛" w:cs="˛÷¬˛"/>
        </w:rPr>
        <w:t>row format delimited</w:t>
      </w:r>
    </w:p>
    <w:p w14:paraId="23298F98" w14:textId="77777777" w:rsidR="004C2F2E" w:rsidRPr="00BF19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BF192E">
        <w:rPr>
          <w:rFonts w:ascii="˛÷¬˛" w:hAnsi="˛÷¬˛" w:cs="˛÷¬˛"/>
        </w:rPr>
        <w:t>fields terminated by '\t'</w:t>
      </w:r>
    </w:p>
    <w:p w14:paraId="0C767ABC" w14:textId="77777777" w:rsidR="004C2F2E" w:rsidRPr="00BF19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BF192E">
        <w:rPr>
          <w:rFonts w:ascii="˛÷¬˛" w:hAnsi="˛÷¬˛" w:cs="˛÷¬˛"/>
        </w:rPr>
        <w:t xml:space="preserve">stored as </w:t>
      </w:r>
      <w:proofErr w:type="spellStart"/>
      <w:r w:rsidRPr="00BF192E">
        <w:rPr>
          <w:rFonts w:ascii="˛÷¬˛" w:hAnsi="˛÷¬˛" w:cs="˛÷¬˛"/>
        </w:rPr>
        <w:t>textfile</w:t>
      </w:r>
      <w:proofErr w:type="spellEnd"/>
    </w:p>
    <w:p w14:paraId="384F40D6" w14:textId="6D7C1633" w:rsidR="004C2F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BF192E">
        <w:rPr>
          <w:rFonts w:ascii="˛÷¬˛" w:hAnsi="˛÷¬˛" w:cs="˛÷¬˛"/>
        </w:rPr>
        <w:t>location '/user/</w:t>
      </w:r>
      <w:proofErr w:type="spellStart"/>
      <w:r>
        <w:rPr>
          <w:rFonts w:ascii="˛÷¬˛" w:hAnsi="˛÷¬˛" w:cs="˛÷¬˛"/>
        </w:rPr>
        <w:t>Mohamed.Amer</w:t>
      </w:r>
      <w:proofErr w:type="spellEnd"/>
      <w:r w:rsidRPr="00BF192E">
        <w:rPr>
          <w:rFonts w:ascii="˛÷¬˛" w:hAnsi="˛÷¬˛" w:cs="˛÷¬˛"/>
        </w:rPr>
        <w:t>/sentiment-dictionary';</w:t>
      </w:r>
    </w:p>
    <w:p w14:paraId="5377109B" w14:textId="77777777" w:rsidR="004C2F2E" w:rsidRDefault="004C2F2E" w:rsidP="004C2F2E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B8CA2B9" w14:textId="77777777" w:rsidR="004C2F2E" w:rsidRDefault="004C2F2E" w:rsidP="003F0016">
      <w:pPr>
        <w:autoSpaceDE w:val="0"/>
        <w:autoSpaceDN w:val="0"/>
        <w:adjustRightInd w:val="0"/>
        <w:rPr>
          <w:rFonts w:ascii="˛÷¬˛" w:hAnsi="˛÷¬˛" w:cs="˛÷¬˛"/>
          <w:color w:val="000000"/>
          <w:sz w:val="20"/>
          <w:szCs w:val="20"/>
        </w:rPr>
      </w:pPr>
    </w:p>
    <w:p w14:paraId="44921EF5" w14:textId="1B9C521E" w:rsidR="00F17009" w:rsidRDefault="00811651" w:rsidP="003F0016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  <w:r>
        <w:rPr>
          <w:rFonts w:ascii="˛÷¬˛" w:hAnsi="˛÷¬˛" w:cs="˛÷¬˛"/>
          <w:sz w:val="20"/>
          <w:szCs w:val="20"/>
        </w:rPr>
        <w:t>lo</w:t>
      </w:r>
      <w:r w:rsidR="00F17009">
        <w:rPr>
          <w:rFonts w:ascii="˛÷¬˛" w:hAnsi="˛÷¬˛" w:cs="˛÷¬˛"/>
          <w:sz w:val="20"/>
          <w:szCs w:val="20"/>
        </w:rPr>
        <w:t xml:space="preserve">ad data local </w:t>
      </w:r>
      <w:proofErr w:type="spellStart"/>
      <w:r w:rsidR="00F17009">
        <w:rPr>
          <w:rFonts w:ascii="˛÷¬˛" w:hAnsi="˛÷¬˛" w:cs="˛÷¬˛"/>
          <w:sz w:val="20"/>
          <w:szCs w:val="20"/>
        </w:rPr>
        <w:t>inpath</w:t>
      </w:r>
      <w:proofErr w:type="spellEnd"/>
      <w:r w:rsidR="00F17009">
        <w:rPr>
          <w:rFonts w:ascii="˛÷¬˛" w:hAnsi="˛÷¬˛" w:cs="˛÷¬˛"/>
          <w:sz w:val="20"/>
          <w:szCs w:val="20"/>
        </w:rPr>
        <w:t xml:space="preserve"> '</w:t>
      </w:r>
      <w:r w:rsidRPr="00811651">
        <w:rPr>
          <w:rFonts w:ascii="˛÷¬˛" w:hAnsi="˛÷¬˛" w:cs="˛÷¬˛"/>
          <w:sz w:val="20"/>
          <w:szCs w:val="20"/>
        </w:rPr>
        <w:t>/data/home/</w:t>
      </w:r>
      <w:proofErr w:type="spellStart"/>
      <w:r w:rsidRPr="00811651">
        <w:rPr>
          <w:rFonts w:ascii="˛÷¬˛" w:hAnsi="˛÷¬˛" w:cs="˛÷¬˛"/>
          <w:sz w:val="20"/>
          <w:szCs w:val="20"/>
        </w:rPr>
        <w:t>Mohamed.Amer</w:t>
      </w:r>
      <w:proofErr w:type="spellEnd"/>
      <w:r w:rsidRPr="00811651">
        <w:rPr>
          <w:rFonts w:ascii="˛÷¬˛" w:hAnsi="˛÷¬˛" w:cs="˛÷¬˛"/>
          <w:sz w:val="20"/>
          <w:szCs w:val="20"/>
        </w:rPr>
        <w:t>/sentiment-dictionary</w:t>
      </w:r>
      <w:r w:rsidR="00F17009">
        <w:rPr>
          <w:rFonts w:ascii="˛÷¬˛" w:hAnsi="˛÷¬˛" w:cs="˛÷¬˛"/>
          <w:sz w:val="20"/>
          <w:szCs w:val="20"/>
        </w:rPr>
        <w:t xml:space="preserve">' into table </w:t>
      </w:r>
      <w:proofErr w:type="spellStart"/>
      <w:r>
        <w:rPr>
          <w:rFonts w:ascii="˛÷¬˛" w:hAnsi="˛÷¬˛" w:cs="˛÷¬˛"/>
        </w:rPr>
        <w:t>sentiment_dictionary</w:t>
      </w:r>
      <w:proofErr w:type="spellEnd"/>
      <w:r w:rsidR="00F17009">
        <w:rPr>
          <w:rFonts w:ascii="˛÷¬˛" w:hAnsi="˛÷¬˛" w:cs="˛÷¬˛"/>
          <w:sz w:val="20"/>
          <w:szCs w:val="20"/>
        </w:rPr>
        <w:t>;</w:t>
      </w:r>
    </w:p>
    <w:p w14:paraId="1F2E35C4" w14:textId="4AD1679C" w:rsidR="00811651" w:rsidRDefault="00811651" w:rsidP="003F0016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</w:p>
    <w:p w14:paraId="5E80A97B" w14:textId="13373D54" w:rsidR="00811651" w:rsidRDefault="00811651" w:rsidP="003F0016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  <w:sz w:val="20"/>
          <w:szCs w:val="20"/>
        </w:rPr>
        <w:t xml:space="preserve">select </w:t>
      </w:r>
      <w:proofErr w:type="gramStart"/>
      <w:r>
        <w:rPr>
          <w:rFonts w:ascii="˛÷¬˛" w:hAnsi="˛÷¬˛" w:cs="˛÷¬˛"/>
          <w:sz w:val="20"/>
          <w:szCs w:val="20"/>
        </w:rPr>
        <w:t>count(</w:t>
      </w:r>
      <w:proofErr w:type="gramEnd"/>
      <w:r>
        <w:rPr>
          <w:rFonts w:ascii="˛÷¬˛" w:hAnsi="˛÷¬˛" w:cs="˛÷¬˛"/>
          <w:sz w:val="20"/>
          <w:szCs w:val="20"/>
        </w:rPr>
        <w:t xml:space="preserve">*) as total from </w:t>
      </w:r>
      <w:proofErr w:type="spellStart"/>
      <w:r>
        <w:rPr>
          <w:rFonts w:ascii="˛÷¬˛" w:hAnsi="˛÷¬˛" w:cs="˛÷¬˛"/>
        </w:rPr>
        <w:t>sentiment_dictionary</w:t>
      </w:r>
      <w:proofErr w:type="spellEnd"/>
      <w:r>
        <w:rPr>
          <w:rFonts w:ascii="˛÷¬˛" w:hAnsi="˛÷¬˛" w:cs="˛÷¬˛"/>
          <w:sz w:val="20"/>
          <w:szCs w:val="20"/>
        </w:rPr>
        <w:t>;</w:t>
      </w:r>
    </w:p>
    <w:p w14:paraId="356A5FD2" w14:textId="4CEAD713" w:rsidR="00EB2AF8" w:rsidRDefault="00EB2AF8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20A90885" w14:textId="3BC6C6D6" w:rsidR="00EB2AF8" w:rsidRDefault="0092357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-------------</w:t>
      </w:r>
    </w:p>
    <w:p w14:paraId="50263A56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hive&gt; select </w:t>
      </w:r>
      <w:proofErr w:type="gramStart"/>
      <w:r>
        <w:rPr>
          <w:rFonts w:ascii="Andale Mono" w:hAnsi="Andale Mono" w:cs="Andale Mono"/>
          <w:color w:val="2FFF12"/>
        </w:rPr>
        <w:t>count(</w:t>
      </w:r>
      <w:proofErr w:type="gramEnd"/>
      <w:r>
        <w:rPr>
          <w:rFonts w:ascii="Andale Mono" w:hAnsi="Andale Mono" w:cs="Andale Mono"/>
          <w:color w:val="2FFF12"/>
        </w:rPr>
        <w:t xml:space="preserve">*) as total from </w:t>
      </w:r>
      <w:proofErr w:type="spellStart"/>
      <w:r>
        <w:rPr>
          <w:rFonts w:ascii="Andale Mono" w:hAnsi="Andale Mono" w:cs="Andale Mono"/>
          <w:color w:val="2FFF12"/>
        </w:rPr>
        <w:t>sentiment_dictionary</w:t>
      </w:r>
      <w:proofErr w:type="spellEnd"/>
      <w:r>
        <w:rPr>
          <w:rFonts w:ascii="Andale Mono" w:hAnsi="Andale Mono" w:cs="Andale Mono"/>
          <w:color w:val="2FFF12"/>
        </w:rPr>
        <w:t>;</w:t>
      </w:r>
    </w:p>
    <w:p w14:paraId="6598D094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Query ID = Mohamed.Amer_20191211145441_e1bfedf3-d57c-44f5-9dc2-3c5bc65a316b</w:t>
      </w:r>
    </w:p>
    <w:p w14:paraId="3286A7B7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Total jobs = 1</w:t>
      </w:r>
    </w:p>
    <w:p w14:paraId="72DCEB2C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Launching Job 1 out of 1</w:t>
      </w:r>
    </w:p>
    <w:p w14:paraId="2036F311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Number of reduce tasks determined at compile time: 1</w:t>
      </w:r>
    </w:p>
    <w:p w14:paraId="7717A538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In order to change the average load for a reducer (in bytes):</w:t>
      </w:r>
    </w:p>
    <w:p w14:paraId="612A5193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set </w:t>
      </w:r>
      <w:proofErr w:type="spellStart"/>
      <w:proofErr w:type="gramStart"/>
      <w:r>
        <w:rPr>
          <w:rFonts w:ascii="Andale Mono" w:hAnsi="Andale Mono" w:cs="Andale Mono"/>
          <w:color w:val="2FFF12"/>
        </w:rPr>
        <w:t>hive.exec.reducers.bytes.per.reducer</w:t>
      </w:r>
      <w:proofErr w:type="spellEnd"/>
      <w:proofErr w:type="gramEnd"/>
      <w:r>
        <w:rPr>
          <w:rFonts w:ascii="Andale Mono" w:hAnsi="Andale Mono" w:cs="Andale Mono"/>
          <w:color w:val="2FFF12"/>
        </w:rPr>
        <w:t>=&lt;number&gt;</w:t>
      </w:r>
    </w:p>
    <w:p w14:paraId="2F885489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In order to limit the maximum number of reducers:</w:t>
      </w:r>
    </w:p>
    <w:p w14:paraId="1C1FE756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set </w:t>
      </w:r>
      <w:proofErr w:type="spellStart"/>
      <w:r>
        <w:rPr>
          <w:rFonts w:ascii="Andale Mono" w:hAnsi="Andale Mono" w:cs="Andale Mono"/>
          <w:color w:val="2FFF12"/>
        </w:rPr>
        <w:t>hive.exec.reducers.max</w:t>
      </w:r>
      <w:proofErr w:type="spellEnd"/>
      <w:r>
        <w:rPr>
          <w:rFonts w:ascii="Andale Mono" w:hAnsi="Andale Mono" w:cs="Andale Mono"/>
          <w:color w:val="2FFF12"/>
        </w:rPr>
        <w:t>=&lt;number&gt;</w:t>
      </w:r>
    </w:p>
    <w:p w14:paraId="0EFA805F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In order to set a constant number of reducers:</w:t>
      </w:r>
    </w:p>
    <w:p w14:paraId="3B1B83D8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set </w:t>
      </w:r>
      <w:proofErr w:type="spellStart"/>
      <w:proofErr w:type="gramStart"/>
      <w:r>
        <w:rPr>
          <w:rFonts w:ascii="Andale Mono" w:hAnsi="Andale Mono" w:cs="Andale Mono"/>
          <w:color w:val="2FFF12"/>
        </w:rPr>
        <w:t>mapreduce.job.reduces</w:t>
      </w:r>
      <w:proofErr w:type="spellEnd"/>
      <w:proofErr w:type="gramEnd"/>
      <w:r>
        <w:rPr>
          <w:rFonts w:ascii="Andale Mono" w:hAnsi="Andale Mono" w:cs="Andale Mono"/>
          <w:color w:val="2FFF12"/>
        </w:rPr>
        <w:t>=&lt;number&gt;</w:t>
      </w:r>
    </w:p>
    <w:p w14:paraId="299DCC50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Starting Job = job_1575415580694_0408, Tracking URL = http://ip-172-31-44-81.eu-west-1.compute.internal:8088/proxy/application_1575415580694_0408/</w:t>
      </w:r>
    </w:p>
    <w:p w14:paraId="25B3E08C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Kill Command = /</w:t>
      </w:r>
      <w:proofErr w:type="spellStart"/>
      <w:r>
        <w:rPr>
          <w:rFonts w:ascii="Andale Mono" w:hAnsi="Andale Mono" w:cs="Andale Mono"/>
          <w:color w:val="2FFF12"/>
        </w:rPr>
        <w:t>usr</w:t>
      </w:r>
      <w:proofErr w:type="spellEnd"/>
      <w:r>
        <w:rPr>
          <w:rFonts w:ascii="Andale Mono" w:hAnsi="Andale Mono" w:cs="Andale Mono"/>
          <w:color w:val="2FFF12"/>
        </w:rPr>
        <w:t>/</w:t>
      </w:r>
      <w:proofErr w:type="spellStart"/>
      <w:r>
        <w:rPr>
          <w:rFonts w:ascii="Andale Mono" w:hAnsi="Andale Mono" w:cs="Andale Mono"/>
          <w:color w:val="2FFF12"/>
        </w:rPr>
        <w:t>hdp</w:t>
      </w:r>
      <w:proofErr w:type="spellEnd"/>
      <w:r>
        <w:rPr>
          <w:rFonts w:ascii="Andale Mono" w:hAnsi="Andale Mono" w:cs="Andale Mono"/>
          <w:color w:val="2FFF12"/>
        </w:rPr>
        <w:t>/2.6.5.0-292/</w:t>
      </w:r>
      <w:proofErr w:type="spellStart"/>
      <w:r>
        <w:rPr>
          <w:rFonts w:ascii="Andale Mono" w:hAnsi="Andale Mono" w:cs="Andale Mono"/>
          <w:color w:val="2FFF12"/>
        </w:rPr>
        <w:t>hadoop</w:t>
      </w:r>
      <w:proofErr w:type="spellEnd"/>
      <w:r>
        <w:rPr>
          <w:rFonts w:ascii="Andale Mono" w:hAnsi="Andale Mono" w:cs="Andale Mono"/>
          <w:color w:val="2FFF12"/>
        </w:rPr>
        <w:t>/bin/</w:t>
      </w:r>
      <w:proofErr w:type="spellStart"/>
      <w:r>
        <w:rPr>
          <w:rFonts w:ascii="Andale Mono" w:hAnsi="Andale Mono" w:cs="Andale Mono"/>
          <w:color w:val="2FFF12"/>
        </w:rPr>
        <w:t>hadoop</w:t>
      </w:r>
      <w:proofErr w:type="spellEnd"/>
      <w:r>
        <w:rPr>
          <w:rFonts w:ascii="Andale Mono" w:hAnsi="Andale Mono" w:cs="Andale Mono"/>
          <w:color w:val="2FFF12"/>
        </w:rPr>
        <w:t xml:space="preserve"> </w:t>
      </w:r>
      <w:proofErr w:type="gramStart"/>
      <w:r>
        <w:rPr>
          <w:rFonts w:ascii="Andale Mono" w:hAnsi="Andale Mono" w:cs="Andale Mono"/>
          <w:color w:val="2FFF12"/>
        </w:rPr>
        <w:t>job  -</w:t>
      </w:r>
      <w:proofErr w:type="gramEnd"/>
      <w:r>
        <w:rPr>
          <w:rFonts w:ascii="Andale Mono" w:hAnsi="Andale Mono" w:cs="Andale Mono"/>
          <w:color w:val="2FFF12"/>
        </w:rPr>
        <w:t>kill job_1575415580694_0408</w:t>
      </w:r>
    </w:p>
    <w:p w14:paraId="00BA1947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Hadoop job information for Stage-1: number of mappers: 1; number of reducers: 1</w:t>
      </w:r>
    </w:p>
    <w:p w14:paraId="7E687807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2019-12-11 14:54:49,833 Stage-1 map = 0</w:t>
      </w:r>
      <w:proofErr w:type="gramStart"/>
      <w:r>
        <w:rPr>
          <w:rFonts w:ascii="Andale Mono" w:hAnsi="Andale Mono" w:cs="Andale Mono"/>
          <w:color w:val="2FFF12"/>
        </w:rPr>
        <w:t>%,  reduce</w:t>
      </w:r>
      <w:proofErr w:type="gramEnd"/>
      <w:r>
        <w:rPr>
          <w:rFonts w:ascii="Andale Mono" w:hAnsi="Andale Mono" w:cs="Andale Mono"/>
          <w:color w:val="2FFF12"/>
        </w:rPr>
        <w:t xml:space="preserve"> = 0%</w:t>
      </w:r>
    </w:p>
    <w:p w14:paraId="08D1B070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2019-12-11 14:54:56,127 Stage-1 map = 100</w:t>
      </w:r>
      <w:proofErr w:type="gramStart"/>
      <w:r>
        <w:rPr>
          <w:rFonts w:ascii="Andale Mono" w:hAnsi="Andale Mono" w:cs="Andale Mono"/>
          <w:color w:val="2FFF12"/>
        </w:rPr>
        <w:t>%,  reduce</w:t>
      </w:r>
      <w:proofErr w:type="gramEnd"/>
      <w:r>
        <w:rPr>
          <w:rFonts w:ascii="Andale Mono" w:hAnsi="Andale Mono" w:cs="Andale Mono"/>
          <w:color w:val="2FFF12"/>
        </w:rPr>
        <w:t xml:space="preserve"> = 0%, Cumulative CPU 4.0 sec</w:t>
      </w:r>
    </w:p>
    <w:p w14:paraId="6F6A7C7F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2019-12-11 14:55:02,400 Stage-1 map = 100</w:t>
      </w:r>
      <w:proofErr w:type="gramStart"/>
      <w:r>
        <w:rPr>
          <w:rFonts w:ascii="Andale Mono" w:hAnsi="Andale Mono" w:cs="Andale Mono"/>
          <w:color w:val="2FFF12"/>
        </w:rPr>
        <w:t>%,  reduce</w:t>
      </w:r>
      <w:proofErr w:type="gramEnd"/>
      <w:r>
        <w:rPr>
          <w:rFonts w:ascii="Andale Mono" w:hAnsi="Andale Mono" w:cs="Andale Mono"/>
          <w:color w:val="2FFF12"/>
        </w:rPr>
        <w:t xml:space="preserve"> = 100%, Cumulative CPU 7.08 sec</w:t>
      </w:r>
    </w:p>
    <w:p w14:paraId="6336FCBC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MapReduce Total cumulative CPU time: 7 seconds 80 </w:t>
      </w:r>
      <w:proofErr w:type="spellStart"/>
      <w:r>
        <w:rPr>
          <w:rFonts w:ascii="Andale Mono" w:hAnsi="Andale Mono" w:cs="Andale Mono"/>
          <w:color w:val="2FFF12"/>
        </w:rPr>
        <w:t>msec</w:t>
      </w:r>
      <w:proofErr w:type="spellEnd"/>
    </w:p>
    <w:p w14:paraId="4F8AA804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Ended Job = job_1575415580694_0408</w:t>
      </w:r>
    </w:p>
    <w:p w14:paraId="155C74A0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MapReduce Jobs Launched: </w:t>
      </w:r>
    </w:p>
    <w:p w14:paraId="16F2E96E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Stage-Stage-1: Map: </w:t>
      </w:r>
      <w:proofErr w:type="gramStart"/>
      <w:r>
        <w:rPr>
          <w:rFonts w:ascii="Andale Mono" w:hAnsi="Andale Mono" w:cs="Andale Mono"/>
          <w:color w:val="2FFF12"/>
        </w:rPr>
        <w:t>1  Reduce</w:t>
      </w:r>
      <w:proofErr w:type="gramEnd"/>
      <w:r>
        <w:rPr>
          <w:rFonts w:ascii="Andale Mono" w:hAnsi="Andale Mono" w:cs="Andale Mono"/>
          <w:color w:val="2FFF12"/>
        </w:rPr>
        <w:t>: 1   Cumulative CPU: 7.08 sec   HDFS Read: 317342 HDFS Write: 5 SUCCESS</w:t>
      </w:r>
    </w:p>
    <w:p w14:paraId="7FF1E97D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 xml:space="preserve">Total MapReduce CPU Time Spent: 7 seconds 80 </w:t>
      </w:r>
      <w:proofErr w:type="spellStart"/>
      <w:r>
        <w:rPr>
          <w:rFonts w:ascii="Andale Mono" w:hAnsi="Andale Mono" w:cs="Andale Mono"/>
          <w:color w:val="2FFF12"/>
        </w:rPr>
        <w:t>msec</w:t>
      </w:r>
      <w:proofErr w:type="spellEnd"/>
    </w:p>
    <w:p w14:paraId="7E975A04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OK</w:t>
      </w:r>
    </w:p>
    <w:p w14:paraId="0F65442A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total</w:t>
      </w:r>
    </w:p>
    <w:p w14:paraId="3AF4CAB6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8221</w:t>
      </w:r>
    </w:p>
    <w:p w14:paraId="0148186B" w14:textId="5C117E95" w:rsidR="00923572" w:rsidRDefault="00923572" w:rsidP="00923572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Andale Mono" w:hAnsi="Andale Mono" w:cs="Andale Mono"/>
          <w:color w:val="2FFF12"/>
        </w:rPr>
        <w:t>Time taken: 22.349 seconds, Fetched: 1 row(s)</w:t>
      </w:r>
    </w:p>
    <w:p w14:paraId="5DF5D2C9" w14:textId="3AA44FE6" w:rsidR="00923572" w:rsidRDefault="0092357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C99ED17" w14:textId="1E4C485E" w:rsidR="00923572" w:rsidRDefault="0092357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-------------</w:t>
      </w:r>
    </w:p>
    <w:p w14:paraId="78D0ED2D" w14:textId="77777777" w:rsidR="00923572" w:rsidRDefault="0092357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7451706" w14:textId="6BCF55E2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4. create an external table named </w:t>
      </w:r>
      <w:proofErr w:type="spellStart"/>
      <w:r>
        <w:rPr>
          <w:rFonts w:ascii="˛÷¬˛" w:hAnsi="˛÷¬˛" w:cs="˛÷¬˛"/>
        </w:rPr>
        <w:t>tweets_json</w:t>
      </w:r>
      <w:proofErr w:type="spellEnd"/>
      <w:r>
        <w:rPr>
          <w:rFonts w:ascii="˛÷¬˛" w:hAnsi="˛÷¬˛" w:cs="˛÷¬˛"/>
        </w:rPr>
        <w:t xml:space="preserve"> with the files </w:t>
      </w:r>
      <w:proofErr w:type="gramStart"/>
      <w:r>
        <w:rPr>
          <w:rFonts w:ascii="˛÷¬˛" w:hAnsi="˛÷¬˛" w:cs="˛÷¬˛"/>
        </w:rPr>
        <w:t>provided .</w:t>
      </w:r>
      <w:proofErr w:type="gramEnd"/>
    </w:p>
    <w:p w14:paraId="0C1EA3CF" w14:textId="77777777" w:rsidR="00F17009" w:rsidRDefault="00F17009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0911984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You don’t need to reference all the fields in a tweet, just the ones to solve</w:t>
      </w:r>
    </w:p>
    <w:p w14:paraId="098CE314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your assignment.</w:t>
      </w:r>
    </w:p>
    <w:p w14:paraId="7CF02F22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You can use the table definition we saw during hive lab as a template (you will</w:t>
      </w:r>
    </w:p>
    <w:p w14:paraId="254D2663" w14:textId="11DBA51A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have to add and remove some fields).</w:t>
      </w:r>
    </w:p>
    <w:p w14:paraId="54B4C84E" w14:textId="77777777" w:rsidR="006C0BA8" w:rsidRDefault="006C0BA8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E0D6338" w14:textId="47BB7CB7" w:rsidR="00057987" w:rsidRDefault="00BA42EE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New columns to add Followers and </w:t>
      </w:r>
      <w:proofErr w:type="spellStart"/>
      <w:r>
        <w:rPr>
          <w:rFonts w:ascii="˛÷¬˛" w:hAnsi="˛÷¬˛" w:cs="˛÷¬˛"/>
        </w:rPr>
        <w:t>timezone</w:t>
      </w:r>
      <w:proofErr w:type="spellEnd"/>
    </w:p>
    <w:p w14:paraId="54C7BEE6" w14:textId="24E814E5" w:rsidR="008C7A04" w:rsidRPr="008C7A04" w:rsidRDefault="006C0BA8" w:rsidP="008C7A04">
      <w:pPr>
        <w:autoSpaceDE w:val="0"/>
        <w:autoSpaceDN w:val="0"/>
        <w:adjustRightInd w:val="0"/>
        <w:rPr>
          <w:rFonts w:ascii="˛÷¬˛" w:hAnsi="˛÷¬˛" w:cs="˛÷¬˛"/>
          <w:sz w:val="16"/>
          <w:szCs w:val="16"/>
        </w:rPr>
      </w:pPr>
      <w:r>
        <w:rPr>
          <w:rFonts w:ascii="˛÷¬˛" w:hAnsi="˛÷¬˛" w:cs="˛÷¬˛"/>
          <w:sz w:val="16"/>
          <w:szCs w:val="16"/>
        </w:rPr>
        <w:t xml:space="preserve">create external table </w:t>
      </w:r>
      <w:proofErr w:type="spellStart"/>
      <w:r>
        <w:rPr>
          <w:rFonts w:ascii="˛÷¬˛" w:hAnsi="˛÷¬˛" w:cs="˛÷¬˛"/>
          <w:sz w:val="16"/>
          <w:szCs w:val="16"/>
        </w:rPr>
        <w:t>tweets</w:t>
      </w:r>
      <w:r w:rsidR="009C614D">
        <w:rPr>
          <w:rFonts w:ascii="˛÷¬˛" w:hAnsi="˛÷¬˛" w:cs="˛÷¬˛"/>
          <w:sz w:val="16"/>
          <w:szCs w:val="16"/>
        </w:rPr>
        <w:t>_json</w:t>
      </w:r>
      <w:proofErr w:type="spellEnd"/>
      <w:r>
        <w:rPr>
          <w:rFonts w:ascii="˛÷¬˛" w:hAnsi="˛÷¬˛" w:cs="˛÷¬˛"/>
          <w:sz w:val="16"/>
          <w:szCs w:val="16"/>
        </w:rPr>
        <w:t>(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>
        <w:rPr>
          <w:rFonts w:ascii="˛÷¬˛" w:hAnsi="˛÷¬˛" w:cs="˛÷¬˛"/>
          <w:sz w:val="16"/>
          <w:szCs w:val="16"/>
        </w:rPr>
        <w:t>created_at</w:t>
      </w:r>
      <w:proofErr w:type="spellEnd"/>
      <w:r>
        <w:rPr>
          <w:rFonts w:ascii="˛÷¬˛" w:hAnsi="˛÷¬˛" w:cs="˛÷¬˛"/>
          <w:sz w:val="16"/>
          <w:szCs w:val="16"/>
        </w:rPr>
        <w:t xml:space="preserve"> string,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r>
        <w:rPr>
          <w:rFonts w:ascii="˛÷¬˛" w:hAnsi="˛÷¬˛" w:cs="˛÷¬˛"/>
          <w:sz w:val="16"/>
          <w:szCs w:val="16"/>
        </w:rPr>
        <w:t xml:space="preserve">id </w:t>
      </w:r>
      <w:proofErr w:type="spellStart"/>
      <w:r>
        <w:rPr>
          <w:rFonts w:ascii="˛÷¬˛" w:hAnsi="˛÷¬˛" w:cs="˛÷¬˛"/>
          <w:sz w:val="16"/>
          <w:szCs w:val="16"/>
        </w:rPr>
        <w:t>bigint</w:t>
      </w:r>
      <w:proofErr w:type="spellEnd"/>
      <w:r>
        <w:rPr>
          <w:rFonts w:ascii="˛÷¬˛" w:hAnsi="˛÷¬˛" w:cs="˛÷¬˛"/>
          <w:sz w:val="16"/>
          <w:szCs w:val="16"/>
        </w:rPr>
        <w:t>,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>
        <w:rPr>
          <w:rFonts w:ascii="˛÷¬˛" w:hAnsi="˛÷¬˛" w:cs="˛÷¬˛"/>
          <w:sz w:val="16"/>
          <w:szCs w:val="16"/>
        </w:rPr>
        <w:t>id_str</w:t>
      </w:r>
      <w:proofErr w:type="spellEnd"/>
      <w:r>
        <w:rPr>
          <w:rFonts w:ascii="˛÷¬˛" w:hAnsi="˛÷¬˛" w:cs="˛÷¬˛"/>
          <w:sz w:val="16"/>
          <w:szCs w:val="16"/>
        </w:rPr>
        <w:t xml:space="preserve"> string,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r>
        <w:rPr>
          <w:rFonts w:ascii="˛÷¬˛" w:hAnsi="˛÷¬˛" w:cs="˛÷¬˛"/>
          <w:sz w:val="16"/>
          <w:szCs w:val="16"/>
        </w:rPr>
        <w:t>text string,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r>
        <w:rPr>
          <w:rFonts w:ascii="˛÷¬˛" w:hAnsi="˛÷¬˛" w:cs="˛÷¬˛"/>
          <w:sz w:val="16"/>
          <w:szCs w:val="16"/>
        </w:rPr>
        <w:t>source string,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r>
        <w:rPr>
          <w:rFonts w:ascii="˛÷¬˛" w:hAnsi="˛÷¬˛" w:cs="˛÷¬˛"/>
          <w:sz w:val="16"/>
          <w:szCs w:val="16"/>
        </w:rPr>
        <w:t xml:space="preserve">truncated </w:t>
      </w:r>
      <w:proofErr w:type="spellStart"/>
      <w:r>
        <w:rPr>
          <w:rFonts w:ascii="˛÷¬˛" w:hAnsi="˛÷¬˛" w:cs="˛÷¬˛"/>
          <w:sz w:val="16"/>
          <w:szCs w:val="16"/>
        </w:rPr>
        <w:t>boolean</w:t>
      </w:r>
      <w:proofErr w:type="spellEnd"/>
      <w:r>
        <w:rPr>
          <w:rFonts w:ascii="˛÷¬˛" w:hAnsi="˛÷¬˛" w:cs="˛÷¬˛"/>
          <w:sz w:val="16"/>
          <w:szCs w:val="16"/>
        </w:rPr>
        <w:t>,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>
        <w:rPr>
          <w:rFonts w:ascii="˛÷¬˛" w:hAnsi="˛÷¬˛" w:cs="˛÷¬˛"/>
          <w:sz w:val="16"/>
          <w:szCs w:val="16"/>
        </w:rPr>
        <w:t>in_reply_to_status_id</w:t>
      </w:r>
      <w:proofErr w:type="spellEnd"/>
      <w:r w:rsidR="00961E39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>
        <w:rPr>
          <w:rFonts w:ascii="˛÷¬˛" w:hAnsi="˛÷¬˛" w:cs="˛÷¬˛"/>
          <w:sz w:val="16"/>
          <w:szCs w:val="16"/>
        </w:rPr>
        <w:t>bigint</w:t>
      </w:r>
      <w:proofErr w:type="spellEnd"/>
      <w:r>
        <w:rPr>
          <w:rFonts w:ascii="˛÷¬˛" w:hAnsi="˛÷¬˛" w:cs="˛÷¬˛"/>
          <w:sz w:val="16"/>
          <w:szCs w:val="16"/>
        </w:rPr>
        <w:t>,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>
        <w:rPr>
          <w:rFonts w:ascii="˛÷¬˛" w:hAnsi="˛÷¬˛" w:cs="˛÷¬˛"/>
          <w:sz w:val="16"/>
          <w:szCs w:val="16"/>
        </w:rPr>
        <w:t>in_reply_to_status_id_str</w:t>
      </w:r>
      <w:proofErr w:type="spellEnd"/>
      <w:r>
        <w:rPr>
          <w:rFonts w:ascii="˛÷¬˛" w:hAnsi="˛÷¬˛" w:cs="˛÷¬˛"/>
          <w:sz w:val="16"/>
          <w:szCs w:val="16"/>
        </w:rPr>
        <w:t xml:space="preserve"> string,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>
        <w:rPr>
          <w:rFonts w:ascii="˛÷¬˛" w:hAnsi="˛÷¬˛" w:cs="˛÷¬˛"/>
          <w:sz w:val="16"/>
          <w:szCs w:val="16"/>
        </w:rPr>
        <w:t>in_reply_to_user_id</w:t>
      </w:r>
      <w:proofErr w:type="spellEnd"/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>
        <w:rPr>
          <w:rFonts w:ascii="˛÷¬˛" w:hAnsi="˛÷¬˛" w:cs="˛÷¬˛"/>
          <w:sz w:val="16"/>
          <w:szCs w:val="16"/>
        </w:rPr>
        <w:t>bigint</w:t>
      </w:r>
      <w:proofErr w:type="spellEnd"/>
      <w:r>
        <w:rPr>
          <w:rFonts w:ascii="˛÷¬˛" w:hAnsi="˛÷¬˛" w:cs="˛÷¬˛"/>
          <w:sz w:val="16"/>
          <w:szCs w:val="16"/>
        </w:rPr>
        <w:t>,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>
        <w:rPr>
          <w:rFonts w:ascii="˛÷¬˛" w:hAnsi="˛÷¬˛" w:cs="˛÷¬˛"/>
          <w:sz w:val="16"/>
          <w:szCs w:val="16"/>
        </w:rPr>
        <w:t>in_reply_to_user_id_str</w:t>
      </w:r>
      <w:proofErr w:type="spellEnd"/>
      <w:r>
        <w:rPr>
          <w:rFonts w:ascii="˛÷¬˛" w:hAnsi="˛÷¬˛" w:cs="˛÷¬˛"/>
          <w:sz w:val="16"/>
          <w:szCs w:val="16"/>
        </w:rPr>
        <w:t xml:space="preserve"> string,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>
        <w:rPr>
          <w:rFonts w:ascii="˛÷¬˛" w:hAnsi="˛÷¬˛" w:cs="˛÷¬˛"/>
          <w:sz w:val="16"/>
          <w:szCs w:val="16"/>
        </w:rPr>
        <w:t>in_reply_to_screen_name</w:t>
      </w:r>
      <w:proofErr w:type="spellEnd"/>
      <w:r>
        <w:rPr>
          <w:rFonts w:ascii="˛÷¬˛" w:hAnsi="˛÷¬˛" w:cs="˛÷¬˛"/>
          <w:sz w:val="16"/>
          <w:szCs w:val="16"/>
        </w:rPr>
        <w:t xml:space="preserve"> string,</w:t>
      </w:r>
    </w:p>
    <w:p w14:paraId="7DCA32A4" w14:textId="7ADB93F3" w:rsidR="006D31E1" w:rsidRPr="006D31E1" w:rsidRDefault="00961E39" w:rsidP="006D31E1">
      <w:pPr>
        <w:autoSpaceDE w:val="0"/>
        <w:autoSpaceDN w:val="0"/>
        <w:adjustRightInd w:val="0"/>
        <w:rPr>
          <w:rFonts w:ascii="˛÷¬˛" w:hAnsi="˛÷¬˛" w:cs="˛÷¬˛"/>
          <w:sz w:val="16"/>
          <w:szCs w:val="16"/>
        </w:rPr>
      </w:pPr>
      <w:r>
        <w:rPr>
          <w:rFonts w:ascii="˛÷¬˛" w:hAnsi="˛÷¬˛" w:cs="˛÷¬˛"/>
          <w:sz w:val="16"/>
          <w:szCs w:val="16"/>
        </w:rPr>
        <w:t xml:space="preserve"> </w:t>
      </w:r>
      <w:r w:rsidR="006C0BA8">
        <w:rPr>
          <w:rFonts w:ascii="˛÷¬˛" w:hAnsi="˛÷¬˛" w:cs="˛÷¬˛"/>
          <w:sz w:val="16"/>
          <w:szCs w:val="16"/>
        </w:rPr>
        <w:t>`user`</w:t>
      </w:r>
      <w:r>
        <w:rPr>
          <w:rFonts w:ascii="˛÷¬˛" w:hAnsi="˛÷¬˛" w:cs="˛÷¬˛"/>
          <w:sz w:val="16"/>
          <w:szCs w:val="16"/>
        </w:rPr>
        <w:t xml:space="preserve"> </w:t>
      </w:r>
      <w:r w:rsidR="006C0BA8">
        <w:rPr>
          <w:rFonts w:ascii="˛÷¬˛" w:hAnsi="˛÷¬˛" w:cs="˛÷¬˛"/>
          <w:sz w:val="16"/>
          <w:szCs w:val="16"/>
        </w:rPr>
        <w:t>struct&lt;id:bigint,id_str:string,name:string,screen_name:string,location:string,url:string,description:string</w:t>
      </w:r>
      <w:r>
        <w:rPr>
          <w:rFonts w:ascii="˛÷¬˛" w:hAnsi="˛÷¬˛" w:cs="˛÷¬˛"/>
          <w:sz w:val="16"/>
          <w:szCs w:val="16"/>
        </w:rPr>
        <w:t xml:space="preserve"> </w:t>
      </w:r>
      <w:r w:rsidR="006C0BA8">
        <w:rPr>
          <w:rFonts w:ascii="˛÷¬˛" w:hAnsi="˛÷¬˛" w:cs="˛÷¬˛"/>
          <w:sz w:val="16"/>
          <w:szCs w:val="16"/>
        </w:rPr>
        <w:t>,protected:boolean,verified:boolean,followers_count:int,friends_count:int,listed_count:int,favourites_count:int,statuses_count:int,utc_offset:int,time_zone:string,geo_enabled:boolean,lang:string&gt;,coordinates struct &lt;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coordinates:array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>&lt;float&gt;&gt;,place</w:t>
      </w:r>
      <w:r>
        <w:rPr>
          <w:rFonts w:ascii="˛÷¬˛" w:hAnsi="˛÷¬˛" w:cs="˛÷¬˛"/>
          <w:sz w:val="16"/>
          <w:szCs w:val="16"/>
        </w:rPr>
        <w:t xml:space="preserve"> </w:t>
      </w:r>
      <w:r w:rsidR="006C0BA8">
        <w:rPr>
          <w:rFonts w:ascii="˛÷¬˛" w:hAnsi="˛÷¬˛" w:cs="˛÷¬˛"/>
          <w:sz w:val="16"/>
          <w:szCs w:val="16"/>
        </w:rPr>
        <w:t>struct&lt;country:string,country_code:string,full_name:string</w:t>
      </w:r>
      <w:r w:rsidR="00B6786F">
        <w:rPr>
          <w:rFonts w:ascii="˛÷¬˛" w:hAnsi="˛÷¬˛" w:cs="˛÷¬˛"/>
          <w:sz w:val="16"/>
          <w:szCs w:val="16"/>
        </w:rPr>
        <w:t>,name:string</w:t>
      </w:r>
      <w:r w:rsidR="006C0BA8">
        <w:rPr>
          <w:rFonts w:ascii="˛÷¬˛" w:hAnsi="˛÷¬˛" w:cs="˛÷¬˛"/>
          <w:sz w:val="16"/>
          <w:szCs w:val="16"/>
        </w:rPr>
        <w:t>,place_type:string,url:string&gt;,</w:t>
      </w:r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quoted_status_id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bigint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>,</w:t>
      </w:r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quoted_status_id_str</w:t>
      </w:r>
      <w:proofErr w:type="spellEnd"/>
      <w:r>
        <w:rPr>
          <w:rFonts w:ascii="˛÷¬˛" w:hAnsi="˛÷¬˛" w:cs="˛÷¬˛"/>
          <w:sz w:val="16"/>
          <w:szCs w:val="16"/>
        </w:rPr>
        <w:t xml:space="preserve"> </w:t>
      </w:r>
      <w:r w:rsidR="006C0BA8">
        <w:rPr>
          <w:rFonts w:ascii="˛÷¬˛" w:hAnsi="˛÷¬˛" w:cs="˛÷¬˛"/>
          <w:sz w:val="16"/>
          <w:szCs w:val="16"/>
        </w:rPr>
        <w:t>string,</w:t>
      </w:r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is_quote_status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boolean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>,</w:t>
      </w:r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quote_count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 xml:space="preserve"> int,</w:t>
      </w:r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reply_count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 xml:space="preserve"> int,</w:t>
      </w:r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retweet_count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 xml:space="preserve"> int,</w:t>
      </w:r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favorite_count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 xml:space="preserve"> int,</w:t>
      </w:r>
      <w:r>
        <w:rPr>
          <w:rFonts w:ascii="˛÷¬˛" w:hAnsi="˛÷¬˛" w:cs="˛÷¬˛"/>
          <w:sz w:val="16"/>
          <w:szCs w:val="16"/>
        </w:rPr>
        <w:t xml:space="preserve"> </w:t>
      </w:r>
      <w:r w:rsidR="006C0BA8">
        <w:rPr>
          <w:rFonts w:ascii="˛÷¬˛" w:hAnsi="˛÷¬˛" w:cs="˛÷¬˛"/>
          <w:sz w:val="16"/>
          <w:szCs w:val="16"/>
        </w:rPr>
        <w:t xml:space="preserve">favorited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boolean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>,</w:t>
      </w:r>
      <w:r>
        <w:rPr>
          <w:rFonts w:ascii="˛÷¬˛" w:hAnsi="˛÷¬˛" w:cs="˛÷¬˛"/>
          <w:sz w:val="16"/>
          <w:szCs w:val="16"/>
        </w:rPr>
        <w:t xml:space="preserve"> </w:t>
      </w:r>
      <w:r w:rsidR="006C0BA8">
        <w:rPr>
          <w:rFonts w:ascii="˛÷¬˛" w:hAnsi="˛÷¬˛" w:cs="˛÷¬˛"/>
          <w:sz w:val="16"/>
          <w:szCs w:val="16"/>
        </w:rPr>
        <w:t>retweeted</w:t>
      </w:r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boolean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>,</w:t>
      </w:r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possibly_sensitive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boolean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>,</w:t>
      </w:r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filter_level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 xml:space="preserve"> string,</w:t>
      </w:r>
      <w:r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lang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 xml:space="preserve"> string</w:t>
      </w:r>
      <w:r w:rsidR="00C17170">
        <w:rPr>
          <w:rFonts w:ascii="˛÷¬˛" w:hAnsi="˛÷¬˛" w:cs="˛÷¬˛"/>
          <w:sz w:val="16"/>
          <w:szCs w:val="16"/>
        </w:rPr>
        <w:t>,</w:t>
      </w:r>
      <w:r w:rsidR="00C17170" w:rsidRPr="00C17170">
        <w:rPr>
          <w:rFonts w:ascii="˛÷¬˛" w:hAnsi="˛÷¬˛" w:cs="˛÷¬˛"/>
          <w:sz w:val="16"/>
          <w:szCs w:val="16"/>
        </w:rPr>
        <w:t xml:space="preserve"> </w:t>
      </w:r>
      <w:r w:rsidR="006D31E1" w:rsidRPr="006D31E1">
        <w:rPr>
          <w:rFonts w:ascii="˛÷¬˛" w:hAnsi="˛÷¬˛" w:cs="˛÷¬˛"/>
          <w:sz w:val="16"/>
          <w:szCs w:val="16"/>
        </w:rPr>
        <w:t xml:space="preserve">entities </w:t>
      </w:r>
      <w:r w:rsidR="006D31E1">
        <w:rPr>
          <w:rFonts w:ascii="˛÷¬˛" w:hAnsi="˛÷¬˛" w:cs="˛÷¬˛"/>
          <w:sz w:val="16"/>
          <w:szCs w:val="16"/>
        </w:rPr>
        <w:t>struct</w:t>
      </w:r>
      <w:r w:rsidR="006D31E1" w:rsidRPr="006D31E1">
        <w:rPr>
          <w:rFonts w:ascii="˛÷¬˛" w:hAnsi="˛÷¬˛" w:cs="˛÷¬˛"/>
          <w:sz w:val="16"/>
          <w:szCs w:val="16"/>
        </w:rPr>
        <w:t xml:space="preserve"> &lt;</w:t>
      </w:r>
    </w:p>
    <w:p w14:paraId="646E120E" w14:textId="3897BB3B" w:rsidR="006D31E1" w:rsidRPr="006D31E1" w:rsidRDefault="00D220A7" w:rsidP="006D31E1">
      <w:pPr>
        <w:autoSpaceDE w:val="0"/>
        <w:autoSpaceDN w:val="0"/>
        <w:adjustRightInd w:val="0"/>
        <w:rPr>
          <w:rFonts w:ascii="˛÷¬˛" w:hAnsi="˛÷¬˛" w:cs="˛÷¬˛"/>
          <w:sz w:val="16"/>
          <w:szCs w:val="16"/>
        </w:rPr>
      </w:pPr>
      <w:proofErr w:type="spellStart"/>
      <w:proofErr w:type="gramStart"/>
      <w:r w:rsidRPr="000501B6">
        <w:rPr>
          <w:rFonts w:ascii="˛÷¬˛" w:hAnsi="˛÷¬˛" w:cs="˛÷¬˛"/>
          <w:sz w:val="16"/>
          <w:szCs w:val="16"/>
        </w:rPr>
        <w:t>symbols</w:t>
      </w:r>
      <w:r w:rsidR="006D31E1" w:rsidRPr="006D31E1">
        <w:rPr>
          <w:rFonts w:ascii="˛÷¬˛" w:hAnsi="˛÷¬˛" w:cs="˛÷¬˛"/>
          <w:sz w:val="16"/>
          <w:szCs w:val="16"/>
        </w:rPr>
        <w:t>:</w:t>
      </w:r>
      <w:r w:rsidR="006D31E1">
        <w:rPr>
          <w:rFonts w:ascii="˛÷¬˛" w:hAnsi="˛÷¬˛" w:cs="˛÷¬˛"/>
          <w:sz w:val="16"/>
          <w:szCs w:val="16"/>
        </w:rPr>
        <w:t>array</w:t>
      </w:r>
      <w:proofErr w:type="spellEnd"/>
      <w:proofErr w:type="gramEnd"/>
      <w:r w:rsidR="006D31E1" w:rsidRPr="006D31E1">
        <w:rPr>
          <w:rFonts w:ascii="˛÷¬˛" w:hAnsi="˛÷¬˛" w:cs="˛÷¬˛"/>
          <w:sz w:val="16"/>
          <w:szCs w:val="16"/>
        </w:rPr>
        <w:t>&lt;</w:t>
      </w:r>
      <w:r w:rsidR="006D31E1">
        <w:rPr>
          <w:rFonts w:ascii="˛÷¬˛" w:hAnsi="˛÷¬˛" w:cs="˛÷¬˛"/>
          <w:sz w:val="16"/>
          <w:szCs w:val="16"/>
        </w:rPr>
        <w:t>struct</w:t>
      </w:r>
      <w:r w:rsidR="006D31E1" w:rsidRPr="006D31E1">
        <w:rPr>
          <w:rFonts w:ascii="˛÷¬˛" w:hAnsi="˛÷¬˛" w:cs="˛÷¬˛"/>
          <w:sz w:val="16"/>
          <w:szCs w:val="16"/>
        </w:rPr>
        <w:t xml:space="preserve"> &lt;</w:t>
      </w:r>
      <w:r w:rsidRPr="006D31E1">
        <w:rPr>
          <w:rFonts w:ascii="˛÷¬˛" w:hAnsi="˛÷¬˛" w:cs="˛÷¬˛"/>
          <w:sz w:val="16"/>
          <w:szCs w:val="16"/>
        </w:rPr>
        <w:t xml:space="preserve"> </w:t>
      </w:r>
      <w:r>
        <w:rPr>
          <w:rFonts w:ascii="˛÷¬˛" w:hAnsi="˛÷¬˛" w:cs="˛÷¬˛"/>
          <w:sz w:val="16"/>
          <w:szCs w:val="16"/>
        </w:rPr>
        <w:t>text</w:t>
      </w:r>
      <w:r w:rsidR="006D31E1" w:rsidRPr="006D31E1">
        <w:rPr>
          <w:rFonts w:ascii="˛÷¬˛" w:hAnsi="˛÷¬˛" w:cs="˛÷¬˛"/>
          <w:sz w:val="16"/>
          <w:szCs w:val="16"/>
        </w:rPr>
        <w:t xml:space="preserve">: </w:t>
      </w:r>
      <w:r w:rsidR="006D31E1">
        <w:rPr>
          <w:rFonts w:ascii="˛÷¬˛" w:hAnsi="˛÷¬˛" w:cs="˛÷¬˛"/>
          <w:sz w:val="16"/>
          <w:szCs w:val="16"/>
        </w:rPr>
        <w:t>string</w:t>
      </w:r>
      <w:r w:rsidR="006D31E1" w:rsidRPr="006D31E1">
        <w:rPr>
          <w:rFonts w:ascii="˛÷¬˛" w:hAnsi="˛÷¬˛" w:cs="˛÷¬˛"/>
          <w:sz w:val="16"/>
          <w:szCs w:val="16"/>
        </w:rPr>
        <w:t xml:space="preserve"> &gt;&gt;,</w:t>
      </w:r>
      <w:proofErr w:type="spellStart"/>
      <w:r w:rsidR="006D31E1" w:rsidRPr="006D31E1">
        <w:rPr>
          <w:rFonts w:ascii="˛÷¬˛" w:hAnsi="˛÷¬˛" w:cs="˛÷¬˛"/>
          <w:sz w:val="16"/>
          <w:szCs w:val="16"/>
        </w:rPr>
        <w:t>user_mentions</w:t>
      </w:r>
      <w:proofErr w:type="spellEnd"/>
      <w:r w:rsidR="006D31E1" w:rsidRPr="006D31E1">
        <w:rPr>
          <w:rFonts w:ascii="˛÷¬˛" w:hAnsi="˛÷¬˛" w:cs="˛÷¬˛"/>
          <w:sz w:val="16"/>
          <w:szCs w:val="16"/>
        </w:rPr>
        <w:t xml:space="preserve">: </w:t>
      </w:r>
      <w:r w:rsidR="006D31E1">
        <w:rPr>
          <w:rFonts w:ascii="˛÷¬˛" w:hAnsi="˛÷¬˛" w:cs="˛÷¬˛"/>
          <w:sz w:val="16"/>
          <w:szCs w:val="16"/>
        </w:rPr>
        <w:t>array</w:t>
      </w:r>
      <w:r w:rsidR="006D31E1" w:rsidRPr="006D31E1">
        <w:rPr>
          <w:rFonts w:ascii="˛÷¬˛" w:hAnsi="˛÷¬˛" w:cs="˛÷¬˛"/>
          <w:sz w:val="16"/>
          <w:szCs w:val="16"/>
        </w:rPr>
        <w:t xml:space="preserve"> &lt; </w:t>
      </w:r>
      <w:r w:rsidR="006D31E1">
        <w:rPr>
          <w:rFonts w:ascii="˛÷¬˛" w:hAnsi="˛÷¬˛" w:cs="˛÷¬˛"/>
          <w:sz w:val="16"/>
          <w:szCs w:val="16"/>
        </w:rPr>
        <w:t>struct</w:t>
      </w:r>
      <w:r w:rsidR="006D31E1" w:rsidRPr="006D31E1">
        <w:rPr>
          <w:rFonts w:ascii="˛÷¬˛" w:hAnsi="˛÷¬˛" w:cs="˛÷¬˛"/>
          <w:sz w:val="16"/>
          <w:szCs w:val="16"/>
        </w:rPr>
        <w:t xml:space="preserve"> &lt;</w:t>
      </w:r>
      <w:proofErr w:type="spellStart"/>
      <w:r w:rsidR="006D31E1" w:rsidRPr="006D31E1">
        <w:rPr>
          <w:rFonts w:ascii="˛÷¬˛" w:hAnsi="˛÷¬˛" w:cs="˛÷¬˛"/>
          <w:sz w:val="16"/>
          <w:szCs w:val="16"/>
        </w:rPr>
        <w:t>screen_name</w:t>
      </w:r>
      <w:proofErr w:type="spellEnd"/>
      <w:r w:rsidR="006D31E1" w:rsidRPr="006D31E1">
        <w:rPr>
          <w:rFonts w:ascii="˛÷¬˛" w:hAnsi="˛÷¬˛" w:cs="˛÷¬˛"/>
          <w:sz w:val="16"/>
          <w:szCs w:val="16"/>
        </w:rPr>
        <w:t xml:space="preserve">: </w:t>
      </w:r>
      <w:proofErr w:type="spellStart"/>
      <w:r w:rsidR="006D31E1">
        <w:rPr>
          <w:rFonts w:ascii="˛÷¬˛" w:hAnsi="˛÷¬˛" w:cs="˛÷¬˛"/>
          <w:sz w:val="16"/>
          <w:szCs w:val="16"/>
        </w:rPr>
        <w:t>string</w:t>
      </w:r>
      <w:r w:rsidR="006D31E1" w:rsidRPr="006D31E1">
        <w:rPr>
          <w:rFonts w:ascii="˛÷¬˛" w:hAnsi="˛÷¬˛" w:cs="˛÷¬˛"/>
          <w:sz w:val="16"/>
          <w:szCs w:val="16"/>
        </w:rPr>
        <w:t>,name</w:t>
      </w:r>
      <w:proofErr w:type="spellEnd"/>
      <w:r w:rsidR="006D31E1" w:rsidRPr="006D31E1">
        <w:rPr>
          <w:rFonts w:ascii="˛÷¬˛" w:hAnsi="˛÷¬˛" w:cs="˛÷¬˛"/>
          <w:sz w:val="16"/>
          <w:szCs w:val="16"/>
        </w:rPr>
        <w:t xml:space="preserve">: </w:t>
      </w:r>
      <w:r w:rsidR="006D31E1">
        <w:rPr>
          <w:rFonts w:ascii="˛÷¬˛" w:hAnsi="˛÷¬˛" w:cs="˛÷¬˛"/>
          <w:sz w:val="16"/>
          <w:szCs w:val="16"/>
        </w:rPr>
        <w:t>string</w:t>
      </w:r>
      <w:r w:rsidR="006D31E1" w:rsidRPr="006D31E1">
        <w:rPr>
          <w:rFonts w:ascii="˛÷¬˛" w:hAnsi="˛÷¬˛" w:cs="˛÷¬˛"/>
          <w:sz w:val="16"/>
          <w:szCs w:val="16"/>
        </w:rPr>
        <w:t xml:space="preserve"> &gt;&gt;,</w:t>
      </w:r>
    </w:p>
    <w:p w14:paraId="5DD03DD1" w14:textId="4672E0CC" w:rsidR="00057987" w:rsidRPr="00961E39" w:rsidRDefault="006D31E1" w:rsidP="00CF233D">
      <w:pPr>
        <w:autoSpaceDE w:val="0"/>
        <w:autoSpaceDN w:val="0"/>
        <w:adjustRightInd w:val="0"/>
        <w:rPr>
          <w:rFonts w:ascii="˛÷¬˛" w:hAnsi="˛÷¬˛" w:cs="˛÷¬˛"/>
          <w:sz w:val="16"/>
          <w:szCs w:val="16"/>
        </w:rPr>
      </w:pPr>
      <w:r w:rsidRPr="006D31E1">
        <w:rPr>
          <w:rFonts w:ascii="˛÷¬˛" w:hAnsi="˛÷¬˛" w:cs="˛÷¬˛"/>
          <w:sz w:val="16"/>
          <w:szCs w:val="16"/>
        </w:rPr>
        <w:t xml:space="preserve"> hashtags: </w:t>
      </w:r>
      <w:r>
        <w:rPr>
          <w:rFonts w:ascii="˛÷¬˛" w:hAnsi="˛÷¬˛" w:cs="˛÷¬˛"/>
          <w:sz w:val="16"/>
          <w:szCs w:val="16"/>
        </w:rPr>
        <w:t>array</w:t>
      </w:r>
      <w:r w:rsidRPr="006D31E1">
        <w:rPr>
          <w:rFonts w:ascii="˛÷¬˛" w:hAnsi="˛÷¬˛" w:cs="˛÷¬˛"/>
          <w:sz w:val="16"/>
          <w:szCs w:val="16"/>
        </w:rPr>
        <w:t xml:space="preserve"> &lt; </w:t>
      </w:r>
      <w:r>
        <w:rPr>
          <w:rFonts w:ascii="˛÷¬˛" w:hAnsi="˛÷¬˛" w:cs="˛÷¬˛"/>
          <w:sz w:val="16"/>
          <w:szCs w:val="16"/>
        </w:rPr>
        <w:t>struct</w:t>
      </w:r>
      <w:r w:rsidRPr="006D31E1">
        <w:rPr>
          <w:rFonts w:ascii="˛÷¬˛" w:hAnsi="˛÷¬˛" w:cs="˛÷¬˛"/>
          <w:sz w:val="16"/>
          <w:szCs w:val="16"/>
        </w:rPr>
        <w:t xml:space="preserve"> &lt;text: </w:t>
      </w:r>
      <w:r>
        <w:rPr>
          <w:rFonts w:ascii="˛÷¬˛" w:hAnsi="˛÷¬˛" w:cs="˛÷¬˛"/>
          <w:sz w:val="16"/>
          <w:szCs w:val="16"/>
        </w:rPr>
        <w:t>string</w:t>
      </w:r>
      <w:r w:rsidRPr="006D31E1">
        <w:rPr>
          <w:rFonts w:ascii="˛÷¬˛" w:hAnsi="˛÷¬˛" w:cs="˛÷¬˛"/>
          <w:sz w:val="16"/>
          <w:szCs w:val="16"/>
        </w:rPr>
        <w:t xml:space="preserve"> &gt;&gt;</w:t>
      </w:r>
      <w:proofErr w:type="gramStart"/>
      <w:r w:rsidRPr="006D31E1">
        <w:rPr>
          <w:rFonts w:ascii="˛÷¬˛" w:hAnsi="˛÷¬˛" w:cs="˛÷¬˛"/>
          <w:sz w:val="16"/>
          <w:szCs w:val="16"/>
        </w:rPr>
        <w:t>&gt;</w:t>
      </w:r>
      <w:r w:rsidR="00CF233D">
        <w:rPr>
          <w:rFonts w:ascii="˛÷¬˛" w:hAnsi="˛÷¬˛" w:cs="˛÷¬˛"/>
          <w:sz w:val="16"/>
          <w:szCs w:val="16"/>
        </w:rPr>
        <w:t>,</w:t>
      </w:r>
      <w:r w:rsidR="00CF233D" w:rsidRPr="00CF233D">
        <w:rPr>
          <w:rFonts w:ascii="˛÷¬˛" w:hAnsi="˛÷¬˛" w:cs="˛÷¬˛"/>
          <w:sz w:val="16"/>
          <w:szCs w:val="16"/>
        </w:rPr>
        <w:t>year</w:t>
      </w:r>
      <w:proofErr w:type="gramEnd"/>
      <w:r w:rsidR="00CF233D" w:rsidRPr="00CF233D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CF233D" w:rsidRPr="00CF233D">
        <w:rPr>
          <w:rFonts w:ascii="˛÷¬˛" w:hAnsi="˛÷¬˛" w:cs="˛÷¬˛"/>
          <w:sz w:val="16"/>
          <w:szCs w:val="16"/>
        </w:rPr>
        <w:t>int,month</w:t>
      </w:r>
      <w:proofErr w:type="spellEnd"/>
      <w:r w:rsidR="00CF233D" w:rsidRPr="00CF233D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CF233D" w:rsidRPr="00CF233D">
        <w:rPr>
          <w:rFonts w:ascii="˛÷¬˛" w:hAnsi="˛÷¬˛" w:cs="˛÷¬˛"/>
          <w:sz w:val="16"/>
          <w:szCs w:val="16"/>
        </w:rPr>
        <w:t>int,day</w:t>
      </w:r>
      <w:proofErr w:type="spellEnd"/>
      <w:r w:rsidR="00CF233D" w:rsidRPr="00CF233D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CF233D" w:rsidRPr="00CF233D">
        <w:rPr>
          <w:rFonts w:ascii="˛÷¬˛" w:hAnsi="˛÷¬˛" w:cs="˛÷¬˛"/>
          <w:sz w:val="16"/>
          <w:szCs w:val="16"/>
        </w:rPr>
        <w:t>int,hour</w:t>
      </w:r>
      <w:proofErr w:type="spellEnd"/>
      <w:r w:rsidR="00CF233D" w:rsidRPr="00CF233D">
        <w:rPr>
          <w:rFonts w:ascii="˛÷¬˛" w:hAnsi="˛÷¬˛" w:cs="˛÷¬˛"/>
          <w:sz w:val="16"/>
          <w:szCs w:val="16"/>
        </w:rPr>
        <w:t xml:space="preserve"> int</w:t>
      </w:r>
      <w:r w:rsidR="006C0BA8">
        <w:rPr>
          <w:rFonts w:ascii="˛÷¬˛" w:hAnsi="˛÷¬˛" w:cs="˛÷¬˛"/>
          <w:sz w:val="16"/>
          <w:szCs w:val="16"/>
        </w:rPr>
        <w:t>)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r w:rsidR="006C0BA8">
        <w:rPr>
          <w:rFonts w:ascii="˛÷¬˛" w:hAnsi="˛÷¬˛" w:cs="˛÷¬˛"/>
          <w:sz w:val="16"/>
          <w:szCs w:val="16"/>
        </w:rPr>
        <w:t xml:space="preserve">row format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serde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 xml:space="preserve"> '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org.apache.hive.hcatalog.data.JsonSerDe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>'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r w:rsidR="006C0BA8">
        <w:rPr>
          <w:rFonts w:ascii="˛÷¬˛" w:hAnsi="˛÷¬˛" w:cs="˛÷¬˛"/>
          <w:sz w:val="16"/>
          <w:szCs w:val="16"/>
        </w:rPr>
        <w:t>stored as</w:t>
      </w:r>
      <w:r w:rsidR="00961E39">
        <w:rPr>
          <w:rFonts w:ascii="˛÷¬˛" w:hAnsi="˛÷¬˛" w:cs="˛÷¬˛"/>
          <w:sz w:val="16"/>
          <w:szCs w:val="16"/>
        </w:rPr>
        <w:t xml:space="preserve"> 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textfile</w:t>
      </w:r>
      <w:proofErr w:type="spellEnd"/>
      <w:r w:rsidR="00961E39">
        <w:rPr>
          <w:rFonts w:ascii="˛÷¬˛" w:hAnsi="˛÷¬˛" w:cs="˛÷¬˛"/>
          <w:sz w:val="16"/>
          <w:szCs w:val="16"/>
        </w:rPr>
        <w:t xml:space="preserve"> </w:t>
      </w:r>
      <w:r w:rsidR="006C0BA8">
        <w:rPr>
          <w:rFonts w:ascii="˛÷¬˛" w:hAnsi="˛÷¬˛" w:cs="˛÷¬˛"/>
          <w:sz w:val="16"/>
          <w:szCs w:val="16"/>
        </w:rPr>
        <w:t>location '/user/</w:t>
      </w:r>
      <w:proofErr w:type="spellStart"/>
      <w:r w:rsidR="00961E39">
        <w:rPr>
          <w:rFonts w:ascii="˛÷¬˛" w:hAnsi="˛÷¬˛" w:cs="˛÷¬˛"/>
          <w:sz w:val="16"/>
          <w:szCs w:val="16"/>
        </w:rPr>
        <w:t>Mohamed.Amer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>/hive/</w:t>
      </w:r>
      <w:proofErr w:type="spellStart"/>
      <w:r w:rsidR="006C0BA8">
        <w:rPr>
          <w:rFonts w:ascii="˛÷¬˛" w:hAnsi="˛÷¬˛" w:cs="˛÷¬˛"/>
          <w:sz w:val="16"/>
          <w:szCs w:val="16"/>
        </w:rPr>
        <w:t>tweets</w:t>
      </w:r>
      <w:r w:rsidR="009C614D">
        <w:rPr>
          <w:rFonts w:ascii="˛÷¬˛" w:hAnsi="˛÷¬˛" w:cs="˛÷¬˛"/>
          <w:sz w:val="16"/>
          <w:szCs w:val="16"/>
        </w:rPr>
        <w:t>_json</w:t>
      </w:r>
      <w:proofErr w:type="spellEnd"/>
      <w:r w:rsidR="006C0BA8">
        <w:rPr>
          <w:rFonts w:ascii="˛÷¬˛" w:hAnsi="˛÷¬˛" w:cs="˛÷¬˛"/>
          <w:sz w:val="16"/>
          <w:szCs w:val="16"/>
        </w:rPr>
        <w:t>';</w:t>
      </w:r>
    </w:p>
    <w:p w14:paraId="74BE4B3B" w14:textId="4358FF8F" w:rsidR="00057987" w:rsidRDefault="00057987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850E4CB" w14:textId="7B220212" w:rsidR="00057987" w:rsidRDefault="008C7A04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8C7A04">
        <w:rPr>
          <w:rFonts w:ascii="˛÷¬˛" w:hAnsi="˛÷¬˛" w:cs="˛÷¬˛"/>
        </w:rPr>
        <w:t>symbols</w:t>
      </w:r>
    </w:p>
    <w:p w14:paraId="54D7F617" w14:textId="65F37AE0" w:rsidR="00057987" w:rsidRPr="009C614D" w:rsidRDefault="001451E4" w:rsidP="009C614D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  <w:bookmarkStart w:id="0" w:name="OLE_LINK1"/>
      <w:bookmarkStart w:id="1" w:name="OLE_LINK2"/>
      <w:r>
        <w:rPr>
          <w:rFonts w:ascii="˛÷¬˛" w:hAnsi="˛÷¬˛" w:cs="˛÷¬˛"/>
          <w:sz w:val="20"/>
          <w:szCs w:val="20"/>
        </w:rPr>
        <w:t xml:space="preserve">load data local </w:t>
      </w:r>
      <w:proofErr w:type="spellStart"/>
      <w:r>
        <w:rPr>
          <w:rFonts w:ascii="˛÷¬˛" w:hAnsi="˛÷¬˛" w:cs="˛÷¬˛"/>
          <w:sz w:val="20"/>
          <w:szCs w:val="20"/>
        </w:rPr>
        <w:t>inpath</w:t>
      </w:r>
      <w:proofErr w:type="spellEnd"/>
      <w:r>
        <w:rPr>
          <w:rFonts w:ascii="˛÷¬˛" w:hAnsi="˛÷¬˛" w:cs="˛÷¬˛"/>
          <w:sz w:val="20"/>
          <w:szCs w:val="20"/>
        </w:rPr>
        <w:t xml:space="preserve"> '</w:t>
      </w:r>
      <w:r w:rsidRPr="00811651">
        <w:rPr>
          <w:rFonts w:ascii="˛÷¬˛" w:hAnsi="˛÷¬˛" w:cs="˛÷¬˛"/>
          <w:sz w:val="20"/>
          <w:szCs w:val="20"/>
        </w:rPr>
        <w:t>/data/home/</w:t>
      </w:r>
      <w:proofErr w:type="spellStart"/>
      <w:r w:rsidRPr="00811651">
        <w:rPr>
          <w:rFonts w:ascii="˛÷¬˛" w:hAnsi="˛÷¬˛" w:cs="˛÷¬˛"/>
          <w:sz w:val="20"/>
          <w:szCs w:val="20"/>
        </w:rPr>
        <w:t>Mohamed.Amer</w:t>
      </w:r>
      <w:proofErr w:type="spellEnd"/>
      <w:r w:rsidRPr="00811651">
        <w:rPr>
          <w:rFonts w:ascii="˛÷¬˛" w:hAnsi="˛÷¬˛" w:cs="˛÷¬˛"/>
          <w:sz w:val="20"/>
          <w:szCs w:val="20"/>
        </w:rPr>
        <w:t>/</w:t>
      </w:r>
      <w:r w:rsidRPr="00961E39">
        <w:rPr>
          <w:rFonts w:ascii="˛÷¬˛" w:hAnsi="˛÷¬˛" w:cs="˛÷¬˛"/>
          <w:sz w:val="20"/>
          <w:szCs w:val="20"/>
        </w:rPr>
        <w:t>crypto-tweets</w:t>
      </w:r>
      <w:r>
        <w:rPr>
          <w:rFonts w:ascii="˛÷¬˛" w:hAnsi="˛÷¬˛" w:cs="˛÷¬˛"/>
          <w:sz w:val="20"/>
          <w:szCs w:val="20"/>
        </w:rPr>
        <w:t xml:space="preserve">/' into table </w:t>
      </w:r>
      <w:proofErr w:type="spellStart"/>
      <w:r>
        <w:rPr>
          <w:rFonts w:ascii="˛÷¬˛" w:hAnsi="˛÷¬˛" w:cs="˛÷¬˛"/>
        </w:rPr>
        <w:t>tweets</w:t>
      </w:r>
      <w:r w:rsidR="009C614D">
        <w:rPr>
          <w:rFonts w:ascii="˛÷¬˛" w:hAnsi="˛÷¬˛" w:cs="˛÷¬˛"/>
        </w:rPr>
        <w:t>_json</w:t>
      </w:r>
      <w:proofErr w:type="spellEnd"/>
      <w:r>
        <w:rPr>
          <w:rFonts w:ascii="˛÷¬˛" w:hAnsi="˛÷¬˛" w:cs="˛÷¬˛"/>
          <w:sz w:val="20"/>
          <w:szCs w:val="20"/>
        </w:rPr>
        <w:t>;</w:t>
      </w:r>
    </w:p>
    <w:bookmarkEnd w:id="0"/>
    <w:bookmarkEnd w:id="1"/>
    <w:p w14:paraId="76F6E97C" w14:textId="7968262A" w:rsidR="00057987" w:rsidRDefault="00057987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38E6692" w14:textId="64B64E94" w:rsidR="00C30008" w:rsidRDefault="00923572" w:rsidP="00C30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-----------------</w:t>
      </w:r>
      <w:r w:rsidR="00C30008">
        <w:rPr>
          <w:rFonts w:ascii="Andale Mono" w:hAnsi="Andale Mono" w:cs="Andale Mono"/>
          <w:color w:val="2FFF12"/>
        </w:rPr>
        <w:t xml:space="preserve"> </w:t>
      </w:r>
    </w:p>
    <w:p w14:paraId="49040244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hive&gt; select </w:t>
      </w:r>
      <w:proofErr w:type="gramStart"/>
      <w:r>
        <w:rPr>
          <w:rFonts w:ascii="Andale Mono" w:hAnsi="Andale Mono" w:cs="Andale Mono"/>
          <w:color w:val="2FFF12"/>
        </w:rPr>
        <w:t>count(</w:t>
      </w:r>
      <w:proofErr w:type="gramEnd"/>
      <w:r>
        <w:rPr>
          <w:rFonts w:ascii="Andale Mono" w:hAnsi="Andale Mono" w:cs="Andale Mono"/>
          <w:color w:val="2FFF12"/>
        </w:rPr>
        <w:t xml:space="preserve">*) from </w:t>
      </w:r>
      <w:proofErr w:type="spellStart"/>
      <w:r>
        <w:rPr>
          <w:rFonts w:ascii="Andale Mono" w:hAnsi="Andale Mono" w:cs="Andale Mono"/>
          <w:color w:val="2FFF12"/>
        </w:rPr>
        <w:t>tweets_json</w:t>
      </w:r>
      <w:proofErr w:type="spellEnd"/>
      <w:r>
        <w:rPr>
          <w:rFonts w:ascii="Andale Mono" w:hAnsi="Andale Mono" w:cs="Andale Mono"/>
          <w:color w:val="2FFF12"/>
        </w:rPr>
        <w:t>;</w:t>
      </w:r>
    </w:p>
    <w:p w14:paraId="39D7B868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Query ID = Mohamed.Amer_20191211145646_6cce30e9-78a1-4b9e-945e-dfe7cffc3cbc</w:t>
      </w:r>
    </w:p>
    <w:p w14:paraId="23CA2F1F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Total jobs = 1</w:t>
      </w:r>
    </w:p>
    <w:p w14:paraId="1E7E7ABA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Launching Job 1 out of 1</w:t>
      </w:r>
    </w:p>
    <w:p w14:paraId="7536E977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Number of reduce tasks determined at compile time: 1</w:t>
      </w:r>
    </w:p>
    <w:p w14:paraId="56A76766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In order to change the average load for a reducer (in bytes):</w:t>
      </w:r>
    </w:p>
    <w:p w14:paraId="6F36A6EB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set </w:t>
      </w:r>
      <w:proofErr w:type="spellStart"/>
      <w:proofErr w:type="gramStart"/>
      <w:r>
        <w:rPr>
          <w:rFonts w:ascii="Andale Mono" w:hAnsi="Andale Mono" w:cs="Andale Mono"/>
          <w:color w:val="2FFF12"/>
        </w:rPr>
        <w:t>hive.exec.reducers.bytes.per.reducer</w:t>
      </w:r>
      <w:proofErr w:type="spellEnd"/>
      <w:proofErr w:type="gramEnd"/>
      <w:r>
        <w:rPr>
          <w:rFonts w:ascii="Andale Mono" w:hAnsi="Andale Mono" w:cs="Andale Mono"/>
          <w:color w:val="2FFF12"/>
        </w:rPr>
        <w:t>=&lt;number&gt;</w:t>
      </w:r>
    </w:p>
    <w:p w14:paraId="1EAE70AC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In order to limit the maximum number of reducers:</w:t>
      </w:r>
    </w:p>
    <w:p w14:paraId="25252E28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set </w:t>
      </w:r>
      <w:proofErr w:type="spellStart"/>
      <w:r>
        <w:rPr>
          <w:rFonts w:ascii="Andale Mono" w:hAnsi="Andale Mono" w:cs="Andale Mono"/>
          <w:color w:val="2FFF12"/>
        </w:rPr>
        <w:t>hive.exec.reducers.max</w:t>
      </w:r>
      <w:proofErr w:type="spellEnd"/>
      <w:r>
        <w:rPr>
          <w:rFonts w:ascii="Andale Mono" w:hAnsi="Andale Mono" w:cs="Andale Mono"/>
          <w:color w:val="2FFF12"/>
        </w:rPr>
        <w:t>=&lt;number&gt;</w:t>
      </w:r>
    </w:p>
    <w:p w14:paraId="1E688CCD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In order to set a constant number of reducers:</w:t>
      </w:r>
    </w:p>
    <w:p w14:paraId="2BEE46E7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set </w:t>
      </w:r>
      <w:proofErr w:type="spellStart"/>
      <w:proofErr w:type="gramStart"/>
      <w:r>
        <w:rPr>
          <w:rFonts w:ascii="Andale Mono" w:hAnsi="Andale Mono" w:cs="Andale Mono"/>
          <w:color w:val="2FFF12"/>
        </w:rPr>
        <w:t>mapreduce.job.reduces</w:t>
      </w:r>
      <w:proofErr w:type="spellEnd"/>
      <w:proofErr w:type="gramEnd"/>
      <w:r>
        <w:rPr>
          <w:rFonts w:ascii="Andale Mono" w:hAnsi="Andale Mono" w:cs="Andale Mono"/>
          <w:color w:val="2FFF12"/>
        </w:rPr>
        <w:t>=&lt;number&gt;</w:t>
      </w:r>
    </w:p>
    <w:p w14:paraId="6F22C8C2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Starting Job = job_1575415580694_0410, Tracking URL = http://ip-172-31-44-81.eu-west-1.compute.internal:8088/proxy/application_1575415580694_0410/</w:t>
      </w:r>
    </w:p>
    <w:p w14:paraId="247CA733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Kill Command = /</w:t>
      </w:r>
      <w:proofErr w:type="spellStart"/>
      <w:r>
        <w:rPr>
          <w:rFonts w:ascii="Andale Mono" w:hAnsi="Andale Mono" w:cs="Andale Mono"/>
          <w:color w:val="2FFF12"/>
        </w:rPr>
        <w:t>usr</w:t>
      </w:r>
      <w:proofErr w:type="spellEnd"/>
      <w:r>
        <w:rPr>
          <w:rFonts w:ascii="Andale Mono" w:hAnsi="Andale Mono" w:cs="Andale Mono"/>
          <w:color w:val="2FFF12"/>
        </w:rPr>
        <w:t>/</w:t>
      </w:r>
      <w:proofErr w:type="spellStart"/>
      <w:r>
        <w:rPr>
          <w:rFonts w:ascii="Andale Mono" w:hAnsi="Andale Mono" w:cs="Andale Mono"/>
          <w:color w:val="2FFF12"/>
        </w:rPr>
        <w:t>hdp</w:t>
      </w:r>
      <w:proofErr w:type="spellEnd"/>
      <w:r>
        <w:rPr>
          <w:rFonts w:ascii="Andale Mono" w:hAnsi="Andale Mono" w:cs="Andale Mono"/>
          <w:color w:val="2FFF12"/>
        </w:rPr>
        <w:t>/2.6.5.0-292/</w:t>
      </w:r>
      <w:proofErr w:type="spellStart"/>
      <w:r>
        <w:rPr>
          <w:rFonts w:ascii="Andale Mono" w:hAnsi="Andale Mono" w:cs="Andale Mono"/>
          <w:color w:val="2FFF12"/>
        </w:rPr>
        <w:t>hadoop</w:t>
      </w:r>
      <w:proofErr w:type="spellEnd"/>
      <w:r>
        <w:rPr>
          <w:rFonts w:ascii="Andale Mono" w:hAnsi="Andale Mono" w:cs="Andale Mono"/>
          <w:color w:val="2FFF12"/>
        </w:rPr>
        <w:t>/bin/</w:t>
      </w:r>
      <w:proofErr w:type="spellStart"/>
      <w:r>
        <w:rPr>
          <w:rFonts w:ascii="Andale Mono" w:hAnsi="Andale Mono" w:cs="Andale Mono"/>
          <w:color w:val="2FFF12"/>
        </w:rPr>
        <w:t>hadoop</w:t>
      </w:r>
      <w:proofErr w:type="spellEnd"/>
      <w:r>
        <w:rPr>
          <w:rFonts w:ascii="Andale Mono" w:hAnsi="Andale Mono" w:cs="Andale Mono"/>
          <w:color w:val="2FFF12"/>
        </w:rPr>
        <w:t xml:space="preserve"> </w:t>
      </w:r>
      <w:proofErr w:type="gramStart"/>
      <w:r>
        <w:rPr>
          <w:rFonts w:ascii="Andale Mono" w:hAnsi="Andale Mono" w:cs="Andale Mono"/>
          <w:color w:val="2FFF12"/>
        </w:rPr>
        <w:t>job  -</w:t>
      </w:r>
      <w:proofErr w:type="gramEnd"/>
      <w:r>
        <w:rPr>
          <w:rFonts w:ascii="Andale Mono" w:hAnsi="Andale Mono" w:cs="Andale Mono"/>
          <w:color w:val="2FFF12"/>
        </w:rPr>
        <w:t>kill job_1575415580694_0410</w:t>
      </w:r>
    </w:p>
    <w:p w14:paraId="5D271895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Hadoop job information for Stage-1: number of mappers: 1; number of reducers: 1</w:t>
      </w:r>
    </w:p>
    <w:p w14:paraId="3FE6E9CA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2019-12-11 14:56:52,544 Stage-1 map = 0</w:t>
      </w:r>
      <w:proofErr w:type="gramStart"/>
      <w:r>
        <w:rPr>
          <w:rFonts w:ascii="Andale Mono" w:hAnsi="Andale Mono" w:cs="Andale Mono"/>
          <w:color w:val="2FFF12"/>
        </w:rPr>
        <w:t>%,  reduce</w:t>
      </w:r>
      <w:proofErr w:type="gramEnd"/>
      <w:r>
        <w:rPr>
          <w:rFonts w:ascii="Andale Mono" w:hAnsi="Andale Mono" w:cs="Andale Mono"/>
          <w:color w:val="2FFF12"/>
        </w:rPr>
        <w:t xml:space="preserve"> = 0%</w:t>
      </w:r>
    </w:p>
    <w:p w14:paraId="18A3C62C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2019-12-11 14:57:01,978 Stage-1 map = 100</w:t>
      </w:r>
      <w:proofErr w:type="gramStart"/>
      <w:r>
        <w:rPr>
          <w:rFonts w:ascii="Andale Mono" w:hAnsi="Andale Mono" w:cs="Andale Mono"/>
          <w:color w:val="2FFF12"/>
        </w:rPr>
        <w:t>%,  reduce</w:t>
      </w:r>
      <w:proofErr w:type="gramEnd"/>
      <w:r>
        <w:rPr>
          <w:rFonts w:ascii="Andale Mono" w:hAnsi="Andale Mono" w:cs="Andale Mono"/>
          <w:color w:val="2FFF12"/>
        </w:rPr>
        <w:t xml:space="preserve"> = 0%, Cumulative CPU 8.81 sec</w:t>
      </w:r>
    </w:p>
    <w:p w14:paraId="5DF64D04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2019-12-11 14:57:08,196 Stage-1 map = 100</w:t>
      </w:r>
      <w:proofErr w:type="gramStart"/>
      <w:r>
        <w:rPr>
          <w:rFonts w:ascii="Andale Mono" w:hAnsi="Andale Mono" w:cs="Andale Mono"/>
          <w:color w:val="2FFF12"/>
        </w:rPr>
        <w:t>%,  reduce</w:t>
      </w:r>
      <w:proofErr w:type="gramEnd"/>
      <w:r>
        <w:rPr>
          <w:rFonts w:ascii="Andale Mono" w:hAnsi="Andale Mono" w:cs="Andale Mono"/>
          <w:color w:val="2FFF12"/>
        </w:rPr>
        <w:t xml:space="preserve"> = 100%, Cumulative CPU 11.78 sec</w:t>
      </w:r>
    </w:p>
    <w:p w14:paraId="4CF573C9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MapReduce Total cumulative CPU time: 11 seconds 780 </w:t>
      </w:r>
      <w:proofErr w:type="spellStart"/>
      <w:r>
        <w:rPr>
          <w:rFonts w:ascii="Andale Mono" w:hAnsi="Andale Mono" w:cs="Andale Mono"/>
          <w:color w:val="2FFF12"/>
        </w:rPr>
        <w:t>msec</w:t>
      </w:r>
      <w:proofErr w:type="spellEnd"/>
    </w:p>
    <w:p w14:paraId="7F67BDFB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Ended Job = job_1575415580694_0410</w:t>
      </w:r>
    </w:p>
    <w:p w14:paraId="49F04FD4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MapReduce Jobs Launched: </w:t>
      </w:r>
    </w:p>
    <w:p w14:paraId="2333456B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Stage-Stage-1: Map: </w:t>
      </w:r>
      <w:proofErr w:type="gramStart"/>
      <w:r>
        <w:rPr>
          <w:rFonts w:ascii="Andale Mono" w:hAnsi="Andale Mono" w:cs="Andale Mono"/>
          <w:color w:val="2FFF12"/>
        </w:rPr>
        <w:t>1  Reduce</w:t>
      </w:r>
      <w:proofErr w:type="gramEnd"/>
      <w:r>
        <w:rPr>
          <w:rFonts w:ascii="Andale Mono" w:hAnsi="Andale Mono" w:cs="Andale Mono"/>
          <w:color w:val="2FFF12"/>
        </w:rPr>
        <w:t>: 1   Cumulative CPU: 11.78 sec   HDFS Read: 52974933 HDFS Write: 5 SUCCESS</w:t>
      </w:r>
    </w:p>
    <w:p w14:paraId="00FAE5B4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Total MapReduce CPU Time Spent: 11 seconds 780 </w:t>
      </w:r>
      <w:proofErr w:type="spellStart"/>
      <w:r>
        <w:rPr>
          <w:rFonts w:ascii="Andale Mono" w:hAnsi="Andale Mono" w:cs="Andale Mono"/>
          <w:color w:val="2FFF12"/>
        </w:rPr>
        <w:t>msec</w:t>
      </w:r>
      <w:proofErr w:type="spellEnd"/>
    </w:p>
    <w:p w14:paraId="344AD6F9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OK</w:t>
      </w:r>
    </w:p>
    <w:p w14:paraId="3625EB38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_c0</w:t>
      </w:r>
    </w:p>
    <w:p w14:paraId="67BDA3BD" w14:textId="77777777" w:rsidR="00923572" w:rsidRDefault="00923572" w:rsidP="009235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9639</w:t>
      </w:r>
    </w:p>
    <w:p w14:paraId="7EE14215" w14:textId="713F6A77" w:rsidR="00057987" w:rsidRDefault="00923572" w:rsidP="00923572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Andale Mono" w:hAnsi="Andale Mono" w:cs="Andale Mono"/>
          <w:color w:val="2FFF12"/>
        </w:rPr>
        <w:t>Time taken: 22.684 seconds, Fetched: 1 row(s)</w:t>
      </w:r>
    </w:p>
    <w:p w14:paraId="7CB247A4" w14:textId="15697D2C" w:rsidR="00057987" w:rsidRDefault="00C30008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----</w:t>
      </w:r>
      <w:r w:rsidR="00923572">
        <w:rPr>
          <w:rFonts w:ascii="˛÷¬˛" w:hAnsi="˛÷¬˛" w:cs="˛÷¬˛"/>
        </w:rPr>
        <w:t>---------------------------</w:t>
      </w:r>
    </w:p>
    <w:p w14:paraId="1BC66155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5. write a query that returns the total number of tweets in table </w:t>
      </w:r>
      <w:proofErr w:type="spellStart"/>
      <w:r>
        <w:rPr>
          <w:rFonts w:ascii="˛÷¬˛" w:hAnsi="˛÷¬˛" w:cs="˛÷¬˛"/>
        </w:rPr>
        <w:t>tweets_</w:t>
      </w:r>
      <w:proofErr w:type="gramStart"/>
      <w:r>
        <w:rPr>
          <w:rFonts w:ascii="˛÷¬˛" w:hAnsi="˛÷¬˛" w:cs="˛÷¬˛"/>
        </w:rPr>
        <w:t>json</w:t>
      </w:r>
      <w:proofErr w:type="spellEnd"/>
      <w:r>
        <w:rPr>
          <w:rFonts w:ascii="˛÷¬˛" w:hAnsi="˛÷¬˛" w:cs="˛÷¬˛"/>
        </w:rPr>
        <w:t xml:space="preserve"> .</w:t>
      </w:r>
      <w:proofErr w:type="gramEnd"/>
    </w:p>
    <w:p w14:paraId="2490CAA7" w14:textId="6A251B71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Annotate both the number of records and the </w:t>
      </w:r>
      <w:proofErr w:type="gramStart"/>
      <w:r>
        <w:rPr>
          <w:rFonts w:ascii="˛÷¬˛" w:hAnsi="˛÷¬˛" w:cs="˛÷¬˛"/>
        </w:rPr>
        <w:t>amount</w:t>
      </w:r>
      <w:proofErr w:type="gramEnd"/>
      <w:r>
        <w:rPr>
          <w:rFonts w:ascii="˛÷¬˛" w:hAnsi="˛÷¬˛" w:cs="˛÷¬˛"/>
        </w:rPr>
        <w:t xml:space="preserve"> of seconds that it took.</w:t>
      </w:r>
    </w:p>
    <w:p w14:paraId="2C9AA71A" w14:textId="44095D3F" w:rsidR="00721450" w:rsidRDefault="0072145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64B1AB2" w14:textId="7A4BEC36" w:rsidR="00721450" w:rsidRDefault="0072145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DB1D3BE" w14:textId="7222B23F" w:rsidR="00721450" w:rsidRDefault="0072145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  <w:sz w:val="20"/>
          <w:szCs w:val="20"/>
        </w:rPr>
        <w:t xml:space="preserve">create temporary macro </w:t>
      </w:r>
      <w:proofErr w:type="spellStart"/>
      <w:proofErr w:type="gramStart"/>
      <w:r>
        <w:rPr>
          <w:rFonts w:ascii="˛÷¬˛" w:hAnsi="˛÷¬˛" w:cs="˛÷¬˛"/>
          <w:sz w:val="20"/>
          <w:szCs w:val="20"/>
        </w:rPr>
        <w:t>hasEmoji</w:t>
      </w:r>
      <w:proofErr w:type="spellEnd"/>
      <w:r>
        <w:rPr>
          <w:rFonts w:ascii="˛÷¬˛" w:hAnsi="˛÷¬˛" w:cs="˛÷¬˛"/>
          <w:sz w:val="20"/>
          <w:szCs w:val="20"/>
        </w:rPr>
        <w:t>(</w:t>
      </w:r>
      <w:proofErr w:type="gramEnd"/>
      <w:r>
        <w:rPr>
          <w:rFonts w:ascii="˛÷¬˛" w:hAnsi="˛÷¬˛" w:cs="˛÷¬˛"/>
          <w:sz w:val="20"/>
          <w:szCs w:val="20"/>
        </w:rPr>
        <w:t xml:space="preserve">text string) text </w:t>
      </w:r>
      <w:proofErr w:type="spellStart"/>
      <w:r>
        <w:rPr>
          <w:rFonts w:ascii="˛÷¬˛" w:hAnsi="˛÷¬˛" w:cs="˛÷¬˛"/>
          <w:sz w:val="20"/>
          <w:szCs w:val="20"/>
        </w:rPr>
        <w:t>rlike</w:t>
      </w:r>
      <w:proofErr w:type="spellEnd"/>
      <w:r>
        <w:rPr>
          <w:rFonts w:ascii="˛÷¬˛" w:hAnsi="˛÷¬˛" w:cs="˛÷¬˛"/>
          <w:sz w:val="20"/>
          <w:szCs w:val="20"/>
        </w:rPr>
        <w:t xml:space="preserve"> '</w:t>
      </w:r>
      <w:r>
        <w:rPr>
          <w:rFonts w:ascii="Apple Color Emoji" w:hAnsi="Apple Color Emoji" w:cs="Apple Color Emoji"/>
          <w:sz w:val="20"/>
          <w:szCs w:val="20"/>
        </w:rPr>
        <w:t>🚀</w:t>
      </w:r>
      <w:r>
        <w:rPr>
          <w:rFonts w:ascii="˛÷¬˛" w:hAnsi="˛÷¬˛" w:cs="˛÷¬˛"/>
          <w:sz w:val="20"/>
          <w:szCs w:val="20"/>
        </w:rPr>
        <w:t>|</w:t>
      </w:r>
      <w:r>
        <w:rPr>
          <w:rFonts w:ascii="Apple Color Emoji" w:hAnsi="Apple Color Emoji" w:cs="Apple Color Emoji"/>
          <w:sz w:val="20"/>
          <w:szCs w:val="20"/>
        </w:rPr>
        <w:t>💰</w:t>
      </w:r>
      <w:r>
        <w:rPr>
          <w:rFonts w:ascii="˛÷¬˛" w:hAnsi="˛÷¬˛" w:cs="˛÷¬˛"/>
          <w:sz w:val="20"/>
          <w:szCs w:val="20"/>
        </w:rPr>
        <w:t>|</w:t>
      </w:r>
      <w:r>
        <w:rPr>
          <w:rFonts w:ascii="Apple Color Emoji" w:hAnsi="Apple Color Emoji" w:cs="Apple Color Emoji"/>
          <w:sz w:val="20"/>
          <w:szCs w:val="20"/>
        </w:rPr>
        <w:t>💎</w:t>
      </w:r>
      <w:r>
        <w:rPr>
          <w:rFonts w:ascii="˛÷¬˛" w:hAnsi="˛÷¬˛" w:cs="˛÷¬˛"/>
          <w:sz w:val="20"/>
          <w:szCs w:val="20"/>
        </w:rPr>
        <w:t>|</w:t>
      </w:r>
      <w:r>
        <w:rPr>
          <w:rFonts w:ascii="Apple Color Emoji" w:hAnsi="Apple Color Emoji" w:cs="Apple Color Emoji"/>
          <w:sz w:val="20"/>
          <w:szCs w:val="20"/>
        </w:rPr>
        <w:t>🌝</w:t>
      </w:r>
      <w:r>
        <w:rPr>
          <w:rFonts w:ascii="˛÷¬˛" w:hAnsi="˛÷¬˛" w:cs="˛÷¬˛"/>
          <w:sz w:val="20"/>
          <w:szCs w:val="20"/>
        </w:rPr>
        <w:t>' ;</w:t>
      </w:r>
    </w:p>
    <w:p w14:paraId="55433C9B" w14:textId="65645F48" w:rsidR="00721450" w:rsidRDefault="0072145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6A8451E" w14:textId="57C29E0B" w:rsidR="00721450" w:rsidRDefault="00721450" w:rsidP="00714C60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  <w:r>
        <w:rPr>
          <w:rFonts w:ascii="˛÷¬˛" w:hAnsi="˛÷¬˛" w:cs="˛÷¬˛"/>
          <w:sz w:val="20"/>
          <w:szCs w:val="20"/>
        </w:rPr>
        <w:t>select `</w:t>
      </w:r>
      <w:proofErr w:type="gramStart"/>
      <w:r>
        <w:rPr>
          <w:rFonts w:ascii="˛÷¬˛" w:hAnsi="˛÷¬˛" w:cs="˛÷¬˛"/>
          <w:sz w:val="20"/>
          <w:szCs w:val="20"/>
        </w:rPr>
        <w:t>user`.</w:t>
      </w:r>
      <w:proofErr w:type="spellStart"/>
      <w:r>
        <w:rPr>
          <w:rFonts w:ascii="˛÷¬˛" w:hAnsi="˛÷¬˛" w:cs="˛÷¬˛"/>
          <w:sz w:val="20"/>
          <w:szCs w:val="20"/>
        </w:rPr>
        <w:t>name,text</w:t>
      </w:r>
      <w:proofErr w:type="spellEnd"/>
      <w:proofErr w:type="gramEnd"/>
      <w:r>
        <w:rPr>
          <w:rFonts w:ascii="˛÷¬˛" w:hAnsi="˛÷¬˛" w:cs="˛÷¬˛"/>
          <w:sz w:val="20"/>
          <w:szCs w:val="20"/>
        </w:rPr>
        <w:t xml:space="preserve"> from </w:t>
      </w:r>
      <w:proofErr w:type="spellStart"/>
      <w:r>
        <w:rPr>
          <w:rFonts w:ascii="˛÷¬˛" w:hAnsi="˛÷¬˛" w:cs="˛÷¬˛"/>
          <w:sz w:val="20"/>
          <w:szCs w:val="20"/>
        </w:rPr>
        <w:t>tweets_json</w:t>
      </w:r>
      <w:proofErr w:type="spellEnd"/>
      <w:r>
        <w:rPr>
          <w:rFonts w:ascii="˛÷¬˛" w:hAnsi="˛÷¬˛" w:cs="˛÷¬˛"/>
          <w:sz w:val="20"/>
          <w:szCs w:val="20"/>
        </w:rPr>
        <w:t xml:space="preserve"> where </w:t>
      </w:r>
      <w:proofErr w:type="spellStart"/>
      <w:r>
        <w:rPr>
          <w:rFonts w:ascii="˛÷¬˛" w:hAnsi="˛÷¬˛" w:cs="˛÷¬˛"/>
          <w:sz w:val="20"/>
          <w:szCs w:val="20"/>
        </w:rPr>
        <w:t>hasEmoji</w:t>
      </w:r>
      <w:proofErr w:type="spellEnd"/>
      <w:r>
        <w:rPr>
          <w:rFonts w:ascii="˛÷¬˛" w:hAnsi="˛÷¬˛" w:cs="˛÷¬˛"/>
          <w:sz w:val="20"/>
          <w:szCs w:val="20"/>
        </w:rPr>
        <w:t>(text) limit 5;</w:t>
      </w:r>
    </w:p>
    <w:p w14:paraId="6035EEAD" w14:textId="1012538B" w:rsidR="00721450" w:rsidRDefault="00721450" w:rsidP="00714C60">
      <w:pPr>
        <w:autoSpaceDE w:val="0"/>
        <w:autoSpaceDN w:val="0"/>
        <w:adjustRightInd w:val="0"/>
        <w:rPr>
          <w:rFonts w:ascii="˛÷¬˛" w:hAnsi="˛÷¬˛" w:cs="˛÷¬˛"/>
          <w:sz w:val="20"/>
          <w:szCs w:val="20"/>
        </w:rPr>
      </w:pPr>
    </w:p>
    <w:p w14:paraId="2A1BB62B" w14:textId="24826BCF" w:rsidR="00721450" w:rsidRPr="00CF233D" w:rsidRDefault="0072145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select </w:t>
      </w:r>
      <w:proofErr w:type="gramStart"/>
      <w:r w:rsidRPr="00CF233D">
        <w:rPr>
          <w:rFonts w:ascii="˛÷¬˛" w:hAnsi="˛÷¬˛" w:cs="˛÷¬˛"/>
        </w:rPr>
        <w:t>count(</w:t>
      </w:r>
      <w:proofErr w:type="gramEnd"/>
      <w:r w:rsidRPr="00CF233D">
        <w:rPr>
          <w:rFonts w:ascii="˛÷¬˛" w:hAnsi="˛÷¬˛" w:cs="˛÷¬˛"/>
        </w:rPr>
        <w:t xml:space="preserve">*) as </w:t>
      </w:r>
      <w:proofErr w:type="spellStart"/>
      <w:r w:rsidRPr="00CF233D">
        <w:rPr>
          <w:rFonts w:ascii="˛÷¬˛" w:hAnsi="˛÷¬˛" w:cs="˛÷¬˛"/>
        </w:rPr>
        <w:t>No_Tweets</w:t>
      </w:r>
      <w:proofErr w:type="spellEnd"/>
      <w:r w:rsidRPr="00CF233D">
        <w:rPr>
          <w:rFonts w:ascii="˛÷¬˛" w:hAnsi="˛÷¬˛" w:cs="˛÷¬˛"/>
        </w:rPr>
        <w:t xml:space="preserve"> from </w:t>
      </w:r>
      <w:proofErr w:type="spellStart"/>
      <w:r w:rsidRPr="00CF233D">
        <w:rPr>
          <w:rFonts w:ascii="˛÷¬˛" w:hAnsi="˛÷¬˛" w:cs="˛÷¬˛"/>
        </w:rPr>
        <w:t>tweets_json</w:t>
      </w:r>
      <w:proofErr w:type="spellEnd"/>
      <w:r w:rsidRPr="00CF233D">
        <w:rPr>
          <w:rFonts w:ascii="˛÷¬˛" w:hAnsi="˛÷¬˛" w:cs="˛÷¬˛"/>
        </w:rPr>
        <w:t>;</w:t>
      </w:r>
    </w:p>
    <w:p w14:paraId="3A6E9EB8" w14:textId="40CBCD5D" w:rsidR="00721450" w:rsidRPr="00CF233D" w:rsidRDefault="0072145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58EDF50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no_tweets</w:t>
      </w:r>
      <w:proofErr w:type="spellEnd"/>
    </w:p>
    <w:p w14:paraId="6519E135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9639</w:t>
      </w:r>
    </w:p>
    <w:p w14:paraId="2DF3842E" w14:textId="632BF285" w:rsidR="00721450" w:rsidRPr="00CF233D" w:rsidRDefault="00611CD1" w:rsidP="00611CD1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Time taken: 24.288 seconds, Fetched: 1 row(s)</w:t>
      </w:r>
    </w:p>
    <w:p w14:paraId="2803B5D4" w14:textId="77777777" w:rsidR="00611CD1" w:rsidRDefault="00611CD1" w:rsidP="00611CD1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61BB3B2A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6. create a managed table </w:t>
      </w:r>
      <w:proofErr w:type="spellStart"/>
      <w:r>
        <w:rPr>
          <w:rFonts w:ascii="˛÷¬˛" w:hAnsi="˛÷¬˛" w:cs="˛÷¬˛"/>
        </w:rPr>
        <w:t>tweets_parquet</w:t>
      </w:r>
      <w:proofErr w:type="spellEnd"/>
      <w:r>
        <w:rPr>
          <w:rFonts w:ascii="˛÷¬˛" w:hAnsi="˛÷¬˛" w:cs="˛÷¬˛"/>
        </w:rPr>
        <w:t xml:space="preserve"> with same schema as </w:t>
      </w:r>
      <w:proofErr w:type="spellStart"/>
      <w:r>
        <w:rPr>
          <w:rFonts w:ascii="˛÷¬˛" w:hAnsi="˛÷¬˛" w:cs="˛÷¬˛"/>
        </w:rPr>
        <w:t>tweets_json</w:t>
      </w:r>
      <w:proofErr w:type="spellEnd"/>
    </w:p>
    <w:p w14:paraId="66D99392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but stored in parquet format.</w:t>
      </w:r>
    </w:p>
    <w:p w14:paraId="43FF35A9" w14:textId="36A30645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(hint: create table … like)</w:t>
      </w:r>
    </w:p>
    <w:p w14:paraId="27344A74" w14:textId="1C18FF43" w:rsidR="008A3AE2" w:rsidRDefault="008A3AE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6056CE2" w14:textId="74F77F6C" w:rsidR="008A3AE2" w:rsidRDefault="008A3AE2" w:rsidP="00714C60">
      <w:pPr>
        <w:autoSpaceDE w:val="0"/>
        <w:autoSpaceDN w:val="0"/>
        <w:adjustRightInd w:val="0"/>
        <w:rPr>
          <w:rFonts w:ascii="˛÷¬˛" w:hAnsi="˛÷¬˛" w:cs="˛÷¬˛"/>
          <w:sz w:val="22"/>
          <w:szCs w:val="22"/>
        </w:rPr>
      </w:pPr>
      <w:r>
        <w:rPr>
          <w:rFonts w:ascii="˛÷¬˛" w:hAnsi="˛÷¬˛" w:cs="˛÷¬˛"/>
          <w:sz w:val="22"/>
          <w:szCs w:val="22"/>
        </w:rPr>
        <w:t xml:space="preserve">create table </w:t>
      </w:r>
      <w:proofErr w:type="spellStart"/>
      <w:r>
        <w:rPr>
          <w:rFonts w:ascii="˛÷¬˛" w:hAnsi="˛÷¬˛" w:cs="˛÷¬˛"/>
        </w:rPr>
        <w:t>tweets_parquet</w:t>
      </w:r>
      <w:proofErr w:type="spellEnd"/>
      <w:r>
        <w:rPr>
          <w:rFonts w:ascii="˛÷¬˛" w:hAnsi="˛÷¬˛" w:cs="˛÷¬˛"/>
        </w:rPr>
        <w:t xml:space="preserve"> </w:t>
      </w:r>
      <w:r>
        <w:rPr>
          <w:rFonts w:ascii="˛÷¬˛" w:hAnsi="˛÷¬˛" w:cs="˛÷¬˛"/>
          <w:sz w:val="22"/>
          <w:szCs w:val="22"/>
        </w:rPr>
        <w:t xml:space="preserve">stored as parquet as select * from </w:t>
      </w:r>
      <w:proofErr w:type="spellStart"/>
      <w:r>
        <w:rPr>
          <w:rFonts w:ascii="˛÷¬˛" w:hAnsi="˛÷¬˛" w:cs="˛÷¬˛"/>
        </w:rPr>
        <w:t>tweets_json</w:t>
      </w:r>
      <w:proofErr w:type="spellEnd"/>
      <w:r>
        <w:rPr>
          <w:rFonts w:ascii="˛÷¬˛" w:hAnsi="˛÷¬˛" w:cs="˛÷¬˛"/>
          <w:sz w:val="22"/>
          <w:szCs w:val="22"/>
        </w:rPr>
        <w:t>;</w:t>
      </w:r>
    </w:p>
    <w:p w14:paraId="7A73E2BB" w14:textId="27278F44" w:rsidR="008A3AE2" w:rsidRDefault="008A3AE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3AFDBD3" w14:textId="5411FD43" w:rsidR="008A3AE2" w:rsidRDefault="008A3AE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429AFE3" w14:textId="613F2E45" w:rsidR="008A3AE2" w:rsidRPr="00CF233D" w:rsidRDefault="008A3AE2" w:rsidP="008A3AE2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select </w:t>
      </w:r>
      <w:proofErr w:type="gramStart"/>
      <w:r w:rsidRPr="00CF233D">
        <w:rPr>
          <w:rFonts w:ascii="˛÷¬˛" w:hAnsi="˛÷¬˛" w:cs="˛÷¬˛"/>
        </w:rPr>
        <w:t>count(</w:t>
      </w:r>
      <w:proofErr w:type="gramEnd"/>
      <w:r w:rsidRPr="00CF233D">
        <w:rPr>
          <w:rFonts w:ascii="˛÷¬˛" w:hAnsi="˛÷¬˛" w:cs="˛÷¬˛"/>
        </w:rPr>
        <w:t xml:space="preserve">*) as </w:t>
      </w:r>
      <w:proofErr w:type="spellStart"/>
      <w:r w:rsidRPr="00CF233D">
        <w:rPr>
          <w:rFonts w:ascii="˛÷¬˛" w:hAnsi="˛÷¬˛" w:cs="˛÷¬˛"/>
        </w:rPr>
        <w:t>No_parquet</w:t>
      </w:r>
      <w:proofErr w:type="spellEnd"/>
      <w:r w:rsidRPr="00CF233D">
        <w:rPr>
          <w:rFonts w:ascii="˛÷¬˛" w:hAnsi="˛÷¬˛" w:cs="˛÷¬˛"/>
        </w:rPr>
        <w:t xml:space="preserve"> from </w:t>
      </w:r>
      <w:proofErr w:type="spellStart"/>
      <w:r>
        <w:rPr>
          <w:rFonts w:ascii="˛÷¬˛" w:hAnsi="˛÷¬˛" w:cs="˛÷¬˛"/>
        </w:rPr>
        <w:t>tweets_parquet</w:t>
      </w:r>
      <w:proofErr w:type="spellEnd"/>
      <w:r w:rsidRPr="00CF233D">
        <w:rPr>
          <w:rFonts w:ascii="˛÷¬˛" w:hAnsi="˛÷¬˛" w:cs="˛÷¬˛"/>
        </w:rPr>
        <w:t>;</w:t>
      </w:r>
    </w:p>
    <w:p w14:paraId="512DE0F6" w14:textId="681C0D3D" w:rsidR="008A3AE2" w:rsidRDefault="008A3AE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734CF21" w14:textId="2AC82BFC" w:rsidR="008A3AE2" w:rsidRDefault="00611CD1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create table </w:t>
      </w:r>
      <w:proofErr w:type="spellStart"/>
      <w:r w:rsidRPr="00CF233D">
        <w:rPr>
          <w:rFonts w:ascii="˛÷¬˛" w:hAnsi="˛÷¬˛" w:cs="˛÷¬˛"/>
        </w:rPr>
        <w:t>tweets_parquet</w:t>
      </w:r>
      <w:proofErr w:type="spellEnd"/>
      <w:r w:rsidRPr="00CF233D">
        <w:rPr>
          <w:rFonts w:ascii="˛÷¬˛" w:hAnsi="˛÷¬˛" w:cs="˛÷¬˛"/>
        </w:rPr>
        <w:t xml:space="preserve"> like </w:t>
      </w:r>
      <w:proofErr w:type="spellStart"/>
      <w:r w:rsidRPr="00CF233D">
        <w:rPr>
          <w:rFonts w:ascii="˛÷¬˛" w:hAnsi="˛÷¬˛" w:cs="˛÷¬˛"/>
        </w:rPr>
        <w:t>tweets_json</w:t>
      </w:r>
      <w:proofErr w:type="spellEnd"/>
      <w:r w:rsidRPr="00CF233D">
        <w:rPr>
          <w:rFonts w:ascii="˛÷¬˛" w:hAnsi="˛÷¬˛" w:cs="˛÷¬˛"/>
        </w:rPr>
        <w:t xml:space="preserve"> stored as parquet;</w:t>
      </w:r>
    </w:p>
    <w:p w14:paraId="63872E8F" w14:textId="77777777" w:rsidR="008A3AE2" w:rsidRDefault="008A3AE2" w:rsidP="008A3AE2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0BA6445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7. insert all rows from </w:t>
      </w:r>
      <w:proofErr w:type="spellStart"/>
      <w:r>
        <w:rPr>
          <w:rFonts w:ascii="˛÷¬˛" w:hAnsi="˛÷¬˛" w:cs="˛÷¬˛"/>
        </w:rPr>
        <w:t>tweets_json</w:t>
      </w:r>
      <w:proofErr w:type="spellEnd"/>
      <w:r>
        <w:rPr>
          <w:rFonts w:ascii="˛÷¬˛" w:hAnsi="˛÷¬˛" w:cs="˛÷¬˛"/>
        </w:rPr>
        <w:t xml:space="preserve"> into </w:t>
      </w:r>
      <w:proofErr w:type="spellStart"/>
      <w:r>
        <w:rPr>
          <w:rFonts w:ascii="˛÷¬˛" w:hAnsi="˛÷¬˛" w:cs="˛÷¬˛"/>
        </w:rPr>
        <w:t>tweets_</w:t>
      </w:r>
      <w:proofErr w:type="gramStart"/>
      <w:r>
        <w:rPr>
          <w:rFonts w:ascii="˛÷¬˛" w:hAnsi="˛÷¬˛" w:cs="˛÷¬˛"/>
        </w:rPr>
        <w:t>parquet</w:t>
      </w:r>
      <w:proofErr w:type="spellEnd"/>
      <w:r>
        <w:rPr>
          <w:rFonts w:ascii="˛÷¬˛" w:hAnsi="˛÷¬˛" w:cs="˛÷¬˛"/>
        </w:rPr>
        <w:t xml:space="preserve"> .</w:t>
      </w:r>
      <w:proofErr w:type="gramEnd"/>
    </w:p>
    <w:p w14:paraId="79A576AA" w14:textId="0892202D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(hint: insert into ...)</w:t>
      </w:r>
    </w:p>
    <w:p w14:paraId="68E918A4" w14:textId="5163318E" w:rsidR="007136BC" w:rsidRDefault="007136BC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6570F697" w14:textId="28D75E8C" w:rsidR="007136BC" w:rsidRPr="00CF233D" w:rsidRDefault="00611CD1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insert into </w:t>
      </w:r>
      <w:proofErr w:type="spellStart"/>
      <w:r w:rsidRPr="00CF233D">
        <w:rPr>
          <w:rFonts w:ascii="˛÷¬˛" w:hAnsi="˛÷¬˛" w:cs="˛÷¬˛"/>
        </w:rPr>
        <w:t>tweets_</w:t>
      </w:r>
      <w:proofErr w:type="gramStart"/>
      <w:r w:rsidRPr="00CF233D">
        <w:rPr>
          <w:rFonts w:ascii="˛÷¬˛" w:hAnsi="˛÷¬˛" w:cs="˛÷¬˛"/>
        </w:rPr>
        <w:t>parquet</w:t>
      </w:r>
      <w:proofErr w:type="spellEnd"/>
      <w:r w:rsidRPr="00CF233D">
        <w:rPr>
          <w:rFonts w:ascii="˛÷¬˛" w:hAnsi="˛÷¬˛" w:cs="˛÷¬˛"/>
        </w:rPr>
        <w:t xml:space="preserve">  select</w:t>
      </w:r>
      <w:proofErr w:type="gramEnd"/>
      <w:r w:rsidRPr="00CF233D">
        <w:rPr>
          <w:rFonts w:ascii="˛÷¬˛" w:hAnsi="˛÷¬˛" w:cs="˛÷¬˛"/>
        </w:rPr>
        <w:t xml:space="preserve"> * from </w:t>
      </w:r>
      <w:proofErr w:type="spellStart"/>
      <w:r w:rsidRPr="00CF233D">
        <w:rPr>
          <w:rFonts w:ascii="˛÷¬˛" w:hAnsi="˛÷¬˛" w:cs="˛÷¬˛"/>
        </w:rPr>
        <w:t>tweets_json</w:t>
      </w:r>
      <w:proofErr w:type="spellEnd"/>
      <w:r w:rsidRPr="00CF233D">
        <w:rPr>
          <w:rFonts w:ascii="˛÷¬˛" w:hAnsi="˛÷¬˛" w:cs="˛÷¬˛"/>
        </w:rPr>
        <w:t>;</w:t>
      </w:r>
    </w:p>
    <w:p w14:paraId="20383BEC" w14:textId="285F8BAD" w:rsidR="00611CD1" w:rsidRDefault="00611CD1" w:rsidP="00714C60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747E3580" w14:textId="77777777" w:rsidR="00611CD1" w:rsidRDefault="00611CD1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BC66286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8. write a query that returns the total number of tweets in table </w:t>
      </w:r>
      <w:proofErr w:type="spellStart"/>
      <w:r>
        <w:rPr>
          <w:rFonts w:ascii="˛÷¬˛" w:hAnsi="˛÷¬˛" w:cs="˛÷¬˛"/>
        </w:rPr>
        <w:t>tweets_</w:t>
      </w:r>
      <w:proofErr w:type="gramStart"/>
      <w:r>
        <w:rPr>
          <w:rFonts w:ascii="˛÷¬˛" w:hAnsi="˛÷¬˛" w:cs="˛÷¬˛"/>
        </w:rPr>
        <w:t>parquet</w:t>
      </w:r>
      <w:proofErr w:type="spellEnd"/>
      <w:r>
        <w:rPr>
          <w:rFonts w:ascii="˛÷¬˛" w:hAnsi="˛÷¬˛" w:cs="˛÷¬˛"/>
        </w:rPr>
        <w:t xml:space="preserve"> .</w:t>
      </w:r>
      <w:proofErr w:type="gramEnd"/>
    </w:p>
    <w:p w14:paraId="64BE97CD" w14:textId="57A2FA7A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Annotate both the number of records and the </w:t>
      </w:r>
      <w:proofErr w:type="gramStart"/>
      <w:r>
        <w:rPr>
          <w:rFonts w:ascii="˛÷¬˛" w:hAnsi="˛÷¬˛" w:cs="˛÷¬˛"/>
        </w:rPr>
        <w:t>amount</w:t>
      </w:r>
      <w:proofErr w:type="gramEnd"/>
      <w:r>
        <w:rPr>
          <w:rFonts w:ascii="˛÷¬˛" w:hAnsi="˛÷¬˛" w:cs="˛÷¬˛"/>
        </w:rPr>
        <w:t xml:space="preserve"> of seconds that it took.</w:t>
      </w:r>
    </w:p>
    <w:p w14:paraId="226FFC2E" w14:textId="3D2A2CBB" w:rsidR="0021497F" w:rsidRDefault="0021497F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FD127A6" w14:textId="5A5E09A9" w:rsidR="0021497F" w:rsidRDefault="00611CD1" w:rsidP="00611CD1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  <w:sz w:val="20"/>
          <w:szCs w:val="20"/>
        </w:rPr>
        <w:lastRenderedPageBreak/>
        <w:t xml:space="preserve">select </w:t>
      </w:r>
      <w:proofErr w:type="gramStart"/>
      <w:r>
        <w:rPr>
          <w:rFonts w:ascii="˛÷¬˛" w:hAnsi="˛÷¬˛" w:cs="˛÷¬˛"/>
          <w:sz w:val="20"/>
          <w:szCs w:val="20"/>
        </w:rPr>
        <w:t>count(</w:t>
      </w:r>
      <w:proofErr w:type="gramEnd"/>
      <w:r>
        <w:rPr>
          <w:rFonts w:ascii="˛÷¬˛" w:hAnsi="˛÷¬˛" w:cs="˛÷¬˛"/>
          <w:sz w:val="20"/>
          <w:szCs w:val="20"/>
        </w:rPr>
        <w:t xml:space="preserve">*) as </w:t>
      </w:r>
      <w:proofErr w:type="spellStart"/>
      <w:r>
        <w:rPr>
          <w:rFonts w:ascii="˛÷¬˛" w:hAnsi="˛÷¬˛" w:cs="˛÷¬˛"/>
          <w:sz w:val="20"/>
          <w:szCs w:val="20"/>
        </w:rPr>
        <w:t>No_parquet</w:t>
      </w:r>
      <w:proofErr w:type="spellEnd"/>
      <w:r>
        <w:rPr>
          <w:rFonts w:ascii="˛÷¬˛" w:hAnsi="˛÷¬˛" w:cs="˛÷¬˛"/>
          <w:sz w:val="20"/>
          <w:szCs w:val="20"/>
        </w:rPr>
        <w:t xml:space="preserve"> from </w:t>
      </w:r>
      <w:proofErr w:type="spellStart"/>
      <w:r>
        <w:rPr>
          <w:rFonts w:ascii="˛÷¬˛" w:hAnsi="˛÷¬˛" w:cs="˛÷¬˛"/>
        </w:rPr>
        <w:t>tweets_parquet</w:t>
      </w:r>
      <w:proofErr w:type="spellEnd"/>
      <w:r>
        <w:rPr>
          <w:rFonts w:ascii="˛÷¬˛" w:hAnsi="˛÷¬˛" w:cs="˛÷¬˛"/>
        </w:rPr>
        <w:t>;</w:t>
      </w:r>
    </w:p>
    <w:p w14:paraId="0FD50EB8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no_parquet</w:t>
      </w:r>
      <w:proofErr w:type="spellEnd"/>
    </w:p>
    <w:p w14:paraId="7BA2715F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9639</w:t>
      </w:r>
    </w:p>
    <w:p w14:paraId="64A580FE" w14:textId="21E4431F" w:rsidR="00611CD1" w:rsidRPr="00CF233D" w:rsidRDefault="00611CD1" w:rsidP="00611CD1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Time taken: 0.049 seconds, Fetched: 1 row(s)</w:t>
      </w:r>
    </w:p>
    <w:p w14:paraId="761C80D9" w14:textId="3E88026A" w:rsidR="0021497F" w:rsidRDefault="0021497F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2D16079" w14:textId="77777777" w:rsidR="0021497F" w:rsidRDefault="0021497F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ED28D9A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9. verify that both tables contain the same number of tweets.</w:t>
      </w:r>
    </w:p>
    <w:p w14:paraId="6E8F4FFE" w14:textId="7D09AF21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which of the queries was faster?</w:t>
      </w:r>
    </w:p>
    <w:p w14:paraId="77908CFB" w14:textId="48398B9B" w:rsidR="0021497F" w:rsidRDefault="0021497F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Done</w:t>
      </w:r>
    </w:p>
    <w:p w14:paraId="56641450" w14:textId="62AD88A8" w:rsidR="0021497F" w:rsidRDefault="0021497F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BBF739B" w14:textId="77777777" w:rsidR="0021497F" w:rsidRPr="00CF233D" w:rsidRDefault="0021497F" w:rsidP="002149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hive&gt; select </w:t>
      </w:r>
      <w:proofErr w:type="gramStart"/>
      <w:r w:rsidRPr="00CF233D">
        <w:rPr>
          <w:rFonts w:ascii="˛÷¬˛" w:hAnsi="˛÷¬˛" w:cs="˛÷¬˛"/>
        </w:rPr>
        <w:t>count(</w:t>
      </w:r>
      <w:proofErr w:type="gramEnd"/>
      <w:r w:rsidRPr="00CF233D">
        <w:rPr>
          <w:rFonts w:ascii="˛÷¬˛" w:hAnsi="˛÷¬˛" w:cs="˛÷¬˛"/>
        </w:rPr>
        <w:t xml:space="preserve">*) as </w:t>
      </w:r>
      <w:proofErr w:type="spellStart"/>
      <w:r w:rsidRPr="00CF233D">
        <w:rPr>
          <w:rFonts w:ascii="˛÷¬˛" w:hAnsi="˛÷¬˛" w:cs="˛÷¬˛"/>
        </w:rPr>
        <w:t>No_parquet</w:t>
      </w:r>
      <w:proofErr w:type="spellEnd"/>
      <w:r w:rsidRPr="00CF233D">
        <w:rPr>
          <w:rFonts w:ascii="˛÷¬˛" w:hAnsi="˛÷¬˛" w:cs="˛÷¬˛"/>
        </w:rPr>
        <w:t xml:space="preserve"> from </w:t>
      </w:r>
      <w:proofErr w:type="spellStart"/>
      <w:r w:rsidRPr="00CF233D">
        <w:rPr>
          <w:rFonts w:ascii="˛÷¬˛" w:hAnsi="˛÷¬˛" w:cs="˛÷¬˛"/>
        </w:rPr>
        <w:t>tweets_parquet</w:t>
      </w:r>
      <w:proofErr w:type="spellEnd"/>
      <w:r w:rsidRPr="00CF233D">
        <w:rPr>
          <w:rFonts w:ascii="˛÷¬˛" w:hAnsi="˛÷¬˛" w:cs="˛÷¬˛"/>
        </w:rPr>
        <w:t>;</w:t>
      </w:r>
    </w:p>
    <w:p w14:paraId="5AC2ED21" w14:textId="77777777" w:rsidR="0021497F" w:rsidRPr="00CF233D" w:rsidRDefault="0021497F" w:rsidP="002149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OK</w:t>
      </w:r>
    </w:p>
    <w:p w14:paraId="030FF371" w14:textId="77777777" w:rsidR="0021497F" w:rsidRPr="00CF233D" w:rsidRDefault="0021497F" w:rsidP="002149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no_parquet</w:t>
      </w:r>
      <w:proofErr w:type="spellEnd"/>
    </w:p>
    <w:p w14:paraId="15FAF179" w14:textId="77777777" w:rsidR="0021497F" w:rsidRPr="00CF233D" w:rsidRDefault="0021497F" w:rsidP="002149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9639</w:t>
      </w:r>
    </w:p>
    <w:p w14:paraId="36607C95" w14:textId="5E1F8248" w:rsidR="0021497F" w:rsidRPr="00CF233D" w:rsidRDefault="0021497F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Time taken: 0.066 seconds, Fetched: 1 row(s)</w:t>
      </w:r>
    </w:p>
    <w:p w14:paraId="79D5F106" w14:textId="1F8C7076" w:rsidR="0021497F" w:rsidRPr="00CF233D" w:rsidRDefault="0021497F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69C32D51" w14:textId="7FAE5D14" w:rsidR="0021497F" w:rsidRPr="00CF233D" w:rsidRDefault="0021497F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F35D49B" w14:textId="17CB5CD4" w:rsidR="0021497F" w:rsidRPr="00CF233D" w:rsidRDefault="00FE4E92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------</w:t>
      </w:r>
    </w:p>
    <w:p w14:paraId="5F31BBCA" w14:textId="11FE2740" w:rsidR="0021497F" w:rsidRPr="00CF233D" w:rsidRDefault="0021497F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5035C96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hive&gt; select </w:t>
      </w:r>
      <w:proofErr w:type="gramStart"/>
      <w:r w:rsidRPr="00CF233D">
        <w:rPr>
          <w:rFonts w:ascii="˛÷¬˛" w:hAnsi="˛÷¬˛" w:cs="˛÷¬˛"/>
        </w:rPr>
        <w:t>count(</w:t>
      </w:r>
      <w:proofErr w:type="gramEnd"/>
      <w:r w:rsidRPr="00CF233D">
        <w:rPr>
          <w:rFonts w:ascii="˛÷¬˛" w:hAnsi="˛÷¬˛" w:cs="˛÷¬˛"/>
        </w:rPr>
        <w:t xml:space="preserve">*) as </w:t>
      </w:r>
      <w:proofErr w:type="spellStart"/>
      <w:r w:rsidRPr="00CF233D">
        <w:rPr>
          <w:rFonts w:ascii="˛÷¬˛" w:hAnsi="˛÷¬˛" w:cs="˛÷¬˛"/>
        </w:rPr>
        <w:t>tweets_no</w:t>
      </w:r>
      <w:proofErr w:type="spellEnd"/>
      <w:r w:rsidRPr="00CF233D">
        <w:rPr>
          <w:rFonts w:ascii="˛÷¬˛" w:hAnsi="˛÷¬˛" w:cs="˛÷¬˛"/>
        </w:rPr>
        <w:t xml:space="preserve"> from </w:t>
      </w:r>
      <w:proofErr w:type="spellStart"/>
      <w:r w:rsidRPr="00CF233D">
        <w:rPr>
          <w:rFonts w:ascii="˛÷¬˛" w:hAnsi="˛÷¬˛" w:cs="˛÷¬˛"/>
        </w:rPr>
        <w:t>tweets_json</w:t>
      </w:r>
      <w:proofErr w:type="spellEnd"/>
      <w:r w:rsidRPr="00CF233D">
        <w:rPr>
          <w:rFonts w:ascii="˛÷¬˛" w:hAnsi="˛÷¬˛" w:cs="˛÷¬˛"/>
        </w:rPr>
        <w:t>;</w:t>
      </w:r>
    </w:p>
    <w:p w14:paraId="3D039240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Query ID = Mohamed.Amer_20191209143451_6d788ca7-a870-4d6b-b589-3ded1e3e42ac</w:t>
      </w:r>
    </w:p>
    <w:p w14:paraId="4D0E7E16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Total jobs = 1</w:t>
      </w:r>
    </w:p>
    <w:p w14:paraId="4007EDDB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Launching Job 1 out of 1</w:t>
      </w:r>
    </w:p>
    <w:p w14:paraId="0B3CB890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Number of reduce tasks determined at compile time: 1</w:t>
      </w:r>
    </w:p>
    <w:p w14:paraId="33812329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In order to change the average load for a reducer (in bytes):</w:t>
      </w:r>
    </w:p>
    <w:p w14:paraId="7C2EB43B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  set </w:t>
      </w:r>
      <w:proofErr w:type="spellStart"/>
      <w:proofErr w:type="gramStart"/>
      <w:r w:rsidRPr="00CF233D">
        <w:rPr>
          <w:rFonts w:ascii="˛÷¬˛" w:hAnsi="˛÷¬˛" w:cs="˛÷¬˛"/>
        </w:rPr>
        <w:t>hive.exec.reducers.bytes.per.reducer</w:t>
      </w:r>
      <w:proofErr w:type="spellEnd"/>
      <w:proofErr w:type="gramEnd"/>
      <w:r w:rsidRPr="00CF233D">
        <w:rPr>
          <w:rFonts w:ascii="˛÷¬˛" w:hAnsi="˛÷¬˛" w:cs="˛÷¬˛"/>
        </w:rPr>
        <w:t>=&lt;number&gt;</w:t>
      </w:r>
    </w:p>
    <w:p w14:paraId="26C5418F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In order to limit the maximum number of reducers:</w:t>
      </w:r>
    </w:p>
    <w:p w14:paraId="7870C3D1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  set </w:t>
      </w:r>
      <w:proofErr w:type="spellStart"/>
      <w:r w:rsidRPr="00CF233D">
        <w:rPr>
          <w:rFonts w:ascii="˛÷¬˛" w:hAnsi="˛÷¬˛" w:cs="˛÷¬˛"/>
        </w:rPr>
        <w:t>hive.exec.reducers.max</w:t>
      </w:r>
      <w:proofErr w:type="spellEnd"/>
      <w:r w:rsidRPr="00CF233D">
        <w:rPr>
          <w:rFonts w:ascii="˛÷¬˛" w:hAnsi="˛÷¬˛" w:cs="˛÷¬˛"/>
        </w:rPr>
        <w:t>=&lt;number&gt;</w:t>
      </w:r>
    </w:p>
    <w:p w14:paraId="191523F6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In order to set a constant number of reducers:</w:t>
      </w:r>
    </w:p>
    <w:p w14:paraId="5B1151BB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  set </w:t>
      </w:r>
      <w:proofErr w:type="spellStart"/>
      <w:proofErr w:type="gramStart"/>
      <w:r w:rsidRPr="00CF233D">
        <w:rPr>
          <w:rFonts w:ascii="˛÷¬˛" w:hAnsi="˛÷¬˛" w:cs="˛÷¬˛"/>
        </w:rPr>
        <w:t>mapreduce.job.reduces</w:t>
      </w:r>
      <w:proofErr w:type="spellEnd"/>
      <w:proofErr w:type="gramEnd"/>
      <w:r w:rsidRPr="00CF233D">
        <w:rPr>
          <w:rFonts w:ascii="˛÷¬˛" w:hAnsi="˛÷¬˛" w:cs="˛÷¬˛"/>
        </w:rPr>
        <w:t>=&lt;number&gt;</w:t>
      </w:r>
    </w:p>
    <w:p w14:paraId="42796A12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Starting Job = job_1575415580694_0046, Tracking URL = http://ip-172-31-44-81.eu-west-1.compute.internal:8088/proxy/application_1575415580694_0046/</w:t>
      </w:r>
    </w:p>
    <w:p w14:paraId="46E70709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Kill Command = /</w:t>
      </w:r>
      <w:proofErr w:type="spellStart"/>
      <w:r w:rsidRPr="00CF233D">
        <w:rPr>
          <w:rFonts w:ascii="˛÷¬˛" w:hAnsi="˛÷¬˛" w:cs="˛÷¬˛"/>
        </w:rPr>
        <w:t>usr</w:t>
      </w:r>
      <w:proofErr w:type="spellEnd"/>
      <w:r w:rsidRPr="00CF233D">
        <w:rPr>
          <w:rFonts w:ascii="˛÷¬˛" w:hAnsi="˛÷¬˛" w:cs="˛÷¬˛"/>
        </w:rPr>
        <w:t>/</w:t>
      </w:r>
      <w:proofErr w:type="spellStart"/>
      <w:r w:rsidRPr="00CF233D">
        <w:rPr>
          <w:rFonts w:ascii="˛÷¬˛" w:hAnsi="˛÷¬˛" w:cs="˛÷¬˛"/>
        </w:rPr>
        <w:t>hdp</w:t>
      </w:r>
      <w:proofErr w:type="spellEnd"/>
      <w:r w:rsidRPr="00CF233D">
        <w:rPr>
          <w:rFonts w:ascii="˛÷¬˛" w:hAnsi="˛÷¬˛" w:cs="˛÷¬˛"/>
        </w:rPr>
        <w:t>/2.6.5.0-292/</w:t>
      </w:r>
      <w:proofErr w:type="spellStart"/>
      <w:r w:rsidRPr="00CF233D">
        <w:rPr>
          <w:rFonts w:ascii="˛÷¬˛" w:hAnsi="˛÷¬˛" w:cs="˛÷¬˛"/>
        </w:rPr>
        <w:t>hadoop</w:t>
      </w:r>
      <w:proofErr w:type="spellEnd"/>
      <w:r w:rsidRPr="00CF233D">
        <w:rPr>
          <w:rFonts w:ascii="˛÷¬˛" w:hAnsi="˛÷¬˛" w:cs="˛÷¬˛"/>
        </w:rPr>
        <w:t>/bin/</w:t>
      </w:r>
      <w:proofErr w:type="spellStart"/>
      <w:r w:rsidRPr="00CF233D">
        <w:rPr>
          <w:rFonts w:ascii="˛÷¬˛" w:hAnsi="˛÷¬˛" w:cs="˛÷¬˛"/>
        </w:rPr>
        <w:t>hadoop</w:t>
      </w:r>
      <w:proofErr w:type="spellEnd"/>
      <w:r w:rsidRPr="00CF233D">
        <w:rPr>
          <w:rFonts w:ascii="˛÷¬˛" w:hAnsi="˛÷¬˛" w:cs="˛÷¬˛"/>
        </w:rPr>
        <w:t xml:space="preserve"> </w:t>
      </w:r>
      <w:proofErr w:type="gramStart"/>
      <w:r w:rsidRPr="00CF233D">
        <w:rPr>
          <w:rFonts w:ascii="˛÷¬˛" w:hAnsi="˛÷¬˛" w:cs="˛÷¬˛"/>
        </w:rPr>
        <w:t>job  -</w:t>
      </w:r>
      <w:proofErr w:type="gramEnd"/>
      <w:r w:rsidRPr="00CF233D">
        <w:rPr>
          <w:rFonts w:ascii="˛÷¬˛" w:hAnsi="˛÷¬˛" w:cs="˛÷¬˛"/>
        </w:rPr>
        <w:t>kill job_1575415580694_0046</w:t>
      </w:r>
    </w:p>
    <w:p w14:paraId="2805BD96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Hadoop job information for Stage-1: number of mappers: 1; number of reducers: 1</w:t>
      </w:r>
    </w:p>
    <w:p w14:paraId="7F46EABF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2019-12-09 14:34:57,922 Stage-1 map = 0</w:t>
      </w:r>
      <w:proofErr w:type="gramStart"/>
      <w:r w:rsidRPr="00CF233D">
        <w:rPr>
          <w:rFonts w:ascii="˛÷¬˛" w:hAnsi="˛÷¬˛" w:cs="˛÷¬˛"/>
        </w:rPr>
        <w:t>%,  reduce</w:t>
      </w:r>
      <w:proofErr w:type="gramEnd"/>
      <w:r w:rsidRPr="00CF233D">
        <w:rPr>
          <w:rFonts w:ascii="˛÷¬˛" w:hAnsi="˛÷¬˛" w:cs="˛÷¬˛"/>
        </w:rPr>
        <w:t xml:space="preserve"> = 0%</w:t>
      </w:r>
    </w:p>
    <w:p w14:paraId="5EA8979F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2019-12-09 14:35:06,214 Stage-1 map = 100</w:t>
      </w:r>
      <w:proofErr w:type="gramStart"/>
      <w:r w:rsidRPr="00CF233D">
        <w:rPr>
          <w:rFonts w:ascii="˛÷¬˛" w:hAnsi="˛÷¬˛" w:cs="˛÷¬˛"/>
        </w:rPr>
        <w:t>%,  reduce</w:t>
      </w:r>
      <w:proofErr w:type="gramEnd"/>
      <w:r w:rsidRPr="00CF233D">
        <w:rPr>
          <w:rFonts w:ascii="˛÷¬˛" w:hAnsi="˛÷¬˛" w:cs="˛÷¬˛"/>
        </w:rPr>
        <w:t xml:space="preserve"> = 0%, Cumulative CPU 8.52 sec</w:t>
      </w:r>
    </w:p>
    <w:p w14:paraId="04CDA0E2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2019-12-09 14:35:13,468 Stage-1 map = 100</w:t>
      </w:r>
      <w:proofErr w:type="gramStart"/>
      <w:r w:rsidRPr="00CF233D">
        <w:rPr>
          <w:rFonts w:ascii="˛÷¬˛" w:hAnsi="˛÷¬˛" w:cs="˛÷¬˛"/>
        </w:rPr>
        <w:t>%,  reduce</w:t>
      </w:r>
      <w:proofErr w:type="gramEnd"/>
      <w:r w:rsidRPr="00CF233D">
        <w:rPr>
          <w:rFonts w:ascii="˛÷¬˛" w:hAnsi="˛÷¬˛" w:cs="˛÷¬˛"/>
        </w:rPr>
        <w:t xml:space="preserve"> = 100%, Cumulative CPU 11.66 sec</w:t>
      </w:r>
    </w:p>
    <w:p w14:paraId="5FA1A3B7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MapReduce Total cumulative CPU time: 11 seconds 660 </w:t>
      </w:r>
      <w:proofErr w:type="spellStart"/>
      <w:r w:rsidRPr="00CF233D">
        <w:rPr>
          <w:rFonts w:ascii="˛÷¬˛" w:hAnsi="˛÷¬˛" w:cs="˛÷¬˛"/>
        </w:rPr>
        <w:t>msec</w:t>
      </w:r>
      <w:proofErr w:type="spellEnd"/>
    </w:p>
    <w:p w14:paraId="5712845D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Ended Job = job_1575415580694_0046</w:t>
      </w:r>
    </w:p>
    <w:p w14:paraId="7C6CB84D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MapReduce Jobs Launched: </w:t>
      </w:r>
    </w:p>
    <w:p w14:paraId="71E75DFA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Stage-Stage-1: Map: </w:t>
      </w:r>
      <w:proofErr w:type="gramStart"/>
      <w:r w:rsidRPr="00CF233D">
        <w:rPr>
          <w:rFonts w:ascii="˛÷¬˛" w:hAnsi="˛÷¬˛" w:cs="˛÷¬˛"/>
        </w:rPr>
        <w:t>1  Reduce</w:t>
      </w:r>
      <w:proofErr w:type="gramEnd"/>
      <w:r w:rsidRPr="00CF233D">
        <w:rPr>
          <w:rFonts w:ascii="˛÷¬˛" w:hAnsi="˛÷¬˛" w:cs="˛÷¬˛"/>
        </w:rPr>
        <w:t>: 1   Cumulative CPU: 11.66 sec   HDFS Read: 52974964 HDFS Write: 5 SUCCESS</w:t>
      </w:r>
    </w:p>
    <w:p w14:paraId="540D3156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Total MapReduce CPU Time Spent: 11 seconds 660 </w:t>
      </w:r>
      <w:proofErr w:type="spellStart"/>
      <w:r w:rsidRPr="00CF233D">
        <w:rPr>
          <w:rFonts w:ascii="˛÷¬˛" w:hAnsi="˛÷¬˛" w:cs="˛÷¬˛"/>
        </w:rPr>
        <w:t>msec</w:t>
      </w:r>
      <w:proofErr w:type="spellEnd"/>
    </w:p>
    <w:p w14:paraId="192A9147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OK</w:t>
      </w:r>
    </w:p>
    <w:p w14:paraId="11140CE3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tweets_no</w:t>
      </w:r>
      <w:proofErr w:type="spellEnd"/>
    </w:p>
    <w:p w14:paraId="493F2DDE" w14:textId="77777777" w:rsidR="00FE4E92" w:rsidRPr="00CF233D" w:rsidRDefault="00FE4E92" w:rsidP="00FE4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9639</w:t>
      </w:r>
    </w:p>
    <w:p w14:paraId="5E34872F" w14:textId="17CF697B" w:rsidR="0021497F" w:rsidRPr="00CF233D" w:rsidRDefault="00FE4E92" w:rsidP="00FE4E92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lastRenderedPageBreak/>
        <w:t>Time taken: 22.602 seconds, Fetched: 1 row(s)</w:t>
      </w:r>
    </w:p>
    <w:p w14:paraId="5DCBAE70" w14:textId="3C8827FE" w:rsidR="0021497F" w:rsidRPr="00CF233D" w:rsidRDefault="00FE4E92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-----</w:t>
      </w:r>
    </w:p>
    <w:p w14:paraId="312A4687" w14:textId="3DE06F67" w:rsidR="0021497F" w:rsidRPr="00CF233D" w:rsidRDefault="0021497F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661E8B65" w14:textId="3CD69EBF" w:rsidR="0021497F" w:rsidRPr="00CF233D" w:rsidRDefault="0021497F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094E54C" w14:textId="3B2D5B44" w:rsidR="0021497F" w:rsidRPr="00CF233D" w:rsidRDefault="0021497F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613248E" w14:textId="376E4828" w:rsidR="0021497F" w:rsidRPr="00CF233D" w:rsidRDefault="0021497F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CD307F1" w14:textId="77777777" w:rsidR="0021497F" w:rsidRPr="00CF233D" w:rsidRDefault="0021497F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E296D3F" w14:textId="72F9642F" w:rsidR="0021497F" w:rsidRPr="00CF233D" w:rsidRDefault="0021497F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Parquet is way faster</w:t>
      </w:r>
    </w:p>
    <w:p w14:paraId="64855F46" w14:textId="6BA4F88A" w:rsidR="0021497F" w:rsidRDefault="0021497F" w:rsidP="0021497F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32DFA67E" w14:textId="4902FA07" w:rsidR="0021497F" w:rsidRDefault="0021497F" w:rsidP="0021497F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123EB89C" w14:textId="0B3CF8E4" w:rsidR="0021497F" w:rsidRDefault="0021497F" w:rsidP="0021497F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3D24E97E" w14:textId="4C1E561F" w:rsidR="0021497F" w:rsidRDefault="0021497F" w:rsidP="0021497F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42DACAD0" w14:textId="5EA36873" w:rsidR="0021497F" w:rsidRDefault="0021497F" w:rsidP="0021497F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3DEAEA48" w14:textId="782A9236" w:rsidR="0021497F" w:rsidRDefault="0021497F" w:rsidP="0021497F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14381B74" w14:textId="77777777" w:rsidR="0021497F" w:rsidRDefault="0021497F" w:rsidP="0021497F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AFCB7A4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10.write a query that returns the total number of users with geolocation enabled</w:t>
      </w:r>
    </w:p>
    <w:p w14:paraId="1C1DC581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from table </w:t>
      </w:r>
      <w:proofErr w:type="spellStart"/>
      <w:r>
        <w:rPr>
          <w:rFonts w:ascii="˛÷¬˛" w:hAnsi="˛÷¬˛" w:cs="˛÷¬˛"/>
        </w:rPr>
        <w:t>tweets_</w:t>
      </w:r>
      <w:proofErr w:type="gramStart"/>
      <w:r>
        <w:rPr>
          <w:rFonts w:ascii="˛÷¬˛" w:hAnsi="˛÷¬˛" w:cs="˛÷¬˛"/>
        </w:rPr>
        <w:t>parquet</w:t>
      </w:r>
      <w:proofErr w:type="spellEnd"/>
      <w:r>
        <w:rPr>
          <w:rFonts w:ascii="˛÷¬˛" w:hAnsi="˛÷¬˛" w:cs="˛÷¬˛"/>
        </w:rPr>
        <w:t xml:space="preserve"> .</w:t>
      </w:r>
      <w:proofErr w:type="gramEnd"/>
    </w:p>
    <w:p w14:paraId="211CEEF5" w14:textId="0B0E4045" w:rsidR="0021497F" w:rsidRDefault="0021497F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CC44D77" w14:textId="51DCA320" w:rsidR="00FE4E92" w:rsidRDefault="00FE4E9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86AD4C0" w14:textId="55708039" w:rsidR="00FE4E92" w:rsidRDefault="00FE4E9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1380197" w14:textId="3E4696FE" w:rsidR="00500DA3" w:rsidRPr="00CF233D" w:rsidRDefault="00611CD1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select count(`</w:t>
      </w:r>
      <w:proofErr w:type="spellStart"/>
      <w:r w:rsidRPr="00CF233D">
        <w:rPr>
          <w:rFonts w:ascii="˛÷¬˛" w:hAnsi="˛÷¬˛" w:cs="˛÷¬˛"/>
        </w:rPr>
        <w:t>user`.id</w:t>
      </w:r>
      <w:proofErr w:type="spellEnd"/>
      <w:r w:rsidRPr="00CF233D">
        <w:rPr>
          <w:rFonts w:ascii="˛÷¬˛" w:hAnsi="˛÷¬˛" w:cs="˛÷¬˛"/>
        </w:rPr>
        <w:t xml:space="preserve">) as </w:t>
      </w:r>
      <w:proofErr w:type="spellStart"/>
      <w:r w:rsidRPr="00CF233D">
        <w:rPr>
          <w:rFonts w:ascii="˛÷¬˛" w:hAnsi="˛÷¬˛" w:cs="˛÷¬˛"/>
        </w:rPr>
        <w:t>num_user_geo_enabled</w:t>
      </w:r>
      <w:proofErr w:type="spellEnd"/>
      <w:r w:rsidRPr="00CF233D">
        <w:rPr>
          <w:rFonts w:ascii="˛÷¬˛" w:hAnsi="˛÷¬˛" w:cs="˛÷¬˛"/>
        </w:rPr>
        <w:t xml:space="preserve"> from </w:t>
      </w:r>
      <w:proofErr w:type="spellStart"/>
      <w:r w:rsidRPr="00CF233D">
        <w:rPr>
          <w:rFonts w:ascii="˛÷¬˛" w:hAnsi="˛÷¬˛" w:cs="˛÷¬˛"/>
        </w:rPr>
        <w:t>tweets_</w:t>
      </w:r>
      <w:proofErr w:type="gramStart"/>
      <w:r w:rsidRPr="00CF233D">
        <w:rPr>
          <w:rFonts w:ascii="˛÷¬˛" w:hAnsi="˛÷¬˛" w:cs="˛÷¬˛"/>
        </w:rPr>
        <w:t>json</w:t>
      </w:r>
      <w:proofErr w:type="spellEnd"/>
      <w:r w:rsidRPr="00CF233D">
        <w:rPr>
          <w:rFonts w:ascii="˛÷¬˛" w:hAnsi="˛÷¬˛" w:cs="˛÷¬˛"/>
        </w:rPr>
        <w:t xml:space="preserve">  where</w:t>
      </w:r>
      <w:proofErr w:type="gramEnd"/>
      <w:r w:rsidRPr="00CF233D">
        <w:rPr>
          <w:rFonts w:ascii="˛÷¬˛" w:hAnsi="˛÷¬˛" w:cs="˛÷¬˛"/>
        </w:rPr>
        <w:t xml:space="preserve"> `user`.</w:t>
      </w:r>
      <w:proofErr w:type="spellStart"/>
      <w:r w:rsidRPr="00CF233D">
        <w:rPr>
          <w:rFonts w:ascii="˛÷¬˛" w:hAnsi="˛÷¬˛" w:cs="˛÷¬˛"/>
        </w:rPr>
        <w:t>geo_enabled</w:t>
      </w:r>
      <w:proofErr w:type="spellEnd"/>
      <w:r w:rsidRPr="00CF233D">
        <w:rPr>
          <w:rFonts w:ascii="˛÷¬˛" w:hAnsi="˛÷¬˛" w:cs="˛÷¬˛"/>
        </w:rPr>
        <w:t xml:space="preserve"> = TRUE;</w:t>
      </w:r>
    </w:p>
    <w:p w14:paraId="54981EF8" w14:textId="77777777" w:rsidR="00500DA3" w:rsidRDefault="00500DA3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5EF85D8" w14:textId="60EE87CF" w:rsidR="00FE4E92" w:rsidRDefault="00FE4E9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9DCEFF5" w14:textId="6BEE6916" w:rsidR="00FE4E92" w:rsidRDefault="00FE4E9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8B26F07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num_user_geo_enabled</w:t>
      </w:r>
      <w:proofErr w:type="spellEnd"/>
    </w:p>
    <w:p w14:paraId="105A206F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1828</w:t>
      </w:r>
    </w:p>
    <w:p w14:paraId="34425E17" w14:textId="6C9B0156" w:rsidR="00FE4E92" w:rsidRDefault="00611CD1" w:rsidP="00611CD1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Time taken: 22.51 seconds, Fetched: 1 row(s)</w:t>
      </w:r>
    </w:p>
    <w:p w14:paraId="01BBDD04" w14:textId="77777777" w:rsidR="00FE4E92" w:rsidRDefault="00FE4E9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2048048" w14:textId="77777777" w:rsidR="0021497F" w:rsidRDefault="0021497F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08F46D6" w14:textId="0CB09FDE" w:rsidR="00714C60" w:rsidRDefault="00714C60" w:rsidP="00247AEA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11.write a query that returns the total number of tweets per language from table</w:t>
      </w:r>
      <w:r w:rsidR="00247AEA">
        <w:rPr>
          <w:rFonts w:ascii="˛÷¬˛" w:hAnsi="˛÷¬˛" w:cs="˛÷¬˛"/>
        </w:rPr>
        <w:t xml:space="preserve"> </w:t>
      </w:r>
      <w:proofErr w:type="spellStart"/>
      <w:r>
        <w:rPr>
          <w:rFonts w:ascii="˛÷¬˛" w:hAnsi="˛÷¬˛" w:cs="˛÷¬˛"/>
        </w:rPr>
        <w:t>tweets_</w:t>
      </w:r>
      <w:proofErr w:type="gramStart"/>
      <w:r>
        <w:rPr>
          <w:rFonts w:ascii="˛÷¬˛" w:hAnsi="˛÷¬˛" w:cs="˛÷¬˛"/>
        </w:rPr>
        <w:t>parquet</w:t>
      </w:r>
      <w:proofErr w:type="spellEnd"/>
      <w:r>
        <w:rPr>
          <w:rFonts w:ascii="˛÷¬˛" w:hAnsi="˛÷¬˛" w:cs="˛÷¬˛"/>
        </w:rPr>
        <w:t xml:space="preserve"> .</w:t>
      </w:r>
      <w:proofErr w:type="gramEnd"/>
    </w:p>
    <w:p w14:paraId="0ED177CC" w14:textId="14ED933F" w:rsidR="00247AEA" w:rsidRDefault="00247AEA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9368BF5" w14:textId="3CA43F6C" w:rsidR="00247AEA" w:rsidRDefault="00247AEA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421F12C" w14:textId="252DDDC8" w:rsidR="00247AEA" w:rsidRDefault="00247AEA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C9AE44D" w14:textId="09033F44" w:rsidR="00247AEA" w:rsidRDefault="00247AEA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 xml:space="preserve">select </w:t>
      </w:r>
      <w:proofErr w:type="spellStart"/>
      <w:r w:rsidRPr="00CF233D">
        <w:rPr>
          <w:rFonts w:ascii="˛÷¬˛" w:hAnsi="˛÷¬˛" w:cs="˛÷¬˛"/>
        </w:rPr>
        <w:t>lang</w:t>
      </w:r>
      <w:proofErr w:type="spellEnd"/>
      <w:r w:rsidRPr="00CF233D">
        <w:rPr>
          <w:rFonts w:ascii="˛÷¬˛" w:hAnsi="˛÷¬˛" w:cs="˛÷¬˛"/>
        </w:rPr>
        <w:t xml:space="preserve">, count(id) as </w:t>
      </w:r>
      <w:proofErr w:type="spellStart"/>
      <w:r w:rsidRPr="00CF233D">
        <w:rPr>
          <w:rFonts w:ascii="˛÷¬˛" w:hAnsi="˛÷¬˛" w:cs="˛÷¬˛"/>
        </w:rPr>
        <w:t>lang_count</w:t>
      </w:r>
      <w:proofErr w:type="spellEnd"/>
      <w:r w:rsidRPr="00CF233D">
        <w:rPr>
          <w:rFonts w:ascii="˛÷¬˛" w:hAnsi="˛÷¬˛" w:cs="˛÷¬˛"/>
        </w:rPr>
        <w:t xml:space="preserve"> from </w:t>
      </w:r>
      <w:proofErr w:type="spellStart"/>
      <w:r w:rsidRPr="00CF233D">
        <w:rPr>
          <w:rFonts w:ascii="˛÷¬˛" w:hAnsi="˛÷¬˛" w:cs="˛÷¬˛"/>
        </w:rPr>
        <w:t>tweets_parquet</w:t>
      </w:r>
      <w:proofErr w:type="spellEnd"/>
      <w:r w:rsidRPr="00CF233D">
        <w:rPr>
          <w:rFonts w:ascii="˛÷¬˛" w:hAnsi="˛÷¬˛" w:cs="˛÷¬˛"/>
        </w:rPr>
        <w:t xml:space="preserve"> group by </w:t>
      </w:r>
      <w:proofErr w:type="spellStart"/>
      <w:r w:rsidRPr="00CF233D">
        <w:rPr>
          <w:rFonts w:ascii="˛÷¬˛" w:hAnsi="˛÷¬˛" w:cs="˛÷¬˛"/>
        </w:rPr>
        <w:t>lang</w:t>
      </w:r>
      <w:proofErr w:type="spellEnd"/>
      <w:r w:rsidRPr="00CF233D">
        <w:rPr>
          <w:rFonts w:ascii="˛÷¬˛" w:hAnsi="˛÷¬˛" w:cs="˛÷¬˛"/>
        </w:rPr>
        <w:t xml:space="preserve"> order by </w:t>
      </w:r>
      <w:proofErr w:type="spellStart"/>
      <w:r w:rsidRPr="00CF233D">
        <w:rPr>
          <w:rFonts w:ascii="˛÷¬˛" w:hAnsi="˛÷¬˛" w:cs="˛÷¬˛"/>
        </w:rPr>
        <w:t>lang_count</w:t>
      </w:r>
      <w:proofErr w:type="spellEnd"/>
      <w:r w:rsidRPr="00CF233D">
        <w:rPr>
          <w:rFonts w:ascii="˛÷¬˛" w:hAnsi="˛÷¬˛" w:cs="˛÷¬˛"/>
        </w:rPr>
        <w:t xml:space="preserve"> desc;</w:t>
      </w:r>
    </w:p>
    <w:p w14:paraId="1E54909B" w14:textId="2D3C56BD" w:rsidR="00247AEA" w:rsidRDefault="00247AEA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ED84E9F" w14:textId="612E4F61" w:rsidR="00247AEA" w:rsidRDefault="00247AEA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8A8310D" w14:textId="776EA061" w:rsidR="00611CD1" w:rsidRDefault="00611CD1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DFE9AF9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lang</w:t>
      </w:r>
      <w:proofErr w:type="spellEnd"/>
      <w:r w:rsidRPr="00CF233D">
        <w:rPr>
          <w:rFonts w:ascii="˛÷¬˛" w:hAnsi="˛÷¬˛" w:cs="˛÷¬˛"/>
        </w:rPr>
        <w:tab/>
      </w:r>
      <w:proofErr w:type="spellStart"/>
      <w:r w:rsidRPr="00CF233D">
        <w:rPr>
          <w:rFonts w:ascii="˛÷¬˛" w:hAnsi="˛÷¬˛" w:cs="˛÷¬˛"/>
        </w:rPr>
        <w:t>lang_count</w:t>
      </w:r>
      <w:proofErr w:type="spellEnd"/>
    </w:p>
    <w:p w14:paraId="7B8C0AE9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en</w:t>
      </w:r>
      <w:proofErr w:type="spellEnd"/>
      <w:r w:rsidRPr="00CF233D">
        <w:rPr>
          <w:rFonts w:ascii="˛÷¬˛" w:hAnsi="˛÷¬˛" w:cs="˛÷¬˛"/>
        </w:rPr>
        <w:tab/>
        <w:t>8124</w:t>
      </w:r>
    </w:p>
    <w:p w14:paraId="468B7F49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und</w:t>
      </w:r>
      <w:r w:rsidRPr="00CF233D">
        <w:rPr>
          <w:rFonts w:ascii="˛÷¬˛" w:hAnsi="˛÷¬˛" w:cs="˛÷¬˛"/>
        </w:rPr>
        <w:tab/>
        <w:t>437</w:t>
      </w:r>
    </w:p>
    <w:p w14:paraId="709EEA0F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es</w:t>
      </w:r>
      <w:r w:rsidRPr="00CF233D">
        <w:rPr>
          <w:rFonts w:ascii="˛÷¬˛" w:hAnsi="˛÷¬˛" w:cs="˛÷¬˛"/>
        </w:rPr>
        <w:tab/>
        <w:t>310</w:t>
      </w:r>
    </w:p>
    <w:p w14:paraId="1B8639C9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tr</w:t>
      </w:r>
      <w:r w:rsidRPr="00CF233D">
        <w:rPr>
          <w:rFonts w:ascii="˛÷¬˛" w:hAnsi="˛÷¬˛" w:cs="˛÷¬˛"/>
        </w:rPr>
        <w:tab/>
        <w:t>163</w:t>
      </w:r>
    </w:p>
    <w:p w14:paraId="0763A313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ja</w:t>
      </w:r>
      <w:r w:rsidRPr="00CF233D">
        <w:rPr>
          <w:rFonts w:ascii="˛÷¬˛" w:hAnsi="˛÷¬˛" w:cs="˛÷¬˛"/>
        </w:rPr>
        <w:tab/>
        <w:t>144</w:t>
      </w:r>
    </w:p>
    <w:p w14:paraId="1473B538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pt</w:t>
      </w:r>
      <w:proofErr w:type="spellEnd"/>
      <w:r w:rsidRPr="00CF233D">
        <w:rPr>
          <w:rFonts w:ascii="˛÷¬˛" w:hAnsi="˛÷¬˛" w:cs="˛÷¬˛"/>
        </w:rPr>
        <w:tab/>
        <w:t>99</w:t>
      </w:r>
    </w:p>
    <w:p w14:paraId="35FBEA5B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fr</w:t>
      </w:r>
      <w:proofErr w:type="spellEnd"/>
      <w:r w:rsidRPr="00CF233D">
        <w:rPr>
          <w:rFonts w:ascii="˛÷¬˛" w:hAnsi="˛÷¬˛" w:cs="˛÷¬˛"/>
        </w:rPr>
        <w:tab/>
        <w:t>73</w:t>
      </w:r>
    </w:p>
    <w:p w14:paraId="1C5A63B3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lastRenderedPageBreak/>
        <w:t>de</w:t>
      </w:r>
      <w:r w:rsidRPr="00CF233D">
        <w:rPr>
          <w:rFonts w:ascii="˛÷¬˛" w:hAnsi="˛÷¬˛" w:cs="˛÷¬˛"/>
        </w:rPr>
        <w:tab/>
        <w:t>59</w:t>
      </w:r>
    </w:p>
    <w:p w14:paraId="52AF9E2C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it</w:t>
      </w:r>
      <w:r w:rsidRPr="00CF233D">
        <w:rPr>
          <w:rFonts w:ascii="˛÷¬˛" w:hAnsi="˛÷¬˛" w:cs="˛÷¬˛"/>
        </w:rPr>
        <w:tab/>
        <w:t>36</w:t>
      </w:r>
    </w:p>
    <w:p w14:paraId="3653D726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in</w:t>
      </w:r>
      <w:r w:rsidRPr="00CF233D">
        <w:rPr>
          <w:rFonts w:ascii="˛÷¬˛" w:hAnsi="˛÷¬˛" w:cs="˛÷¬˛"/>
        </w:rPr>
        <w:tab/>
        <w:t>33</w:t>
      </w:r>
    </w:p>
    <w:p w14:paraId="4971AC7D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nl</w:t>
      </w:r>
      <w:proofErr w:type="spellEnd"/>
      <w:r w:rsidRPr="00CF233D">
        <w:rPr>
          <w:rFonts w:ascii="˛÷¬˛" w:hAnsi="˛÷¬˛" w:cs="˛÷¬˛"/>
        </w:rPr>
        <w:tab/>
        <w:t>22</w:t>
      </w:r>
    </w:p>
    <w:p w14:paraId="28F30F87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ru</w:t>
      </w:r>
      <w:proofErr w:type="spellEnd"/>
      <w:r w:rsidRPr="00CF233D">
        <w:rPr>
          <w:rFonts w:ascii="˛÷¬˛" w:hAnsi="˛÷¬˛" w:cs="˛÷¬˛"/>
        </w:rPr>
        <w:tab/>
        <w:t>12</w:t>
      </w:r>
    </w:p>
    <w:p w14:paraId="0FA778E6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da</w:t>
      </w:r>
      <w:r w:rsidRPr="00CF233D">
        <w:rPr>
          <w:rFonts w:ascii="˛÷¬˛" w:hAnsi="˛÷¬˛" w:cs="˛÷¬˛"/>
        </w:rPr>
        <w:tab/>
        <w:t>12</w:t>
      </w:r>
    </w:p>
    <w:p w14:paraId="26D5D4A4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pl</w:t>
      </w:r>
      <w:r w:rsidRPr="00CF233D">
        <w:rPr>
          <w:rFonts w:ascii="˛÷¬˛" w:hAnsi="˛÷¬˛" w:cs="˛÷¬˛"/>
        </w:rPr>
        <w:tab/>
        <w:t>11</w:t>
      </w:r>
    </w:p>
    <w:p w14:paraId="744B5D2F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ar</w:t>
      </w:r>
      <w:proofErr w:type="spellEnd"/>
      <w:r w:rsidRPr="00CF233D">
        <w:rPr>
          <w:rFonts w:ascii="˛÷¬˛" w:hAnsi="˛÷¬˛" w:cs="˛÷¬˛"/>
        </w:rPr>
        <w:tab/>
        <w:t>10</w:t>
      </w:r>
    </w:p>
    <w:p w14:paraId="0A42CA77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tl</w:t>
      </w:r>
      <w:proofErr w:type="spellEnd"/>
      <w:r w:rsidRPr="00CF233D">
        <w:rPr>
          <w:rFonts w:ascii="˛÷¬˛" w:hAnsi="˛÷¬˛" w:cs="˛÷¬˛"/>
        </w:rPr>
        <w:tab/>
        <w:t>10</w:t>
      </w:r>
    </w:p>
    <w:p w14:paraId="3F5DEA68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ht</w:t>
      </w:r>
      <w:proofErr w:type="spellEnd"/>
      <w:r w:rsidRPr="00CF233D">
        <w:rPr>
          <w:rFonts w:ascii="˛÷¬˛" w:hAnsi="˛÷¬˛" w:cs="˛÷¬˛"/>
        </w:rPr>
        <w:tab/>
        <w:t>10</w:t>
      </w:r>
    </w:p>
    <w:p w14:paraId="10F673F2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et</w:t>
      </w:r>
      <w:r w:rsidRPr="00CF233D">
        <w:rPr>
          <w:rFonts w:ascii="˛÷¬˛" w:hAnsi="˛÷¬˛" w:cs="˛÷¬˛"/>
        </w:rPr>
        <w:tab/>
        <w:t>8</w:t>
      </w:r>
    </w:p>
    <w:p w14:paraId="59CACE6C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el</w:t>
      </w:r>
      <w:r w:rsidRPr="00CF233D">
        <w:rPr>
          <w:rFonts w:ascii="˛÷¬˛" w:hAnsi="˛÷¬˛" w:cs="˛÷¬˛"/>
        </w:rPr>
        <w:tab/>
        <w:t>8</w:t>
      </w:r>
    </w:p>
    <w:p w14:paraId="545DF853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vi</w:t>
      </w:r>
      <w:r w:rsidRPr="00CF233D">
        <w:rPr>
          <w:rFonts w:ascii="˛÷¬˛" w:hAnsi="˛÷¬˛" w:cs="˛÷¬˛"/>
        </w:rPr>
        <w:tab/>
        <w:t>8</w:t>
      </w:r>
    </w:p>
    <w:p w14:paraId="340C61FE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th</w:t>
      </w:r>
      <w:proofErr w:type="spellEnd"/>
      <w:r w:rsidRPr="00CF233D">
        <w:rPr>
          <w:rFonts w:ascii="˛÷¬˛" w:hAnsi="˛÷¬˛" w:cs="˛÷¬˛"/>
        </w:rPr>
        <w:tab/>
        <w:t>8</w:t>
      </w:r>
    </w:p>
    <w:p w14:paraId="5A181EF2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cs</w:t>
      </w:r>
      <w:r w:rsidRPr="00CF233D">
        <w:rPr>
          <w:rFonts w:ascii="˛÷¬˛" w:hAnsi="˛÷¬˛" w:cs="˛÷¬˛"/>
        </w:rPr>
        <w:tab/>
        <w:t>5</w:t>
      </w:r>
    </w:p>
    <w:p w14:paraId="6A68034D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cy</w:t>
      </w:r>
      <w:r w:rsidRPr="00CF233D">
        <w:rPr>
          <w:rFonts w:ascii="˛÷¬˛" w:hAnsi="˛÷¬˛" w:cs="˛÷¬˛"/>
        </w:rPr>
        <w:tab/>
        <w:t>5</w:t>
      </w:r>
    </w:p>
    <w:p w14:paraId="33539590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zh</w:t>
      </w:r>
      <w:proofErr w:type="spellEnd"/>
      <w:r w:rsidRPr="00CF233D">
        <w:rPr>
          <w:rFonts w:ascii="˛÷¬˛" w:hAnsi="˛÷¬˛" w:cs="˛÷¬˛"/>
        </w:rPr>
        <w:tab/>
        <w:t>5</w:t>
      </w:r>
    </w:p>
    <w:p w14:paraId="289D8111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ca</w:t>
      </w:r>
      <w:r w:rsidRPr="00CF233D">
        <w:rPr>
          <w:rFonts w:ascii="˛÷¬˛" w:hAnsi="˛÷¬˛" w:cs="˛÷¬˛"/>
        </w:rPr>
        <w:tab/>
        <w:t>5</w:t>
      </w:r>
    </w:p>
    <w:p w14:paraId="3D6D3527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ro</w:t>
      </w:r>
      <w:proofErr w:type="spellEnd"/>
      <w:r w:rsidRPr="00CF233D">
        <w:rPr>
          <w:rFonts w:ascii="˛÷¬˛" w:hAnsi="˛÷¬˛" w:cs="˛÷¬˛"/>
        </w:rPr>
        <w:tab/>
        <w:t>4</w:t>
      </w:r>
    </w:p>
    <w:p w14:paraId="219CFA0D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lt</w:t>
      </w:r>
      <w:proofErr w:type="spellEnd"/>
      <w:r w:rsidRPr="00CF233D">
        <w:rPr>
          <w:rFonts w:ascii="˛÷¬˛" w:hAnsi="˛÷¬˛" w:cs="˛÷¬˛"/>
        </w:rPr>
        <w:tab/>
        <w:t>3</w:t>
      </w:r>
    </w:p>
    <w:p w14:paraId="1E31993F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eu</w:t>
      </w:r>
      <w:proofErr w:type="spellEnd"/>
      <w:r w:rsidRPr="00CF233D">
        <w:rPr>
          <w:rFonts w:ascii="˛÷¬˛" w:hAnsi="˛÷¬˛" w:cs="˛÷¬˛"/>
        </w:rPr>
        <w:tab/>
        <w:t>3</w:t>
      </w:r>
    </w:p>
    <w:p w14:paraId="6FD0B52A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sv</w:t>
      </w:r>
      <w:proofErr w:type="spellEnd"/>
      <w:r w:rsidRPr="00CF233D">
        <w:rPr>
          <w:rFonts w:ascii="˛÷¬˛" w:hAnsi="˛÷¬˛" w:cs="˛÷¬˛"/>
        </w:rPr>
        <w:tab/>
        <w:t>3</w:t>
      </w:r>
    </w:p>
    <w:p w14:paraId="34C2FDB3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hu</w:t>
      </w:r>
      <w:r w:rsidRPr="00CF233D">
        <w:rPr>
          <w:rFonts w:ascii="˛÷¬˛" w:hAnsi="˛÷¬˛" w:cs="˛÷¬˛"/>
        </w:rPr>
        <w:tab/>
        <w:t>2</w:t>
      </w:r>
    </w:p>
    <w:p w14:paraId="378B962B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ko</w:t>
      </w:r>
      <w:r w:rsidRPr="00CF233D">
        <w:rPr>
          <w:rFonts w:ascii="˛÷¬˛" w:hAnsi="˛÷¬˛" w:cs="˛÷¬˛"/>
        </w:rPr>
        <w:tab/>
        <w:t>2</w:t>
      </w:r>
    </w:p>
    <w:p w14:paraId="010CB6CF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CF233D">
        <w:rPr>
          <w:rFonts w:ascii="˛÷¬˛" w:hAnsi="˛÷¬˛" w:cs="˛÷¬˛"/>
        </w:rPr>
        <w:t>sl</w:t>
      </w:r>
      <w:proofErr w:type="spellEnd"/>
      <w:r w:rsidRPr="00CF233D">
        <w:rPr>
          <w:rFonts w:ascii="˛÷¬˛" w:hAnsi="˛÷¬˛" w:cs="˛÷¬˛"/>
        </w:rPr>
        <w:tab/>
        <w:t>1</w:t>
      </w:r>
    </w:p>
    <w:p w14:paraId="5FCDC5BD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fi</w:t>
      </w:r>
      <w:r w:rsidRPr="00CF233D">
        <w:rPr>
          <w:rFonts w:ascii="˛÷¬˛" w:hAnsi="˛÷¬˛" w:cs="˛÷¬˛"/>
        </w:rPr>
        <w:tab/>
        <w:t>1</w:t>
      </w:r>
    </w:p>
    <w:p w14:paraId="7427D9BF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no</w:t>
      </w:r>
      <w:r w:rsidRPr="00CF233D">
        <w:rPr>
          <w:rFonts w:ascii="˛÷¬˛" w:hAnsi="˛÷¬˛" w:cs="˛÷¬˛"/>
        </w:rPr>
        <w:tab/>
        <w:t>1</w:t>
      </w:r>
    </w:p>
    <w:p w14:paraId="37D963E1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is</w:t>
      </w:r>
      <w:r w:rsidRPr="00CF233D">
        <w:rPr>
          <w:rFonts w:ascii="˛÷¬˛" w:hAnsi="˛÷¬˛" w:cs="˛÷¬˛"/>
        </w:rPr>
        <w:tab/>
        <w:t>1</w:t>
      </w:r>
    </w:p>
    <w:p w14:paraId="29D9935E" w14:textId="77777777" w:rsidR="00611CD1" w:rsidRPr="00CF233D" w:rsidRDefault="00611CD1" w:rsidP="00611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lv</w:t>
      </w:r>
      <w:r w:rsidRPr="00CF233D">
        <w:rPr>
          <w:rFonts w:ascii="˛÷¬˛" w:hAnsi="˛÷¬˛" w:cs="˛÷¬˛"/>
        </w:rPr>
        <w:tab/>
        <w:t>1</w:t>
      </w:r>
    </w:p>
    <w:p w14:paraId="6A0B8F37" w14:textId="1AF754D1" w:rsidR="00611CD1" w:rsidRDefault="00611CD1" w:rsidP="00611CD1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CF233D">
        <w:rPr>
          <w:rFonts w:ascii="˛÷¬˛" w:hAnsi="˛÷¬˛" w:cs="˛÷¬˛"/>
        </w:rPr>
        <w:t>Time taken: 43.179 seconds, Fetched: 36 row(s)</w:t>
      </w:r>
    </w:p>
    <w:p w14:paraId="6B8ECC32" w14:textId="77777777" w:rsidR="00247AEA" w:rsidRDefault="00247AEA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39D5F33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12.write a query that returns the top 10 users with more followers from table</w:t>
      </w:r>
    </w:p>
    <w:p w14:paraId="575A111A" w14:textId="021E1B41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>
        <w:rPr>
          <w:rFonts w:ascii="˛÷¬˛" w:hAnsi="˛÷¬˛" w:cs="˛÷¬˛"/>
        </w:rPr>
        <w:t>tweets_</w:t>
      </w:r>
      <w:proofErr w:type="gramStart"/>
      <w:r>
        <w:rPr>
          <w:rFonts w:ascii="˛÷¬˛" w:hAnsi="˛÷¬˛" w:cs="˛÷¬˛"/>
        </w:rPr>
        <w:t>parquet</w:t>
      </w:r>
      <w:proofErr w:type="spellEnd"/>
      <w:r>
        <w:rPr>
          <w:rFonts w:ascii="˛÷¬˛" w:hAnsi="˛÷¬˛" w:cs="˛÷¬˛"/>
        </w:rPr>
        <w:t xml:space="preserve"> .</w:t>
      </w:r>
      <w:proofErr w:type="gramEnd"/>
    </w:p>
    <w:p w14:paraId="6DBDEC13" w14:textId="77777777" w:rsidR="0035643C" w:rsidRDefault="0035643C" w:rsidP="0035643C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4AC2D2C8" w14:textId="77777777" w:rsidR="00D942AC" w:rsidRDefault="00D942AC" w:rsidP="002926D3">
      <w:pPr>
        <w:rPr>
          <w:rFonts w:ascii="˛÷¬˛" w:hAnsi="˛÷¬˛" w:cs="˛÷¬˛"/>
        </w:rPr>
      </w:pPr>
    </w:p>
    <w:p w14:paraId="0C2876CF" w14:textId="77777777" w:rsidR="00D942AC" w:rsidRDefault="00D942AC" w:rsidP="002926D3">
      <w:pPr>
        <w:rPr>
          <w:rFonts w:ascii="˛÷¬˛" w:hAnsi="˛÷¬˛" w:cs="˛÷¬˛"/>
        </w:rPr>
      </w:pPr>
    </w:p>
    <w:p w14:paraId="6F435999" w14:textId="77777777" w:rsidR="00D942AC" w:rsidRDefault="00D942AC" w:rsidP="002926D3">
      <w:pPr>
        <w:rPr>
          <w:rFonts w:ascii="˛÷¬˛" w:hAnsi="˛÷¬˛" w:cs="˛÷¬˛"/>
        </w:rPr>
      </w:pPr>
    </w:p>
    <w:p w14:paraId="47E4EBCD" w14:textId="77777777" w:rsidR="00D942AC" w:rsidRDefault="00D942AC" w:rsidP="002926D3">
      <w:pPr>
        <w:rPr>
          <w:rFonts w:ascii="˛÷¬˛" w:hAnsi="˛÷¬˛" w:cs="˛÷¬˛"/>
        </w:rPr>
      </w:pPr>
    </w:p>
    <w:p w14:paraId="3AFF79CC" w14:textId="77777777" w:rsidR="00D942AC" w:rsidRDefault="00D942AC" w:rsidP="002926D3">
      <w:pPr>
        <w:rPr>
          <w:rFonts w:ascii="˛÷¬˛" w:hAnsi="˛÷¬˛" w:cs="˛÷¬˛"/>
        </w:rPr>
      </w:pPr>
    </w:p>
    <w:p w14:paraId="1E2F2535" w14:textId="77777777" w:rsidR="00D942AC" w:rsidRDefault="00D942AC" w:rsidP="002926D3">
      <w:pPr>
        <w:rPr>
          <w:rFonts w:ascii="˛÷¬˛" w:hAnsi="˛÷¬˛" w:cs="˛÷¬˛"/>
        </w:rPr>
      </w:pPr>
    </w:p>
    <w:p w14:paraId="1FD0E789" w14:textId="77777777" w:rsidR="00D942AC" w:rsidRDefault="00D942AC" w:rsidP="002926D3">
      <w:pPr>
        <w:rPr>
          <w:rFonts w:ascii="˛÷¬˛" w:hAnsi="˛÷¬˛" w:cs="˛÷¬˛"/>
        </w:rPr>
      </w:pPr>
    </w:p>
    <w:p w14:paraId="78211B04" w14:textId="77777777" w:rsidR="00D942AC" w:rsidRDefault="00D942AC" w:rsidP="002926D3">
      <w:pPr>
        <w:rPr>
          <w:rFonts w:ascii="˛÷¬˛" w:hAnsi="˛÷¬˛" w:cs="˛÷¬˛"/>
        </w:rPr>
      </w:pPr>
    </w:p>
    <w:p w14:paraId="58F0E6DA" w14:textId="77777777" w:rsidR="00D942AC" w:rsidRDefault="00D942AC" w:rsidP="002926D3">
      <w:pPr>
        <w:rPr>
          <w:rFonts w:ascii="˛÷¬˛" w:hAnsi="˛÷¬˛" w:cs="˛÷¬˛"/>
        </w:rPr>
      </w:pPr>
    </w:p>
    <w:p w14:paraId="04313E7D" w14:textId="77777777" w:rsidR="00D942AC" w:rsidRDefault="00D942AC" w:rsidP="002926D3">
      <w:pPr>
        <w:rPr>
          <w:rFonts w:ascii="˛÷¬˛" w:hAnsi="˛÷¬˛" w:cs="˛÷¬˛"/>
        </w:rPr>
      </w:pPr>
    </w:p>
    <w:p w14:paraId="09B63F1C" w14:textId="77777777" w:rsidR="00D942AC" w:rsidRDefault="00D942AC" w:rsidP="002926D3">
      <w:pPr>
        <w:rPr>
          <w:rFonts w:ascii="˛÷¬˛" w:hAnsi="˛÷¬˛" w:cs="˛÷¬˛"/>
        </w:rPr>
      </w:pPr>
    </w:p>
    <w:p w14:paraId="22FAB649" w14:textId="77777777" w:rsidR="00D942AC" w:rsidRDefault="00D942AC" w:rsidP="002926D3">
      <w:pPr>
        <w:rPr>
          <w:rFonts w:ascii="˛÷¬˛" w:hAnsi="˛÷¬˛" w:cs="˛÷¬˛"/>
        </w:rPr>
      </w:pPr>
    </w:p>
    <w:p w14:paraId="5ED4E945" w14:textId="267786C0" w:rsidR="00D942AC" w:rsidRDefault="00D942AC" w:rsidP="00D942AC">
      <w:pPr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lastRenderedPageBreak/>
        <w:t xml:space="preserve">With </w:t>
      </w:r>
      <w:proofErr w:type="spellStart"/>
      <w:r>
        <w:rPr>
          <w:rFonts w:ascii="˛÷¬˛" w:hAnsi="˛÷¬˛" w:cs="˛÷¬˛"/>
        </w:rPr>
        <w:t>mygroup</w:t>
      </w:r>
      <w:proofErr w:type="spellEnd"/>
      <w:r>
        <w:rPr>
          <w:rFonts w:ascii="˛÷¬˛" w:hAnsi="˛÷¬˛" w:cs="˛÷¬˛"/>
        </w:rPr>
        <w:t xml:space="preserve"> as (</w:t>
      </w:r>
      <w:r w:rsidR="00E638F0" w:rsidRPr="00A75628">
        <w:rPr>
          <w:rFonts w:ascii="˛÷¬˛" w:hAnsi="˛÷¬˛" w:cs="˛÷¬˛"/>
        </w:rPr>
        <w:t xml:space="preserve">select `user`.name as </w:t>
      </w:r>
      <w:proofErr w:type="spellStart"/>
      <w:r w:rsidR="00E638F0" w:rsidRPr="00A75628">
        <w:rPr>
          <w:rFonts w:ascii="˛÷¬˛" w:hAnsi="˛÷¬˛" w:cs="˛÷¬˛"/>
        </w:rPr>
        <w:t>User_Name</w:t>
      </w:r>
      <w:proofErr w:type="spellEnd"/>
      <w:r w:rsidR="00E638F0" w:rsidRPr="00A75628">
        <w:rPr>
          <w:rFonts w:ascii="˛÷¬˛" w:hAnsi="˛÷¬˛" w:cs="˛÷¬˛"/>
        </w:rPr>
        <w:t>, `user`.</w:t>
      </w:r>
      <w:proofErr w:type="spellStart"/>
      <w:r w:rsidR="00E638F0" w:rsidRPr="00A75628">
        <w:rPr>
          <w:rFonts w:ascii="˛÷¬˛" w:hAnsi="˛÷¬˛" w:cs="˛÷¬˛"/>
        </w:rPr>
        <w:t>followers_count</w:t>
      </w:r>
      <w:proofErr w:type="spellEnd"/>
      <w:r w:rsidR="00E638F0" w:rsidRPr="00A75628">
        <w:rPr>
          <w:rFonts w:ascii="˛÷¬˛" w:hAnsi="˛÷¬˛" w:cs="˛÷¬˛"/>
        </w:rPr>
        <w:t xml:space="preserve"> As </w:t>
      </w:r>
      <w:proofErr w:type="spellStart"/>
      <w:r w:rsidR="00E638F0" w:rsidRPr="00A75628">
        <w:rPr>
          <w:rFonts w:ascii="˛÷¬˛" w:hAnsi="˛÷¬˛" w:cs="˛÷¬˛"/>
        </w:rPr>
        <w:t>Num_Followers</w:t>
      </w:r>
      <w:proofErr w:type="spellEnd"/>
      <w:r w:rsidR="00816870">
        <w:rPr>
          <w:rFonts w:ascii="˛÷¬˛" w:hAnsi="˛÷¬˛" w:cs="˛÷¬˛"/>
        </w:rPr>
        <w:t>,</w:t>
      </w:r>
      <w:r w:rsidR="00816870" w:rsidRPr="00816870">
        <w:rPr>
          <w:rFonts w:ascii="Andale Mono" w:eastAsiaTheme="minorHAnsi" w:hAnsi="Andale Mono" w:cs="Andale Mono"/>
          <w:color w:val="2FFF12"/>
        </w:rPr>
        <w:t xml:space="preserve"> </w:t>
      </w:r>
      <w:proofErr w:type="spellStart"/>
      <w:r w:rsidR="00816870" w:rsidRPr="00D86A8A">
        <w:rPr>
          <w:rFonts w:ascii="Andale Mono" w:eastAsiaTheme="minorHAnsi" w:hAnsi="Andale Mono" w:cs="Andale Mono"/>
          <w:color w:val="2FFF12"/>
        </w:rPr>
        <w:t>concat</w:t>
      </w:r>
      <w:proofErr w:type="spellEnd"/>
      <w:r w:rsidR="00816870" w:rsidRPr="00D86A8A">
        <w:rPr>
          <w:rFonts w:ascii="Andale Mono" w:eastAsiaTheme="minorHAnsi" w:hAnsi="Andale Mono" w:cs="Andale Mono"/>
          <w:color w:val="2FFF12"/>
        </w:rPr>
        <w:t>(</w:t>
      </w:r>
      <w:proofErr w:type="spellStart"/>
      <w:r w:rsidR="00816870" w:rsidRPr="00D86A8A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 w:rsidRPr="00D86A8A">
        <w:rPr>
          <w:rFonts w:ascii="Andale Mono" w:eastAsiaTheme="minorHAnsi" w:hAnsi="Andale Mono" w:cs="Andale Mono"/>
          <w:color w:val="2FFF12"/>
        </w:rPr>
        <w:t>(created_at,27,4),</w:t>
      </w:r>
      <w:r w:rsidR="00816870">
        <w:rPr>
          <w:rFonts w:ascii="Andale Mono" w:eastAsiaTheme="minorHAnsi" w:hAnsi="Andale Mono" w:cs="Andale Mono"/>
          <w:color w:val="2FFF12"/>
        </w:rPr>
        <w:t xml:space="preserve">CASE WHEN </w:t>
      </w:r>
      <w:bookmarkStart w:id="2" w:name="_GoBack"/>
      <w:bookmarkEnd w:id="2"/>
      <w:r w:rsidR="00816870">
        <w:rPr>
          <w:rFonts w:ascii="Andale Mono" w:eastAsiaTheme="minorHAnsi" w:hAnsi="Andale Mono" w:cs="Andale Mono"/>
          <w:color w:val="2FFF12"/>
        </w:rPr>
        <w:t>lower(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dec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" THEN 12 WHEN lower(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nov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" THEN 11 WHEN lower(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(created_at,5,3))= "oct" THEN 10 WHEN lower(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sep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" THEN 09 WHEN lower(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aug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" THEN 08 WHEN lower(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jul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" THEN 07 WHEN lower(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jun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" THEN 06 WHEN lower(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(created_at,5,3))= "may" THEN 05 WHEN lower(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apr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" THEN 04 WHEN lower(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(created_at,5,3))= "mar" THEN 03 WHEN lower(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816870">
        <w:rPr>
          <w:rFonts w:ascii="Andale Mono" w:eastAsiaTheme="minorHAnsi" w:hAnsi="Andale Mono" w:cs="Andale Mono"/>
          <w:color w:val="2FFF12"/>
        </w:rPr>
        <w:t>feb</w:t>
      </w:r>
      <w:proofErr w:type="spellEnd"/>
      <w:r w:rsidR="00816870">
        <w:rPr>
          <w:rFonts w:ascii="Andale Mono" w:eastAsiaTheme="minorHAnsi" w:hAnsi="Andale Mono" w:cs="Andale Mono"/>
          <w:color w:val="2FFF12"/>
        </w:rPr>
        <w:t>" THEN 02 ELSE "01" END,</w:t>
      </w:r>
      <w:r w:rsidR="00816870" w:rsidRPr="00643DD8">
        <w:rPr>
          <w:rFonts w:ascii="˛÷¬˛" w:hAnsi="˛÷¬˛" w:cs="˛÷¬˛"/>
        </w:rPr>
        <w:t xml:space="preserve"> </w:t>
      </w:r>
      <w:proofErr w:type="spellStart"/>
      <w:r w:rsidR="00816870" w:rsidRPr="003B6E35">
        <w:rPr>
          <w:rFonts w:ascii="˛÷¬˛" w:hAnsi="˛÷¬˛" w:cs="˛÷¬˛"/>
        </w:rPr>
        <w:t>substr</w:t>
      </w:r>
      <w:proofErr w:type="spellEnd"/>
      <w:r w:rsidR="00816870" w:rsidRPr="003B6E35">
        <w:rPr>
          <w:rFonts w:ascii="˛÷¬˛" w:hAnsi="˛÷¬˛" w:cs="˛÷¬˛"/>
        </w:rPr>
        <w:t>(created_at,</w:t>
      </w:r>
      <w:r w:rsidR="00816870">
        <w:rPr>
          <w:rFonts w:ascii="˛÷¬˛" w:hAnsi="˛÷¬˛" w:cs="˛÷¬˛"/>
        </w:rPr>
        <w:t>9</w:t>
      </w:r>
      <w:r w:rsidR="00816870" w:rsidRPr="003B6E35">
        <w:rPr>
          <w:rFonts w:ascii="˛÷¬˛" w:hAnsi="˛÷¬˛" w:cs="˛÷¬˛"/>
        </w:rPr>
        <w:t>,</w:t>
      </w:r>
      <w:r w:rsidR="00816870">
        <w:rPr>
          <w:rFonts w:ascii="˛÷¬˛" w:hAnsi="˛÷¬˛" w:cs="˛÷¬˛"/>
        </w:rPr>
        <w:t>2</w:t>
      </w:r>
      <w:r w:rsidR="00816870" w:rsidRPr="003B6E35">
        <w:rPr>
          <w:rFonts w:ascii="˛÷¬˛" w:hAnsi="˛÷¬˛" w:cs="˛÷¬˛"/>
        </w:rPr>
        <w:t>)</w:t>
      </w:r>
      <w:r w:rsidR="00816870">
        <w:rPr>
          <w:rFonts w:ascii="˛÷¬˛" w:hAnsi="˛÷¬˛" w:cs="˛÷¬˛"/>
        </w:rPr>
        <w:t>,</w:t>
      </w:r>
      <w:r w:rsidR="00816870" w:rsidRPr="00643DD8">
        <w:rPr>
          <w:rFonts w:ascii="˛÷¬˛" w:hAnsi="˛÷¬˛" w:cs="˛÷¬˛"/>
        </w:rPr>
        <w:t xml:space="preserve"> </w:t>
      </w:r>
      <w:proofErr w:type="spellStart"/>
      <w:r w:rsidR="00816870" w:rsidRPr="003B6E35">
        <w:rPr>
          <w:rFonts w:ascii="˛÷¬˛" w:hAnsi="˛÷¬˛" w:cs="˛÷¬˛"/>
        </w:rPr>
        <w:t>substr</w:t>
      </w:r>
      <w:proofErr w:type="spellEnd"/>
      <w:r w:rsidR="00816870" w:rsidRPr="003B6E35">
        <w:rPr>
          <w:rFonts w:ascii="˛÷¬˛" w:hAnsi="˛÷¬˛" w:cs="˛÷¬˛"/>
        </w:rPr>
        <w:t>(created_at,</w:t>
      </w:r>
      <w:r w:rsidR="00816870">
        <w:rPr>
          <w:rFonts w:ascii="˛÷¬˛" w:hAnsi="˛÷¬˛" w:cs="˛÷¬˛"/>
        </w:rPr>
        <w:t>12</w:t>
      </w:r>
      <w:r w:rsidR="00816870" w:rsidRPr="003B6E35">
        <w:rPr>
          <w:rFonts w:ascii="˛÷¬˛" w:hAnsi="˛÷¬˛" w:cs="˛÷¬˛"/>
        </w:rPr>
        <w:t>,</w:t>
      </w:r>
      <w:r w:rsidR="00816870">
        <w:rPr>
          <w:rFonts w:ascii="˛÷¬˛" w:hAnsi="˛÷¬˛" w:cs="˛÷¬˛"/>
        </w:rPr>
        <w:t>2</w:t>
      </w:r>
      <w:r w:rsidR="00816870" w:rsidRPr="003B6E35">
        <w:rPr>
          <w:rFonts w:ascii="˛÷¬˛" w:hAnsi="˛÷¬˛" w:cs="˛÷¬˛"/>
        </w:rPr>
        <w:t>)</w:t>
      </w:r>
      <w:r w:rsidR="00816870">
        <w:rPr>
          <w:rFonts w:ascii="˛÷¬˛" w:hAnsi="˛÷¬˛" w:cs="˛÷¬˛"/>
        </w:rPr>
        <w:t xml:space="preserve">) as </w:t>
      </w:r>
      <w:proofErr w:type="spellStart"/>
      <w:r w:rsidR="00816870">
        <w:rPr>
          <w:rFonts w:ascii="˛÷¬˛" w:hAnsi="˛÷¬˛" w:cs="˛÷¬˛"/>
        </w:rPr>
        <w:t>Hourly_Evolution</w:t>
      </w:r>
      <w:proofErr w:type="spellEnd"/>
      <w:r>
        <w:rPr>
          <w:rFonts w:ascii="˛÷¬˛" w:hAnsi="˛÷¬˛" w:cs="˛÷¬˛"/>
        </w:rPr>
        <w:t>,</w:t>
      </w:r>
      <w:r w:rsidRPr="00D942AC">
        <w:t xml:space="preserve"> </w:t>
      </w:r>
      <w:r w:rsidRPr="00D942AC">
        <w:rPr>
          <w:rFonts w:ascii="˛÷¬˛" w:hAnsi="˛÷¬˛" w:cs="˛÷¬˛"/>
        </w:rPr>
        <w:t>ROW_NUMBER() OVER (</w:t>
      </w:r>
      <w:r>
        <w:rPr>
          <w:rFonts w:ascii="˛÷¬˛" w:hAnsi="˛÷¬˛" w:cs="˛÷¬˛"/>
        </w:rPr>
        <w:t xml:space="preserve"> </w:t>
      </w:r>
      <w:r w:rsidRPr="00D942AC">
        <w:rPr>
          <w:rFonts w:ascii="˛÷¬˛" w:hAnsi="˛÷¬˛" w:cs="˛÷¬˛"/>
        </w:rPr>
        <w:t xml:space="preserve">PARTITION BY </w:t>
      </w:r>
      <w:r w:rsidR="00434B20">
        <w:rPr>
          <w:rFonts w:ascii="˛÷¬˛" w:hAnsi="˛÷¬˛" w:cs="˛÷¬˛"/>
        </w:rPr>
        <w:t>(</w:t>
      </w:r>
      <w:r w:rsidRPr="00A75628">
        <w:rPr>
          <w:rFonts w:ascii="˛÷¬˛" w:hAnsi="˛÷¬˛" w:cs="˛÷¬˛"/>
        </w:rPr>
        <w:t>`</w:t>
      </w:r>
      <w:proofErr w:type="spellStart"/>
      <w:r w:rsidRPr="00A75628">
        <w:rPr>
          <w:rFonts w:ascii="˛÷¬˛" w:hAnsi="˛÷¬˛" w:cs="˛÷¬˛"/>
        </w:rPr>
        <w:t>user`.name</w:t>
      </w:r>
      <w:proofErr w:type="spellEnd"/>
      <w:r w:rsidR="00434B20">
        <w:rPr>
          <w:rFonts w:ascii="˛÷¬˛" w:hAnsi="˛÷¬˛" w:cs="˛÷¬˛"/>
        </w:rPr>
        <w:t>)</w:t>
      </w:r>
      <w:r w:rsidRPr="00D942AC">
        <w:rPr>
          <w:rFonts w:ascii="˛÷¬˛" w:hAnsi="˛÷¬˛" w:cs="˛÷¬˛"/>
        </w:rPr>
        <w:t xml:space="preserve"> </w:t>
      </w:r>
      <w:r>
        <w:rPr>
          <w:rFonts w:ascii="˛÷¬˛" w:hAnsi="˛÷¬˛" w:cs="˛÷¬˛"/>
        </w:rPr>
        <w:t xml:space="preserve"> </w:t>
      </w:r>
      <w:r w:rsidRPr="00D942AC">
        <w:rPr>
          <w:rFonts w:ascii="˛÷¬˛" w:hAnsi="˛÷¬˛" w:cs="˛÷¬˛"/>
        </w:rPr>
        <w:t xml:space="preserve">ORDER BY </w:t>
      </w:r>
      <w:r w:rsidR="00434B20">
        <w:rPr>
          <w:rFonts w:ascii="˛÷¬˛" w:hAnsi="˛÷¬˛" w:cs="˛÷¬˛"/>
        </w:rPr>
        <w:t>(</w:t>
      </w:r>
      <w:r w:rsidR="00C95415" w:rsidRPr="00A75628">
        <w:rPr>
          <w:rFonts w:ascii="˛÷¬˛" w:hAnsi="˛÷¬˛" w:cs="˛÷¬˛"/>
        </w:rPr>
        <w:t>`user`.</w:t>
      </w:r>
      <w:proofErr w:type="spellStart"/>
      <w:r w:rsidR="00C95415" w:rsidRPr="00A75628">
        <w:rPr>
          <w:rFonts w:ascii="˛÷¬˛" w:hAnsi="˛÷¬˛" w:cs="˛÷¬˛"/>
        </w:rPr>
        <w:t>followers_count</w:t>
      </w:r>
      <w:proofErr w:type="spellEnd"/>
      <w:r w:rsidR="00434B20">
        <w:rPr>
          <w:rFonts w:ascii="˛÷¬˛" w:hAnsi="˛÷¬˛" w:cs="˛÷¬˛"/>
        </w:rPr>
        <w:t>)</w:t>
      </w:r>
      <w:r w:rsidRPr="00D942AC">
        <w:rPr>
          <w:rFonts w:ascii="˛÷¬˛" w:hAnsi="˛÷¬˛" w:cs="˛÷¬˛"/>
        </w:rPr>
        <w:t xml:space="preserve"> DESC ) AS </w:t>
      </w:r>
      <w:r w:rsidR="00434B20">
        <w:rPr>
          <w:rFonts w:ascii="˛÷¬˛" w:hAnsi="˛÷¬˛" w:cs="˛÷¬˛"/>
        </w:rPr>
        <w:t>(</w:t>
      </w:r>
      <w:r w:rsidRPr="00D942AC">
        <w:rPr>
          <w:rFonts w:ascii="˛÷¬˛" w:hAnsi="˛÷¬˛" w:cs="˛÷¬˛"/>
        </w:rPr>
        <w:t>ROW</w:t>
      </w:r>
      <w:r w:rsidR="00434B20">
        <w:rPr>
          <w:rFonts w:ascii="˛÷¬˛" w:hAnsi="˛÷¬˛" w:cs="˛÷¬˛"/>
        </w:rPr>
        <w:t>_</w:t>
      </w:r>
      <w:r w:rsidRPr="00D942AC">
        <w:rPr>
          <w:rFonts w:ascii="˛÷¬˛" w:hAnsi="˛÷¬˛" w:cs="˛÷¬˛"/>
        </w:rPr>
        <w:t>NUM</w:t>
      </w:r>
      <w:r w:rsidR="00434B20">
        <w:rPr>
          <w:rFonts w:ascii="˛÷¬˛" w:hAnsi="˛÷¬˛" w:cs="˛÷¬˛"/>
        </w:rPr>
        <w:t>)</w:t>
      </w:r>
    </w:p>
    <w:p w14:paraId="5F7C85DF" w14:textId="179589D2" w:rsidR="00BA42EE" w:rsidRDefault="00E638F0" w:rsidP="00D942AC">
      <w:pPr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from </w:t>
      </w:r>
      <w:proofErr w:type="spellStart"/>
      <w:r w:rsidRPr="00A75628">
        <w:rPr>
          <w:rFonts w:ascii="˛÷¬˛" w:hAnsi="˛÷¬˛" w:cs="˛÷¬˛"/>
        </w:rPr>
        <w:t>tweets_</w:t>
      </w:r>
      <w:proofErr w:type="gramStart"/>
      <w:r w:rsidRPr="00A75628">
        <w:rPr>
          <w:rFonts w:ascii="˛÷¬˛" w:hAnsi="˛÷¬˛" w:cs="˛÷¬˛"/>
        </w:rPr>
        <w:t>parquet</w:t>
      </w:r>
      <w:proofErr w:type="spellEnd"/>
      <w:r w:rsidRPr="00A75628">
        <w:rPr>
          <w:rFonts w:ascii="˛÷¬˛" w:hAnsi="˛÷¬˛" w:cs="˛÷¬˛"/>
        </w:rPr>
        <w:t xml:space="preserve">  order</w:t>
      </w:r>
      <w:proofErr w:type="gramEnd"/>
      <w:r w:rsidRPr="00A75628">
        <w:rPr>
          <w:rFonts w:ascii="˛÷¬˛" w:hAnsi="˛÷¬˛" w:cs="˛÷¬˛"/>
        </w:rPr>
        <w:t xml:space="preserve"> by</w:t>
      </w:r>
      <w:r w:rsidR="00816870">
        <w:rPr>
          <w:rFonts w:ascii="˛÷¬˛" w:hAnsi="˛÷¬˛" w:cs="˛÷¬˛"/>
        </w:rPr>
        <w:t xml:space="preserve"> </w:t>
      </w:r>
      <w:proofErr w:type="spellStart"/>
      <w:r w:rsidRPr="00A75628">
        <w:rPr>
          <w:rFonts w:ascii="˛÷¬˛" w:hAnsi="˛÷¬˛" w:cs="˛÷¬˛"/>
        </w:rPr>
        <w:t>Num_Followers</w:t>
      </w:r>
      <w:proofErr w:type="spellEnd"/>
      <w:r w:rsidR="00816870">
        <w:rPr>
          <w:rFonts w:ascii="˛÷¬˛" w:hAnsi="˛÷¬˛" w:cs="˛÷¬˛"/>
        </w:rPr>
        <w:t xml:space="preserve"> </w:t>
      </w:r>
      <w:r w:rsidR="00816870" w:rsidRPr="00A75628">
        <w:rPr>
          <w:rFonts w:ascii="˛÷¬˛" w:hAnsi="˛÷¬˛" w:cs="˛÷¬˛"/>
        </w:rPr>
        <w:t>desc</w:t>
      </w:r>
      <w:r w:rsidR="00367C3C">
        <w:rPr>
          <w:rFonts w:ascii="˛÷¬˛" w:hAnsi="˛÷¬˛" w:cs="˛÷¬˛"/>
        </w:rPr>
        <w:t xml:space="preserve"> </w:t>
      </w:r>
      <w:r w:rsidR="00816870">
        <w:rPr>
          <w:rFonts w:ascii="˛÷¬˛" w:hAnsi="˛÷¬˛" w:cs="˛÷¬˛"/>
        </w:rPr>
        <w:t>,</w:t>
      </w:r>
      <w:r w:rsidR="00367C3C">
        <w:rPr>
          <w:rFonts w:ascii="˛÷¬˛" w:hAnsi="˛÷¬˛" w:cs="˛÷¬˛"/>
        </w:rPr>
        <w:t xml:space="preserve"> </w:t>
      </w:r>
      <w:proofErr w:type="spellStart"/>
      <w:r w:rsidR="00816870">
        <w:rPr>
          <w:rFonts w:ascii="˛÷¬˛" w:hAnsi="˛÷¬˛" w:cs="˛÷¬˛"/>
        </w:rPr>
        <w:t>Hourly_Evolution</w:t>
      </w:r>
      <w:proofErr w:type="spellEnd"/>
      <w:r w:rsidR="00816870">
        <w:rPr>
          <w:rFonts w:ascii="˛÷¬˛" w:hAnsi="˛÷¬˛" w:cs="˛÷¬˛"/>
        </w:rPr>
        <w:t xml:space="preserve"> </w:t>
      </w:r>
      <w:r w:rsidR="00816870" w:rsidRPr="00A75628">
        <w:rPr>
          <w:rFonts w:ascii="˛÷¬˛" w:hAnsi="˛÷¬˛" w:cs="˛÷¬˛"/>
        </w:rPr>
        <w:t>desc</w:t>
      </w:r>
      <w:r w:rsidRPr="00A75628">
        <w:rPr>
          <w:rFonts w:ascii="˛÷¬˛" w:hAnsi="˛÷¬˛" w:cs="˛÷¬˛"/>
        </w:rPr>
        <w:t xml:space="preserve"> </w:t>
      </w:r>
      <w:r w:rsidR="00D942AC">
        <w:rPr>
          <w:rFonts w:ascii="˛÷¬˛" w:hAnsi="˛÷¬˛" w:cs="˛÷¬˛"/>
        </w:rPr>
        <w:t>)</w:t>
      </w:r>
    </w:p>
    <w:p w14:paraId="7F67C610" w14:textId="7A041302" w:rsidR="00D942AC" w:rsidRPr="002926D3" w:rsidRDefault="00D942AC" w:rsidP="002926D3">
      <w:pPr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Select * from </w:t>
      </w:r>
      <w:proofErr w:type="spellStart"/>
      <w:r>
        <w:rPr>
          <w:rFonts w:ascii="˛÷¬˛" w:hAnsi="˛÷¬˛" w:cs="˛÷¬˛"/>
        </w:rPr>
        <w:t>mygroup</w:t>
      </w:r>
      <w:proofErr w:type="spellEnd"/>
      <w:r>
        <w:rPr>
          <w:rFonts w:ascii="˛÷¬˛" w:hAnsi="˛÷¬˛" w:cs="˛÷¬˛"/>
        </w:rPr>
        <w:t xml:space="preserve"> where </w:t>
      </w:r>
      <w:proofErr w:type="spellStart"/>
      <w:r>
        <w:rPr>
          <w:rFonts w:ascii="˛÷¬˛" w:hAnsi="˛÷¬˛" w:cs="˛÷¬˛"/>
        </w:rPr>
        <w:t>mygroup.ROW</w:t>
      </w:r>
      <w:r w:rsidR="00434B20">
        <w:rPr>
          <w:rFonts w:ascii="˛÷¬˛" w:hAnsi="˛÷¬˛" w:cs="˛÷¬˛"/>
        </w:rPr>
        <w:t>_</w:t>
      </w:r>
      <w:r>
        <w:rPr>
          <w:rFonts w:ascii="˛÷¬˛" w:hAnsi="˛÷¬˛" w:cs="˛÷¬˛"/>
        </w:rPr>
        <w:t>Num</w:t>
      </w:r>
      <w:proofErr w:type="spellEnd"/>
      <w:r>
        <w:rPr>
          <w:rFonts w:ascii="˛÷¬˛" w:hAnsi="˛÷¬˛" w:cs="˛÷¬˛"/>
        </w:rPr>
        <w:t xml:space="preserve"> = 1</w:t>
      </w:r>
      <w:r w:rsidR="00C95415">
        <w:rPr>
          <w:rFonts w:ascii="˛÷¬˛" w:hAnsi="˛÷¬˛" w:cs="˛÷¬˛"/>
        </w:rPr>
        <w:t xml:space="preserve"> limit 10;</w:t>
      </w:r>
    </w:p>
    <w:p w14:paraId="78D3230E" w14:textId="536F4AEB" w:rsidR="00E638F0" w:rsidRDefault="00E638F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732334F" w14:textId="7BE72ADF" w:rsidR="00C3204E" w:rsidRDefault="00C3204E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6E64B0A9" w14:textId="37409527" w:rsidR="00C3204E" w:rsidRDefault="00C3204E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-------</w:t>
      </w:r>
    </w:p>
    <w:p w14:paraId="44841810" w14:textId="1A9BFFF9" w:rsidR="00367C3C" w:rsidRDefault="00367C3C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5EC7873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proofErr w:type="spellStart"/>
      <w:r>
        <w:rPr>
          <w:rFonts w:ascii="Andale Mono" w:eastAsiaTheme="minorHAnsi" w:hAnsi="Andale Mono" w:cs="Andale Mono"/>
          <w:color w:val="2FFF12"/>
        </w:rPr>
        <w:t>mygroup.user_name</w:t>
      </w:r>
      <w:proofErr w:type="spellEnd"/>
      <w:r>
        <w:rPr>
          <w:rFonts w:ascii="Andale Mono" w:eastAsiaTheme="minorHAnsi" w:hAnsi="Andale Mono" w:cs="Andale Mono"/>
          <w:color w:val="2FFF12"/>
        </w:rPr>
        <w:tab/>
      </w:r>
      <w:proofErr w:type="spellStart"/>
      <w:r>
        <w:rPr>
          <w:rFonts w:ascii="Andale Mono" w:eastAsiaTheme="minorHAnsi" w:hAnsi="Andale Mono" w:cs="Andale Mono"/>
          <w:color w:val="2FFF12"/>
        </w:rPr>
        <w:t>mygroup.num_followers</w:t>
      </w:r>
      <w:proofErr w:type="spellEnd"/>
      <w:r>
        <w:rPr>
          <w:rFonts w:ascii="Andale Mono" w:eastAsiaTheme="minorHAnsi" w:hAnsi="Andale Mono" w:cs="Andale Mono"/>
          <w:color w:val="2FFF12"/>
        </w:rPr>
        <w:tab/>
      </w:r>
      <w:proofErr w:type="spellStart"/>
      <w:proofErr w:type="gramStart"/>
      <w:r>
        <w:rPr>
          <w:rFonts w:ascii="Andale Mono" w:eastAsiaTheme="minorHAnsi" w:hAnsi="Andale Mono" w:cs="Andale Mono"/>
          <w:color w:val="2FFF12"/>
        </w:rPr>
        <w:t>mygroup.hourly</w:t>
      </w:r>
      <w:proofErr w:type="gramEnd"/>
      <w:r>
        <w:rPr>
          <w:rFonts w:ascii="Andale Mono" w:eastAsiaTheme="minorHAnsi" w:hAnsi="Andale Mono" w:cs="Andale Mono"/>
          <w:color w:val="2FFF12"/>
        </w:rPr>
        <w:t>_evolution</w:t>
      </w:r>
      <w:proofErr w:type="spellEnd"/>
      <w:r>
        <w:rPr>
          <w:rFonts w:ascii="Andale Mono" w:eastAsiaTheme="minorHAnsi" w:hAnsi="Andale Mono" w:cs="Andale Mono"/>
          <w:color w:val="2FFF12"/>
        </w:rPr>
        <w:tab/>
      </w:r>
      <w:proofErr w:type="spellStart"/>
      <w:r>
        <w:rPr>
          <w:rFonts w:ascii="Andale Mono" w:eastAsiaTheme="minorHAnsi" w:hAnsi="Andale Mono" w:cs="Andale Mono"/>
          <w:color w:val="2FFF12"/>
        </w:rPr>
        <w:t>mygroup.row_num</w:t>
      </w:r>
      <w:proofErr w:type="spellEnd"/>
    </w:p>
    <w:p w14:paraId="4BD5AFDD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CNBC</w:t>
      </w:r>
      <w:r>
        <w:rPr>
          <w:rFonts w:ascii="Andale Mono" w:eastAsiaTheme="minorHAnsi" w:hAnsi="Andale Mono" w:cs="Andale Mono"/>
          <w:color w:val="2FFF12"/>
        </w:rPr>
        <w:tab/>
        <w:t>3320803</w:t>
      </w:r>
      <w:r>
        <w:rPr>
          <w:rFonts w:ascii="Andale Mono" w:eastAsiaTheme="minorHAnsi" w:hAnsi="Andale Mono" w:cs="Andale Mono"/>
          <w:color w:val="2FFF12"/>
        </w:rPr>
        <w:tab/>
        <w:t>2019120120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5FC89430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Estado de Minas</w:t>
      </w:r>
      <w:r>
        <w:rPr>
          <w:rFonts w:ascii="Andale Mono" w:eastAsiaTheme="minorHAnsi" w:hAnsi="Andale Mono" w:cs="Andale Mono"/>
          <w:color w:val="2FFF12"/>
        </w:rPr>
        <w:tab/>
        <w:t>507521</w:t>
      </w:r>
      <w:r>
        <w:rPr>
          <w:rFonts w:ascii="Andale Mono" w:eastAsiaTheme="minorHAnsi" w:hAnsi="Andale Mono" w:cs="Andale Mono"/>
          <w:color w:val="2FFF12"/>
        </w:rPr>
        <w:tab/>
        <w:t>2019120118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2CE9ECA6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Pure Michigan</w:t>
      </w:r>
      <w:r>
        <w:rPr>
          <w:rFonts w:ascii="Andale Mono" w:eastAsiaTheme="minorHAnsi" w:hAnsi="Andale Mono" w:cs="Andale Mono"/>
          <w:color w:val="2FFF12"/>
        </w:rPr>
        <w:tab/>
        <w:t>497994</w:t>
      </w:r>
      <w:r>
        <w:rPr>
          <w:rFonts w:ascii="Andale Mono" w:eastAsiaTheme="minorHAnsi" w:hAnsi="Andale Mono" w:cs="Andale Mono"/>
          <w:color w:val="2FFF12"/>
        </w:rPr>
        <w:tab/>
        <w:t>2019120118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252875C5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Rich Simmonds</w:t>
      </w:r>
      <w:r>
        <w:rPr>
          <w:rFonts w:ascii="Andale Mono" w:eastAsiaTheme="minorHAnsi" w:hAnsi="Andale Mono" w:cs="Andale Mono"/>
          <w:color w:val="2FFF12"/>
        </w:rPr>
        <w:tab/>
        <w:t>485857</w:t>
      </w:r>
      <w:r>
        <w:rPr>
          <w:rFonts w:ascii="Andale Mono" w:eastAsiaTheme="minorHAnsi" w:hAnsi="Andale Mono" w:cs="Andale Mono"/>
          <w:color w:val="2FFF12"/>
        </w:rPr>
        <w:tab/>
        <w:t>2019120118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1C3ADBC3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proofErr w:type="spellStart"/>
      <w:r>
        <w:rPr>
          <w:rFonts w:ascii="Andale Mono" w:eastAsiaTheme="minorHAnsi" w:hAnsi="Andale Mono" w:cs="Andale Mono"/>
          <w:color w:val="2FFF12"/>
        </w:rPr>
        <w:t>Cointelegraph</w:t>
      </w:r>
      <w:proofErr w:type="spellEnd"/>
      <w:r>
        <w:rPr>
          <w:rFonts w:ascii="Andale Mono" w:eastAsiaTheme="minorHAnsi" w:hAnsi="Andale Mono" w:cs="Andale Mono"/>
          <w:color w:val="2FFF12"/>
        </w:rPr>
        <w:tab/>
        <w:t>484874</w:t>
      </w:r>
      <w:r>
        <w:rPr>
          <w:rFonts w:ascii="Andale Mono" w:eastAsiaTheme="minorHAnsi" w:hAnsi="Andale Mono" w:cs="Andale Mono"/>
          <w:color w:val="2FFF12"/>
        </w:rPr>
        <w:tab/>
        <w:t>2019120120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190D8F79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Vegas</w:t>
      </w:r>
      <w:r>
        <w:rPr>
          <w:rFonts w:ascii="Andale Mono" w:eastAsiaTheme="minorHAnsi" w:hAnsi="Andale Mono" w:cs="Andale Mono"/>
          <w:color w:val="2FFF12"/>
        </w:rPr>
        <w:tab/>
        <w:t>461802</w:t>
      </w:r>
      <w:r>
        <w:rPr>
          <w:rFonts w:ascii="Andale Mono" w:eastAsiaTheme="minorHAnsi" w:hAnsi="Andale Mono" w:cs="Andale Mono"/>
          <w:color w:val="2FFF12"/>
        </w:rPr>
        <w:tab/>
        <w:t>2019120119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3845E14F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 xml:space="preserve">Pomp </w:t>
      </w:r>
      <w:r>
        <w:rPr>
          <w:rFonts w:ascii="Apple Color Emoji" w:eastAsiaTheme="minorHAnsi" w:hAnsi="Apple Color Emoji" w:cs="Apple Color Emoji"/>
          <w:color w:val="2FFF12"/>
        </w:rPr>
        <w:t>🌪</w:t>
      </w:r>
      <w:r>
        <w:rPr>
          <w:rFonts w:ascii="Andale Mono" w:eastAsiaTheme="minorHAnsi" w:hAnsi="Andale Mono" w:cs="Andale Mono"/>
          <w:color w:val="2FFF12"/>
        </w:rPr>
        <w:tab/>
        <w:t>296365</w:t>
      </w:r>
      <w:r>
        <w:rPr>
          <w:rFonts w:ascii="Andale Mono" w:eastAsiaTheme="minorHAnsi" w:hAnsi="Andale Mono" w:cs="Andale Mono"/>
          <w:color w:val="2FFF12"/>
        </w:rPr>
        <w:tab/>
        <w:t>2019120120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6BE1710F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proofErr w:type="spellStart"/>
      <w:r>
        <w:rPr>
          <w:rFonts w:ascii="MS Gothic" w:eastAsia="MS Gothic" w:hAnsi="MS Gothic" w:cs="MS Gothic" w:hint="eastAsia"/>
          <w:color w:val="2FFF12"/>
        </w:rPr>
        <w:t>Ｍｉｃｈａｅｌ</w:t>
      </w:r>
      <w:proofErr w:type="spellEnd"/>
      <w:r>
        <w:rPr>
          <w:rFonts w:ascii="Andale Mono" w:eastAsiaTheme="minorHAnsi" w:hAnsi="Andale Mono" w:cs="Andale Mono"/>
          <w:color w:val="2FFF12"/>
        </w:rPr>
        <w:tab/>
        <w:t>288249</w:t>
      </w:r>
      <w:r>
        <w:rPr>
          <w:rFonts w:ascii="Andale Mono" w:eastAsiaTheme="minorHAnsi" w:hAnsi="Andale Mono" w:cs="Andale Mono"/>
          <w:color w:val="2FFF12"/>
        </w:rPr>
        <w:tab/>
        <w:t>2019120118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42BB32BA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Cambria Math" w:eastAsiaTheme="minorHAnsi" w:hAnsi="Cambria Math" w:cs="Cambria Math"/>
          <w:color w:val="2FFF12"/>
        </w:rPr>
        <w:t>𝗣𝗼</w:t>
      </w:r>
      <w:r>
        <w:rPr>
          <w:rFonts w:ascii="Andale Mono" w:eastAsiaTheme="minorHAnsi" w:hAnsi="Andale Mono" w:cs="Andale Mono"/>
          <w:color w:val="2FFF12"/>
        </w:rPr>
        <w:t>®️</w:t>
      </w:r>
      <w:r>
        <w:rPr>
          <w:rFonts w:ascii="Cambria Math" w:eastAsiaTheme="minorHAnsi" w:hAnsi="Cambria Math" w:cs="Cambria Math"/>
          <w:color w:val="2FFF12"/>
        </w:rPr>
        <w:t>𝗻𝗧</w:t>
      </w:r>
      <w:r>
        <w:rPr>
          <w:rFonts w:ascii="Segoe UI Symbol" w:eastAsiaTheme="minorHAnsi" w:hAnsi="Segoe UI Symbol" w:cs="Segoe UI Symbol"/>
          <w:color w:val="2FFF12"/>
        </w:rPr>
        <w:t>Ⓤ</w:t>
      </w:r>
      <w:r>
        <w:rPr>
          <w:rFonts w:ascii="Cambria Math" w:eastAsiaTheme="minorHAnsi" w:hAnsi="Cambria Math" w:cs="Cambria Math"/>
          <w:color w:val="2FFF12"/>
        </w:rPr>
        <w:t>𝗯𝗯𝗲</w:t>
      </w:r>
      <w:r>
        <w:rPr>
          <w:rFonts w:ascii="Andale Mono" w:eastAsiaTheme="minorHAnsi" w:hAnsi="Andale Mono" w:cs="Andale Mono"/>
          <w:color w:val="2FFF12"/>
        </w:rPr>
        <w:t xml:space="preserve"> ™</w:t>
      </w:r>
      <w:r>
        <w:rPr>
          <w:rFonts w:ascii="Apple Color Emoji" w:eastAsiaTheme="minorHAnsi" w:hAnsi="Apple Color Emoji" w:cs="Apple Color Emoji"/>
          <w:color w:val="2FFF12"/>
        </w:rPr>
        <w:t>🔞🐖</w:t>
      </w:r>
      <w:r>
        <w:rPr>
          <w:rFonts w:ascii="Andale Mono" w:eastAsiaTheme="minorHAnsi" w:hAnsi="Andale Mono" w:cs="Andale Mono"/>
          <w:color w:val="2FFF12"/>
        </w:rPr>
        <w:tab/>
        <w:t>283785</w:t>
      </w:r>
      <w:r>
        <w:rPr>
          <w:rFonts w:ascii="Andale Mono" w:eastAsiaTheme="minorHAnsi" w:hAnsi="Andale Mono" w:cs="Andale Mono"/>
          <w:color w:val="2FFF12"/>
        </w:rPr>
        <w:tab/>
        <w:t>2019120119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2295E12A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proofErr w:type="spellStart"/>
      <w:r>
        <w:rPr>
          <w:rFonts w:ascii="Andale Mono" w:eastAsiaTheme="minorHAnsi" w:hAnsi="Andale Mono" w:cs="Andale Mono"/>
          <w:color w:val="2FFF12"/>
        </w:rPr>
        <w:t>Joshuwa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</w:t>
      </w:r>
      <w:proofErr w:type="spellStart"/>
      <w:r>
        <w:rPr>
          <w:rFonts w:ascii="Andale Mono" w:eastAsiaTheme="minorHAnsi" w:hAnsi="Andale Mono" w:cs="Andale Mono"/>
          <w:color w:val="2FFF12"/>
        </w:rPr>
        <w:t>Roomsburg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</w:t>
      </w:r>
      <w:r>
        <w:rPr>
          <w:rFonts w:ascii="Apple Color Emoji" w:eastAsiaTheme="minorHAnsi" w:hAnsi="Apple Color Emoji" w:cs="Apple Color Emoji"/>
          <w:color w:val="2FFF12"/>
        </w:rPr>
        <w:t>🌐</w:t>
      </w:r>
      <w:r>
        <w:rPr>
          <w:rFonts w:ascii="Andale Mono" w:eastAsiaTheme="minorHAnsi" w:hAnsi="Andale Mono" w:cs="Andale Mono"/>
          <w:color w:val="2FFF12"/>
        </w:rPr>
        <w:tab/>
        <w:t>270664</w:t>
      </w:r>
      <w:r>
        <w:rPr>
          <w:rFonts w:ascii="Andale Mono" w:eastAsiaTheme="minorHAnsi" w:hAnsi="Andale Mono" w:cs="Andale Mono"/>
          <w:color w:val="2FFF12"/>
        </w:rPr>
        <w:tab/>
        <w:t>2019120118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6AEBC8B2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Time taken: 42.773 seconds, Fetched: 10 row(s)</w:t>
      </w:r>
    </w:p>
    <w:p w14:paraId="727F3698" w14:textId="77777777" w:rsidR="00C95415" w:rsidRDefault="00C95415" w:rsidP="00C95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 xml:space="preserve">hive&gt; </w:t>
      </w:r>
    </w:p>
    <w:p w14:paraId="332E65CE" w14:textId="16045FF0" w:rsidR="00C855B2" w:rsidRPr="00A75628" w:rsidRDefault="00C855B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0E13455" w14:textId="5B05B374" w:rsidR="00C855B2" w:rsidRDefault="00C855B2" w:rsidP="00714C60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-------</w:t>
      </w:r>
    </w:p>
    <w:p w14:paraId="3FA8B99F" w14:textId="77777777" w:rsidR="00C855B2" w:rsidRDefault="00C855B2" w:rsidP="00714C60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50B4BD6" w14:textId="09D517E3" w:rsidR="00C855B2" w:rsidRDefault="00C855B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54EE9AA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13.write a query that returns the </w:t>
      </w:r>
      <w:proofErr w:type="spellStart"/>
      <w:r>
        <w:rPr>
          <w:rFonts w:ascii="˛÷¬˛" w:hAnsi="˛÷¬˛" w:cs="˛÷¬˛"/>
        </w:rPr>
        <w:t>geoname</w:t>
      </w:r>
      <w:proofErr w:type="spellEnd"/>
      <w:r>
        <w:rPr>
          <w:rFonts w:ascii="˛÷¬˛" w:hAnsi="˛÷¬˛" w:cs="˛÷¬˛"/>
        </w:rPr>
        <w:t xml:space="preserve"> latitude, longitude and </w:t>
      </w:r>
      <w:proofErr w:type="spellStart"/>
      <w:r>
        <w:rPr>
          <w:rFonts w:ascii="˛÷¬˛" w:hAnsi="˛÷¬˛" w:cs="˛÷¬˛"/>
        </w:rPr>
        <w:t>timezone</w:t>
      </w:r>
      <w:proofErr w:type="spellEnd"/>
      <w:r>
        <w:rPr>
          <w:rFonts w:ascii="˛÷¬˛" w:hAnsi="˛÷¬˛" w:cs="˛÷¬˛"/>
        </w:rPr>
        <w:t xml:space="preserve"> of the</w:t>
      </w:r>
    </w:p>
    <w:p w14:paraId="2F66E2B8" w14:textId="33535CC4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tweet place by joining </w:t>
      </w:r>
      <w:proofErr w:type="spellStart"/>
      <w:r>
        <w:rPr>
          <w:rFonts w:ascii="˛÷¬˛" w:hAnsi="˛÷¬˛" w:cs="˛÷¬˛"/>
        </w:rPr>
        <w:t>geonames</w:t>
      </w:r>
      <w:proofErr w:type="spellEnd"/>
      <w:r>
        <w:rPr>
          <w:rFonts w:ascii="˛÷¬˛" w:hAnsi="˛÷¬˛" w:cs="˛÷¬˛"/>
        </w:rPr>
        <w:t xml:space="preserve"> and </w:t>
      </w:r>
      <w:proofErr w:type="spellStart"/>
      <w:r>
        <w:rPr>
          <w:rFonts w:ascii="˛÷¬˛" w:hAnsi="˛÷¬˛" w:cs="˛÷¬˛"/>
        </w:rPr>
        <w:t>tweets_</w:t>
      </w:r>
      <w:proofErr w:type="gramStart"/>
      <w:r>
        <w:rPr>
          <w:rFonts w:ascii="˛÷¬˛" w:hAnsi="˛÷¬˛" w:cs="˛÷¬˛"/>
        </w:rPr>
        <w:t>parquet</w:t>
      </w:r>
      <w:proofErr w:type="spellEnd"/>
      <w:r>
        <w:rPr>
          <w:rFonts w:ascii="˛÷¬˛" w:hAnsi="˛÷¬˛" w:cs="˛÷¬˛"/>
        </w:rPr>
        <w:t xml:space="preserve"> .</w:t>
      </w:r>
      <w:proofErr w:type="gramEnd"/>
    </w:p>
    <w:p w14:paraId="201A9B4E" w14:textId="586037FE" w:rsidR="00BA42EE" w:rsidRDefault="00BA42EE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25CAD5E6" w14:textId="77777777" w:rsidR="00D86A8A" w:rsidRPr="00D86A8A" w:rsidRDefault="00D86A8A" w:rsidP="00D86A8A">
      <w:pPr>
        <w:rPr>
          <w:rFonts w:ascii="˛÷¬˛" w:hAnsi="˛÷¬˛" w:cs="˛÷¬˛"/>
          <w:b/>
          <w:bCs/>
          <w:sz w:val="36"/>
          <w:szCs w:val="36"/>
          <w:highlight w:val="green"/>
        </w:rPr>
      </w:pPr>
      <w:r w:rsidRPr="00D86A8A">
        <w:rPr>
          <w:rFonts w:ascii="˛÷¬˛" w:hAnsi="˛÷¬˛" w:cs="˛÷¬˛"/>
          <w:b/>
          <w:bCs/>
          <w:sz w:val="36"/>
          <w:szCs w:val="36"/>
          <w:highlight w:val="green"/>
        </w:rPr>
        <w:t>Answer:</w:t>
      </w:r>
    </w:p>
    <w:p w14:paraId="6A87B17F" w14:textId="77777777" w:rsidR="00986B07" w:rsidRPr="00A75628" w:rsidRDefault="00986B07" w:rsidP="00986B07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create external table </w:t>
      </w:r>
      <w:proofErr w:type="spellStart"/>
      <w:r w:rsidRPr="00A75628">
        <w:rPr>
          <w:rFonts w:ascii="˛÷¬˛" w:hAnsi="˛÷¬˛" w:cs="˛÷¬˛"/>
        </w:rPr>
        <w:t>geonames</w:t>
      </w:r>
      <w:proofErr w:type="spellEnd"/>
      <w:r w:rsidRPr="00A75628">
        <w:rPr>
          <w:rFonts w:ascii="˛÷¬˛" w:hAnsi="˛÷¬˛" w:cs="˛÷¬˛"/>
        </w:rPr>
        <w:t xml:space="preserve"> (id </w:t>
      </w:r>
      <w:proofErr w:type="spellStart"/>
      <w:r w:rsidRPr="00A75628">
        <w:rPr>
          <w:rFonts w:ascii="˛÷¬˛" w:hAnsi="˛÷¬˛" w:cs="˛÷¬˛"/>
        </w:rPr>
        <w:t>bigint,name</w:t>
      </w:r>
      <w:proofErr w:type="spellEnd"/>
      <w:r w:rsidRPr="00A75628">
        <w:rPr>
          <w:rFonts w:ascii="˛÷¬˛" w:hAnsi="˛÷¬˛" w:cs="˛÷¬˛"/>
        </w:rPr>
        <w:t xml:space="preserve"> </w:t>
      </w:r>
      <w:proofErr w:type="spellStart"/>
      <w:r w:rsidRPr="00A75628">
        <w:rPr>
          <w:rFonts w:ascii="˛÷¬˛" w:hAnsi="˛÷¬˛" w:cs="˛÷¬˛"/>
        </w:rPr>
        <w:t>string,ascii_name</w:t>
      </w:r>
      <w:proofErr w:type="spellEnd"/>
      <w:r w:rsidRPr="00A75628">
        <w:rPr>
          <w:rFonts w:ascii="˛÷¬˛" w:hAnsi="˛÷¬˛" w:cs="˛÷¬˛"/>
        </w:rPr>
        <w:t xml:space="preserve"> </w:t>
      </w:r>
      <w:proofErr w:type="spellStart"/>
      <w:r w:rsidRPr="00A75628">
        <w:rPr>
          <w:rFonts w:ascii="˛÷¬˛" w:hAnsi="˛÷¬˛" w:cs="˛÷¬˛"/>
        </w:rPr>
        <w:t>string,alternate_names</w:t>
      </w:r>
      <w:proofErr w:type="spellEnd"/>
      <w:r w:rsidRPr="00A75628">
        <w:rPr>
          <w:rFonts w:ascii="˛÷¬˛" w:hAnsi="˛÷¬˛" w:cs="˛÷¬˛"/>
        </w:rPr>
        <w:t xml:space="preserve"> array&lt;string&gt;,latitude </w:t>
      </w:r>
      <w:proofErr w:type="spellStart"/>
      <w:r w:rsidRPr="00A75628">
        <w:rPr>
          <w:rFonts w:ascii="˛÷¬˛" w:hAnsi="˛÷¬˛" w:cs="˛÷¬˛"/>
        </w:rPr>
        <w:t>float,longitude</w:t>
      </w:r>
      <w:proofErr w:type="spellEnd"/>
      <w:r w:rsidRPr="00A75628">
        <w:rPr>
          <w:rFonts w:ascii="˛÷¬˛" w:hAnsi="˛÷¬˛" w:cs="˛÷¬˛"/>
        </w:rPr>
        <w:t xml:space="preserve"> </w:t>
      </w:r>
      <w:proofErr w:type="spellStart"/>
      <w:r w:rsidRPr="00A75628">
        <w:rPr>
          <w:rFonts w:ascii="˛÷¬˛" w:hAnsi="˛÷¬˛" w:cs="˛÷¬˛"/>
        </w:rPr>
        <w:t>float,feature_class</w:t>
      </w:r>
      <w:proofErr w:type="spellEnd"/>
      <w:r w:rsidRPr="00A75628">
        <w:rPr>
          <w:rFonts w:ascii="˛÷¬˛" w:hAnsi="˛÷¬˛" w:cs="˛÷¬˛"/>
        </w:rPr>
        <w:t xml:space="preserve"> </w:t>
      </w:r>
      <w:proofErr w:type="spellStart"/>
      <w:r w:rsidRPr="00A75628">
        <w:rPr>
          <w:rFonts w:ascii="˛÷¬˛" w:hAnsi="˛÷¬˛" w:cs="˛÷¬˛"/>
        </w:rPr>
        <w:t>string,feature_code</w:t>
      </w:r>
      <w:proofErr w:type="spellEnd"/>
      <w:r w:rsidRPr="00A75628">
        <w:rPr>
          <w:rFonts w:ascii="˛÷¬˛" w:hAnsi="˛÷¬˛" w:cs="˛÷¬˛"/>
        </w:rPr>
        <w:t xml:space="preserve"> </w:t>
      </w:r>
      <w:proofErr w:type="spellStart"/>
      <w:r w:rsidRPr="00A75628">
        <w:rPr>
          <w:rFonts w:ascii="˛÷¬˛" w:hAnsi="˛÷¬˛" w:cs="˛÷¬˛"/>
        </w:rPr>
        <w:t>string,country_code</w:t>
      </w:r>
      <w:proofErr w:type="spellEnd"/>
      <w:r w:rsidRPr="00A75628">
        <w:rPr>
          <w:rFonts w:ascii="˛÷¬˛" w:hAnsi="˛÷¬˛" w:cs="˛÷¬˛"/>
        </w:rPr>
        <w:t xml:space="preserve"> string,country_code2 array&lt;string&gt;,admin1_code string,admin2_code </w:t>
      </w:r>
      <w:r w:rsidRPr="00A75628">
        <w:rPr>
          <w:rFonts w:ascii="˛÷¬˛" w:hAnsi="˛÷¬˛" w:cs="˛÷¬˛"/>
        </w:rPr>
        <w:lastRenderedPageBreak/>
        <w:t xml:space="preserve">string,admin3_code string,admin4_code </w:t>
      </w:r>
      <w:proofErr w:type="spellStart"/>
      <w:r w:rsidRPr="00A75628">
        <w:rPr>
          <w:rFonts w:ascii="˛÷¬˛" w:hAnsi="˛÷¬˛" w:cs="˛÷¬˛"/>
        </w:rPr>
        <w:t>string,population</w:t>
      </w:r>
      <w:proofErr w:type="spellEnd"/>
      <w:r w:rsidRPr="00A75628">
        <w:rPr>
          <w:rFonts w:ascii="˛÷¬˛" w:hAnsi="˛÷¬˛" w:cs="˛÷¬˛"/>
        </w:rPr>
        <w:t xml:space="preserve"> </w:t>
      </w:r>
      <w:proofErr w:type="spellStart"/>
      <w:r w:rsidRPr="00A75628">
        <w:rPr>
          <w:rFonts w:ascii="˛÷¬˛" w:hAnsi="˛÷¬˛" w:cs="˛÷¬˛"/>
        </w:rPr>
        <w:t>bigint,elevation</w:t>
      </w:r>
      <w:proofErr w:type="spellEnd"/>
      <w:r w:rsidRPr="00A75628">
        <w:rPr>
          <w:rFonts w:ascii="˛÷¬˛" w:hAnsi="˛÷¬˛" w:cs="˛÷¬˛"/>
        </w:rPr>
        <w:t xml:space="preserve"> </w:t>
      </w:r>
      <w:proofErr w:type="spellStart"/>
      <w:r w:rsidRPr="00A75628">
        <w:rPr>
          <w:rFonts w:ascii="˛÷¬˛" w:hAnsi="˛÷¬˛" w:cs="˛÷¬˛"/>
        </w:rPr>
        <w:t>int,dem</w:t>
      </w:r>
      <w:proofErr w:type="spellEnd"/>
      <w:r w:rsidRPr="00A75628">
        <w:rPr>
          <w:rFonts w:ascii="˛÷¬˛" w:hAnsi="˛÷¬˛" w:cs="˛÷¬˛"/>
        </w:rPr>
        <w:t xml:space="preserve"> </w:t>
      </w:r>
      <w:proofErr w:type="spellStart"/>
      <w:r w:rsidRPr="00A75628">
        <w:rPr>
          <w:rFonts w:ascii="˛÷¬˛" w:hAnsi="˛÷¬˛" w:cs="˛÷¬˛"/>
        </w:rPr>
        <w:t>int,timezone</w:t>
      </w:r>
      <w:proofErr w:type="spellEnd"/>
      <w:r w:rsidRPr="00A75628">
        <w:rPr>
          <w:rFonts w:ascii="˛÷¬˛" w:hAnsi="˛÷¬˛" w:cs="˛÷¬˛"/>
        </w:rPr>
        <w:t xml:space="preserve"> </w:t>
      </w:r>
      <w:proofErr w:type="spellStart"/>
      <w:r w:rsidRPr="00A75628">
        <w:rPr>
          <w:rFonts w:ascii="˛÷¬˛" w:hAnsi="˛÷¬˛" w:cs="˛÷¬˛"/>
        </w:rPr>
        <w:t>string,modification_date</w:t>
      </w:r>
      <w:proofErr w:type="spellEnd"/>
      <w:r w:rsidRPr="00A75628">
        <w:rPr>
          <w:rFonts w:ascii="˛÷¬˛" w:hAnsi="˛÷¬˛" w:cs="˛÷¬˛"/>
        </w:rPr>
        <w:t xml:space="preserve"> date)</w:t>
      </w:r>
    </w:p>
    <w:p w14:paraId="7E50E050" w14:textId="60B2E0D7" w:rsidR="00B05DE2" w:rsidRPr="00A75628" w:rsidRDefault="00986B07" w:rsidP="00986B07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row format delimited fields terminated by '\t' collection items terminated by ',' stored as </w:t>
      </w:r>
      <w:proofErr w:type="spellStart"/>
      <w:r w:rsidRPr="00A75628">
        <w:rPr>
          <w:rFonts w:ascii="˛÷¬˛" w:hAnsi="˛÷¬˛" w:cs="˛÷¬˛"/>
        </w:rPr>
        <w:t>textfile</w:t>
      </w:r>
      <w:proofErr w:type="spellEnd"/>
      <w:r w:rsidRPr="00A75628">
        <w:rPr>
          <w:rFonts w:ascii="˛÷¬˛" w:hAnsi="˛÷¬˛" w:cs="˛÷¬˛"/>
        </w:rPr>
        <w:t xml:space="preserve"> location '/user/</w:t>
      </w:r>
      <w:proofErr w:type="spellStart"/>
      <w:r w:rsidRPr="00A75628">
        <w:rPr>
          <w:rFonts w:ascii="˛÷¬˛" w:hAnsi="˛÷¬˛" w:cs="˛÷¬˛"/>
        </w:rPr>
        <w:t>Mohamed.Amer</w:t>
      </w:r>
      <w:proofErr w:type="spellEnd"/>
      <w:r w:rsidRPr="00A75628">
        <w:rPr>
          <w:rFonts w:ascii="˛÷¬˛" w:hAnsi="˛÷¬˛" w:cs="˛÷¬˛"/>
        </w:rPr>
        <w:t>/hive/</w:t>
      </w:r>
      <w:proofErr w:type="spellStart"/>
      <w:r w:rsidRPr="00A75628">
        <w:rPr>
          <w:rFonts w:ascii="˛÷¬˛" w:hAnsi="˛÷¬˛" w:cs="˛÷¬˛"/>
        </w:rPr>
        <w:t>geonames</w:t>
      </w:r>
      <w:proofErr w:type="spellEnd"/>
      <w:r w:rsidRPr="00A75628">
        <w:rPr>
          <w:rFonts w:ascii="˛÷¬˛" w:hAnsi="˛÷¬˛" w:cs="˛÷¬˛"/>
        </w:rPr>
        <w:t>';</w:t>
      </w:r>
    </w:p>
    <w:p w14:paraId="110C7BBA" w14:textId="22EC7AA4" w:rsidR="00BA42EE" w:rsidRDefault="00BA42EE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CF1B990" w14:textId="74645CAC" w:rsidR="00692510" w:rsidRPr="000510C6" w:rsidRDefault="00986B07" w:rsidP="000510C6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load data local </w:t>
      </w:r>
      <w:proofErr w:type="spellStart"/>
      <w:r w:rsidRPr="00A75628">
        <w:rPr>
          <w:rFonts w:ascii="˛÷¬˛" w:hAnsi="˛÷¬˛" w:cs="˛÷¬˛"/>
        </w:rPr>
        <w:t>inpath</w:t>
      </w:r>
      <w:proofErr w:type="spellEnd"/>
      <w:r w:rsidRPr="00A75628">
        <w:rPr>
          <w:rFonts w:ascii="˛÷¬˛" w:hAnsi="˛÷¬˛" w:cs="˛÷¬˛"/>
        </w:rPr>
        <w:t xml:space="preserve"> '/data/home/</w:t>
      </w:r>
      <w:proofErr w:type="spellStart"/>
      <w:r w:rsidRPr="00A75628">
        <w:rPr>
          <w:rFonts w:ascii="˛÷¬˛" w:hAnsi="˛÷¬˛" w:cs="˛÷¬˛"/>
        </w:rPr>
        <w:t>Mohamed.Amer</w:t>
      </w:r>
      <w:proofErr w:type="spellEnd"/>
      <w:r w:rsidRPr="00A75628">
        <w:rPr>
          <w:rFonts w:ascii="˛÷¬˛" w:hAnsi="˛÷¬˛" w:cs="˛÷¬˛"/>
        </w:rPr>
        <w:t xml:space="preserve">/cities15000.txt' into table </w:t>
      </w:r>
      <w:proofErr w:type="spellStart"/>
      <w:r w:rsidRPr="00A75628">
        <w:rPr>
          <w:rFonts w:ascii="˛÷¬˛" w:hAnsi="˛÷¬˛" w:cs="˛÷¬˛"/>
        </w:rPr>
        <w:t>geonames</w:t>
      </w:r>
      <w:proofErr w:type="spellEnd"/>
      <w:r w:rsidRPr="00A75628">
        <w:rPr>
          <w:rFonts w:ascii="˛÷¬˛" w:hAnsi="˛÷¬˛" w:cs="˛÷¬˛"/>
        </w:rPr>
        <w:t>;</w:t>
      </w:r>
    </w:p>
    <w:p w14:paraId="7B542BFE" w14:textId="20731AF7" w:rsidR="00986A66" w:rsidRPr="00A75628" w:rsidRDefault="00986A66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ADE2E39" w14:textId="7438724D" w:rsidR="00986A66" w:rsidRPr="00A75628" w:rsidRDefault="00986A66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E1BC789" w14:textId="2530DA76" w:rsidR="003F784B" w:rsidRPr="00A75628" w:rsidRDefault="003F784B" w:rsidP="003F784B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select distinct </w:t>
      </w:r>
      <w:proofErr w:type="spellStart"/>
      <w:r w:rsidRPr="00A75628">
        <w:rPr>
          <w:rFonts w:ascii="˛÷¬˛" w:hAnsi="˛÷¬˛" w:cs="˛÷¬˛"/>
        </w:rPr>
        <w:t>t.</w:t>
      </w:r>
      <w:proofErr w:type="gramStart"/>
      <w:r w:rsidRPr="00A75628">
        <w:rPr>
          <w:rFonts w:ascii="˛÷¬˛" w:hAnsi="˛÷¬˛" w:cs="˛÷¬˛"/>
        </w:rPr>
        <w:t>id,g</w:t>
      </w:r>
      <w:proofErr w:type="gramEnd"/>
      <w:r w:rsidRPr="00A75628">
        <w:rPr>
          <w:rFonts w:ascii="˛÷¬˛" w:hAnsi="˛÷¬˛" w:cs="˛÷¬˛"/>
        </w:rPr>
        <w:t>.latitude,g.longitude,g.timezone</w:t>
      </w:r>
      <w:proofErr w:type="spellEnd"/>
      <w:r w:rsidR="00FE77C5" w:rsidRPr="00A75628">
        <w:rPr>
          <w:rFonts w:ascii="˛÷¬˛" w:hAnsi="˛÷¬˛" w:cs="˛÷¬˛"/>
        </w:rPr>
        <w:t>, t.place.name, g.name</w:t>
      </w:r>
      <w:r w:rsidRPr="00A75628">
        <w:rPr>
          <w:rFonts w:ascii="˛÷¬˛" w:hAnsi="˛÷¬˛" w:cs="˛÷¬˛"/>
        </w:rPr>
        <w:t xml:space="preserve"> from </w:t>
      </w:r>
      <w:proofErr w:type="spellStart"/>
      <w:r w:rsidRPr="00A75628">
        <w:rPr>
          <w:rFonts w:ascii="˛÷¬˛" w:hAnsi="˛÷¬˛" w:cs="˛÷¬˛"/>
        </w:rPr>
        <w:t>tweets_parquet</w:t>
      </w:r>
      <w:proofErr w:type="spellEnd"/>
      <w:r w:rsidRPr="00A75628">
        <w:rPr>
          <w:rFonts w:ascii="˛÷¬˛" w:hAnsi="˛÷¬˛" w:cs="˛÷¬˛"/>
        </w:rPr>
        <w:t xml:space="preserve"> t left join </w:t>
      </w:r>
      <w:proofErr w:type="spellStart"/>
      <w:r w:rsidRPr="00A75628">
        <w:rPr>
          <w:rFonts w:ascii="˛÷¬˛" w:hAnsi="˛÷¬˛" w:cs="˛÷¬˛"/>
        </w:rPr>
        <w:t>geonames</w:t>
      </w:r>
      <w:proofErr w:type="spellEnd"/>
      <w:r w:rsidRPr="00A75628">
        <w:rPr>
          <w:rFonts w:ascii="˛÷¬˛" w:hAnsi="˛÷¬˛" w:cs="˛÷¬˛"/>
        </w:rPr>
        <w:t xml:space="preserve"> g  on upper(</w:t>
      </w:r>
      <w:proofErr w:type="spellStart"/>
      <w:r w:rsidRPr="00A75628">
        <w:rPr>
          <w:rFonts w:ascii="˛÷¬˛" w:hAnsi="˛÷¬˛" w:cs="˛÷¬˛"/>
        </w:rPr>
        <w:t>t.place.country_code</w:t>
      </w:r>
      <w:proofErr w:type="spellEnd"/>
      <w:r w:rsidRPr="00A75628">
        <w:rPr>
          <w:rFonts w:ascii="˛÷¬˛" w:hAnsi="˛÷¬˛" w:cs="˛÷¬˛"/>
        </w:rPr>
        <w:t>) = upper(</w:t>
      </w:r>
      <w:proofErr w:type="spellStart"/>
      <w:r w:rsidRPr="00A75628">
        <w:rPr>
          <w:rFonts w:ascii="˛÷¬˛" w:hAnsi="˛÷¬˛" w:cs="˛÷¬˛"/>
        </w:rPr>
        <w:t>g.country_code</w:t>
      </w:r>
      <w:proofErr w:type="spellEnd"/>
      <w:r w:rsidRPr="00A75628">
        <w:rPr>
          <w:rFonts w:ascii="˛÷¬˛" w:hAnsi="˛÷¬˛" w:cs="˛÷¬˛"/>
        </w:rPr>
        <w:t xml:space="preserve">) where </w:t>
      </w:r>
      <w:proofErr w:type="spellStart"/>
      <w:r w:rsidRPr="00A75628">
        <w:rPr>
          <w:rFonts w:ascii="˛÷¬˛" w:hAnsi="˛÷¬˛" w:cs="˛÷¬˛"/>
        </w:rPr>
        <w:t>g.latitude</w:t>
      </w:r>
      <w:proofErr w:type="spellEnd"/>
      <w:r w:rsidRPr="00A75628">
        <w:rPr>
          <w:rFonts w:ascii="˛÷¬˛" w:hAnsi="˛÷¬˛" w:cs="˛÷¬˛"/>
        </w:rPr>
        <w:t xml:space="preserve"> is not null </w:t>
      </w:r>
    </w:p>
    <w:p w14:paraId="696CDA3B" w14:textId="48CEDB2F" w:rsidR="003F784B" w:rsidRPr="00A75628" w:rsidRDefault="003F784B" w:rsidP="00A75628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>and</w:t>
      </w:r>
      <w:r w:rsidR="00A75628">
        <w:rPr>
          <w:rFonts w:ascii="˛÷¬˛" w:hAnsi="˛÷¬˛" w:cs="˛÷¬˛"/>
        </w:rPr>
        <w:t xml:space="preserve"> </w:t>
      </w:r>
      <w:r w:rsidRPr="00A75628">
        <w:rPr>
          <w:rFonts w:ascii="˛÷¬˛" w:hAnsi="˛÷¬˛" w:cs="˛÷¬˛"/>
        </w:rPr>
        <w:t>((upper(</w:t>
      </w:r>
      <w:proofErr w:type="gramStart"/>
      <w:r w:rsidRPr="00A75628">
        <w:rPr>
          <w:rFonts w:ascii="˛÷¬˛" w:hAnsi="˛÷¬˛" w:cs="˛÷¬˛"/>
        </w:rPr>
        <w:t>t.place.name</w:t>
      </w:r>
      <w:proofErr w:type="gramEnd"/>
      <w:r w:rsidRPr="00A75628">
        <w:rPr>
          <w:rFonts w:ascii="˛÷¬˛" w:hAnsi="˛÷¬˛" w:cs="˛÷¬˛"/>
        </w:rPr>
        <w:t>) like upper(g.name))</w:t>
      </w:r>
      <w:r w:rsidR="00A75628">
        <w:rPr>
          <w:rFonts w:ascii="˛÷¬˛" w:hAnsi="˛÷¬˛" w:cs="˛÷¬˛"/>
        </w:rPr>
        <w:t xml:space="preserve"> </w:t>
      </w:r>
      <w:r w:rsidRPr="00A75628">
        <w:rPr>
          <w:rFonts w:ascii="˛÷¬˛" w:hAnsi="˛÷¬˛" w:cs="˛÷¬˛"/>
        </w:rPr>
        <w:t>or</w:t>
      </w:r>
      <w:r w:rsidR="00A75628">
        <w:rPr>
          <w:rFonts w:ascii="˛÷¬˛" w:hAnsi="˛÷¬˛" w:cs="˛÷¬˛"/>
        </w:rPr>
        <w:t xml:space="preserve"> </w:t>
      </w:r>
      <w:r w:rsidRPr="00A75628">
        <w:rPr>
          <w:rFonts w:ascii="˛÷¬˛" w:hAnsi="˛÷¬˛" w:cs="˛÷¬˛"/>
        </w:rPr>
        <w:t>(upper(g.name) like upper(t.place.name)));</w:t>
      </w:r>
    </w:p>
    <w:p w14:paraId="7A469B7C" w14:textId="01C7CE39" w:rsidR="003F784B" w:rsidRPr="00A75628" w:rsidRDefault="003F784B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856CCCA" w14:textId="74FB2245" w:rsidR="00D65102" w:rsidRPr="00A75628" w:rsidRDefault="00D6510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615E9671" w14:textId="77777777" w:rsidR="00D65102" w:rsidRPr="00A75628" w:rsidRDefault="00D65102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03D7738" w14:textId="470E98A9" w:rsidR="00986B07" w:rsidRDefault="00986B07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-----</w:t>
      </w:r>
    </w:p>
    <w:p w14:paraId="4E1B0719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A75628">
        <w:rPr>
          <w:rFonts w:ascii="˛÷¬˛" w:hAnsi="˛÷¬˛" w:cs="˛÷¬˛"/>
        </w:rPr>
        <w:t>col_name</w:t>
      </w:r>
      <w:proofErr w:type="spellEnd"/>
      <w:r w:rsidRPr="00A75628">
        <w:rPr>
          <w:rFonts w:ascii="˛÷¬˛" w:hAnsi="˛÷¬˛" w:cs="˛÷¬˛"/>
        </w:rPr>
        <w:tab/>
      </w:r>
      <w:proofErr w:type="spellStart"/>
      <w:r w:rsidRPr="00A75628">
        <w:rPr>
          <w:rFonts w:ascii="˛÷¬˛" w:hAnsi="˛÷¬˛" w:cs="˛÷¬˛"/>
        </w:rPr>
        <w:t>data_type</w:t>
      </w:r>
      <w:proofErr w:type="spellEnd"/>
      <w:r w:rsidRPr="00A75628">
        <w:rPr>
          <w:rFonts w:ascii="˛÷¬˛" w:hAnsi="˛÷¬˛" w:cs="˛÷¬˛"/>
        </w:rPr>
        <w:tab/>
        <w:t>comment</w:t>
      </w:r>
    </w:p>
    <w:p w14:paraId="7DEC2E1C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id                  </w:t>
      </w:r>
      <w:r w:rsidRPr="00A75628">
        <w:rPr>
          <w:rFonts w:ascii="˛÷¬˛" w:hAnsi="˛÷¬˛" w:cs="˛÷¬˛"/>
        </w:rPr>
        <w:tab/>
      </w:r>
      <w:proofErr w:type="spellStart"/>
      <w:r w:rsidRPr="00A75628">
        <w:rPr>
          <w:rFonts w:ascii="˛÷¬˛" w:hAnsi="˛÷¬˛" w:cs="˛÷¬˛"/>
        </w:rPr>
        <w:t>bigint</w:t>
      </w:r>
      <w:proofErr w:type="spellEnd"/>
      <w:r w:rsidRPr="00A75628">
        <w:rPr>
          <w:rFonts w:ascii="˛÷¬˛" w:hAnsi="˛÷¬˛" w:cs="˛÷¬˛"/>
        </w:rPr>
        <w:t xml:space="preserve">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68B1D4D1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name                </w:t>
      </w:r>
      <w:r w:rsidRPr="00A75628">
        <w:rPr>
          <w:rFonts w:ascii="˛÷¬˛" w:hAnsi="˛÷¬˛" w:cs="˛÷¬˛"/>
        </w:rPr>
        <w:tab/>
        <w:t xml:space="preserve">string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093E3E74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A75628">
        <w:rPr>
          <w:rFonts w:ascii="˛÷¬˛" w:hAnsi="˛÷¬˛" w:cs="˛÷¬˛"/>
        </w:rPr>
        <w:t>ascii_name</w:t>
      </w:r>
      <w:proofErr w:type="spellEnd"/>
      <w:r w:rsidRPr="00A75628">
        <w:rPr>
          <w:rFonts w:ascii="˛÷¬˛" w:hAnsi="˛÷¬˛" w:cs="˛÷¬˛"/>
        </w:rPr>
        <w:t xml:space="preserve">          </w:t>
      </w:r>
      <w:r w:rsidRPr="00A75628">
        <w:rPr>
          <w:rFonts w:ascii="˛÷¬˛" w:hAnsi="˛÷¬˛" w:cs="˛÷¬˛"/>
        </w:rPr>
        <w:tab/>
        <w:t xml:space="preserve">string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33EEAA87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A75628">
        <w:rPr>
          <w:rFonts w:ascii="˛÷¬˛" w:hAnsi="˛÷¬˛" w:cs="˛÷¬˛"/>
        </w:rPr>
        <w:t>alternate_names</w:t>
      </w:r>
      <w:proofErr w:type="spellEnd"/>
      <w:r w:rsidRPr="00A75628">
        <w:rPr>
          <w:rFonts w:ascii="˛÷¬˛" w:hAnsi="˛÷¬˛" w:cs="˛÷¬˛"/>
        </w:rPr>
        <w:t xml:space="preserve">     </w:t>
      </w:r>
      <w:r w:rsidRPr="00A75628">
        <w:rPr>
          <w:rFonts w:ascii="˛÷¬˛" w:hAnsi="˛÷¬˛" w:cs="˛÷¬˛"/>
        </w:rPr>
        <w:tab/>
        <w:t xml:space="preserve">array&lt;string&gt;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6610D455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latitude            </w:t>
      </w:r>
      <w:r w:rsidRPr="00A75628">
        <w:rPr>
          <w:rFonts w:ascii="˛÷¬˛" w:hAnsi="˛÷¬˛" w:cs="˛÷¬˛"/>
        </w:rPr>
        <w:tab/>
        <w:t xml:space="preserve">float 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2EAEB22C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longitude           </w:t>
      </w:r>
      <w:r w:rsidRPr="00A75628">
        <w:rPr>
          <w:rFonts w:ascii="˛÷¬˛" w:hAnsi="˛÷¬˛" w:cs="˛÷¬˛"/>
        </w:rPr>
        <w:tab/>
        <w:t xml:space="preserve">float 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7EF60E08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A75628">
        <w:rPr>
          <w:rFonts w:ascii="˛÷¬˛" w:hAnsi="˛÷¬˛" w:cs="˛÷¬˛"/>
        </w:rPr>
        <w:t>feature_class</w:t>
      </w:r>
      <w:proofErr w:type="spellEnd"/>
      <w:r w:rsidRPr="00A75628">
        <w:rPr>
          <w:rFonts w:ascii="˛÷¬˛" w:hAnsi="˛÷¬˛" w:cs="˛÷¬˛"/>
        </w:rPr>
        <w:t xml:space="preserve">       </w:t>
      </w:r>
      <w:r w:rsidRPr="00A75628">
        <w:rPr>
          <w:rFonts w:ascii="˛÷¬˛" w:hAnsi="˛÷¬˛" w:cs="˛÷¬˛"/>
        </w:rPr>
        <w:tab/>
        <w:t xml:space="preserve">string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4085571F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A75628">
        <w:rPr>
          <w:rFonts w:ascii="˛÷¬˛" w:hAnsi="˛÷¬˛" w:cs="˛÷¬˛"/>
        </w:rPr>
        <w:t>feature_code</w:t>
      </w:r>
      <w:proofErr w:type="spellEnd"/>
      <w:r w:rsidRPr="00A75628">
        <w:rPr>
          <w:rFonts w:ascii="˛÷¬˛" w:hAnsi="˛÷¬˛" w:cs="˛÷¬˛"/>
        </w:rPr>
        <w:t xml:space="preserve">        </w:t>
      </w:r>
      <w:r w:rsidRPr="00A75628">
        <w:rPr>
          <w:rFonts w:ascii="˛÷¬˛" w:hAnsi="˛÷¬˛" w:cs="˛÷¬˛"/>
        </w:rPr>
        <w:tab/>
        <w:t xml:space="preserve">string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566C10CF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A75628">
        <w:rPr>
          <w:rFonts w:ascii="˛÷¬˛" w:hAnsi="˛÷¬˛" w:cs="˛÷¬˛"/>
        </w:rPr>
        <w:t>country_code</w:t>
      </w:r>
      <w:proofErr w:type="spellEnd"/>
      <w:r w:rsidRPr="00A75628">
        <w:rPr>
          <w:rFonts w:ascii="˛÷¬˛" w:hAnsi="˛÷¬˛" w:cs="˛÷¬˛"/>
        </w:rPr>
        <w:t xml:space="preserve">        </w:t>
      </w:r>
      <w:r w:rsidRPr="00A75628">
        <w:rPr>
          <w:rFonts w:ascii="˛÷¬˛" w:hAnsi="˛÷¬˛" w:cs="˛÷¬˛"/>
        </w:rPr>
        <w:tab/>
        <w:t xml:space="preserve">string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0ACDB928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country_code2       </w:t>
      </w:r>
      <w:r w:rsidRPr="00A75628">
        <w:rPr>
          <w:rFonts w:ascii="˛÷¬˛" w:hAnsi="˛÷¬˛" w:cs="˛÷¬˛"/>
        </w:rPr>
        <w:tab/>
        <w:t xml:space="preserve">array&lt;string&gt;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1144F2D9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admin1_code         </w:t>
      </w:r>
      <w:r w:rsidRPr="00A75628">
        <w:rPr>
          <w:rFonts w:ascii="˛÷¬˛" w:hAnsi="˛÷¬˛" w:cs="˛÷¬˛"/>
        </w:rPr>
        <w:tab/>
        <w:t xml:space="preserve">string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1D2534F8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admin2_code         </w:t>
      </w:r>
      <w:r w:rsidRPr="00A75628">
        <w:rPr>
          <w:rFonts w:ascii="˛÷¬˛" w:hAnsi="˛÷¬˛" w:cs="˛÷¬˛"/>
        </w:rPr>
        <w:tab/>
        <w:t xml:space="preserve">string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376DC22B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admin3_code         </w:t>
      </w:r>
      <w:r w:rsidRPr="00A75628">
        <w:rPr>
          <w:rFonts w:ascii="˛÷¬˛" w:hAnsi="˛÷¬˛" w:cs="˛÷¬˛"/>
        </w:rPr>
        <w:tab/>
        <w:t xml:space="preserve">string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08BECEAE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admin4_code         </w:t>
      </w:r>
      <w:r w:rsidRPr="00A75628">
        <w:rPr>
          <w:rFonts w:ascii="˛÷¬˛" w:hAnsi="˛÷¬˛" w:cs="˛÷¬˛"/>
        </w:rPr>
        <w:tab/>
        <w:t xml:space="preserve">string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1B0BA1A2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population          </w:t>
      </w:r>
      <w:r w:rsidRPr="00A75628">
        <w:rPr>
          <w:rFonts w:ascii="˛÷¬˛" w:hAnsi="˛÷¬˛" w:cs="˛÷¬˛"/>
        </w:rPr>
        <w:tab/>
      </w:r>
      <w:proofErr w:type="spellStart"/>
      <w:r w:rsidRPr="00A75628">
        <w:rPr>
          <w:rFonts w:ascii="˛÷¬˛" w:hAnsi="˛÷¬˛" w:cs="˛÷¬˛"/>
        </w:rPr>
        <w:t>bigint</w:t>
      </w:r>
      <w:proofErr w:type="spellEnd"/>
      <w:r w:rsidRPr="00A75628">
        <w:rPr>
          <w:rFonts w:ascii="˛÷¬˛" w:hAnsi="˛÷¬˛" w:cs="˛÷¬˛"/>
        </w:rPr>
        <w:t xml:space="preserve">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28449513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elevation           </w:t>
      </w:r>
      <w:r w:rsidRPr="00A75628">
        <w:rPr>
          <w:rFonts w:ascii="˛÷¬˛" w:hAnsi="˛÷¬˛" w:cs="˛÷¬˛"/>
        </w:rPr>
        <w:tab/>
        <w:t xml:space="preserve">int   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6A17CFD8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 xml:space="preserve">dem                 </w:t>
      </w:r>
      <w:r w:rsidRPr="00A75628">
        <w:rPr>
          <w:rFonts w:ascii="˛÷¬˛" w:hAnsi="˛÷¬˛" w:cs="˛÷¬˛"/>
        </w:rPr>
        <w:tab/>
        <w:t xml:space="preserve">int   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2E8D786C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A75628">
        <w:rPr>
          <w:rFonts w:ascii="˛÷¬˛" w:hAnsi="˛÷¬˛" w:cs="˛÷¬˛"/>
        </w:rPr>
        <w:t>timezone</w:t>
      </w:r>
      <w:proofErr w:type="spellEnd"/>
      <w:r w:rsidRPr="00A75628">
        <w:rPr>
          <w:rFonts w:ascii="˛÷¬˛" w:hAnsi="˛÷¬˛" w:cs="˛÷¬˛"/>
        </w:rPr>
        <w:t xml:space="preserve">            </w:t>
      </w:r>
      <w:r w:rsidRPr="00A75628">
        <w:rPr>
          <w:rFonts w:ascii="˛÷¬˛" w:hAnsi="˛÷¬˛" w:cs="˛÷¬˛"/>
        </w:rPr>
        <w:tab/>
        <w:t xml:space="preserve">string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045190BE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A75628">
        <w:rPr>
          <w:rFonts w:ascii="˛÷¬˛" w:hAnsi="˛÷¬˛" w:cs="˛÷¬˛"/>
        </w:rPr>
        <w:t>modification_date</w:t>
      </w:r>
      <w:proofErr w:type="spellEnd"/>
      <w:r w:rsidRPr="00A75628">
        <w:rPr>
          <w:rFonts w:ascii="˛÷¬˛" w:hAnsi="˛÷¬˛" w:cs="˛÷¬˛"/>
        </w:rPr>
        <w:t xml:space="preserve">   </w:t>
      </w:r>
      <w:r w:rsidRPr="00A75628">
        <w:rPr>
          <w:rFonts w:ascii="˛÷¬˛" w:hAnsi="˛÷¬˛" w:cs="˛÷¬˛"/>
        </w:rPr>
        <w:tab/>
        <w:t xml:space="preserve">date                </w:t>
      </w:r>
      <w:r w:rsidRPr="00A75628">
        <w:rPr>
          <w:rFonts w:ascii="˛÷¬˛" w:hAnsi="˛÷¬˛" w:cs="˛÷¬˛"/>
        </w:rPr>
        <w:tab/>
        <w:t xml:space="preserve">                    </w:t>
      </w:r>
    </w:p>
    <w:p w14:paraId="482A83C4" w14:textId="77777777" w:rsidR="00986B07" w:rsidRPr="00A75628" w:rsidRDefault="00986B07" w:rsidP="00986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>Time taken: 0.34 seconds, Fetched: 19 row(s)</w:t>
      </w:r>
    </w:p>
    <w:p w14:paraId="7D34D5C5" w14:textId="220DDFA1" w:rsidR="00986B07" w:rsidRDefault="00986B07" w:rsidP="00986B07">
      <w:pPr>
        <w:autoSpaceDE w:val="0"/>
        <w:autoSpaceDN w:val="0"/>
        <w:adjustRightInd w:val="0"/>
        <w:rPr>
          <w:rFonts w:ascii="˛÷¬˛" w:hAnsi="˛÷¬˛" w:cs="˛÷¬˛"/>
        </w:rPr>
      </w:pPr>
      <w:r w:rsidRPr="00A75628">
        <w:rPr>
          <w:rFonts w:ascii="˛÷¬˛" w:hAnsi="˛÷¬˛" w:cs="˛÷¬˛"/>
        </w:rPr>
        <w:t>hive&gt;</w:t>
      </w:r>
    </w:p>
    <w:p w14:paraId="012B86F1" w14:textId="7DE482EB" w:rsidR="00986B07" w:rsidRDefault="00986B07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427F7A7E" w14:textId="12CD5EA1" w:rsidR="00986B07" w:rsidRDefault="00986B07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-----</w:t>
      </w:r>
    </w:p>
    <w:p w14:paraId="02E1255E" w14:textId="126346C4" w:rsidR="00986B07" w:rsidRDefault="00986B07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59E88DA" w14:textId="77777777" w:rsidR="00986B07" w:rsidRDefault="00986B07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9147D05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(hint: there can be places with the same name in different countries</w:t>
      </w:r>
    </w:p>
    <w:p w14:paraId="420CE9EE" w14:textId="2243A405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normalize (upper/lower case) the place name when joining)</w:t>
      </w:r>
    </w:p>
    <w:p w14:paraId="17F80785" w14:textId="21453988" w:rsidR="00EF5EDE" w:rsidRDefault="00EF5EDE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7BCE36E" w14:textId="77777777" w:rsidR="00EF5EDE" w:rsidRDefault="00EF5EDE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4772362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lastRenderedPageBreak/>
        <w:t>14.write a query that returns the total count, total distinct count, maximum,</w:t>
      </w:r>
    </w:p>
    <w:p w14:paraId="69952ADC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minimum, average, standard deviation and percentiles 25th, 50th, 75th, 100th</w:t>
      </w:r>
    </w:p>
    <w:p w14:paraId="1A9A25F9" w14:textId="2B9D93F2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of </w:t>
      </w:r>
      <w:proofErr w:type="spellStart"/>
      <w:r>
        <w:rPr>
          <w:rFonts w:ascii="˛÷¬˛" w:hAnsi="˛÷¬˛" w:cs="˛÷¬˛"/>
        </w:rPr>
        <w:t>cashtags</w:t>
      </w:r>
      <w:proofErr w:type="spellEnd"/>
      <w:r>
        <w:rPr>
          <w:rFonts w:ascii="˛÷¬˛" w:hAnsi="˛÷¬˛" w:cs="˛÷¬˛"/>
        </w:rPr>
        <w:t xml:space="preserve"> in tweets from table </w:t>
      </w:r>
      <w:proofErr w:type="spellStart"/>
      <w:r>
        <w:rPr>
          <w:rFonts w:ascii="˛÷¬˛" w:hAnsi="˛÷¬˛" w:cs="˛÷¬˛"/>
        </w:rPr>
        <w:t>tweets_parquet</w:t>
      </w:r>
      <w:proofErr w:type="spellEnd"/>
    </w:p>
    <w:p w14:paraId="57417817" w14:textId="05A8E7A5" w:rsidR="00FE0BCF" w:rsidRDefault="00FE0BCF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BCB5DE3" w14:textId="03DDA91B" w:rsidR="00FE0BCF" w:rsidRDefault="00FE0BCF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66475BEE" w14:textId="77777777" w:rsidR="00A75628" w:rsidRDefault="00BF3837" w:rsidP="00BF3837">
      <w:pPr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</w:rPr>
      </w:pPr>
      <w:r w:rsidRPr="00C0773A">
        <w:rPr>
          <w:rFonts w:ascii="Andale Mono" w:eastAsiaTheme="minorHAnsi" w:hAnsi="Andale Mono" w:cs="Andale Mono"/>
          <w:color w:val="000000" w:themeColor="text1"/>
        </w:rPr>
        <w:t>select sum(size(`entities`.</w:t>
      </w:r>
      <w:proofErr w:type="spellStart"/>
      <w:r w:rsidRPr="00C0773A">
        <w:rPr>
          <w:rFonts w:ascii="Andale Mono" w:eastAsiaTheme="minorHAnsi" w:hAnsi="Andale Mono" w:cs="Andale Mono"/>
          <w:color w:val="000000" w:themeColor="text1"/>
        </w:rPr>
        <w:t>symbols.text</w:t>
      </w:r>
      <w:proofErr w:type="spellEnd"/>
      <w:r w:rsidRPr="00C0773A">
        <w:rPr>
          <w:rFonts w:ascii="Andale Mono" w:eastAsiaTheme="minorHAnsi" w:hAnsi="Andale Mono" w:cs="Andale Mono"/>
          <w:color w:val="000000" w:themeColor="text1"/>
        </w:rPr>
        <w:t xml:space="preserve">)) as </w:t>
      </w:r>
      <w:proofErr w:type="spellStart"/>
      <w:r w:rsidRPr="00C0773A">
        <w:rPr>
          <w:rFonts w:ascii="Andale Mono" w:eastAsiaTheme="minorHAnsi" w:hAnsi="Andale Mono" w:cs="Andale Mono"/>
          <w:color w:val="000000" w:themeColor="text1"/>
        </w:rPr>
        <w:t>Total_Count</w:t>
      </w:r>
      <w:r w:rsidR="00200169">
        <w:rPr>
          <w:rFonts w:ascii="Andale Mono" w:eastAsiaTheme="minorHAnsi" w:hAnsi="Andale Mono" w:cs="Andale Mono"/>
          <w:color w:val="000000" w:themeColor="text1"/>
        </w:rPr>
        <w:t>,T.</w:t>
      </w:r>
      <w:r w:rsidR="00200169" w:rsidRPr="00A75628">
        <w:rPr>
          <w:rFonts w:ascii="Andale Mono" w:eastAsiaTheme="minorHAnsi" w:hAnsi="Andale Mono" w:cs="Andale Mono"/>
          <w:color w:val="000000" w:themeColor="text1"/>
        </w:rPr>
        <w:t>T</w:t>
      </w:r>
      <w:r w:rsidR="00200169" w:rsidRPr="00A75628">
        <w:rPr>
          <w:rFonts w:ascii="Andale Mono" w:eastAsiaTheme="minorHAnsi" w:hAnsi="Andale Mono" w:cs="Andale Mono"/>
          <w:color w:val="000000" w:themeColor="text1"/>
        </w:rPr>
        <w:t>otal</w:t>
      </w:r>
      <w:r w:rsidR="00200169" w:rsidRPr="00A75628">
        <w:rPr>
          <w:rFonts w:ascii="Andale Mono" w:eastAsiaTheme="minorHAnsi" w:hAnsi="Andale Mono" w:cs="Andale Mono"/>
          <w:color w:val="000000" w:themeColor="text1"/>
        </w:rPr>
        <w:t>_D</w:t>
      </w:r>
      <w:r w:rsidR="00200169" w:rsidRPr="00A75628">
        <w:rPr>
          <w:rFonts w:ascii="Andale Mono" w:eastAsiaTheme="minorHAnsi" w:hAnsi="Andale Mono" w:cs="Andale Mono"/>
          <w:color w:val="000000" w:themeColor="text1"/>
        </w:rPr>
        <w:t>istinct</w:t>
      </w:r>
      <w:r w:rsidR="00200169" w:rsidRPr="00A75628">
        <w:rPr>
          <w:rFonts w:ascii="Andale Mono" w:eastAsiaTheme="minorHAnsi" w:hAnsi="Andale Mono" w:cs="Andale Mono"/>
          <w:color w:val="000000" w:themeColor="text1"/>
        </w:rPr>
        <w:t>_C</w:t>
      </w:r>
      <w:r w:rsidR="00200169" w:rsidRPr="00A75628">
        <w:rPr>
          <w:rFonts w:ascii="Andale Mono" w:eastAsiaTheme="minorHAnsi" w:hAnsi="Andale Mono" w:cs="Andale Mono"/>
          <w:color w:val="000000" w:themeColor="text1"/>
        </w:rPr>
        <w:t>ount</w:t>
      </w:r>
      <w:proofErr w:type="spellEnd"/>
      <w:r w:rsidR="005D195D" w:rsidRPr="00A75628">
        <w:rPr>
          <w:rFonts w:ascii="Andale Mono" w:eastAsiaTheme="minorHAnsi" w:hAnsi="Andale Mono" w:cs="Andale Mono"/>
          <w:color w:val="000000" w:themeColor="text1"/>
        </w:rPr>
        <w:t>,</w:t>
      </w:r>
      <w:r w:rsidR="005D195D" w:rsidRPr="00200169">
        <w:rPr>
          <w:rFonts w:ascii="Andale Mono" w:eastAsiaTheme="minorHAnsi" w:hAnsi="Andale Mono" w:cs="Andale Mono"/>
          <w:color w:val="000000" w:themeColor="text1"/>
        </w:rPr>
        <w:t xml:space="preserve"> </w:t>
      </w:r>
      <w:r w:rsidR="005D195D">
        <w:rPr>
          <w:rFonts w:ascii="Andale Mono" w:eastAsiaTheme="minorHAnsi" w:hAnsi="Andale Mono" w:cs="Andale Mono"/>
          <w:color w:val="000000" w:themeColor="text1"/>
        </w:rPr>
        <w:t>max</w:t>
      </w:r>
      <w:r w:rsidR="005D195D" w:rsidRPr="00C0773A">
        <w:rPr>
          <w:rFonts w:ascii="Andale Mono" w:eastAsiaTheme="minorHAnsi" w:hAnsi="Andale Mono" w:cs="Andale Mono"/>
          <w:color w:val="000000" w:themeColor="text1"/>
        </w:rPr>
        <w:t>(size(`entities`.</w:t>
      </w:r>
      <w:proofErr w:type="spellStart"/>
      <w:r w:rsidR="005D195D" w:rsidRPr="00C0773A">
        <w:rPr>
          <w:rFonts w:ascii="Andale Mono" w:eastAsiaTheme="minorHAnsi" w:hAnsi="Andale Mono" w:cs="Andale Mono"/>
          <w:color w:val="000000" w:themeColor="text1"/>
        </w:rPr>
        <w:t>symbols.text</w:t>
      </w:r>
      <w:proofErr w:type="spellEnd"/>
      <w:r w:rsidR="005D195D" w:rsidRPr="00C0773A">
        <w:rPr>
          <w:rFonts w:ascii="Andale Mono" w:eastAsiaTheme="minorHAnsi" w:hAnsi="Andale Mono" w:cs="Andale Mono"/>
          <w:color w:val="000000" w:themeColor="text1"/>
        </w:rPr>
        <w:t xml:space="preserve">)) as </w:t>
      </w:r>
      <w:r w:rsidR="005D195D">
        <w:rPr>
          <w:rFonts w:ascii="Andale Mono" w:eastAsiaTheme="minorHAnsi" w:hAnsi="Andale Mono" w:cs="Andale Mono"/>
          <w:color w:val="000000" w:themeColor="text1"/>
        </w:rPr>
        <w:t>maxim</w:t>
      </w:r>
      <w:r w:rsidR="005D195D" w:rsidRPr="00A75628">
        <w:rPr>
          <w:rFonts w:ascii="Andale Mono" w:eastAsiaTheme="minorHAnsi" w:hAnsi="Andale Mono" w:cs="Andale Mono"/>
          <w:color w:val="000000" w:themeColor="text1"/>
        </w:rPr>
        <w:t>,</w:t>
      </w:r>
      <w:r w:rsidR="005D195D" w:rsidRPr="00200169">
        <w:rPr>
          <w:rFonts w:ascii="Andale Mono" w:eastAsiaTheme="minorHAnsi" w:hAnsi="Andale Mono" w:cs="Andale Mono"/>
          <w:color w:val="000000" w:themeColor="text1"/>
        </w:rPr>
        <w:t xml:space="preserve"> </w:t>
      </w:r>
      <w:r w:rsidR="005D195D">
        <w:rPr>
          <w:rFonts w:ascii="Andale Mono" w:eastAsiaTheme="minorHAnsi" w:hAnsi="Andale Mono" w:cs="Andale Mono"/>
          <w:color w:val="000000" w:themeColor="text1"/>
        </w:rPr>
        <w:t>min</w:t>
      </w:r>
      <w:r w:rsidR="005D195D" w:rsidRPr="00C0773A">
        <w:rPr>
          <w:rFonts w:ascii="Andale Mono" w:eastAsiaTheme="minorHAnsi" w:hAnsi="Andale Mono" w:cs="Andale Mono"/>
          <w:color w:val="000000" w:themeColor="text1"/>
        </w:rPr>
        <w:t>(size(`entities`.</w:t>
      </w:r>
      <w:proofErr w:type="spellStart"/>
      <w:r w:rsidR="005D195D" w:rsidRPr="00C0773A">
        <w:rPr>
          <w:rFonts w:ascii="Andale Mono" w:eastAsiaTheme="minorHAnsi" w:hAnsi="Andale Mono" w:cs="Andale Mono"/>
          <w:color w:val="000000" w:themeColor="text1"/>
        </w:rPr>
        <w:t>symbols.text</w:t>
      </w:r>
      <w:proofErr w:type="spellEnd"/>
      <w:r w:rsidR="005D195D" w:rsidRPr="00C0773A">
        <w:rPr>
          <w:rFonts w:ascii="Andale Mono" w:eastAsiaTheme="minorHAnsi" w:hAnsi="Andale Mono" w:cs="Andale Mono"/>
          <w:color w:val="000000" w:themeColor="text1"/>
        </w:rPr>
        <w:t xml:space="preserve">)) as </w:t>
      </w:r>
      <w:r w:rsidR="005D195D">
        <w:rPr>
          <w:rFonts w:ascii="Andale Mono" w:eastAsiaTheme="minorHAnsi" w:hAnsi="Andale Mono" w:cs="Andale Mono"/>
          <w:color w:val="000000" w:themeColor="text1"/>
        </w:rPr>
        <w:t>minim</w:t>
      </w:r>
      <w:r w:rsidR="005D195D" w:rsidRPr="00A75628">
        <w:rPr>
          <w:rFonts w:ascii="Andale Mono" w:eastAsiaTheme="minorHAnsi" w:hAnsi="Andale Mono" w:cs="Andale Mono"/>
          <w:color w:val="000000" w:themeColor="text1"/>
        </w:rPr>
        <w:t>,</w:t>
      </w:r>
      <w:r w:rsidR="005D195D" w:rsidRPr="00200169">
        <w:rPr>
          <w:rFonts w:ascii="Andale Mono" w:eastAsiaTheme="minorHAnsi" w:hAnsi="Andale Mono" w:cs="Andale Mono"/>
          <w:color w:val="000000" w:themeColor="text1"/>
        </w:rPr>
        <w:t xml:space="preserve"> </w:t>
      </w:r>
      <w:r w:rsidR="005D195D">
        <w:rPr>
          <w:rFonts w:ascii="Andale Mono" w:eastAsiaTheme="minorHAnsi" w:hAnsi="Andale Mono" w:cs="Andale Mono"/>
          <w:color w:val="000000" w:themeColor="text1"/>
        </w:rPr>
        <w:t>avg</w:t>
      </w:r>
      <w:r w:rsidR="005D195D" w:rsidRPr="00C0773A">
        <w:rPr>
          <w:rFonts w:ascii="Andale Mono" w:eastAsiaTheme="minorHAnsi" w:hAnsi="Andale Mono" w:cs="Andale Mono"/>
          <w:color w:val="000000" w:themeColor="text1"/>
        </w:rPr>
        <w:t>(size(`entities`.</w:t>
      </w:r>
      <w:proofErr w:type="spellStart"/>
      <w:r w:rsidR="005D195D" w:rsidRPr="00C0773A">
        <w:rPr>
          <w:rFonts w:ascii="Andale Mono" w:eastAsiaTheme="minorHAnsi" w:hAnsi="Andale Mono" w:cs="Andale Mono"/>
          <w:color w:val="000000" w:themeColor="text1"/>
        </w:rPr>
        <w:t>symbols.text</w:t>
      </w:r>
      <w:proofErr w:type="spellEnd"/>
      <w:r w:rsidR="005D195D" w:rsidRPr="00C0773A">
        <w:rPr>
          <w:rFonts w:ascii="Andale Mono" w:eastAsiaTheme="minorHAnsi" w:hAnsi="Andale Mono" w:cs="Andale Mono"/>
          <w:color w:val="000000" w:themeColor="text1"/>
        </w:rPr>
        <w:t xml:space="preserve">)) as </w:t>
      </w:r>
      <w:proofErr w:type="spellStart"/>
      <w:r w:rsidR="005D195D">
        <w:rPr>
          <w:rFonts w:ascii="Andale Mono" w:eastAsiaTheme="minorHAnsi" w:hAnsi="Andale Mono" w:cs="Andale Mono"/>
          <w:color w:val="000000" w:themeColor="text1"/>
        </w:rPr>
        <w:t>avgim</w:t>
      </w:r>
      <w:proofErr w:type="spellEnd"/>
      <w:r w:rsidR="005D195D" w:rsidRPr="00A75628">
        <w:rPr>
          <w:rFonts w:ascii="Andale Mono" w:eastAsiaTheme="minorHAnsi" w:hAnsi="Andale Mono" w:cs="Andale Mono"/>
          <w:color w:val="000000" w:themeColor="text1"/>
        </w:rPr>
        <w:t>,</w:t>
      </w:r>
      <w:r w:rsidR="005D195D" w:rsidRPr="00200169">
        <w:rPr>
          <w:rFonts w:ascii="Andale Mono" w:eastAsiaTheme="minorHAnsi" w:hAnsi="Andale Mono" w:cs="Andale Mono"/>
          <w:color w:val="000000" w:themeColor="text1"/>
        </w:rPr>
        <w:t xml:space="preserve"> </w:t>
      </w:r>
      <w:r w:rsidR="005D195D">
        <w:rPr>
          <w:rFonts w:ascii="Andale Mono" w:eastAsiaTheme="minorHAnsi" w:hAnsi="Andale Mono" w:cs="Andale Mono"/>
          <w:color w:val="000000" w:themeColor="text1"/>
        </w:rPr>
        <w:t>std</w:t>
      </w:r>
      <w:r w:rsidR="005D195D" w:rsidRPr="00C0773A">
        <w:rPr>
          <w:rFonts w:ascii="Andale Mono" w:eastAsiaTheme="minorHAnsi" w:hAnsi="Andale Mono" w:cs="Andale Mono"/>
          <w:color w:val="000000" w:themeColor="text1"/>
        </w:rPr>
        <w:t>(size(`entities`.</w:t>
      </w:r>
      <w:proofErr w:type="spellStart"/>
      <w:r w:rsidR="005D195D" w:rsidRPr="00C0773A">
        <w:rPr>
          <w:rFonts w:ascii="Andale Mono" w:eastAsiaTheme="minorHAnsi" w:hAnsi="Andale Mono" w:cs="Andale Mono"/>
          <w:color w:val="000000" w:themeColor="text1"/>
        </w:rPr>
        <w:t>symbols.text</w:t>
      </w:r>
      <w:proofErr w:type="spellEnd"/>
      <w:r w:rsidR="005D195D" w:rsidRPr="00C0773A">
        <w:rPr>
          <w:rFonts w:ascii="Andale Mono" w:eastAsiaTheme="minorHAnsi" w:hAnsi="Andale Mono" w:cs="Andale Mono"/>
          <w:color w:val="000000" w:themeColor="text1"/>
        </w:rPr>
        <w:t xml:space="preserve">)) as </w:t>
      </w:r>
      <w:proofErr w:type="spellStart"/>
      <w:r w:rsidR="005D195D">
        <w:rPr>
          <w:rFonts w:ascii="Andale Mono" w:eastAsiaTheme="minorHAnsi" w:hAnsi="Andale Mono" w:cs="Andale Mono"/>
          <w:color w:val="000000" w:themeColor="text1"/>
        </w:rPr>
        <w:t>stdim</w:t>
      </w:r>
      <w:proofErr w:type="spellEnd"/>
      <w:r w:rsidR="00A75628">
        <w:rPr>
          <w:rFonts w:ascii="Andale Mono" w:eastAsiaTheme="minorHAnsi" w:hAnsi="Andale Mono" w:cs="Andale Mono"/>
          <w:color w:val="000000" w:themeColor="text1"/>
        </w:rPr>
        <w:t>,</w:t>
      </w:r>
    </w:p>
    <w:p w14:paraId="5F6BEAF9" w14:textId="112DC98A" w:rsidR="00BF3837" w:rsidRPr="00C0773A" w:rsidRDefault="00A75628" w:rsidP="00BF3837">
      <w:pPr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</w:rPr>
      </w:pPr>
      <w:r w:rsidRPr="00A75628">
        <w:rPr>
          <w:rFonts w:ascii="Andale Mono" w:eastAsiaTheme="minorHAnsi" w:hAnsi="Andale Mono" w:cs="Andale Mono"/>
          <w:color w:val="000000" w:themeColor="text1"/>
        </w:rPr>
        <w:t>percentile(size(`entities`.</w:t>
      </w:r>
      <w:proofErr w:type="spellStart"/>
      <w:r w:rsidRPr="00A75628">
        <w:rPr>
          <w:rFonts w:ascii="Andale Mono" w:eastAsiaTheme="minorHAnsi" w:hAnsi="Andale Mono" w:cs="Andale Mono"/>
          <w:color w:val="000000" w:themeColor="text1"/>
        </w:rPr>
        <w:t>symbols.text</w:t>
      </w:r>
      <w:proofErr w:type="spellEnd"/>
      <w:r w:rsidRPr="00A75628">
        <w:rPr>
          <w:rFonts w:ascii="Andale Mono" w:eastAsiaTheme="minorHAnsi" w:hAnsi="Andale Mono" w:cs="Andale Mono"/>
          <w:color w:val="000000" w:themeColor="text1"/>
        </w:rPr>
        <w:t>),0.</w:t>
      </w:r>
      <w:r w:rsidRPr="00A75628">
        <w:rPr>
          <w:rFonts w:ascii="Andale Mono" w:eastAsiaTheme="minorHAnsi" w:hAnsi="Andale Mono" w:cs="Andale Mono"/>
          <w:color w:val="000000" w:themeColor="text1"/>
        </w:rPr>
        <w:t>25</w:t>
      </w:r>
      <w:r w:rsidRPr="00A75628">
        <w:rPr>
          <w:rFonts w:ascii="Andale Mono" w:eastAsiaTheme="minorHAnsi" w:hAnsi="Andale Mono" w:cs="Andale Mono"/>
          <w:color w:val="000000" w:themeColor="text1"/>
        </w:rPr>
        <w:t>) perc_25th</w:t>
      </w:r>
      <w:r w:rsidRPr="00A75628">
        <w:rPr>
          <w:rFonts w:ascii="Andale Mono" w:eastAsiaTheme="minorHAnsi" w:hAnsi="Andale Mono" w:cs="Andale Mono"/>
          <w:color w:val="000000" w:themeColor="text1"/>
        </w:rPr>
        <w:t>,</w:t>
      </w:r>
      <w:r w:rsidRPr="00C0773A">
        <w:rPr>
          <w:rFonts w:ascii="Andale Mono" w:eastAsiaTheme="minorHAnsi" w:hAnsi="Andale Mono" w:cs="Andale Mono"/>
          <w:color w:val="000000" w:themeColor="text1"/>
        </w:rPr>
        <w:t xml:space="preserve"> </w:t>
      </w:r>
      <w:r w:rsidRPr="00A75628">
        <w:rPr>
          <w:rFonts w:ascii="Andale Mono" w:eastAsiaTheme="minorHAnsi" w:hAnsi="Andale Mono" w:cs="Andale Mono"/>
          <w:color w:val="000000" w:themeColor="text1"/>
        </w:rPr>
        <w:t>percentile(size(`entities`.</w:t>
      </w:r>
      <w:proofErr w:type="spellStart"/>
      <w:r w:rsidRPr="00A75628">
        <w:rPr>
          <w:rFonts w:ascii="Andale Mono" w:eastAsiaTheme="minorHAnsi" w:hAnsi="Andale Mono" w:cs="Andale Mono"/>
          <w:color w:val="000000" w:themeColor="text1"/>
        </w:rPr>
        <w:t>symbols.text</w:t>
      </w:r>
      <w:proofErr w:type="spellEnd"/>
      <w:r w:rsidRPr="00A75628">
        <w:rPr>
          <w:rFonts w:ascii="Andale Mono" w:eastAsiaTheme="minorHAnsi" w:hAnsi="Andale Mono" w:cs="Andale Mono"/>
          <w:color w:val="000000" w:themeColor="text1"/>
        </w:rPr>
        <w:t>),0.</w:t>
      </w:r>
      <w:r w:rsidRPr="00A75628">
        <w:rPr>
          <w:rFonts w:ascii="Andale Mono" w:eastAsiaTheme="minorHAnsi" w:hAnsi="Andale Mono" w:cs="Andale Mono"/>
          <w:color w:val="000000" w:themeColor="text1"/>
        </w:rPr>
        <w:t>50</w:t>
      </w:r>
      <w:r w:rsidRPr="00A75628">
        <w:rPr>
          <w:rFonts w:ascii="Andale Mono" w:eastAsiaTheme="minorHAnsi" w:hAnsi="Andale Mono" w:cs="Andale Mono"/>
          <w:color w:val="000000" w:themeColor="text1"/>
        </w:rPr>
        <w:t>) perc_</w:t>
      </w:r>
      <w:r w:rsidRPr="00A75628">
        <w:rPr>
          <w:rFonts w:ascii="Andale Mono" w:eastAsiaTheme="minorHAnsi" w:hAnsi="Andale Mono" w:cs="Andale Mono"/>
          <w:color w:val="000000" w:themeColor="text1"/>
        </w:rPr>
        <w:t>50</w:t>
      </w:r>
      <w:r w:rsidRPr="00A75628">
        <w:rPr>
          <w:rFonts w:ascii="Andale Mono" w:eastAsiaTheme="minorHAnsi" w:hAnsi="Andale Mono" w:cs="Andale Mono"/>
          <w:color w:val="000000" w:themeColor="text1"/>
        </w:rPr>
        <w:t>th</w:t>
      </w:r>
      <w:r w:rsidRPr="00A75628">
        <w:rPr>
          <w:rFonts w:ascii="Andale Mono" w:eastAsiaTheme="minorHAnsi" w:hAnsi="Andale Mono" w:cs="Andale Mono"/>
          <w:color w:val="000000" w:themeColor="text1"/>
        </w:rPr>
        <w:t>,</w:t>
      </w:r>
      <w:r w:rsidRPr="00C0773A">
        <w:rPr>
          <w:rFonts w:ascii="Andale Mono" w:eastAsiaTheme="minorHAnsi" w:hAnsi="Andale Mono" w:cs="Andale Mono"/>
          <w:color w:val="000000" w:themeColor="text1"/>
        </w:rPr>
        <w:t xml:space="preserve"> </w:t>
      </w:r>
      <w:r w:rsidRPr="00A75628">
        <w:rPr>
          <w:rFonts w:ascii="Andale Mono" w:eastAsiaTheme="minorHAnsi" w:hAnsi="Andale Mono" w:cs="Andale Mono"/>
          <w:color w:val="000000" w:themeColor="text1"/>
        </w:rPr>
        <w:t>percentile(size(`entities`.</w:t>
      </w:r>
      <w:proofErr w:type="spellStart"/>
      <w:r w:rsidRPr="00A75628">
        <w:rPr>
          <w:rFonts w:ascii="Andale Mono" w:eastAsiaTheme="minorHAnsi" w:hAnsi="Andale Mono" w:cs="Andale Mono"/>
          <w:color w:val="000000" w:themeColor="text1"/>
        </w:rPr>
        <w:t>symbols.text</w:t>
      </w:r>
      <w:proofErr w:type="spellEnd"/>
      <w:r w:rsidRPr="00A75628">
        <w:rPr>
          <w:rFonts w:ascii="Andale Mono" w:eastAsiaTheme="minorHAnsi" w:hAnsi="Andale Mono" w:cs="Andale Mono"/>
          <w:color w:val="000000" w:themeColor="text1"/>
        </w:rPr>
        <w:t>),0.</w:t>
      </w:r>
      <w:r w:rsidRPr="00A75628">
        <w:rPr>
          <w:rFonts w:ascii="Andale Mono" w:eastAsiaTheme="minorHAnsi" w:hAnsi="Andale Mono" w:cs="Andale Mono"/>
          <w:color w:val="000000" w:themeColor="text1"/>
        </w:rPr>
        <w:t>75</w:t>
      </w:r>
      <w:r w:rsidRPr="00A75628">
        <w:rPr>
          <w:rFonts w:ascii="Andale Mono" w:eastAsiaTheme="minorHAnsi" w:hAnsi="Andale Mono" w:cs="Andale Mono"/>
          <w:color w:val="000000" w:themeColor="text1"/>
        </w:rPr>
        <w:t>) perc_</w:t>
      </w:r>
      <w:r w:rsidRPr="00A75628">
        <w:rPr>
          <w:rFonts w:ascii="Andale Mono" w:eastAsiaTheme="minorHAnsi" w:hAnsi="Andale Mono" w:cs="Andale Mono"/>
          <w:color w:val="000000" w:themeColor="text1"/>
        </w:rPr>
        <w:t>75</w:t>
      </w:r>
      <w:r w:rsidRPr="00A75628">
        <w:rPr>
          <w:rFonts w:ascii="Andale Mono" w:eastAsiaTheme="minorHAnsi" w:hAnsi="Andale Mono" w:cs="Andale Mono"/>
          <w:color w:val="000000" w:themeColor="text1"/>
        </w:rPr>
        <w:t>th</w:t>
      </w:r>
      <w:r w:rsidRPr="00A75628">
        <w:rPr>
          <w:rFonts w:ascii="Andale Mono" w:eastAsiaTheme="minorHAnsi" w:hAnsi="Andale Mono" w:cs="Andale Mono"/>
          <w:color w:val="000000" w:themeColor="text1"/>
        </w:rPr>
        <w:t>,</w:t>
      </w:r>
      <w:r w:rsidRPr="00C0773A">
        <w:rPr>
          <w:rFonts w:ascii="Andale Mono" w:eastAsiaTheme="minorHAnsi" w:hAnsi="Andale Mono" w:cs="Andale Mono"/>
          <w:color w:val="000000" w:themeColor="text1"/>
        </w:rPr>
        <w:t xml:space="preserve"> </w:t>
      </w:r>
      <w:r w:rsidRPr="00A75628">
        <w:rPr>
          <w:rFonts w:ascii="Andale Mono" w:eastAsiaTheme="minorHAnsi" w:hAnsi="Andale Mono" w:cs="Andale Mono"/>
          <w:color w:val="000000" w:themeColor="text1"/>
        </w:rPr>
        <w:t>percentile(size(`entities`.</w:t>
      </w:r>
      <w:proofErr w:type="spellStart"/>
      <w:r w:rsidRPr="00A75628">
        <w:rPr>
          <w:rFonts w:ascii="Andale Mono" w:eastAsiaTheme="minorHAnsi" w:hAnsi="Andale Mono" w:cs="Andale Mono"/>
          <w:color w:val="000000" w:themeColor="text1"/>
        </w:rPr>
        <w:t>symbols.text</w:t>
      </w:r>
      <w:proofErr w:type="spellEnd"/>
      <w:r w:rsidRPr="00A75628">
        <w:rPr>
          <w:rFonts w:ascii="Andale Mono" w:eastAsiaTheme="minorHAnsi" w:hAnsi="Andale Mono" w:cs="Andale Mono"/>
          <w:color w:val="000000" w:themeColor="text1"/>
        </w:rPr>
        <w:t>),0.97) perc_</w:t>
      </w:r>
      <w:r w:rsidRPr="00A75628">
        <w:rPr>
          <w:rFonts w:ascii="Andale Mono" w:eastAsiaTheme="minorHAnsi" w:hAnsi="Andale Mono" w:cs="Andale Mono"/>
          <w:color w:val="000000" w:themeColor="text1"/>
        </w:rPr>
        <w:t>97</w:t>
      </w:r>
      <w:r w:rsidRPr="00A75628">
        <w:rPr>
          <w:rFonts w:ascii="Andale Mono" w:eastAsiaTheme="minorHAnsi" w:hAnsi="Andale Mono" w:cs="Andale Mono"/>
          <w:color w:val="000000" w:themeColor="text1"/>
        </w:rPr>
        <w:t>th</w:t>
      </w:r>
      <w:r w:rsidRPr="00A75628">
        <w:rPr>
          <w:rFonts w:ascii="Andale Mono" w:eastAsiaTheme="minorHAnsi" w:hAnsi="Andale Mono" w:cs="Andale Mono"/>
          <w:color w:val="000000" w:themeColor="text1"/>
        </w:rPr>
        <w:t>,</w:t>
      </w:r>
      <w:r w:rsidRPr="00C0773A">
        <w:rPr>
          <w:rFonts w:ascii="Andale Mono" w:eastAsiaTheme="minorHAnsi" w:hAnsi="Andale Mono" w:cs="Andale Mono"/>
          <w:color w:val="000000" w:themeColor="text1"/>
        </w:rPr>
        <w:t xml:space="preserve"> </w:t>
      </w:r>
      <w:r w:rsidRPr="00A75628">
        <w:rPr>
          <w:rFonts w:ascii="Andale Mono" w:eastAsiaTheme="minorHAnsi" w:hAnsi="Andale Mono" w:cs="Andale Mono"/>
          <w:color w:val="000000" w:themeColor="text1"/>
        </w:rPr>
        <w:t>percentile(size(`entities`.</w:t>
      </w:r>
      <w:proofErr w:type="spellStart"/>
      <w:r w:rsidRPr="00A75628">
        <w:rPr>
          <w:rFonts w:ascii="Andale Mono" w:eastAsiaTheme="minorHAnsi" w:hAnsi="Andale Mono" w:cs="Andale Mono"/>
          <w:color w:val="000000" w:themeColor="text1"/>
        </w:rPr>
        <w:t>symbols.text</w:t>
      </w:r>
      <w:proofErr w:type="spellEnd"/>
      <w:r w:rsidRPr="00A75628">
        <w:rPr>
          <w:rFonts w:ascii="Andale Mono" w:eastAsiaTheme="minorHAnsi" w:hAnsi="Andale Mono" w:cs="Andale Mono"/>
          <w:color w:val="000000" w:themeColor="text1"/>
        </w:rPr>
        <w:t>),</w:t>
      </w:r>
      <w:r w:rsidRPr="00A75628">
        <w:rPr>
          <w:rFonts w:ascii="Andale Mono" w:eastAsiaTheme="minorHAnsi" w:hAnsi="Andale Mono" w:cs="Andale Mono"/>
          <w:color w:val="000000" w:themeColor="text1"/>
        </w:rPr>
        <w:t>1</w:t>
      </w:r>
      <w:r w:rsidRPr="00A75628">
        <w:rPr>
          <w:rFonts w:ascii="Andale Mono" w:eastAsiaTheme="minorHAnsi" w:hAnsi="Andale Mono" w:cs="Andale Mono"/>
          <w:color w:val="000000" w:themeColor="text1"/>
        </w:rPr>
        <w:t>) perc_</w:t>
      </w:r>
      <w:r w:rsidRPr="00A75628">
        <w:rPr>
          <w:rFonts w:ascii="Andale Mono" w:eastAsiaTheme="minorHAnsi" w:hAnsi="Andale Mono" w:cs="Andale Mono"/>
          <w:color w:val="000000" w:themeColor="text1"/>
        </w:rPr>
        <w:t>100</w:t>
      </w:r>
      <w:r w:rsidRPr="00A75628">
        <w:rPr>
          <w:rFonts w:ascii="Andale Mono" w:eastAsiaTheme="minorHAnsi" w:hAnsi="Andale Mono" w:cs="Andale Mono"/>
          <w:color w:val="000000" w:themeColor="text1"/>
        </w:rPr>
        <w:t>th</w:t>
      </w:r>
      <w:r w:rsidRPr="00C0773A">
        <w:rPr>
          <w:rFonts w:ascii="Andale Mono" w:eastAsiaTheme="minorHAnsi" w:hAnsi="Andale Mono" w:cs="Andale Mono"/>
          <w:color w:val="000000" w:themeColor="text1"/>
        </w:rPr>
        <w:t xml:space="preserve"> from </w:t>
      </w:r>
      <w:proofErr w:type="spellStart"/>
      <w:r w:rsidR="00607436" w:rsidRPr="00A75628">
        <w:rPr>
          <w:rFonts w:ascii="Andale Mono" w:eastAsiaTheme="minorHAnsi" w:hAnsi="Andale Mono" w:cs="Andale Mono"/>
          <w:color w:val="000000" w:themeColor="text1"/>
        </w:rPr>
        <w:t>tweets_parquet</w:t>
      </w:r>
      <w:proofErr w:type="spellEnd"/>
      <w:r w:rsidR="00176314">
        <w:rPr>
          <w:rFonts w:ascii="Andale Mono" w:eastAsiaTheme="minorHAnsi" w:hAnsi="Andale Mono" w:cs="Andale Mono"/>
          <w:color w:val="000000" w:themeColor="text1"/>
        </w:rPr>
        <w:t xml:space="preserve"> </w:t>
      </w:r>
      <w:r w:rsidR="00200169">
        <w:rPr>
          <w:rFonts w:ascii="Andale Mono" w:eastAsiaTheme="minorHAnsi" w:hAnsi="Andale Mono" w:cs="Andale Mono"/>
          <w:color w:val="000000" w:themeColor="text1"/>
        </w:rPr>
        <w:t>J</w:t>
      </w:r>
      <w:r w:rsidR="00176314">
        <w:rPr>
          <w:rFonts w:ascii="Andale Mono" w:eastAsiaTheme="minorHAnsi" w:hAnsi="Andale Mono" w:cs="Andale Mono"/>
          <w:color w:val="000000" w:themeColor="text1"/>
        </w:rPr>
        <w:t>,</w:t>
      </w:r>
      <w:r w:rsidR="00176314">
        <w:rPr>
          <w:rFonts w:ascii="Andale Mono" w:eastAsiaTheme="minorHAnsi" w:hAnsi="Andale Mono" w:cs="Andale Mono"/>
          <w:color w:val="000000" w:themeColor="text1"/>
        </w:rPr>
        <w:t>(</w:t>
      </w:r>
      <w:r w:rsidR="00176314" w:rsidRPr="00176314">
        <w:rPr>
          <w:rFonts w:ascii="Andale Mono" w:eastAsiaTheme="minorHAnsi" w:hAnsi="Andale Mono" w:cs="Andale Mono"/>
          <w:color w:val="000000" w:themeColor="text1"/>
        </w:rPr>
        <w:t xml:space="preserve">select count(distinct </w:t>
      </w:r>
      <w:proofErr w:type="spellStart"/>
      <w:r w:rsidR="00176314" w:rsidRPr="00176314">
        <w:rPr>
          <w:rFonts w:ascii="Andale Mono" w:eastAsiaTheme="minorHAnsi" w:hAnsi="Andale Mono" w:cs="Andale Mono"/>
          <w:color w:val="000000" w:themeColor="text1"/>
        </w:rPr>
        <w:t>cashtag</w:t>
      </w:r>
      <w:proofErr w:type="spellEnd"/>
      <w:r w:rsidR="00176314" w:rsidRPr="00176314">
        <w:rPr>
          <w:rFonts w:ascii="Andale Mono" w:eastAsiaTheme="minorHAnsi" w:hAnsi="Andale Mono" w:cs="Andale Mono"/>
          <w:color w:val="000000" w:themeColor="text1"/>
        </w:rPr>
        <w:t xml:space="preserve">) </w:t>
      </w:r>
      <w:proofErr w:type="spellStart"/>
      <w:r w:rsidR="00200169" w:rsidRPr="00A75628">
        <w:rPr>
          <w:rFonts w:ascii="Andale Mono" w:eastAsiaTheme="minorHAnsi" w:hAnsi="Andale Mono" w:cs="Andale Mono"/>
          <w:color w:val="000000" w:themeColor="text1"/>
        </w:rPr>
        <w:t>Total_Distinct_Count</w:t>
      </w:r>
      <w:proofErr w:type="spellEnd"/>
      <w:r w:rsidR="00200169">
        <w:rPr>
          <w:rFonts w:ascii="Andale Mono" w:eastAsiaTheme="minorHAnsi" w:hAnsi="Andale Mono" w:cs="Andale Mono"/>
          <w:color w:val="000000" w:themeColor="text1"/>
        </w:rPr>
        <w:t xml:space="preserve"> </w:t>
      </w:r>
      <w:r w:rsidR="00176314" w:rsidRPr="00176314">
        <w:rPr>
          <w:rFonts w:ascii="Andale Mono" w:eastAsiaTheme="minorHAnsi" w:hAnsi="Andale Mono" w:cs="Andale Mono"/>
          <w:color w:val="000000" w:themeColor="text1"/>
        </w:rPr>
        <w:t xml:space="preserve">from </w:t>
      </w:r>
      <w:proofErr w:type="spellStart"/>
      <w:r w:rsidR="00607436" w:rsidRPr="00A75628">
        <w:rPr>
          <w:rFonts w:ascii="Andale Mono" w:eastAsiaTheme="minorHAnsi" w:hAnsi="Andale Mono" w:cs="Andale Mono"/>
          <w:color w:val="000000" w:themeColor="text1"/>
        </w:rPr>
        <w:t>tweets_parquet</w:t>
      </w:r>
      <w:proofErr w:type="spellEnd"/>
      <w:r w:rsidR="00176314" w:rsidRPr="00176314">
        <w:rPr>
          <w:rFonts w:ascii="Andale Mono" w:eastAsiaTheme="minorHAnsi" w:hAnsi="Andale Mono" w:cs="Andale Mono"/>
          <w:color w:val="000000" w:themeColor="text1"/>
        </w:rPr>
        <w:t xml:space="preserve"> lateral view explode(`entities`.</w:t>
      </w:r>
      <w:proofErr w:type="spellStart"/>
      <w:r w:rsidR="00176314" w:rsidRPr="00176314">
        <w:rPr>
          <w:rFonts w:ascii="Andale Mono" w:eastAsiaTheme="minorHAnsi" w:hAnsi="Andale Mono" w:cs="Andale Mono"/>
          <w:color w:val="000000" w:themeColor="text1"/>
        </w:rPr>
        <w:t>symbols.text</w:t>
      </w:r>
      <w:proofErr w:type="spellEnd"/>
      <w:r w:rsidR="00176314" w:rsidRPr="00176314">
        <w:rPr>
          <w:rFonts w:ascii="Andale Mono" w:eastAsiaTheme="minorHAnsi" w:hAnsi="Andale Mono" w:cs="Andale Mono"/>
          <w:color w:val="000000" w:themeColor="text1"/>
        </w:rPr>
        <w:t xml:space="preserve">) </w:t>
      </w:r>
      <w:proofErr w:type="spellStart"/>
      <w:r w:rsidR="00176314" w:rsidRPr="00176314">
        <w:rPr>
          <w:rFonts w:ascii="Andale Mono" w:eastAsiaTheme="minorHAnsi" w:hAnsi="Andale Mono" w:cs="Andale Mono"/>
          <w:color w:val="000000" w:themeColor="text1"/>
        </w:rPr>
        <w:t>w as</w:t>
      </w:r>
      <w:proofErr w:type="spellEnd"/>
      <w:r w:rsidR="00176314" w:rsidRPr="00176314">
        <w:rPr>
          <w:rFonts w:ascii="Andale Mono" w:eastAsiaTheme="minorHAnsi" w:hAnsi="Andale Mono" w:cs="Andale Mono"/>
          <w:color w:val="000000" w:themeColor="text1"/>
        </w:rPr>
        <w:t xml:space="preserve"> </w:t>
      </w:r>
      <w:proofErr w:type="spellStart"/>
      <w:r w:rsidR="00176314" w:rsidRPr="00176314">
        <w:rPr>
          <w:rFonts w:ascii="Andale Mono" w:eastAsiaTheme="minorHAnsi" w:hAnsi="Andale Mono" w:cs="Andale Mono"/>
          <w:color w:val="000000" w:themeColor="text1"/>
        </w:rPr>
        <w:t>cashtag</w:t>
      </w:r>
      <w:proofErr w:type="spellEnd"/>
      <w:r w:rsidR="00176314" w:rsidRPr="00C0773A">
        <w:rPr>
          <w:rFonts w:ascii="Andale Mono" w:eastAsiaTheme="minorHAnsi" w:hAnsi="Andale Mono" w:cs="Andale Mono"/>
          <w:color w:val="000000" w:themeColor="text1"/>
        </w:rPr>
        <w:t>)</w:t>
      </w:r>
      <w:r w:rsidR="00176314">
        <w:rPr>
          <w:rFonts w:ascii="Andale Mono" w:eastAsiaTheme="minorHAnsi" w:hAnsi="Andale Mono" w:cs="Andale Mono"/>
          <w:color w:val="000000" w:themeColor="text1"/>
        </w:rPr>
        <w:t xml:space="preserve"> T</w:t>
      </w:r>
      <w:r w:rsidR="00200169">
        <w:rPr>
          <w:rFonts w:ascii="Andale Mono" w:eastAsiaTheme="minorHAnsi" w:hAnsi="Andale Mono" w:cs="Andale Mono"/>
          <w:color w:val="000000" w:themeColor="text1"/>
        </w:rPr>
        <w:t xml:space="preserve"> group by </w:t>
      </w:r>
      <w:r w:rsidR="00200169">
        <w:rPr>
          <w:rFonts w:ascii="Andale Mono" w:eastAsiaTheme="minorHAnsi" w:hAnsi="Andale Mono" w:cs="Andale Mono"/>
          <w:color w:val="000000" w:themeColor="text1"/>
        </w:rPr>
        <w:t>T.</w:t>
      </w:r>
      <w:r w:rsidR="00200169" w:rsidRPr="00A75628">
        <w:rPr>
          <w:rFonts w:ascii="Andale Mono" w:eastAsiaTheme="minorHAnsi" w:hAnsi="Andale Mono" w:cs="Andale Mono"/>
          <w:color w:val="000000" w:themeColor="text1"/>
        </w:rPr>
        <w:t xml:space="preserve"> </w:t>
      </w:r>
      <w:proofErr w:type="spellStart"/>
      <w:r w:rsidR="00200169" w:rsidRPr="00A75628">
        <w:rPr>
          <w:rFonts w:ascii="Andale Mono" w:eastAsiaTheme="minorHAnsi" w:hAnsi="Andale Mono" w:cs="Andale Mono"/>
          <w:color w:val="000000" w:themeColor="text1"/>
        </w:rPr>
        <w:t>Total_Distinct_Count</w:t>
      </w:r>
      <w:proofErr w:type="spellEnd"/>
      <w:r w:rsidR="00BF3837" w:rsidRPr="00C0773A">
        <w:rPr>
          <w:rFonts w:ascii="Andale Mono" w:eastAsiaTheme="minorHAnsi" w:hAnsi="Andale Mono" w:cs="Andale Mono"/>
          <w:color w:val="000000" w:themeColor="text1"/>
        </w:rPr>
        <w:t>;</w:t>
      </w:r>
    </w:p>
    <w:p w14:paraId="4003D33B" w14:textId="4A222B3F" w:rsidR="00BF3837" w:rsidRPr="00C0773A" w:rsidRDefault="00BF3837" w:rsidP="00714C60">
      <w:pPr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</w:rPr>
      </w:pPr>
    </w:p>
    <w:p w14:paraId="7E01AC38" w14:textId="77777777" w:rsidR="00C0773A" w:rsidRDefault="00C0773A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26AF7216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15.write a query that returns the top 10 more popular </w:t>
      </w:r>
      <w:proofErr w:type="spellStart"/>
      <w:r>
        <w:rPr>
          <w:rFonts w:ascii="˛÷¬˛" w:hAnsi="˛÷¬˛" w:cs="˛÷¬˛"/>
        </w:rPr>
        <w:t>cashtags</w:t>
      </w:r>
      <w:proofErr w:type="spellEnd"/>
      <w:r>
        <w:rPr>
          <w:rFonts w:ascii="˛÷¬˛" w:hAnsi="˛÷¬˛" w:cs="˛÷¬˛"/>
        </w:rPr>
        <w:t xml:space="preserve"> from table</w:t>
      </w:r>
    </w:p>
    <w:p w14:paraId="33B88B69" w14:textId="38A03F43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>
        <w:rPr>
          <w:rFonts w:ascii="˛÷¬˛" w:hAnsi="˛÷¬˛" w:cs="˛÷¬˛"/>
        </w:rPr>
        <w:t>tweets_parquet</w:t>
      </w:r>
      <w:proofErr w:type="spellEnd"/>
    </w:p>
    <w:p w14:paraId="76A7BF3C" w14:textId="1C604F18" w:rsidR="00986A66" w:rsidRDefault="00986A66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E984024" w14:textId="722F209C" w:rsidR="00986A66" w:rsidRDefault="00986A66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8A32655" w14:textId="77777777" w:rsidR="00D86A8A" w:rsidRPr="00D86A8A" w:rsidRDefault="00D86A8A" w:rsidP="00D86A8A">
      <w:pPr>
        <w:rPr>
          <w:rFonts w:ascii="˛÷¬˛" w:hAnsi="˛÷¬˛" w:cs="˛÷¬˛"/>
          <w:b/>
          <w:bCs/>
          <w:sz w:val="36"/>
          <w:szCs w:val="36"/>
          <w:highlight w:val="green"/>
        </w:rPr>
      </w:pPr>
      <w:r w:rsidRPr="00D86A8A">
        <w:rPr>
          <w:rFonts w:ascii="˛÷¬˛" w:hAnsi="˛÷¬˛" w:cs="˛÷¬˛"/>
          <w:b/>
          <w:bCs/>
          <w:sz w:val="36"/>
          <w:szCs w:val="36"/>
          <w:highlight w:val="green"/>
        </w:rPr>
        <w:t>Answer:</w:t>
      </w:r>
    </w:p>
    <w:p w14:paraId="012FE2F0" w14:textId="77777777" w:rsidR="00D86A8A" w:rsidRDefault="00D86A8A" w:rsidP="005A0A22">
      <w:pPr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</w:p>
    <w:p w14:paraId="3D572814" w14:textId="66024C24" w:rsidR="005A0A22" w:rsidRDefault="005A0A22" w:rsidP="005A0A22">
      <w:pPr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 xml:space="preserve">select </w:t>
      </w:r>
      <w:r>
        <w:rPr>
          <w:rFonts w:ascii="Andale Mono" w:eastAsiaTheme="minorHAnsi" w:hAnsi="Andale Mono" w:cs="Andale Mono"/>
          <w:color w:val="2FFF12"/>
        </w:rPr>
        <w:t>upper(</w:t>
      </w:r>
      <w:proofErr w:type="spellStart"/>
      <w:r>
        <w:rPr>
          <w:rFonts w:ascii="Andale Mono" w:eastAsiaTheme="minorHAnsi" w:hAnsi="Andale Mono" w:cs="Andale Mono"/>
          <w:color w:val="2FFF12"/>
        </w:rPr>
        <w:t>cashtag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) as </w:t>
      </w:r>
      <w:proofErr w:type="spellStart"/>
      <w:proofErr w:type="gramStart"/>
      <w:r>
        <w:rPr>
          <w:rFonts w:ascii="Andale Mono" w:eastAsiaTheme="minorHAnsi" w:hAnsi="Andale Mono" w:cs="Andale Mono"/>
          <w:color w:val="2FFF12"/>
        </w:rPr>
        <w:t>Cashtag</w:t>
      </w:r>
      <w:r>
        <w:rPr>
          <w:rFonts w:ascii="Andale Mono" w:eastAsiaTheme="minorHAnsi" w:hAnsi="Andale Mono" w:cs="Andale Mono"/>
          <w:color w:val="2FFF12"/>
        </w:rPr>
        <w:t>,count</w:t>
      </w:r>
      <w:proofErr w:type="spellEnd"/>
      <w:proofErr w:type="gramEnd"/>
      <w:r>
        <w:rPr>
          <w:rFonts w:ascii="Andale Mono" w:eastAsiaTheme="minorHAnsi" w:hAnsi="Andale Mono" w:cs="Andale Mono"/>
          <w:color w:val="2FFF12"/>
        </w:rPr>
        <w:t>(</w:t>
      </w:r>
      <w:r>
        <w:rPr>
          <w:rFonts w:ascii="Andale Mono" w:eastAsiaTheme="minorHAnsi" w:hAnsi="Andale Mono" w:cs="Andale Mono"/>
          <w:color w:val="2FFF12"/>
        </w:rPr>
        <w:t>upper(</w:t>
      </w:r>
      <w:proofErr w:type="spellStart"/>
      <w:r>
        <w:rPr>
          <w:rFonts w:ascii="Andale Mono" w:eastAsiaTheme="minorHAnsi" w:hAnsi="Andale Mono" w:cs="Andale Mono"/>
          <w:color w:val="2FFF12"/>
        </w:rPr>
        <w:t>cashtag</w:t>
      </w:r>
      <w:proofErr w:type="spellEnd"/>
      <w:r>
        <w:rPr>
          <w:rFonts w:ascii="Andale Mono" w:eastAsiaTheme="minorHAnsi" w:hAnsi="Andale Mono" w:cs="Andale Mono"/>
          <w:color w:val="2FFF12"/>
        </w:rPr>
        <w:t>)</w:t>
      </w:r>
      <w:r>
        <w:rPr>
          <w:rFonts w:ascii="Andale Mono" w:eastAsiaTheme="minorHAnsi" w:hAnsi="Andale Mono" w:cs="Andale Mono"/>
          <w:color w:val="2FFF12"/>
        </w:rPr>
        <w:t xml:space="preserve">) </w:t>
      </w:r>
      <w:proofErr w:type="spellStart"/>
      <w:r>
        <w:rPr>
          <w:rFonts w:ascii="Andale Mono" w:eastAsiaTheme="minorHAnsi" w:hAnsi="Andale Mono" w:cs="Andale Mono"/>
          <w:color w:val="2FFF12"/>
        </w:rPr>
        <w:t>Total_Count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from </w:t>
      </w:r>
      <w:proofErr w:type="spellStart"/>
      <w:r>
        <w:rPr>
          <w:rFonts w:ascii="Andale Mono" w:eastAsiaTheme="minorHAnsi" w:hAnsi="Andale Mono" w:cs="Andale Mono"/>
          <w:color w:val="2FFF12"/>
        </w:rPr>
        <w:t>tweets_parquet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lateral view explode(`entities`.</w:t>
      </w:r>
      <w:proofErr w:type="spellStart"/>
      <w:r>
        <w:rPr>
          <w:rFonts w:ascii="Andale Mono" w:eastAsiaTheme="minorHAnsi" w:hAnsi="Andale Mono" w:cs="Andale Mono"/>
          <w:color w:val="2FFF12"/>
        </w:rPr>
        <w:t>symbols.text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) </w:t>
      </w:r>
      <w:proofErr w:type="spellStart"/>
      <w:r>
        <w:rPr>
          <w:rFonts w:ascii="Andale Mono" w:eastAsiaTheme="minorHAnsi" w:hAnsi="Andale Mono" w:cs="Andale Mono"/>
          <w:color w:val="2FFF12"/>
        </w:rPr>
        <w:t>w as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</w:t>
      </w:r>
      <w:proofErr w:type="spellStart"/>
      <w:r>
        <w:rPr>
          <w:rFonts w:ascii="Andale Mono" w:eastAsiaTheme="minorHAnsi" w:hAnsi="Andale Mono" w:cs="Andale Mono"/>
          <w:color w:val="2FFF12"/>
        </w:rPr>
        <w:t>cashtag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group by </w:t>
      </w:r>
      <w:r>
        <w:rPr>
          <w:rFonts w:ascii="Andale Mono" w:eastAsiaTheme="minorHAnsi" w:hAnsi="Andale Mono" w:cs="Andale Mono"/>
          <w:color w:val="2FFF12"/>
        </w:rPr>
        <w:t>upper(</w:t>
      </w:r>
      <w:proofErr w:type="spellStart"/>
      <w:r>
        <w:rPr>
          <w:rFonts w:ascii="Andale Mono" w:eastAsiaTheme="minorHAnsi" w:hAnsi="Andale Mono" w:cs="Andale Mono"/>
          <w:color w:val="2FFF12"/>
        </w:rPr>
        <w:t>cashtag</w:t>
      </w:r>
      <w:proofErr w:type="spellEnd"/>
      <w:r>
        <w:rPr>
          <w:rFonts w:ascii="Andale Mono" w:eastAsiaTheme="minorHAnsi" w:hAnsi="Andale Mono" w:cs="Andale Mono"/>
          <w:color w:val="2FFF12"/>
        </w:rPr>
        <w:t>)</w:t>
      </w:r>
      <w:r>
        <w:rPr>
          <w:rFonts w:ascii="Andale Mono" w:eastAsiaTheme="minorHAnsi" w:hAnsi="Andale Mono" w:cs="Andale Mono"/>
          <w:color w:val="2FFF12"/>
        </w:rPr>
        <w:t xml:space="preserve"> order by </w:t>
      </w:r>
      <w:proofErr w:type="spellStart"/>
      <w:r>
        <w:rPr>
          <w:rFonts w:ascii="Andale Mono" w:eastAsiaTheme="minorHAnsi" w:hAnsi="Andale Mono" w:cs="Andale Mono"/>
          <w:color w:val="2FFF12"/>
        </w:rPr>
        <w:t>Total_Count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desc limit 10;</w:t>
      </w:r>
    </w:p>
    <w:p w14:paraId="12E6781D" w14:textId="2521CD35" w:rsidR="00833DB6" w:rsidRDefault="00833DB6" w:rsidP="005A0A22">
      <w:pPr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</w:p>
    <w:p w14:paraId="62E79CB2" w14:textId="77777777" w:rsidR="00D86A8A" w:rsidRDefault="00D86A8A" w:rsidP="00D86A8A">
      <w:pPr>
        <w:rPr>
          <w:rFonts w:ascii="˛÷¬˛" w:hAnsi="˛÷¬˛" w:cs="˛÷¬˛"/>
          <w:b/>
          <w:bCs/>
          <w:sz w:val="36"/>
          <w:szCs w:val="36"/>
          <w:highlight w:val="green"/>
        </w:rPr>
      </w:pPr>
    </w:p>
    <w:p w14:paraId="6125E7DE" w14:textId="77777777" w:rsidR="00D86A8A" w:rsidRDefault="00D86A8A" w:rsidP="00D86A8A">
      <w:pPr>
        <w:rPr>
          <w:rFonts w:ascii="˛÷¬˛" w:hAnsi="˛÷¬˛" w:cs="˛÷¬˛"/>
          <w:b/>
          <w:bCs/>
          <w:sz w:val="36"/>
          <w:szCs w:val="36"/>
          <w:highlight w:val="green"/>
        </w:rPr>
      </w:pPr>
    </w:p>
    <w:p w14:paraId="741EA9C4" w14:textId="6A733785" w:rsidR="00D86A8A" w:rsidRPr="00D86A8A" w:rsidRDefault="00D86A8A" w:rsidP="00D86A8A">
      <w:pPr>
        <w:rPr>
          <w:rFonts w:ascii="˛÷¬˛" w:hAnsi="˛÷¬˛" w:cs="˛÷¬˛"/>
          <w:b/>
          <w:bCs/>
          <w:sz w:val="36"/>
          <w:szCs w:val="36"/>
          <w:highlight w:val="green"/>
        </w:rPr>
      </w:pPr>
      <w:r>
        <w:rPr>
          <w:rFonts w:ascii="˛÷¬˛" w:hAnsi="˛÷¬˛" w:cs="˛÷¬˛"/>
          <w:b/>
          <w:bCs/>
          <w:sz w:val="36"/>
          <w:szCs w:val="36"/>
          <w:highlight w:val="green"/>
        </w:rPr>
        <w:t>Results</w:t>
      </w:r>
      <w:r w:rsidRPr="00D86A8A">
        <w:rPr>
          <w:rFonts w:ascii="˛÷¬˛" w:hAnsi="˛÷¬˛" w:cs="˛÷¬˛"/>
          <w:b/>
          <w:bCs/>
          <w:sz w:val="36"/>
          <w:szCs w:val="36"/>
          <w:highlight w:val="green"/>
        </w:rPr>
        <w:t>:</w:t>
      </w:r>
    </w:p>
    <w:p w14:paraId="1CCA30B1" w14:textId="13BAAB64" w:rsidR="00D86A8A" w:rsidRDefault="00D86A8A" w:rsidP="005A0A22">
      <w:pPr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</w:p>
    <w:p w14:paraId="576F0451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proofErr w:type="spellStart"/>
      <w:r>
        <w:rPr>
          <w:rFonts w:ascii="Andale Mono" w:eastAsiaTheme="minorHAnsi" w:hAnsi="Andale Mono" w:cs="Andale Mono"/>
          <w:color w:val="2FFF12"/>
        </w:rPr>
        <w:t>cashtag</w:t>
      </w:r>
      <w:proofErr w:type="spellEnd"/>
      <w:r>
        <w:rPr>
          <w:rFonts w:ascii="Andale Mono" w:eastAsiaTheme="minorHAnsi" w:hAnsi="Andale Mono" w:cs="Andale Mono"/>
          <w:color w:val="2FFF12"/>
        </w:rPr>
        <w:tab/>
      </w:r>
      <w:proofErr w:type="spellStart"/>
      <w:r>
        <w:rPr>
          <w:rFonts w:ascii="Andale Mono" w:eastAsiaTheme="minorHAnsi" w:hAnsi="Andale Mono" w:cs="Andale Mono"/>
          <w:color w:val="2FFF12"/>
        </w:rPr>
        <w:t>total_count</w:t>
      </w:r>
      <w:proofErr w:type="spellEnd"/>
    </w:p>
    <w:p w14:paraId="59058100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BTC</w:t>
      </w:r>
      <w:r>
        <w:rPr>
          <w:rFonts w:ascii="Andale Mono" w:eastAsiaTheme="minorHAnsi" w:hAnsi="Andale Mono" w:cs="Andale Mono"/>
          <w:color w:val="2FFF12"/>
        </w:rPr>
        <w:tab/>
        <w:t>1129</w:t>
      </w:r>
    </w:p>
    <w:p w14:paraId="4332B437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ETH</w:t>
      </w:r>
      <w:r>
        <w:rPr>
          <w:rFonts w:ascii="Andale Mono" w:eastAsiaTheme="minorHAnsi" w:hAnsi="Andale Mono" w:cs="Andale Mono"/>
          <w:color w:val="2FFF12"/>
        </w:rPr>
        <w:tab/>
        <w:t>303</w:t>
      </w:r>
    </w:p>
    <w:p w14:paraId="0B388C4F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XRP</w:t>
      </w:r>
      <w:r>
        <w:rPr>
          <w:rFonts w:ascii="Andale Mono" w:eastAsiaTheme="minorHAnsi" w:hAnsi="Andale Mono" w:cs="Andale Mono"/>
          <w:color w:val="2FFF12"/>
        </w:rPr>
        <w:tab/>
        <w:t>236</w:t>
      </w:r>
    </w:p>
    <w:p w14:paraId="136B5C83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XMR</w:t>
      </w:r>
      <w:r>
        <w:rPr>
          <w:rFonts w:ascii="Andale Mono" w:eastAsiaTheme="minorHAnsi" w:hAnsi="Andale Mono" w:cs="Andale Mono"/>
          <w:color w:val="2FFF12"/>
        </w:rPr>
        <w:tab/>
        <w:t>172</w:t>
      </w:r>
    </w:p>
    <w:p w14:paraId="18C8CEB5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LTC</w:t>
      </w:r>
      <w:r>
        <w:rPr>
          <w:rFonts w:ascii="Andale Mono" w:eastAsiaTheme="minorHAnsi" w:hAnsi="Andale Mono" w:cs="Andale Mono"/>
          <w:color w:val="2FFF12"/>
        </w:rPr>
        <w:tab/>
        <w:t>171</w:t>
      </w:r>
    </w:p>
    <w:p w14:paraId="6AAEA34F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VET</w:t>
      </w:r>
      <w:r>
        <w:rPr>
          <w:rFonts w:ascii="Andale Mono" w:eastAsiaTheme="minorHAnsi" w:hAnsi="Andale Mono" w:cs="Andale Mono"/>
          <w:color w:val="2FFF12"/>
        </w:rPr>
        <w:tab/>
        <w:t>125</w:t>
      </w:r>
    </w:p>
    <w:p w14:paraId="48BBF852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RVN</w:t>
      </w:r>
      <w:r>
        <w:rPr>
          <w:rFonts w:ascii="Andale Mono" w:eastAsiaTheme="minorHAnsi" w:hAnsi="Andale Mono" w:cs="Andale Mono"/>
          <w:color w:val="2FFF12"/>
        </w:rPr>
        <w:tab/>
        <w:t>94</w:t>
      </w:r>
    </w:p>
    <w:p w14:paraId="6E324DD5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TRX</w:t>
      </w:r>
      <w:r>
        <w:rPr>
          <w:rFonts w:ascii="Andale Mono" w:eastAsiaTheme="minorHAnsi" w:hAnsi="Andale Mono" w:cs="Andale Mono"/>
          <w:color w:val="2FFF12"/>
        </w:rPr>
        <w:tab/>
        <w:t>77</w:t>
      </w:r>
    </w:p>
    <w:p w14:paraId="1AE0E1BD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XLM</w:t>
      </w:r>
      <w:r>
        <w:rPr>
          <w:rFonts w:ascii="Andale Mono" w:eastAsiaTheme="minorHAnsi" w:hAnsi="Andale Mono" w:cs="Andale Mono"/>
          <w:color w:val="2FFF12"/>
        </w:rPr>
        <w:tab/>
        <w:t>72</w:t>
      </w:r>
    </w:p>
    <w:p w14:paraId="4040BECA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EOS</w:t>
      </w:r>
      <w:r>
        <w:rPr>
          <w:rFonts w:ascii="Andale Mono" w:eastAsiaTheme="minorHAnsi" w:hAnsi="Andale Mono" w:cs="Andale Mono"/>
          <w:color w:val="2FFF12"/>
        </w:rPr>
        <w:tab/>
        <w:t>49</w:t>
      </w:r>
    </w:p>
    <w:p w14:paraId="7B4DD62E" w14:textId="77777777" w:rsidR="00D86A8A" w:rsidRPr="005A0A22" w:rsidRDefault="00D86A8A" w:rsidP="005A0A22">
      <w:pPr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</w:p>
    <w:p w14:paraId="49C917AE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16.create a table </w:t>
      </w:r>
      <w:proofErr w:type="spellStart"/>
      <w:r>
        <w:rPr>
          <w:rFonts w:ascii="˛÷¬˛" w:hAnsi="˛÷¬˛" w:cs="˛÷¬˛"/>
        </w:rPr>
        <w:t>tweet_words</w:t>
      </w:r>
      <w:proofErr w:type="spellEnd"/>
      <w:r>
        <w:rPr>
          <w:rFonts w:ascii="˛÷¬˛" w:hAnsi="˛÷¬˛" w:cs="˛÷¬˛"/>
        </w:rPr>
        <w:t xml:space="preserve"> in parquet format exploding the words in the</w:t>
      </w:r>
    </w:p>
    <w:p w14:paraId="429E5490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tweets. Also normalize the words to lower case.</w:t>
      </w:r>
    </w:p>
    <w:p w14:paraId="4F1EF6CC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(hint: use lateral view)</w:t>
      </w:r>
    </w:p>
    <w:p w14:paraId="71EECBD2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Example</w:t>
      </w:r>
    </w:p>
    <w:p w14:paraId="710E1DB7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id text</w:t>
      </w:r>
    </w:p>
    <w:p w14:paraId="4596DB02" w14:textId="1AC8EDB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12345 </w:t>
      </w:r>
      <w:r w:rsidR="00643DD8">
        <w:rPr>
          <w:rFonts w:ascii="˛÷¬˛" w:hAnsi="˛÷¬˛" w:cs="˛÷¬˛"/>
        </w:rPr>
        <w:t>“</w:t>
      </w:r>
      <w:r>
        <w:rPr>
          <w:rFonts w:ascii="˛÷¬˛" w:hAnsi="˛÷¬˛" w:cs="˛÷¬˛"/>
        </w:rPr>
        <w:t>This a test</w:t>
      </w:r>
      <w:r w:rsidR="00643DD8">
        <w:rPr>
          <w:rFonts w:ascii="˛÷¬˛" w:hAnsi="˛÷¬˛" w:cs="˛÷¬˛"/>
        </w:rPr>
        <w:t>”</w:t>
      </w:r>
    </w:p>
    <w:p w14:paraId="475CBA5C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id word</w:t>
      </w:r>
    </w:p>
    <w:p w14:paraId="4B664512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12345 this</w:t>
      </w:r>
    </w:p>
    <w:p w14:paraId="2D74A1BA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12345 is</w:t>
      </w:r>
    </w:p>
    <w:p w14:paraId="6E6D1C68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12345 </w:t>
      </w:r>
      <w:proofErr w:type="gramStart"/>
      <w:r>
        <w:rPr>
          <w:rFonts w:ascii="˛÷¬˛" w:hAnsi="˛÷¬˛" w:cs="˛÷¬˛"/>
        </w:rPr>
        <w:t>test</w:t>
      </w:r>
      <w:proofErr w:type="gramEnd"/>
    </w:p>
    <w:p w14:paraId="0907A11B" w14:textId="3944EBD1" w:rsidR="00986A66" w:rsidRDefault="00986A66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2417951B" w14:textId="37C00107" w:rsidR="003A221E" w:rsidRDefault="003A221E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6C3B36FF" w14:textId="77777777" w:rsidR="00D86A8A" w:rsidRPr="00D86A8A" w:rsidRDefault="00D86A8A" w:rsidP="00D86A8A">
      <w:pPr>
        <w:rPr>
          <w:rFonts w:ascii="˛÷¬˛" w:hAnsi="˛÷¬˛" w:cs="˛÷¬˛"/>
          <w:b/>
          <w:bCs/>
          <w:sz w:val="36"/>
          <w:szCs w:val="36"/>
          <w:highlight w:val="green"/>
        </w:rPr>
      </w:pPr>
      <w:r w:rsidRPr="00D86A8A">
        <w:rPr>
          <w:rFonts w:ascii="˛÷¬˛" w:hAnsi="˛÷¬˛" w:cs="˛÷¬˛"/>
          <w:b/>
          <w:bCs/>
          <w:sz w:val="36"/>
          <w:szCs w:val="36"/>
          <w:highlight w:val="green"/>
        </w:rPr>
        <w:t>Answer:</w:t>
      </w:r>
    </w:p>
    <w:p w14:paraId="10BCDE27" w14:textId="77777777" w:rsidR="00D86A8A" w:rsidRDefault="00D86A8A" w:rsidP="00714C60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5BF449AD" w14:textId="36B9CB66" w:rsidR="003A221E" w:rsidRDefault="003A221E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Andale Mono" w:hAnsi="Andale Mono" w:cs="Andale Mono"/>
          <w:color w:val="2FFF12"/>
        </w:rPr>
        <w:t xml:space="preserve">create table </w:t>
      </w:r>
      <w:proofErr w:type="spellStart"/>
      <w:r>
        <w:rPr>
          <w:rFonts w:ascii="Andale Mono" w:hAnsi="Andale Mono" w:cs="Andale Mono"/>
          <w:color w:val="2FFF12"/>
        </w:rPr>
        <w:t>word_split</w:t>
      </w:r>
      <w:proofErr w:type="spellEnd"/>
      <w:r>
        <w:rPr>
          <w:rFonts w:ascii="Andale Mono" w:hAnsi="Andale Mono" w:cs="Andale Mono"/>
          <w:color w:val="2FFF12"/>
        </w:rPr>
        <w:t xml:space="preserve"> as select </w:t>
      </w:r>
      <w:proofErr w:type="spellStart"/>
      <w:proofErr w:type="gramStart"/>
      <w:r>
        <w:rPr>
          <w:rFonts w:ascii="Andale Mono" w:hAnsi="Andale Mono" w:cs="Andale Mono"/>
          <w:color w:val="2FFF12"/>
        </w:rPr>
        <w:t>id,split</w:t>
      </w:r>
      <w:proofErr w:type="spellEnd"/>
      <w:proofErr w:type="gramEnd"/>
      <w:r>
        <w:rPr>
          <w:rFonts w:ascii="Andale Mono" w:hAnsi="Andale Mono" w:cs="Andale Mono"/>
          <w:color w:val="2FFF12"/>
        </w:rPr>
        <w:t xml:space="preserve">(lower(text),' ') as words from </w:t>
      </w:r>
      <w:proofErr w:type="spellStart"/>
      <w:r>
        <w:rPr>
          <w:rFonts w:ascii="Andale Mono" w:hAnsi="Andale Mono" w:cs="Andale Mono"/>
          <w:color w:val="2FFF12"/>
        </w:rPr>
        <w:t>tweets_json</w:t>
      </w:r>
      <w:proofErr w:type="spellEnd"/>
      <w:r>
        <w:rPr>
          <w:rFonts w:ascii="Andale Mono" w:hAnsi="Andale Mono" w:cs="Andale Mono"/>
          <w:color w:val="2FFF12"/>
        </w:rPr>
        <w:t>;</w:t>
      </w:r>
    </w:p>
    <w:p w14:paraId="3D958DA3" w14:textId="2D676D8C" w:rsidR="003A221E" w:rsidRDefault="003A221E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3E26AB3" w14:textId="1A2649F1" w:rsidR="003A221E" w:rsidRDefault="003A221E" w:rsidP="00714C60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create table </w:t>
      </w:r>
      <w:proofErr w:type="spellStart"/>
      <w:r>
        <w:rPr>
          <w:rFonts w:ascii="Andale Mono" w:hAnsi="Andale Mono" w:cs="Andale Mono"/>
          <w:color w:val="2FFF12"/>
        </w:rPr>
        <w:t>tweet_words</w:t>
      </w:r>
      <w:proofErr w:type="spellEnd"/>
      <w:r>
        <w:rPr>
          <w:rFonts w:ascii="Andale Mono" w:hAnsi="Andale Mono" w:cs="Andale Mono"/>
          <w:color w:val="2FFF12"/>
        </w:rPr>
        <w:t xml:space="preserve"> stored as parquet as select </w:t>
      </w:r>
      <w:proofErr w:type="spellStart"/>
      <w:proofErr w:type="gramStart"/>
      <w:r>
        <w:rPr>
          <w:rFonts w:ascii="Andale Mono" w:hAnsi="Andale Mono" w:cs="Andale Mono"/>
          <w:color w:val="2FFF12"/>
        </w:rPr>
        <w:t>id,word</w:t>
      </w:r>
      <w:proofErr w:type="spellEnd"/>
      <w:proofErr w:type="gramEnd"/>
      <w:r>
        <w:rPr>
          <w:rFonts w:ascii="Andale Mono" w:hAnsi="Andale Mono" w:cs="Andale Mono"/>
          <w:color w:val="2FFF12"/>
        </w:rPr>
        <w:t xml:space="preserve"> from </w:t>
      </w:r>
      <w:proofErr w:type="spellStart"/>
      <w:r>
        <w:rPr>
          <w:rFonts w:ascii="Andale Mono" w:hAnsi="Andale Mono" w:cs="Andale Mono"/>
          <w:color w:val="2FFF12"/>
        </w:rPr>
        <w:t>word_split</w:t>
      </w:r>
      <w:proofErr w:type="spellEnd"/>
      <w:r>
        <w:rPr>
          <w:rFonts w:ascii="Andale Mono" w:hAnsi="Andale Mono" w:cs="Andale Mono"/>
          <w:color w:val="2FFF12"/>
        </w:rPr>
        <w:t xml:space="preserve"> LATERAL VIEW explode(words) </w:t>
      </w:r>
      <w:proofErr w:type="spellStart"/>
      <w:r>
        <w:rPr>
          <w:rFonts w:ascii="Andale Mono" w:hAnsi="Andale Mono" w:cs="Andale Mono"/>
          <w:color w:val="2FFF12"/>
        </w:rPr>
        <w:t>w as</w:t>
      </w:r>
      <w:proofErr w:type="spellEnd"/>
      <w:r>
        <w:rPr>
          <w:rFonts w:ascii="Andale Mono" w:hAnsi="Andale Mono" w:cs="Andale Mono"/>
          <w:color w:val="2FFF12"/>
        </w:rPr>
        <w:t xml:space="preserve"> word;</w:t>
      </w:r>
    </w:p>
    <w:p w14:paraId="49EF6FBA" w14:textId="019E0FDC" w:rsidR="003A221E" w:rsidRDefault="003A221E" w:rsidP="00714C60">
      <w:pPr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27D323DF" w14:textId="1B1C27B1" w:rsidR="003A221E" w:rsidRDefault="003A221E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222B7005" w14:textId="71F54B6C" w:rsidR="00BC7BD6" w:rsidRDefault="00BC7BD6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6408A3B8" w14:textId="77777777" w:rsidR="00BC7BD6" w:rsidRDefault="00BC7BD6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6AE7B8B1" w14:textId="72963F4F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17.create a table </w:t>
      </w:r>
      <w:proofErr w:type="spellStart"/>
      <w:r>
        <w:rPr>
          <w:rFonts w:ascii="˛÷¬˛" w:hAnsi="˛÷¬˛" w:cs="˛÷¬˛"/>
        </w:rPr>
        <w:t>tweet_words_sentiment</w:t>
      </w:r>
      <w:proofErr w:type="spellEnd"/>
      <w:r>
        <w:rPr>
          <w:rFonts w:ascii="˛÷¬˛" w:hAnsi="˛÷¬˛" w:cs="˛÷¬˛"/>
        </w:rPr>
        <w:t xml:space="preserve"> in parquet format as the result of a</w:t>
      </w:r>
    </w:p>
    <w:p w14:paraId="56A54254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query that returns the polarity of each word by left joining </w:t>
      </w:r>
      <w:proofErr w:type="spellStart"/>
      <w:r>
        <w:rPr>
          <w:rFonts w:ascii="˛÷¬˛" w:hAnsi="˛÷¬˛" w:cs="˛÷¬˛"/>
        </w:rPr>
        <w:t>tweet_words</w:t>
      </w:r>
      <w:proofErr w:type="spellEnd"/>
      <w:r>
        <w:rPr>
          <w:rFonts w:ascii="˛÷¬˛" w:hAnsi="˛÷¬˛" w:cs="˛÷¬˛"/>
        </w:rPr>
        <w:t xml:space="preserve"> with</w:t>
      </w:r>
    </w:p>
    <w:p w14:paraId="1CEE7D3D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>
        <w:rPr>
          <w:rFonts w:ascii="˛÷¬˛" w:hAnsi="˛÷¬˛" w:cs="˛÷¬˛"/>
        </w:rPr>
        <w:t>sentiment_dictionary</w:t>
      </w:r>
      <w:proofErr w:type="spellEnd"/>
      <w:r>
        <w:rPr>
          <w:rFonts w:ascii="˛÷¬˛" w:hAnsi="˛÷¬˛" w:cs="˛÷¬˛"/>
        </w:rPr>
        <w:t xml:space="preserve">. The polarity for </w:t>
      </w:r>
      <w:proofErr w:type="spellStart"/>
      <w:r>
        <w:rPr>
          <w:rFonts w:ascii="˛÷¬˛" w:hAnsi="˛÷¬˛" w:cs="˛÷¬˛"/>
        </w:rPr>
        <w:t>non joining</w:t>
      </w:r>
      <w:proofErr w:type="spellEnd"/>
      <w:r>
        <w:rPr>
          <w:rFonts w:ascii="˛÷¬˛" w:hAnsi="˛÷¬˛" w:cs="˛÷¬˛"/>
        </w:rPr>
        <w:t xml:space="preserve"> words will be neutral (you</w:t>
      </w:r>
    </w:p>
    <w:p w14:paraId="04475625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can use coalesce function). Also codify the polarity (you can use case when</w:t>
      </w:r>
    </w:p>
    <w:p w14:paraId="3FC079C5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…) as integer in the following way:</w:t>
      </w:r>
    </w:p>
    <w:p w14:paraId="560C5A79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positive -&gt;1</w:t>
      </w:r>
    </w:p>
    <w:p w14:paraId="32F7C0FB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neutral -&gt; 0</w:t>
      </w:r>
    </w:p>
    <w:p w14:paraId="65B31BAC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negative -&gt; -1</w:t>
      </w:r>
    </w:p>
    <w:p w14:paraId="2339820F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Example</w:t>
      </w:r>
    </w:p>
    <w:p w14:paraId="703F347D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id word</w:t>
      </w:r>
    </w:p>
    <w:p w14:paraId="43CDA4B5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12345 bad</w:t>
      </w:r>
    </w:p>
    <w:p w14:paraId="433492FD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12345 </w:t>
      </w:r>
      <w:proofErr w:type="spellStart"/>
      <w:r>
        <w:rPr>
          <w:rFonts w:ascii="˛÷¬˛" w:hAnsi="˛÷¬˛" w:cs="˛÷¬˛"/>
        </w:rPr>
        <w:t>wewew</w:t>
      </w:r>
      <w:proofErr w:type="spellEnd"/>
    </w:p>
    <w:p w14:paraId="52F7C894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id word polarity</w:t>
      </w:r>
    </w:p>
    <w:p w14:paraId="06D6B959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12345 bad -1</w:t>
      </w:r>
    </w:p>
    <w:p w14:paraId="76914E2A" w14:textId="4742A305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12345 </w:t>
      </w:r>
      <w:proofErr w:type="spellStart"/>
      <w:r>
        <w:rPr>
          <w:rFonts w:ascii="˛÷¬˛" w:hAnsi="˛÷¬˛" w:cs="˛÷¬˛"/>
        </w:rPr>
        <w:t>wewew</w:t>
      </w:r>
      <w:proofErr w:type="spellEnd"/>
      <w:r>
        <w:rPr>
          <w:rFonts w:ascii="˛÷¬˛" w:hAnsi="˛÷¬˛" w:cs="˛÷¬˛"/>
        </w:rPr>
        <w:t xml:space="preserve"> 0</w:t>
      </w:r>
    </w:p>
    <w:p w14:paraId="6274CBC9" w14:textId="5E6BDC8A" w:rsidR="00FF519A" w:rsidRDefault="00FF519A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6AF88248" w14:textId="5AAAF06D" w:rsidR="002D437D" w:rsidRDefault="002D437D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0166AD2" w14:textId="77777777" w:rsidR="00D86A8A" w:rsidRPr="00D86A8A" w:rsidRDefault="00D86A8A" w:rsidP="00D86A8A">
      <w:pPr>
        <w:rPr>
          <w:rFonts w:ascii="˛÷¬˛" w:hAnsi="˛÷¬˛" w:cs="˛÷¬˛"/>
          <w:b/>
          <w:bCs/>
          <w:sz w:val="36"/>
          <w:szCs w:val="36"/>
          <w:highlight w:val="green"/>
        </w:rPr>
      </w:pPr>
      <w:r w:rsidRPr="00D86A8A">
        <w:rPr>
          <w:rFonts w:ascii="˛÷¬˛" w:hAnsi="˛÷¬˛" w:cs="˛÷¬˛"/>
          <w:b/>
          <w:bCs/>
          <w:sz w:val="36"/>
          <w:szCs w:val="36"/>
          <w:highlight w:val="green"/>
        </w:rPr>
        <w:t>Answer:</w:t>
      </w:r>
    </w:p>
    <w:p w14:paraId="4E8F7190" w14:textId="77777777" w:rsidR="00D86A8A" w:rsidRDefault="00D86A8A" w:rsidP="002D437D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  <w:highlight w:val="yellow"/>
        </w:rPr>
      </w:pPr>
    </w:p>
    <w:p w14:paraId="7D20183B" w14:textId="470CBBDA" w:rsidR="002D437D" w:rsidRPr="005F5055" w:rsidRDefault="005F5055" w:rsidP="002D437D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  <w:highlight w:val="yellow"/>
        </w:rPr>
      </w:pPr>
      <w:r w:rsidRPr="005F5055">
        <w:rPr>
          <w:rFonts w:ascii="˛÷¬˛" w:hAnsi="˛÷¬˛" w:cs="˛÷¬˛"/>
          <w:color w:val="000000" w:themeColor="text1"/>
          <w:highlight w:val="yellow"/>
        </w:rPr>
        <w:t xml:space="preserve">Create table </w:t>
      </w:r>
      <w:proofErr w:type="spellStart"/>
      <w:r w:rsidRPr="005F5055">
        <w:rPr>
          <w:rFonts w:ascii="˛÷¬˛" w:hAnsi="˛÷¬˛" w:cs="˛÷¬˛"/>
          <w:color w:val="000000" w:themeColor="text1"/>
          <w:highlight w:val="yellow"/>
        </w:rPr>
        <w:t>tweet_words_sentiment</w:t>
      </w:r>
      <w:proofErr w:type="spellEnd"/>
      <w:r w:rsidRPr="005F5055">
        <w:rPr>
          <w:rFonts w:ascii="˛÷¬˛" w:hAnsi="˛÷¬˛" w:cs="˛÷¬˛"/>
          <w:color w:val="000000" w:themeColor="text1"/>
          <w:highlight w:val="yellow"/>
        </w:rPr>
        <w:t xml:space="preserve"> stored as parquet as </w:t>
      </w:r>
      <w:r w:rsidR="002D437D" w:rsidRPr="005F5055">
        <w:rPr>
          <w:rFonts w:ascii="˛÷¬˛" w:hAnsi="˛÷¬˛" w:cs="˛÷¬˛"/>
          <w:color w:val="000000" w:themeColor="text1"/>
          <w:highlight w:val="yellow"/>
        </w:rPr>
        <w:t xml:space="preserve">select id, </w:t>
      </w:r>
      <w:proofErr w:type="spellStart"/>
      <w:proofErr w:type="gramStart"/>
      <w:r w:rsidR="002D437D" w:rsidRPr="005F5055">
        <w:rPr>
          <w:rFonts w:ascii="˛÷¬˛" w:hAnsi="˛÷¬˛" w:cs="˛÷¬˛"/>
          <w:color w:val="000000" w:themeColor="text1"/>
          <w:highlight w:val="yellow"/>
        </w:rPr>
        <w:t>WS.word</w:t>
      </w:r>
      <w:proofErr w:type="spellEnd"/>
      <w:proofErr w:type="gramEnd"/>
      <w:r w:rsidR="002D437D" w:rsidRPr="005F5055">
        <w:rPr>
          <w:rFonts w:ascii="˛÷¬˛" w:hAnsi="˛÷¬˛" w:cs="˛÷¬˛"/>
          <w:color w:val="000000" w:themeColor="text1"/>
          <w:highlight w:val="yellow"/>
        </w:rPr>
        <w:t>,</w:t>
      </w:r>
    </w:p>
    <w:p w14:paraId="55757657" w14:textId="77777777" w:rsidR="002D437D" w:rsidRPr="005F5055" w:rsidRDefault="002D437D" w:rsidP="002D437D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  <w:highlight w:val="yellow"/>
        </w:rPr>
      </w:pPr>
      <w:r w:rsidRPr="005F5055">
        <w:rPr>
          <w:rFonts w:ascii="˛÷¬˛" w:hAnsi="˛÷¬˛" w:cs="˛÷¬˛"/>
          <w:color w:val="000000" w:themeColor="text1"/>
          <w:highlight w:val="yellow"/>
        </w:rPr>
        <w:t xml:space="preserve">case </w:t>
      </w:r>
      <w:proofErr w:type="spellStart"/>
      <w:proofErr w:type="gramStart"/>
      <w:r w:rsidRPr="005F5055">
        <w:rPr>
          <w:rFonts w:ascii="˛÷¬˛" w:hAnsi="˛÷¬˛" w:cs="˛÷¬˛"/>
          <w:color w:val="000000" w:themeColor="text1"/>
          <w:highlight w:val="yellow"/>
        </w:rPr>
        <w:t>SD.polarity</w:t>
      </w:r>
      <w:proofErr w:type="spellEnd"/>
      <w:proofErr w:type="gramEnd"/>
    </w:p>
    <w:p w14:paraId="17133F21" w14:textId="77777777" w:rsidR="002D437D" w:rsidRPr="005F5055" w:rsidRDefault="002D437D" w:rsidP="002D437D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  <w:highlight w:val="yellow"/>
        </w:rPr>
      </w:pPr>
      <w:proofErr w:type="gramStart"/>
      <w:r w:rsidRPr="005F5055">
        <w:rPr>
          <w:rFonts w:ascii="˛÷¬˛" w:hAnsi="˛÷¬˛" w:cs="˛÷¬˛"/>
          <w:color w:val="000000" w:themeColor="text1"/>
          <w:highlight w:val="yellow"/>
        </w:rPr>
        <w:t>when  '</w:t>
      </w:r>
      <w:proofErr w:type="gramEnd"/>
      <w:r w:rsidRPr="005F5055">
        <w:rPr>
          <w:rFonts w:ascii="˛÷¬˛" w:hAnsi="˛÷¬˛" w:cs="˛÷¬˛"/>
          <w:color w:val="000000" w:themeColor="text1"/>
          <w:highlight w:val="yellow"/>
        </w:rPr>
        <w:t>negative' then -1</w:t>
      </w:r>
    </w:p>
    <w:p w14:paraId="5B920510" w14:textId="77777777" w:rsidR="002D437D" w:rsidRPr="005F5055" w:rsidRDefault="002D437D" w:rsidP="002D437D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  <w:highlight w:val="yellow"/>
        </w:rPr>
      </w:pPr>
      <w:r w:rsidRPr="005F5055">
        <w:rPr>
          <w:rFonts w:ascii="˛÷¬˛" w:hAnsi="˛÷¬˛" w:cs="˛÷¬˛"/>
          <w:color w:val="000000" w:themeColor="text1"/>
          <w:highlight w:val="yellow"/>
        </w:rPr>
        <w:t>when 'positive' then 1</w:t>
      </w:r>
    </w:p>
    <w:p w14:paraId="5F925167" w14:textId="77777777" w:rsidR="002D437D" w:rsidRPr="005F5055" w:rsidRDefault="002D437D" w:rsidP="002D437D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  <w:highlight w:val="yellow"/>
        </w:rPr>
      </w:pPr>
      <w:r w:rsidRPr="005F5055">
        <w:rPr>
          <w:rFonts w:ascii="˛÷¬˛" w:hAnsi="˛÷¬˛" w:cs="˛÷¬˛"/>
          <w:color w:val="000000" w:themeColor="text1"/>
          <w:highlight w:val="yellow"/>
        </w:rPr>
        <w:lastRenderedPageBreak/>
        <w:t>else 0 end as polarity</w:t>
      </w:r>
    </w:p>
    <w:p w14:paraId="6AD67191" w14:textId="3A7FB2C4" w:rsidR="002D437D" w:rsidRPr="005F5055" w:rsidRDefault="002D437D" w:rsidP="002D437D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</w:rPr>
      </w:pPr>
      <w:r w:rsidRPr="005F5055">
        <w:rPr>
          <w:rFonts w:ascii="˛÷¬˛" w:hAnsi="˛÷¬˛" w:cs="˛÷¬˛"/>
          <w:color w:val="000000" w:themeColor="text1"/>
          <w:highlight w:val="yellow"/>
        </w:rPr>
        <w:t xml:space="preserve">from </w:t>
      </w:r>
      <w:proofErr w:type="spellStart"/>
      <w:r w:rsidR="005F5055" w:rsidRPr="005F5055">
        <w:rPr>
          <w:rFonts w:ascii="Andale Mono" w:eastAsiaTheme="minorHAnsi" w:hAnsi="Andale Mono" w:cs="Andale Mono"/>
          <w:color w:val="000000" w:themeColor="text1"/>
          <w:highlight w:val="yellow"/>
        </w:rPr>
        <w:t>tweet_words</w:t>
      </w:r>
      <w:proofErr w:type="spellEnd"/>
      <w:r w:rsidR="005F5055" w:rsidRPr="005F5055">
        <w:rPr>
          <w:rFonts w:ascii="Andale Mono" w:eastAsiaTheme="minorHAnsi" w:hAnsi="Andale Mono" w:cs="Andale Mono"/>
          <w:color w:val="000000" w:themeColor="text1"/>
          <w:highlight w:val="yellow"/>
        </w:rPr>
        <w:t xml:space="preserve"> </w:t>
      </w:r>
      <w:r w:rsidRPr="005F5055">
        <w:rPr>
          <w:rFonts w:ascii="Andale Mono" w:eastAsiaTheme="minorHAnsi" w:hAnsi="Andale Mono" w:cs="Andale Mono"/>
          <w:color w:val="000000" w:themeColor="text1"/>
          <w:highlight w:val="yellow"/>
        </w:rPr>
        <w:t xml:space="preserve">WS </w:t>
      </w:r>
      <w:r w:rsidRPr="005F5055">
        <w:rPr>
          <w:rFonts w:ascii="˛÷¬˛" w:hAnsi="˛÷¬˛" w:cs="˛÷¬˛"/>
          <w:color w:val="000000" w:themeColor="text1"/>
          <w:highlight w:val="yellow"/>
        </w:rPr>
        <w:t xml:space="preserve">left outer join </w:t>
      </w:r>
      <w:proofErr w:type="spellStart"/>
      <w:r w:rsidRPr="005F5055">
        <w:rPr>
          <w:rFonts w:ascii="Andale Mono" w:hAnsi="Andale Mono" w:cs="Andale Mono"/>
          <w:color w:val="000000" w:themeColor="text1"/>
          <w:highlight w:val="yellow"/>
        </w:rPr>
        <w:t>sentiment_dictionary</w:t>
      </w:r>
      <w:proofErr w:type="spellEnd"/>
      <w:r w:rsidRPr="005F5055">
        <w:rPr>
          <w:rFonts w:ascii="Andale Mono" w:hAnsi="Andale Mono" w:cs="Andale Mono"/>
          <w:color w:val="000000" w:themeColor="text1"/>
          <w:highlight w:val="yellow"/>
        </w:rPr>
        <w:t xml:space="preserve"> </w:t>
      </w:r>
      <w:r w:rsidRPr="005F5055">
        <w:rPr>
          <w:rFonts w:ascii="˛÷¬˛" w:hAnsi="˛÷¬˛" w:cs="˛÷¬˛"/>
          <w:color w:val="000000" w:themeColor="text1"/>
          <w:highlight w:val="yellow"/>
        </w:rPr>
        <w:t xml:space="preserve">SD on </w:t>
      </w:r>
      <w:proofErr w:type="spellStart"/>
      <w:proofErr w:type="gramStart"/>
      <w:r w:rsidRPr="005F5055">
        <w:rPr>
          <w:rFonts w:ascii="˛÷¬˛" w:hAnsi="˛÷¬˛" w:cs="˛÷¬˛"/>
          <w:color w:val="000000" w:themeColor="text1"/>
          <w:highlight w:val="yellow"/>
        </w:rPr>
        <w:t>WS.word</w:t>
      </w:r>
      <w:proofErr w:type="spellEnd"/>
      <w:proofErr w:type="gramEnd"/>
      <w:r w:rsidR="005F5055" w:rsidRPr="005F5055">
        <w:rPr>
          <w:rFonts w:ascii="˛÷¬˛" w:hAnsi="˛÷¬˛" w:cs="˛÷¬˛"/>
          <w:color w:val="000000" w:themeColor="text1"/>
          <w:highlight w:val="yellow"/>
        </w:rPr>
        <w:t xml:space="preserve"> </w:t>
      </w:r>
      <w:r w:rsidRPr="005F5055">
        <w:rPr>
          <w:rFonts w:ascii="˛÷¬˛" w:hAnsi="˛÷¬˛" w:cs="˛÷¬˛"/>
          <w:color w:val="000000" w:themeColor="text1"/>
          <w:highlight w:val="yellow"/>
        </w:rPr>
        <w:t xml:space="preserve">= </w:t>
      </w:r>
      <w:proofErr w:type="spellStart"/>
      <w:r w:rsidRPr="005F5055">
        <w:rPr>
          <w:rFonts w:ascii="˛÷¬˛" w:hAnsi="˛÷¬˛" w:cs="˛÷¬˛"/>
          <w:color w:val="000000" w:themeColor="text1"/>
          <w:highlight w:val="yellow"/>
        </w:rPr>
        <w:t>SD.word</w:t>
      </w:r>
      <w:proofErr w:type="spellEnd"/>
      <w:r w:rsidRPr="005F5055">
        <w:rPr>
          <w:rFonts w:ascii="˛÷¬˛" w:hAnsi="˛÷¬˛" w:cs="˛÷¬˛"/>
          <w:color w:val="000000" w:themeColor="text1"/>
          <w:highlight w:val="yellow"/>
        </w:rPr>
        <w:t>;</w:t>
      </w:r>
    </w:p>
    <w:p w14:paraId="3CD36E74" w14:textId="4A9E9386" w:rsidR="00BC7BD6" w:rsidRDefault="00BC7BD6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0047335" w14:textId="6AE19C6F" w:rsidR="00D86A8A" w:rsidRPr="00D86A8A" w:rsidRDefault="00D86A8A" w:rsidP="00D86A8A">
      <w:pPr>
        <w:rPr>
          <w:rFonts w:ascii="˛÷¬˛" w:hAnsi="˛÷¬˛" w:cs="˛÷¬˛"/>
          <w:b/>
          <w:bCs/>
          <w:sz w:val="36"/>
          <w:szCs w:val="36"/>
          <w:highlight w:val="green"/>
        </w:rPr>
      </w:pPr>
      <w:r>
        <w:rPr>
          <w:rFonts w:ascii="˛÷¬˛" w:hAnsi="˛÷¬˛" w:cs="˛÷¬˛"/>
          <w:b/>
          <w:bCs/>
          <w:sz w:val="36"/>
          <w:szCs w:val="36"/>
          <w:highlight w:val="green"/>
        </w:rPr>
        <w:t>Results</w:t>
      </w:r>
      <w:r w:rsidRPr="00D86A8A">
        <w:rPr>
          <w:rFonts w:ascii="˛÷¬˛" w:hAnsi="˛÷¬˛" w:cs="˛÷¬˛"/>
          <w:b/>
          <w:bCs/>
          <w:sz w:val="36"/>
          <w:szCs w:val="36"/>
          <w:highlight w:val="green"/>
        </w:rPr>
        <w:t>:</w:t>
      </w:r>
    </w:p>
    <w:p w14:paraId="408E5179" w14:textId="4A9FE00C" w:rsidR="00C05193" w:rsidRDefault="00C05193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>
        <w:rPr>
          <w:rFonts w:ascii="˛÷¬˛" w:hAnsi="˛÷¬˛" w:cs="˛÷¬˛"/>
        </w:rPr>
        <w:t>netural</w:t>
      </w:r>
      <w:proofErr w:type="spellEnd"/>
      <w:r>
        <w:rPr>
          <w:rFonts w:ascii="˛÷¬˛" w:hAnsi="˛÷¬˛" w:cs="˛÷¬˛"/>
        </w:rPr>
        <w:t>:</w:t>
      </w:r>
    </w:p>
    <w:p w14:paraId="24F62CFE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 xml:space="preserve">hive&gt; select * from </w:t>
      </w:r>
      <w:proofErr w:type="spellStart"/>
      <w:r>
        <w:rPr>
          <w:rFonts w:ascii="Andale Mono" w:eastAsiaTheme="minorHAnsi" w:hAnsi="Andale Mono" w:cs="Andale Mono"/>
          <w:color w:val="2FFF12"/>
        </w:rPr>
        <w:t>tweet_words_sentiment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where polarity=0 limit 20;</w:t>
      </w:r>
    </w:p>
    <w:p w14:paraId="1328BFAD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OK</w:t>
      </w:r>
    </w:p>
    <w:p w14:paraId="1D4E1A8E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tweet_words_sentiment.id</w:t>
      </w:r>
      <w:r>
        <w:rPr>
          <w:rFonts w:ascii="Andale Mono" w:eastAsiaTheme="minorHAnsi" w:hAnsi="Andale Mono" w:cs="Andale Mono"/>
          <w:color w:val="2FFF12"/>
        </w:rPr>
        <w:tab/>
      </w:r>
      <w:proofErr w:type="spellStart"/>
      <w:r>
        <w:rPr>
          <w:rFonts w:ascii="Andale Mono" w:eastAsiaTheme="minorHAnsi" w:hAnsi="Andale Mono" w:cs="Andale Mono"/>
          <w:color w:val="2FFF12"/>
        </w:rPr>
        <w:t>tweet_words_</w:t>
      </w:r>
      <w:proofErr w:type="gramStart"/>
      <w:r>
        <w:rPr>
          <w:rFonts w:ascii="Andale Mono" w:eastAsiaTheme="minorHAnsi" w:hAnsi="Andale Mono" w:cs="Andale Mono"/>
          <w:color w:val="2FFF12"/>
        </w:rPr>
        <w:t>sentiment.word</w:t>
      </w:r>
      <w:proofErr w:type="spellEnd"/>
      <w:proofErr w:type="gramEnd"/>
      <w:r>
        <w:rPr>
          <w:rFonts w:ascii="Andale Mono" w:eastAsiaTheme="minorHAnsi" w:hAnsi="Andale Mono" w:cs="Andale Mono"/>
          <w:color w:val="2FFF12"/>
        </w:rPr>
        <w:tab/>
      </w:r>
      <w:proofErr w:type="spellStart"/>
      <w:r>
        <w:rPr>
          <w:rFonts w:ascii="Andale Mono" w:eastAsiaTheme="minorHAnsi" w:hAnsi="Andale Mono" w:cs="Andale Mono"/>
          <w:color w:val="2FFF12"/>
        </w:rPr>
        <w:t>tweet_words_sentiment.polarity</w:t>
      </w:r>
      <w:proofErr w:type="spellEnd"/>
    </w:p>
    <w:p w14:paraId="585D70BB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1201200372443951104</w:t>
      </w:r>
      <w:r>
        <w:rPr>
          <w:rFonts w:ascii="Andale Mono" w:eastAsiaTheme="minorHAnsi" w:hAnsi="Andale Mono" w:cs="Andale Mono"/>
          <w:color w:val="2FFF12"/>
        </w:rPr>
        <w:tab/>
        <w:t>let's</w:t>
      </w:r>
      <w:r>
        <w:rPr>
          <w:rFonts w:ascii="Andale Mono" w:eastAsiaTheme="minorHAnsi" w:hAnsi="Andale Mono" w:cs="Andale Mono"/>
          <w:color w:val="2FFF12"/>
        </w:rPr>
        <w:tab/>
        <w:t>0</w:t>
      </w:r>
    </w:p>
    <w:p w14:paraId="13BAAA27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1201200372443951104</w:t>
      </w:r>
      <w:r>
        <w:rPr>
          <w:rFonts w:ascii="Andale Mono" w:eastAsiaTheme="minorHAnsi" w:hAnsi="Andale Mono" w:cs="Andale Mono"/>
          <w:color w:val="2FFF12"/>
        </w:rPr>
        <w:tab/>
        <w:t>talk</w:t>
      </w:r>
      <w:r>
        <w:rPr>
          <w:rFonts w:ascii="Andale Mono" w:eastAsiaTheme="minorHAnsi" w:hAnsi="Andale Mono" w:cs="Andale Mono"/>
          <w:color w:val="2FFF12"/>
        </w:rPr>
        <w:tab/>
        <w:t>0</w:t>
      </w:r>
    </w:p>
    <w:p w14:paraId="7B1E4313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1201200372443951104</w:t>
      </w:r>
      <w:r>
        <w:rPr>
          <w:rFonts w:ascii="Andale Mono" w:eastAsiaTheme="minorHAnsi" w:hAnsi="Andale Mono" w:cs="Andale Mono"/>
          <w:color w:val="2FFF12"/>
        </w:rPr>
        <w:tab/>
      </w:r>
      <w:proofErr w:type="gramStart"/>
      <w:r>
        <w:rPr>
          <w:rFonts w:ascii="Andale Mono" w:eastAsiaTheme="minorHAnsi" w:hAnsi="Andale Mono" w:cs="Andale Mono"/>
          <w:color w:val="2FFF12"/>
        </w:rPr>
        <w:t>bitcoin</w:t>
      </w:r>
      <w:proofErr w:type="gramEnd"/>
      <w:r>
        <w:rPr>
          <w:rFonts w:ascii="Andale Mono" w:eastAsiaTheme="minorHAnsi" w:hAnsi="Andale Mono" w:cs="Andale Mono"/>
          <w:color w:val="2FFF12"/>
        </w:rPr>
        <w:t>!</w:t>
      </w:r>
      <w:r>
        <w:rPr>
          <w:rFonts w:ascii="Andale Mono" w:eastAsiaTheme="minorHAnsi" w:hAnsi="Andale Mono" w:cs="Andale Mono"/>
          <w:color w:val="2FFF12"/>
        </w:rPr>
        <w:tab/>
        <w:t>0</w:t>
      </w:r>
    </w:p>
    <w:p w14:paraId="72631688" w14:textId="77777777" w:rsidR="00C05193" w:rsidRDefault="00C05193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5FEA878D" w14:textId="728341E7" w:rsidR="00BC7BD6" w:rsidRDefault="00C05193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Positive:</w:t>
      </w:r>
    </w:p>
    <w:p w14:paraId="533A719F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tweet_words_sentiment.id</w:t>
      </w:r>
      <w:r>
        <w:rPr>
          <w:rFonts w:ascii="Andale Mono" w:eastAsiaTheme="minorHAnsi" w:hAnsi="Andale Mono" w:cs="Andale Mono"/>
          <w:color w:val="2FFF12"/>
        </w:rPr>
        <w:tab/>
      </w:r>
      <w:proofErr w:type="spellStart"/>
      <w:r>
        <w:rPr>
          <w:rFonts w:ascii="Andale Mono" w:eastAsiaTheme="minorHAnsi" w:hAnsi="Andale Mono" w:cs="Andale Mono"/>
          <w:color w:val="2FFF12"/>
        </w:rPr>
        <w:t>tweet_words_</w:t>
      </w:r>
      <w:proofErr w:type="gramStart"/>
      <w:r>
        <w:rPr>
          <w:rFonts w:ascii="Andale Mono" w:eastAsiaTheme="minorHAnsi" w:hAnsi="Andale Mono" w:cs="Andale Mono"/>
          <w:color w:val="2FFF12"/>
        </w:rPr>
        <w:t>sentiment.word</w:t>
      </w:r>
      <w:proofErr w:type="spellEnd"/>
      <w:proofErr w:type="gramEnd"/>
      <w:r>
        <w:rPr>
          <w:rFonts w:ascii="Andale Mono" w:eastAsiaTheme="minorHAnsi" w:hAnsi="Andale Mono" w:cs="Andale Mono"/>
          <w:color w:val="2FFF12"/>
        </w:rPr>
        <w:tab/>
      </w:r>
      <w:proofErr w:type="spellStart"/>
      <w:r>
        <w:rPr>
          <w:rFonts w:ascii="Andale Mono" w:eastAsiaTheme="minorHAnsi" w:hAnsi="Andale Mono" w:cs="Andale Mono"/>
          <w:color w:val="2FFF12"/>
        </w:rPr>
        <w:t>tweet_words_sentiment.polarity</w:t>
      </w:r>
      <w:proofErr w:type="spellEnd"/>
    </w:p>
    <w:p w14:paraId="0425C864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1201200372443955202</w:t>
      </w:r>
      <w:r>
        <w:rPr>
          <w:rFonts w:ascii="Andale Mono" w:eastAsiaTheme="minorHAnsi" w:hAnsi="Andale Mono" w:cs="Andale Mono"/>
          <w:color w:val="2FFF12"/>
        </w:rPr>
        <w:tab/>
        <w:t>interest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38855FD2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1201200372443955202</w:t>
      </w:r>
      <w:r>
        <w:rPr>
          <w:rFonts w:ascii="Andale Mono" w:eastAsiaTheme="minorHAnsi" w:hAnsi="Andale Mono" w:cs="Andale Mono"/>
          <w:color w:val="2FFF12"/>
        </w:rPr>
        <w:tab/>
        <w:t>interest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6FB9DDAB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1201200372443955202</w:t>
      </w:r>
      <w:r>
        <w:rPr>
          <w:rFonts w:ascii="Andale Mono" w:eastAsiaTheme="minorHAnsi" w:hAnsi="Andale Mono" w:cs="Andale Mono"/>
          <w:color w:val="2FFF12"/>
        </w:rPr>
        <w:tab/>
        <w:t>interest</w:t>
      </w:r>
      <w:r>
        <w:rPr>
          <w:rFonts w:ascii="Andale Mono" w:eastAsiaTheme="minorHAnsi" w:hAnsi="Andale Mono" w:cs="Andale Mono"/>
          <w:color w:val="2FFF12"/>
        </w:rPr>
        <w:tab/>
        <w:t>1</w:t>
      </w:r>
    </w:p>
    <w:p w14:paraId="30843FFE" w14:textId="4879D5EB" w:rsidR="00C05193" w:rsidRDefault="00C05193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5106853" w14:textId="5F93B4D8" w:rsidR="00C05193" w:rsidRDefault="00C05193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Negative:</w:t>
      </w:r>
    </w:p>
    <w:p w14:paraId="46CD5E6E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 xml:space="preserve">hive&gt; select * from </w:t>
      </w:r>
      <w:proofErr w:type="spellStart"/>
      <w:r>
        <w:rPr>
          <w:rFonts w:ascii="Andale Mono" w:eastAsiaTheme="minorHAnsi" w:hAnsi="Andale Mono" w:cs="Andale Mono"/>
          <w:color w:val="2FFF12"/>
        </w:rPr>
        <w:t>tweet_words_sentiment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where polarity=-1 limit 20;</w:t>
      </w:r>
    </w:p>
    <w:p w14:paraId="4FAC7C19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OK</w:t>
      </w:r>
    </w:p>
    <w:p w14:paraId="2721B8A1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tweet_words_sentiment.id</w:t>
      </w:r>
      <w:r>
        <w:rPr>
          <w:rFonts w:ascii="Andale Mono" w:eastAsiaTheme="minorHAnsi" w:hAnsi="Andale Mono" w:cs="Andale Mono"/>
          <w:color w:val="2FFF12"/>
        </w:rPr>
        <w:tab/>
      </w:r>
      <w:proofErr w:type="spellStart"/>
      <w:r>
        <w:rPr>
          <w:rFonts w:ascii="Andale Mono" w:eastAsiaTheme="minorHAnsi" w:hAnsi="Andale Mono" w:cs="Andale Mono"/>
          <w:color w:val="2FFF12"/>
        </w:rPr>
        <w:t>tweet_words_</w:t>
      </w:r>
      <w:proofErr w:type="gramStart"/>
      <w:r>
        <w:rPr>
          <w:rFonts w:ascii="Andale Mono" w:eastAsiaTheme="minorHAnsi" w:hAnsi="Andale Mono" w:cs="Andale Mono"/>
          <w:color w:val="2FFF12"/>
        </w:rPr>
        <w:t>sentiment.word</w:t>
      </w:r>
      <w:proofErr w:type="spellEnd"/>
      <w:proofErr w:type="gramEnd"/>
      <w:r>
        <w:rPr>
          <w:rFonts w:ascii="Andale Mono" w:eastAsiaTheme="minorHAnsi" w:hAnsi="Andale Mono" w:cs="Andale Mono"/>
          <w:color w:val="2FFF12"/>
        </w:rPr>
        <w:tab/>
      </w:r>
      <w:proofErr w:type="spellStart"/>
      <w:r>
        <w:rPr>
          <w:rFonts w:ascii="Andale Mono" w:eastAsiaTheme="minorHAnsi" w:hAnsi="Andale Mono" w:cs="Andale Mono"/>
          <w:color w:val="2FFF12"/>
        </w:rPr>
        <w:t>tweet_words_sentiment.polarity</w:t>
      </w:r>
      <w:proofErr w:type="spellEnd"/>
    </w:p>
    <w:p w14:paraId="53B4C165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1201200394652786688</w:t>
      </w:r>
      <w:r>
        <w:rPr>
          <w:rFonts w:ascii="Andale Mono" w:eastAsiaTheme="minorHAnsi" w:hAnsi="Andale Mono" w:cs="Andale Mono"/>
          <w:color w:val="2FFF12"/>
        </w:rPr>
        <w:tab/>
        <w:t>limited</w:t>
      </w:r>
      <w:r>
        <w:rPr>
          <w:rFonts w:ascii="Andale Mono" w:eastAsiaTheme="minorHAnsi" w:hAnsi="Andale Mono" w:cs="Andale Mono"/>
          <w:color w:val="2FFF12"/>
        </w:rPr>
        <w:tab/>
        <w:t>-1</w:t>
      </w:r>
    </w:p>
    <w:p w14:paraId="586C0F6A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1201200394652786688</w:t>
      </w:r>
      <w:r>
        <w:rPr>
          <w:rFonts w:ascii="Andale Mono" w:eastAsiaTheme="minorHAnsi" w:hAnsi="Andale Mono" w:cs="Andale Mono"/>
          <w:color w:val="2FFF12"/>
        </w:rPr>
        <w:tab/>
        <w:t>moon</w:t>
      </w:r>
      <w:r>
        <w:rPr>
          <w:rFonts w:ascii="Andale Mono" w:eastAsiaTheme="minorHAnsi" w:hAnsi="Andale Mono" w:cs="Andale Mono"/>
          <w:color w:val="2FFF12"/>
        </w:rPr>
        <w:tab/>
        <w:t>-1</w:t>
      </w:r>
    </w:p>
    <w:p w14:paraId="4498398A" w14:textId="77777777" w:rsidR="00C05193" w:rsidRDefault="00C05193" w:rsidP="00C051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1201200440211394560</w:t>
      </w:r>
      <w:r>
        <w:rPr>
          <w:rFonts w:ascii="Andale Mono" w:eastAsiaTheme="minorHAnsi" w:hAnsi="Andale Mono" w:cs="Andale Mono"/>
          <w:color w:val="2FFF12"/>
        </w:rPr>
        <w:tab/>
        <w:t>block</w:t>
      </w:r>
      <w:r>
        <w:rPr>
          <w:rFonts w:ascii="Andale Mono" w:eastAsiaTheme="minorHAnsi" w:hAnsi="Andale Mono" w:cs="Andale Mono"/>
          <w:color w:val="2FFF12"/>
        </w:rPr>
        <w:tab/>
        <w:t>-1</w:t>
      </w:r>
    </w:p>
    <w:p w14:paraId="408DAA65" w14:textId="77777777" w:rsidR="00C05193" w:rsidRDefault="00C05193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02D7D57" w14:textId="5C2E2E8C" w:rsidR="00BC7BD6" w:rsidRDefault="00BC7BD6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72BC96AF" w14:textId="47EDB202" w:rsidR="00BC7BD6" w:rsidRDefault="00BC7BD6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4D2C914" w14:textId="77777777" w:rsidR="00BC7BD6" w:rsidRDefault="00BC7BD6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F70A25C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18.create a table </w:t>
      </w:r>
      <w:proofErr w:type="spellStart"/>
      <w:r>
        <w:rPr>
          <w:rFonts w:ascii="˛÷¬˛" w:hAnsi="˛÷¬˛" w:cs="˛÷¬˛"/>
        </w:rPr>
        <w:t>tweets_sentiment</w:t>
      </w:r>
      <w:proofErr w:type="spellEnd"/>
      <w:r>
        <w:rPr>
          <w:rFonts w:ascii="˛÷¬˛" w:hAnsi="˛÷¬˛" w:cs="˛÷¬˛"/>
        </w:rPr>
        <w:t xml:space="preserve"> in parquet format as the result of a query</w:t>
      </w:r>
    </w:p>
    <w:p w14:paraId="5F117C0F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that sums the polarity of every tweet so that</w:t>
      </w:r>
    </w:p>
    <w:p w14:paraId="3CD14715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sum(polarity) &gt; 0 -&gt; ‘positive’</w:t>
      </w:r>
    </w:p>
    <w:p w14:paraId="43A0BF3B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sum(polarity) &lt; 0 -&gt; ‘negative’</w:t>
      </w:r>
    </w:p>
    <w:p w14:paraId="08D502AB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sum(polarity) = 0 -&gt; ‘neutral’</w:t>
      </w:r>
    </w:p>
    <w:p w14:paraId="6ED4117E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Example</w:t>
      </w:r>
    </w:p>
    <w:p w14:paraId="58AFF187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id word polarity</w:t>
      </w:r>
    </w:p>
    <w:p w14:paraId="70D1B177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12345 bad -1</w:t>
      </w:r>
    </w:p>
    <w:p w14:paraId="379211E0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12345 </w:t>
      </w:r>
      <w:proofErr w:type="spellStart"/>
      <w:r>
        <w:rPr>
          <w:rFonts w:ascii="˛÷¬˛" w:hAnsi="˛÷¬˛" w:cs="˛÷¬˛"/>
        </w:rPr>
        <w:t>wewew</w:t>
      </w:r>
      <w:proofErr w:type="spellEnd"/>
      <w:r>
        <w:rPr>
          <w:rFonts w:ascii="˛÷¬˛" w:hAnsi="˛÷¬˛" w:cs="˛÷¬˛"/>
        </w:rPr>
        <w:t xml:space="preserve"> 0</w:t>
      </w:r>
    </w:p>
    <w:p w14:paraId="79C48AB9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id polarity</w:t>
      </w:r>
    </w:p>
    <w:p w14:paraId="040ADEEF" w14:textId="2F344F0E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12345 ‘negative’</w:t>
      </w:r>
    </w:p>
    <w:p w14:paraId="04C9A81A" w14:textId="1EE4296B" w:rsidR="00FF519A" w:rsidRDefault="00FF519A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E983792" w14:textId="77777777" w:rsidR="00D86A8A" w:rsidRPr="00D86A8A" w:rsidRDefault="00D86A8A" w:rsidP="00D86A8A">
      <w:pPr>
        <w:rPr>
          <w:rFonts w:ascii="˛÷¬˛" w:hAnsi="˛÷¬˛" w:cs="˛÷¬˛"/>
          <w:b/>
          <w:bCs/>
          <w:sz w:val="36"/>
          <w:szCs w:val="36"/>
          <w:highlight w:val="green"/>
        </w:rPr>
      </w:pPr>
      <w:r w:rsidRPr="00D86A8A">
        <w:rPr>
          <w:rFonts w:ascii="˛÷¬˛" w:hAnsi="˛÷¬˛" w:cs="˛÷¬˛"/>
          <w:b/>
          <w:bCs/>
          <w:sz w:val="36"/>
          <w:szCs w:val="36"/>
          <w:highlight w:val="green"/>
        </w:rPr>
        <w:t>Answer:</w:t>
      </w:r>
    </w:p>
    <w:p w14:paraId="09B21684" w14:textId="77777777" w:rsidR="00D86A8A" w:rsidRDefault="00D86A8A" w:rsidP="00C05193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  <w:highlight w:val="yellow"/>
        </w:rPr>
      </w:pPr>
    </w:p>
    <w:p w14:paraId="070D33B0" w14:textId="50989C54" w:rsidR="00C05193" w:rsidRPr="00FE1784" w:rsidRDefault="00C05193" w:rsidP="00C05193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  <w:highlight w:val="yellow"/>
        </w:rPr>
      </w:pPr>
      <w:r w:rsidRPr="00FE1784">
        <w:rPr>
          <w:rFonts w:ascii="˛÷¬˛" w:hAnsi="˛÷¬˛" w:cs="˛÷¬˛"/>
          <w:color w:val="000000" w:themeColor="text1"/>
          <w:highlight w:val="yellow"/>
        </w:rPr>
        <w:t xml:space="preserve">create table </w:t>
      </w:r>
      <w:proofErr w:type="spellStart"/>
      <w:r w:rsidRPr="00FE1784">
        <w:rPr>
          <w:rFonts w:ascii="˛÷¬˛" w:hAnsi="˛÷¬˛" w:cs="˛÷¬˛"/>
          <w:color w:val="000000" w:themeColor="text1"/>
          <w:highlight w:val="yellow"/>
        </w:rPr>
        <w:t>tweets_sentiment</w:t>
      </w:r>
      <w:proofErr w:type="spellEnd"/>
      <w:r w:rsidRPr="00FE1784">
        <w:rPr>
          <w:rFonts w:ascii="˛÷¬˛" w:hAnsi="˛÷¬˛" w:cs="˛÷¬˛"/>
          <w:color w:val="000000" w:themeColor="text1"/>
          <w:highlight w:val="yellow"/>
        </w:rPr>
        <w:t xml:space="preserve"> stored as parquet as select</w:t>
      </w:r>
    </w:p>
    <w:p w14:paraId="208495C5" w14:textId="77777777" w:rsidR="00C05193" w:rsidRPr="00FE1784" w:rsidRDefault="00C05193" w:rsidP="00C05193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  <w:highlight w:val="yellow"/>
        </w:rPr>
      </w:pPr>
      <w:r w:rsidRPr="00FE1784">
        <w:rPr>
          <w:rFonts w:ascii="˛÷¬˛" w:hAnsi="˛÷¬˛" w:cs="˛÷¬˛"/>
          <w:color w:val="000000" w:themeColor="text1"/>
          <w:highlight w:val="yellow"/>
        </w:rPr>
        <w:t xml:space="preserve">  id,</w:t>
      </w:r>
    </w:p>
    <w:p w14:paraId="1DCB727E" w14:textId="77777777" w:rsidR="00C05193" w:rsidRPr="00FE1784" w:rsidRDefault="00C05193" w:rsidP="00C05193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  <w:highlight w:val="yellow"/>
        </w:rPr>
      </w:pPr>
      <w:r w:rsidRPr="00FE1784">
        <w:rPr>
          <w:rFonts w:ascii="˛÷¬˛" w:hAnsi="˛÷¬˛" w:cs="˛÷¬˛"/>
          <w:color w:val="000000" w:themeColor="text1"/>
          <w:highlight w:val="yellow"/>
        </w:rPr>
        <w:t xml:space="preserve">  case </w:t>
      </w:r>
    </w:p>
    <w:p w14:paraId="3A28AD9E" w14:textId="77777777" w:rsidR="00C05193" w:rsidRPr="00FE1784" w:rsidRDefault="00C05193" w:rsidP="00C05193">
      <w:pPr>
        <w:autoSpaceDE w:val="0"/>
        <w:autoSpaceDN w:val="0"/>
        <w:adjustRightInd w:val="0"/>
        <w:ind w:firstLine="720"/>
        <w:rPr>
          <w:rFonts w:ascii="˛÷¬˛" w:hAnsi="˛÷¬˛" w:cs="˛÷¬˛"/>
          <w:color w:val="000000" w:themeColor="text1"/>
          <w:highlight w:val="yellow"/>
        </w:rPr>
      </w:pPr>
      <w:r w:rsidRPr="00FE1784">
        <w:rPr>
          <w:rFonts w:ascii="˛÷¬˛" w:hAnsi="˛÷¬˛" w:cs="˛÷¬˛"/>
          <w:color w:val="000000" w:themeColor="text1"/>
          <w:highlight w:val="yellow"/>
        </w:rPr>
        <w:t xml:space="preserve">when </w:t>
      </w:r>
      <w:proofErr w:type="gramStart"/>
      <w:r w:rsidRPr="00FE1784">
        <w:rPr>
          <w:rFonts w:ascii="˛÷¬˛" w:hAnsi="˛÷¬˛" w:cs="˛÷¬˛"/>
          <w:color w:val="000000" w:themeColor="text1"/>
          <w:highlight w:val="yellow"/>
        </w:rPr>
        <w:t>sum( polarity</w:t>
      </w:r>
      <w:proofErr w:type="gramEnd"/>
      <w:r w:rsidRPr="00FE1784">
        <w:rPr>
          <w:rFonts w:ascii="˛÷¬˛" w:hAnsi="˛÷¬˛" w:cs="˛÷¬˛"/>
          <w:color w:val="000000" w:themeColor="text1"/>
          <w:highlight w:val="yellow"/>
        </w:rPr>
        <w:t xml:space="preserve"> ) &lt; 0 then 'negative'</w:t>
      </w:r>
    </w:p>
    <w:p w14:paraId="7BA29B6F" w14:textId="77777777" w:rsidR="00C05193" w:rsidRPr="00FE1784" w:rsidRDefault="00C05193" w:rsidP="00C05193">
      <w:pPr>
        <w:autoSpaceDE w:val="0"/>
        <w:autoSpaceDN w:val="0"/>
        <w:adjustRightInd w:val="0"/>
        <w:ind w:firstLine="720"/>
        <w:rPr>
          <w:rFonts w:ascii="˛÷¬˛" w:hAnsi="˛÷¬˛" w:cs="˛÷¬˛"/>
          <w:color w:val="000000" w:themeColor="text1"/>
          <w:highlight w:val="yellow"/>
        </w:rPr>
      </w:pPr>
      <w:r w:rsidRPr="00FE1784">
        <w:rPr>
          <w:rFonts w:ascii="˛÷¬˛" w:hAnsi="˛÷¬˛" w:cs="˛÷¬˛"/>
          <w:color w:val="000000" w:themeColor="text1"/>
          <w:highlight w:val="yellow"/>
        </w:rPr>
        <w:t xml:space="preserve">when </w:t>
      </w:r>
      <w:proofErr w:type="gramStart"/>
      <w:r w:rsidRPr="00FE1784">
        <w:rPr>
          <w:rFonts w:ascii="˛÷¬˛" w:hAnsi="˛÷¬˛" w:cs="˛÷¬˛"/>
          <w:color w:val="000000" w:themeColor="text1"/>
          <w:highlight w:val="yellow"/>
        </w:rPr>
        <w:t>sum( polarity</w:t>
      </w:r>
      <w:proofErr w:type="gramEnd"/>
      <w:r w:rsidRPr="00FE1784">
        <w:rPr>
          <w:rFonts w:ascii="˛÷¬˛" w:hAnsi="˛÷¬˛" w:cs="˛÷¬˛"/>
          <w:color w:val="000000" w:themeColor="text1"/>
          <w:highlight w:val="yellow"/>
        </w:rPr>
        <w:t xml:space="preserve"> ) &gt; 0 then 'positive'</w:t>
      </w:r>
    </w:p>
    <w:p w14:paraId="5E02DC5C" w14:textId="3AD903C0" w:rsidR="00C05193" w:rsidRPr="00FE1784" w:rsidRDefault="00C05193" w:rsidP="00C05193">
      <w:pPr>
        <w:autoSpaceDE w:val="0"/>
        <w:autoSpaceDN w:val="0"/>
        <w:adjustRightInd w:val="0"/>
        <w:ind w:firstLine="720"/>
        <w:rPr>
          <w:rFonts w:ascii="˛÷¬˛" w:hAnsi="˛÷¬˛" w:cs="˛÷¬˛"/>
          <w:color w:val="000000" w:themeColor="text1"/>
          <w:highlight w:val="yellow"/>
        </w:rPr>
      </w:pPr>
      <w:r w:rsidRPr="00FE1784">
        <w:rPr>
          <w:rFonts w:ascii="˛÷¬˛" w:hAnsi="˛÷¬˛" w:cs="˛÷¬˛"/>
          <w:color w:val="000000" w:themeColor="text1"/>
          <w:highlight w:val="yellow"/>
        </w:rPr>
        <w:t xml:space="preserve">else 'neutral' end as </w:t>
      </w:r>
      <w:proofErr w:type="spellStart"/>
      <w:r w:rsidRPr="00FE1784">
        <w:rPr>
          <w:rFonts w:ascii="˛÷¬˛" w:hAnsi="˛÷¬˛" w:cs="˛÷¬˛"/>
          <w:color w:val="000000" w:themeColor="text1"/>
          <w:highlight w:val="yellow"/>
        </w:rPr>
        <w:t>polarity_sum</w:t>
      </w:r>
      <w:proofErr w:type="spellEnd"/>
    </w:p>
    <w:p w14:paraId="50B22F8A" w14:textId="76359D55" w:rsidR="00C05193" w:rsidRPr="00FE1784" w:rsidRDefault="00C05193" w:rsidP="00C05193">
      <w:pPr>
        <w:autoSpaceDE w:val="0"/>
        <w:autoSpaceDN w:val="0"/>
        <w:adjustRightInd w:val="0"/>
        <w:rPr>
          <w:rFonts w:ascii="˛÷¬˛" w:hAnsi="˛÷¬˛" w:cs="˛÷¬˛"/>
          <w:color w:val="000000" w:themeColor="text1"/>
        </w:rPr>
      </w:pPr>
      <w:r w:rsidRPr="00FE1784">
        <w:rPr>
          <w:rFonts w:ascii="˛÷¬˛" w:hAnsi="˛÷¬˛" w:cs="˛÷¬˛"/>
          <w:color w:val="000000" w:themeColor="text1"/>
          <w:highlight w:val="yellow"/>
        </w:rPr>
        <w:t xml:space="preserve"> from </w:t>
      </w:r>
      <w:proofErr w:type="spellStart"/>
      <w:r w:rsidRPr="00FE1784">
        <w:rPr>
          <w:rFonts w:ascii="Andale Mono" w:eastAsiaTheme="minorHAnsi" w:hAnsi="Andale Mono" w:cs="Andale Mono"/>
          <w:color w:val="000000" w:themeColor="text1"/>
          <w:highlight w:val="yellow"/>
        </w:rPr>
        <w:t>tweet_words_sentiment</w:t>
      </w:r>
      <w:proofErr w:type="spellEnd"/>
      <w:r w:rsidRPr="00FE1784">
        <w:rPr>
          <w:rFonts w:ascii="Andale Mono" w:eastAsiaTheme="minorHAnsi" w:hAnsi="Andale Mono" w:cs="Andale Mono"/>
          <w:color w:val="000000" w:themeColor="text1"/>
          <w:highlight w:val="yellow"/>
        </w:rPr>
        <w:t xml:space="preserve"> </w:t>
      </w:r>
      <w:r w:rsidRPr="00FE1784">
        <w:rPr>
          <w:rFonts w:ascii="˛÷¬˛" w:hAnsi="˛÷¬˛" w:cs="˛÷¬˛"/>
          <w:color w:val="000000" w:themeColor="text1"/>
          <w:highlight w:val="yellow"/>
        </w:rPr>
        <w:t>group by id;</w:t>
      </w:r>
    </w:p>
    <w:p w14:paraId="6D6B0CF1" w14:textId="3EDC6440" w:rsidR="00C05193" w:rsidRDefault="00C05193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27FEB7E7" w14:textId="71E1EBC9" w:rsidR="00C05193" w:rsidRDefault="00C05193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031F7A2E" w14:textId="699EE96F" w:rsidR="00C05193" w:rsidRDefault="00C05193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106E4668" w14:textId="77777777" w:rsidR="00C05193" w:rsidRDefault="00C05193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301736E4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19.write a query that returns the hourly evolution of sentiment of tweets with</w:t>
      </w:r>
    </w:p>
    <w:p w14:paraId="05A187EC" w14:textId="28E68976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 xml:space="preserve">hashtag ETH or </w:t>
      </w:r>
      <w:r w:rsidR="00FF519A">
        <w:rPr>
          <w:rFonts w:ascii="˛÷¬˛" w:hAnsi="˛÷¬˛" w:cs="˛÷¬˛"/>
        </w:rPr>
        <w:t>Ethereum</w:t>
      </w:r>
    </w:p>
    <w:p w14:paraId="14DD43CD" w14:textId="77777777" w:rsidR="00FF519A" w:rsidRDefault="00FF519A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</w:p>
    <w:p w14:paraId="20E819F7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Example</w:t>
      </w:r>
    </w:p>
    <w:p w14:paraId="0338D92C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hour positive negative</w:t>
      </w:r>
    </w:p>
    <w:p w14:paraId="36F0288E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2019062522 1233 235</w:t>
      </w:r>
    </w:p>
    <w:p w14:paraId="36509293" w14:textId="77777777" w:rsidR="00714C60" w:rsidRDefault="00714C60" w:rsidP="00714C60">
      <w:pPr>
        <w:autoSpaceDE w:val="0"/>
        <w:autoSpaceDN w:val="0"/>
        <w:adjustRightInd w:val="0"/>
        <w:rPr>
          <w:rFonts w:ascii="˛÷¬˛" w:hAnsi="˛÷¬˛" w:cs="˛÷¬˛"/>
        </w:rPr>
      </w:pPr>
      <w:r>
        <w:rPr>
          <w:rFonts w:ascii="˛÷¬˛" w:hAnsi="˛÷¬˛" w:cs="˛÷¬˛"/>
        </w:rPr>
        <w:t>2019062523 2355 124</w:t>
      </w:r>
    </w:p>
    <w:p w14:paraId="4A6567C1" w14:textId="37A713EA" w:rsidR="00714C60" w:rsidRDefault="00714C60">
      <w:pPr>
        <w:rPr>
          <w:b/>
          <w:bCs/>
        </w:rPr>
      </w:pPr>
    </w:p>
    <w:p w14:paraId="1FB3CF9A" w14:textId="50300762" w:rsidR="003B6E35" w:rsidRDefault="003B6E35">
      <w:pPr>
        <w:rPr>
          <w:b/>
          <w:bCs/>
        </w:rPr>
      </w:pPr>
    </w:p>
    <w:p w14:paraId="3ED8DFA9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 xml:space="preserve">hive&gt; select </w:t>
      </w:r>
      <w:proofErr w:type="spellStart"/>
      <w:r w:rsidRPr="003B6E35">
        <w:rPr>
          <w:rFonts w:ascii="˛÷¬˛" w:hAnsi="˛÷¬˛" w:cs="˛÷¬˛"/>
        </w:rPr>
        <w:t>created_at</w:t>
      </w:r>
      <w:proofErr w:type="spellEnd"/>
      <w:r w:rsidRPr="003B6E35">
        <w:rPr>
          <w:rFonts w:ascii="˛÷¬˛" w:hAnsi="˛÷¬˛" w:cs="˛÷¬˛"/>
        </w:rPr>
        <w:t xml:space="preserve"> from </w:t>
      </w:r>
      <w:proofErr w:type="spellStart"/>
      <w:r w:rsidRPr="003B6E35">
        <w:rPr>
          <w:rFonts w:ascii="˛÷¬˛" w:hAnsi="˛÷¬˛" w:cs="˛÷¬˛"/>
        </w:rPr>
        <w:t>tweets_parquet</w:t>
      </w:r>
      <w:proofErr w:type="spellEnd"/>
      <w:r w:rsidRPr="003B6E35">
        <w:rPr>
          <w:rFonts w:ascii="˛÷¬˛" w:hAnsi="˛÷¬˛" w:cs="˛÷¬˛"/>
        </w:rPr>
        <w:t xml:space="preserve"> limit 10;</w:t>
      </w:r>
    </w:p>
    <w:p w14:paraId="21091A35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OK</w:t>
      </w:r>
    </w:p>
    <w:p w14:paraId="753F257D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proofErr w:type="spellStart"/>
      <w:r w:rsidRPr="003B6E35">
        <w:rPr>
          <w:rFonts w:ascii="˛÷¬˛" w:hAnsi="˛÷¬˛" w:cs="˛÷¬˛"/>
        </w:rPr>
        <w:t>created_at</w:t>
      </w:r>
      <w:proofErr w:type="spellEnd"/>
    </w:p>
    <w:p w14:paraId="128E1C22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Sun Dec 01 18:04:20 +0000 2019</w:t>
      </w:r>
    </w:p>
    <w:p w14:paraId="70D9F13B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Sun Dec 01 18:04:20 +0000 2019</w:t>
      </w:r>
    </w:p>
    <w:p w14:paraId="74085D11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Sun Dec 01 18:04:20 +0000 2019</w:t>
      </w:r>
    </w:p>
    <w:p w14:paraId="7FE74018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Sun Dec 01 18:04:21 +0000 2019</w:t>
      </w:r>
    </w:p>
    <w:p w14:paraId="6592E0B6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Sun Dec 01 18:04:22 +0000 2019</w:t>
      </w:r>
    </w:p>
    <w:p w14:paraId="4EC39A08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Sun Dec 01 18:04:22 +0000 2019</w:t>
      </w:r>
    </w:p>
    <w:p w14:paraId="40F8FEAC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Sun Dec 01 18:04:25 +0000 2019</w:t>
      </w:r>
    </w:p>
    <w:p w14:paraId="2B4ED731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Sun Dec 01 18:04:25 +0000 2019</w:t>
      </w:r>
    </w:p>
    <w:p w14:paraId="0AA229F4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Sun Dec 01 18:04:26 +0000 2019</w:t>
      </w:r>
    </w:p>
    <w:p w14:paraId="0A301D22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Sun Dec 01 18:04:26 +0000 2019</w:t>
      </w:r>
    </w:p>
    <w:p w14:paraId="72DA4A42" w14:textId="77777777" w:rsidR="003B6E35" w:rsidRPr="003B6E35" w:rsidRDefault="003B6E35" w:rsidP="003B6E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>Time taken: 0.028 seconds, Fetched: 10 row(s)</w:t>
      </w:r>
    </w:p>
    <w:p w14:paraId="306D3706" w14:textId="77777777" w:rsidR="003B6E35" w:rsidRDefault="003B6E35" w:rsidP="003B6E35">
      <w:pPr>
        <w:rPr>
          <w:rFonts w:ascii="˛÷¬˛" w:hAnsi="˛÷¬˛" w:cs="˛÷¬˛"/>
        </w:rPr>
      </w:pPr>
      <w:r w:rsidRPr="003B6E35">
        <w:rPr>
          <w:rFonts w:ascii="˛÷¬˛" w:hAnsi="˛÷¬˛" w:cs="˛÷¬˛"/>
        </w:rPr>
        <w:t xml:space="preserve">hive&gt; </w:t>
      </w:r>
    </w:p>
    <w:p w14:paraId="26D9A3AB" w14:textId="0140AE5F" w:rsidR="003B6E35" w:rsidRDefault="003B6E35" w:rsidP="003B6E35">
      <w:pPr>
        <w:rPr>
          <w:rFonts w:ascii="˛÷¬˛" w:hAnsi="˛÷¬˛" w:cs="˛÷¬˛"/>
        </w:rPr>
      </w:pPr>
    </w:p>
    <w:p w14:paraId="296E2ADC" w14:textId="026F042E" w:rsidR="00D86A8A" w:rsidRDefault="00D86A8A" w:rsidP="003B6E35">
      <w:pPr>
        <w:rPr>
          <w:rFonts w:ascii="˛÷¬˛" w:hAnsi="˛÷¬˛" w:cs="˛÷¬˛"/>
        </w:rPr>
      </w:pPr>
    </w:p>
    <w:p w14:paraId="780017E9" w14:textId="179E919E" w:rsidR="00D86A8A" w:rsidRPr="00D86A8A" w:rsidRDefault="00D86A8A" w:rsidP="003B6E35">
      <w:pPr>
        <w:rPr>
          <w:rFonts w:ascii="˛÷¬˛" w:hAnsi="˛÷¬˛" w:cs="˛÷¬˛"/>
          <w:b/>
          <w:bCs/>
          <w:sz w:val="36"/>
          <w:szCs w:val="36"/>
          <w:highlight w:val="green"/>
        </w:rPr>
      </w:pPr>
      <w:r w:rsidRPr="00D86A8A">
        <w:rPr>
          <w:rFonts w:ascii="˛÷¬˛" w:hAnsi="˛÷¬˛" w:cs="˛÷¬˛"/>
          <w:b/>
          <w:bCs/>
          <w:sz w:val="36"/>
          <w:szCs w:val="36"/>
          <w:highlight w:val="green"/>
        </w:rPr>
        <w:t>Answer:</w:t>
      </w:r>
    </w:p>
    <w:p w14:paraId="4BB969B1" w14:textId="19444587" w:rsidR="00FE25C5" w:rsidRDefault="002556C6" w:rsidP="00DD302C">
      <w:pPr>
        <w:rPr>
          <w:rFonts w:ascii="Andale Mono" w:eastAsiaTheme="minorHAnsi" w:hAnsi="Andale Mono" w:cs="Andale Mono"/>
          <w:color w:val="2FFF12"/>
        </w:rPr>
      </w:pPr>
      <w:r w:rsidRPr="00D86A8A">
        <w:rPr>
          <w:rFonts w:ascii="Andale Mono" w:eastAsiaTheme="minorHAnsi" w:hAnsi="Andale Mono" w:cs="Andale Mono"/>
          <w:color w:val="2FFF12"/>
        </w:rPr>
        <w:t xml:space="preserve">select  P. </w:t>
      </w:r>
      <w:proofErr w:type="spellStart"/>
      <w:r w:rsidRPr="00D86A8A">
        <w:rPr>
          <w:rFonts w:ascii="Andale Mono" w:eastAsiaTheme="minorHAnsi" w:hAnsi="Andale Mono" w:cs="Andale Mono"/>
          <w:color w:val="2FFF12"/>
        </w:rPr>
        <w:t>Hourly_Evolution</w:t>
      </w:r>
      <w:proofErr w:type="spellEnd"/>
      <w:r w:rsidRPr="00D86A8A">
        <w:rPr>
          <w:rFonts w:ascii="Andale Mono" w:eastAsiaTheme="minorHAnsi" w:hAnsi="Andale Mono" w:cs="Andale Mono"/>
          <w:color w:val="2FFF12"/>
        </w:rPr>
        <w:t>, sum(negative) as Negative, sum(positive) as Positive from (</w:t>
      </w:r>
      <w:r w:rsidR="003B6E35" w:rsidRPr="00D86A8A">
        <w:rPr>
          <w:rFonts w:ascii="Andale Mono" w:eastAsiaTheme="minorHAnsi" w:hAnsi="Andale Mono" w:cs="Andale Mono"/>
          <w:color w:val="2FFF12"/>
        </w:rPr>
        <w:t xml:space="preserve">select </w:t>
      </w:r>
      <w:r w:rsidR="00296F84" w:rsidRPr="00D86A8A">
        <w:rPr>
          <w:rFonts w:ascii="Andale Mono" w:eastAsiaTheme="minorHAnsi" w:hAnsi="Andale Mono" w:cs="Andale Mono"/>
          <w:color w:val="2FFF12"/>
        </w:rPr>
        <w:t xml:space="preserve"> </w:t>
      </w:r>
      <w:proofErr w:type="spellStart"/>
      <w:r w:rsidR="00296F84" w:rsidRPr="00D86A8A">
        <w:rPr>
          <w:rFonts w:ascii="Andale Mono" w:eastAsiaTheme="minorHAnsi" w:hAnsi="Andale Mono" w:cs="Andale Mono"/>
          <w:color w:val="2FFF12"/>
        </w:rPr>
        <w:t>concat</w:t>
      </w:r>
      <w:proofErr w:type="spellEnd"/>
      <w:r w:rsidR="00296F84" w:rsidRPr="00D86A8A">
        <w:rPr>
          <w:rFonts w:ascii="Andale Mono" w:eastAsiaTheme="minorHAnsi" w:hAnsi="Andale Mono" w:cs="Andale Mono"/>
          <w:color w:val="2FFF12"/>
        </w:rPr>
        <w:t>(</w:t>
      </w:r>
      <w:proofErr w:type="spellStart"/>
      <w:r w:rsidR="00296F84" w:rsidRPr="00D86A8A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296F84" w:rsidRPr="00D86A8A">
        <w:rPr>
          <w:rFonts w:ascii="Andale Mono" w:eastAsiaTheme="minorHAnsi" w:hAnsi="Andale Mono" w:cs="Andale Mono"/>
          <w:color w:val="2FFF12"/>
        </w:rPr>
        <w:t>(</w:t>
      </w:r>
      <w:r w:rsidR="00A8391F" w:rsidRPr="00D86A8A">
        <w:rPr>
          <w:rFonts w:ascii="Andale Mono" w:eastAsiaTheme="minorHAnsi" w:hAnsi="Andale Mono" w:cs="Andale Mono"/>
          <w:color w:val="2FFF12"/>
        </w:rPr>
        <w:t>TP.</w:t>
      </w:r>
      <w:r w:rsidR="00296F84" w:rsidRPr="00D86A8A">
        <w:rPr>
          <w:rFonts w:ascii="Andale Mono" w:eastAsiaTheme="minorHAnsi" w:hAnsi="Andale Mono" w:cs="Andale Mono"/>
          <w:color w:val="2FFF12"/>
        </w:rPr>
        <w:t>created_at,27,4)</w:t>
      </w:r>
      <w:r w:rsidR="00296F84" w:rsidRPr="00D86A8A">
        <w:rPr>
          <w:rFonts w:ascii="Andale Mono" w:eastAsiaTheme="minorHAnsi" w:hAnsi="Andale Mono" w:cs="Andale Mono"/>
          <w:color w:val="2FFF12"/>
        </w:rPr>
        <w:t>,</w:t>
      </w:r>
      <w:r w:rsidR="00643DD8">
        <w:rPr>
          <w:rFonts w:ascii="Andale Mono" w:eastAsiaTheme="minorHAnsi" w:hAnsi="Andale Mono" w:cs="Andale Mono"/>
          <w:color w:val="2FFF12"/>
        </w:rPr>
        <w:t>CASE WHEN lower(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dec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" THEN 12 WHEN lower(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nov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" THEN 11 WHEN lower(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(created_at,5,3))= "oct" THEN 10 WHEN lower(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sep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" THEN 09 WHEN lower(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aug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 xml:space="preserve">" THEN 08 WHEN </w:t>
      </w:r>
      <w:r w:rsidR="00643DD8">
        <w:rPr>
          <w:rFonts w:ascii="Andale Mono" w:eastAsiaTheme="minorHAnsi" w:hAnsi="Andale Mono" w:cs="Andale Mono"/>
          <w:color w:val="2FFF12"/>
        </w:rPr>
        <w:lastRenderedPageBreak/>
        <w:t>lower(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jul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" THEN 07 WHEN lower(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jun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" THEN 06 WHEN lower(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(created_at,5,3))= "may" THEN 05 WHEN lower(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apr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" THEN 04 WHEN lower(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(created_at,5,3))= "mar" THEN 03 WHEN lower(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substr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(created_at,5,3))= "</w:t>
      </w:r>
      <w:proofErr w:type="spellStart"/>
      <w:r w:rsidR="00643DD8">
        <w:rPr>
          <w:rFonts w:ascii="Andale Mono" w:eastAsiaTheme="minorHAnsi" w:hAnsi="Andale Mono" w:cs="Andale Mono"/>
          <w:color w:val="2FFF12"/>
        </w:rPr>
        <w:t>feb</w:t>
      </w:r>
      <w:proofErr w:type="spellEnd"/>
      <w:r w:rsidR="00643DD8">
        <w:rPr>
          <w:rFonts w:ascii="Andale Mono" w:eastAsiaTheme="minorHAnsi" w:hAnsi="Andale Mono" w:cs="Andale Mono"/>
          <w:color w:val="2FFF12"/>
        </w:rPr>
        <w:t>" THEN 02 ELSE "01" END</w:t>
      </w:r>
      <w:r w:rsidR="00643DD8">
        <w:rPr>
          <w:rFonts w:ascii="Andale Mono" w:eastAsiaTheme="minorHAnsi" w:hAnsi="Andale Mono" w:cs="Andale Mono"/>
          <w:color w:val="2FFF12"/>
        </w:rPr>
        <w:t>,</w:t>
      </w:r>
      <w:r w:rsidR="00643DD8" w:rsidRPr="00643DD8">
        <w:rPr>
          <w:rFonts w:ascii="˛÷¬˛" w:hAnsi="˛÷¬˛" w:cs="˛÷¬˛"/>
        </w:rPr>
        <w:t xml:space="preserve"> </w:t>
      </w:r>
      <w:proofErr w:type="spellStart"/>
      <w:r w:rsidR="00643DD8" w:rsidRPr="003B6E35">
        <w:rPr>
          <w:rFonts w:ascii="˛÷¬˛" w:hAnsi="˛÷¬˛" w:cs="˛÷¬˛"/>
        </w:rPr>
        <w:t>substr</w:t>
      </w:r>
      <w:proofErr w:type="spellEnd"/>
      <w:r w:rsidR="00643DD8" w:rsidRPr="003B6E35">
        <w:rPr>
          <w:rFonts w:ascii="˛÷¬˛" w:hAnsi="˛÷¬˛" w:cs="˛÷¬˛"/>
        </w:rPr>
        <w:t>(created_at,</w:t>
      </w:r>
      <w:r w:rsidR="00643DD8">
        <w:rPr>
          <w:rFonts w:ascii="˛÷¬˛" w:hAnsi="˛÷¬˛" w:cs="˛÷¬˛"/>
        </w:rPr>
        <w:t>9</w:t>
      </w:r>
      <w:r w:rsidR="00643DD8" w:rsidRPr="003B6E35">
        <w:rPr>
          <w:rFonts w:ascii="˛÷¬˛" w:hAnsi="˛÷¬˛" w:cs="˛÷¬˛"/>
        </w:rPr>
        <w:t>,</w:t>
      </w:r>
      <w:r w:rsidR="00643DD8">
        <w:rPr>
          <w:rFonts w:ascii="˛÷¬˛" w:hAnsi="˛÷¬˛" w:cs="˛÷¬˛"/>
        </w:rPr>
        <w:t>2</w:t>
      </w:r>
      <w:r w:rsidR="00643DD8" w:rsidRPr="003B6E35">
        <w:rPr>
          <w:rFonts w:ascii="˛÷¬˛" w:hAnsi="˛÷¬˛" w:cs="˛÷¬˛"/>
        </w:rPr>
        <w:t>)</w:t>
      </w:r>
      <w:r w:rsidR="00643DD8">
        <w:rPr>
          <w:rFonts w:ascii="˛÷¬˛" w:hAnsi="˛÷¬˛" w:cs="˛÷¬˛"/>
        </w:rPr>
        <w:t>,</w:t>
      </w:r>
      <w:r w:rsidR="00643DD8" w:rsidRPr="00643DD8">
        <w:rPr>
          <w:rFonts w:ascii="˛÷¬˛" w:hAnsi="˛÷¬˛" w:cs="˛÷¬˛"/>
        </w:rPr>
        <w:t xml:space="preserve"> </w:t>
      </w:r>
      <w:proofErr w:type="spellStart"/>
      <w:r w:rsidR="00643DD8" w:rsidRPr="003B6E35">
        <w:rPr>
          <w:rFonts w:ascii="˛÷¬˛" w:hAnsi="˛÷¬˛" w:cs="˛÷¬˛"/>
        </w:rPr>
        <w:t>substr</w:t>
      </w:r>
      <w:proofErr w:type="spellEnd"/>
      <w:r w:rsidR="00643DD8" w:rsidRPr="003B6E35">
        <w:rPr>
          <w:rFonts w:ascii="˛÷¬˛" w:hAnsi="˛÷¬˛" w:cs="˛÷¬˛"/>
        </w:rPr>
        <w:t>(created_at,</w:t>
      </w:r>
      <w:r w:rsidR="00643DD8">
        <w:rPr>
          <w:rFonts w:ascii="˛÷¬˛" w:hAnsi="˛÷¬˛" w:cs="˛÷¬˛"/>
        </w:rPr>
        <w:t>12</w:t>
      </w:r>
      <w:r w:rsidR="00643DD8" w:rsidRPr="003B6E35">
        <w:rPr>
          <w:rFonts w:ascii="˛÷¬˛" w:hAnsi="˛÷¬˛" w:cs="˛÷¬˛"/>
        </w:rPr>
        <w:t>,</w:t>
      </w:r>
      <w:r w:rsidR="00643DD8">
        <w:rPr>
          <w:rFonts w:ascii="˛÷¬˛" w:hAnsi="˛÷¬˛" w:cs="˛÷¬˛"/>
        </w:rPr>
        <w:t>2</w:t>
      </w:r>
      <w:r w:rsidR="00643DD8" w:rsidRPr="003B6E35">
        <w:rPr>
          <w:rFonts w:ascii="˛÷¬˛" w:hAnsi="˛÷¬˛" w:cs="˛÷¬˛"/>
        </w:rPr>
        <w:t>)</w:t>
      </w:r>
      <w:r w:rsidR="00296F84">
        <w:rPr>
          <w:rFonts w:ascii="˛÷¬˛" w:hAnsi="˛÷¬˛" w:cs="˛÷¬˛"/>
        </w:rPr>
        <w:t>)</w:t>
      </w:r>
      <w:r w:rsidR="00643DD8">
        <w:rPr>
          <w:rFonts w:ascii="˛÷¬˛" w:hAnsi="˛÷¬˛" w:cs="˛÷¬˛"/>
        </w:rPr>
        <w:t xml:space="preserve"> as </w:t>
      </w:r>
      <w:proofErr w:type="spellStart"/>
      <w:r w:rsidR="008328BA">
        <w:rPr>
          <w:rFonts w:ascii="˛÷¬˛" w:hAnsi="˛÷¬˛" w:cs="˛÷¬˛"/>
        </w:rPr>
        <w:t>Hourly_Evolution</w:t>
      </w:r>
      <w:proofErr w:type="spellEnd"/>
      <w:r w:rsidR="00DD302C">
        <w:rPr>
          <w:rFonts w:ascii="˛÷¬˛" w:hAnsi="˛÷¬˛" w:cs="˛÷¬˛"/>
        </w:rPr>
        <w:t xml:space="preserve">, </w:t>
      </w:r>
      <w:r w:rsidR="00DD302C" w:rsidRPr="005F5055">
        <w:rPr>
          <w:rFonts w:ascii="˛÷¬˛" w:hAnsi="˛÷¬˛" w:cs="˛÷¬˛"/>
          <w:color w:val="000000" w:themeColor="text1"/>
          <w:highlight w:val="yellow"/>
        </w:rPr>
        <w:t xml:space="preserve">case </w:t>
      </w:r>
      <w:proofErr w:type="spellStart"/>
      <w:r w:rsidR="00DD302C">
        <w:rPr>
          <w:rFonts w:ascii="˛÷¬˛" w:hAnsi="˛÷¬˛" w:cs="˛÷¬˛"/>
          <w:color w:val="000000" w:themeColor="text1"/>
          <w:highlight w:val="yellow"/>
        </w:rPr>
        <w:t>TS</w:t>
      </w:r>
      <w:r w:rsidR="00DD302C" w:rsidRPr="005F5055">
        <w:rPr>
          <w:rFonts w:ascii="˛÷¬˛" w:hAnsi="˛÷¬˛" w:cs="˛÷¬˛"/>
          <w:color w:val="000000" w:themeColor="text1"/>
          <w:highlight w:val="yellow"/>
        </w:rPr>
        <w:t>.polarity</w:t>
      </w:r>
      <w:r w:rsidR="00DD302C">
        <w:rPr>
          <w:rFonts w:ascii="˛÷¬˛" w:hAnsi="˛÷¬˛" w:cs="˛÷¬˛"/>
          <w:color w:val="000000" w:themeColor="text1"/>
          <w:highlight w:val="yellow"/>
        </w:rPr>
        <w:t>_sum</w:t>
      </w:r>
      <w:proofErr w:type="spellEnd"/>
      <w:r w:rsidR="00DD302C">
        <w:rPr>
          <w:rFonts w:ascii="˛÷¬˛" w:hAnsi="˛÷¬˛" w:cs="˛÷¬˛"/>
          <w:color w:val="000000" w:themeColor="text1"/>
          <w:highlight w:val="yellow"/>
        </w:rPr>
        <w:t xml:space="preserve"> </w:t>
      </w:r>
      <w:r w:rsidR="00DD302C" w:rsidRPr="005F5055">
        <w:rPr>
          <w:rFonts w:ascii="˛÷¬˛" w:hAnsi="˛÷¬˛" w:cs="˛÷¬˛"/>
          <w:color w:val="000000" w:themeColor="text1"/>
          <w:highlight w:val="yellow"/>
        </w:rPr>
        <w:t xml:space="preserve">when  </w:t>
      </w:r>
      <w:r w:rsidR="000A73BE">
        <w:rPr>
          <w:rFonts w:ascii="Andale Mono" w:eastAsiaTheme="minorHAnsi" w:hAnsi="Andale Mono" w:cs="Andale Mono"/>
          <w:color w:val="2FFF12"/>
        </w:rPr>
        <w:t>"</w:t>
      </w:r>
      <w:r w:rsidR="00DD302C" w:rsidRPr="005F5055">
        <w:rPr>
          <w:rFonts w:ascii="˛÷¬˛" w:hAnsi="˛÷¬˛" w:cs="˛÷¬˛"/>
          <w:color w:val="000000" w:themeColor="text1"/>
          <w:highlight w:val="yellow"/>
        </w:rPr>
        <w:t>negative</w:t>
      </w:r>
      <w:r w:rsidR="000A73BE">
        <w:rPr>
          <w:rFonts w:ascii="Andale Mono" w:eastAsiaTheme="minorHAnsi" w:hAnsi="Andale Mono" w:cs="Andale Mono"/>
          <w:color w:val="2FFF12"/>
        </w:rPr>
        <w:t>"</w:t>
      </w:r>
      <w:r w:rsidR="00DD302C" w:rsidRPr="005F5055">
        <w:rPr>
          <w:rFonts w:ascii="˛÷¬˛" w:hAnsi="˛÷¬˛" w:cs="˛÷¬˛"/>
          <w:color w:val="000000" w:themeColor="text1"/>
          <w:highlight w:val="yellow"/>
        </w:rPr>
        <w:t xml:space="preserve"> then 1</w:t>
      </w:r>
      <w:r w:rsidR="00DD302C">
        <w:rPr>
          <w:rFonts w:ascii="˛÷¬˛" w:hAnsi="˛÷¬˛" w:cs="˛÷¬˛"/>
          <w:color w:val="000000" w:themeColor="text1"/>
          <w:highlight w:val="yellow"/>
        </w:rPr>
        <w:t xml:space="preserve"> </w:t>
      </w:r>
      <w:r w:rsidR="00A8391F">
        <w:rPr>
          <w:rFonts w:ascii="˛÷¬˛" w:hAnsi="˛÷¬˛" w:cs="˛÷¬˛"/>
          <w:color w:val="000000" w:themeColor="text1"/>
          <w:highlight w:val="yellow"/>
        </w:rPr>
        <w:t xml:space="preserve">else 0 </w:t>
      </w:r>
      <w:r w:rsidR="00DD302C" w:rsidRPr="005F5055">
        <w:rPr>
          <w:rFonts w:ascii="˛÷¬˛" w:hAnsi="˛÷¬˛" w:cs="˛÷¬˛"/>
          <w:color w:val="000000" w:themeColor="text1"/>
          <w:highlight w:val="yellow"/>
        </w:rPr>
        <w:t xml:space="preserve">end </w:t>
      </w:r>
      <w:r w:rsidR="00DD302C">
        <w:rPr>
          <w:rFonts w:ascii="˛÷¬˛" w:hAnsi="˛÷¬˛" w:cs="˛÷¬˛"/>
          <w:color w:val="000000" w:themeColor="text1"/>
        </w:rPr>
        <w:t xml:space="preserve"> as </w:t>
      </w:r>
      <w:r>
        <w:rPr>
          <w:rFonts w:ascii="˛÷¬˛" w:hAnsi="˛÷¬˛" w:cs="˛÷¬˛"/>
        </w:rPr>
        <w:t>negative</w:t>
      </w:r>
      <w:r w:rsidR="00DD302C">
        <w:rPr>
          <w:rFonts w:ascii="˛÷¬˛" w:hAnsi="˛÷¬˛" w:cs="˛÷¬˛"/>
          <w:color w:val="000000" w:themeColor="text1"/>
        </w:rPr>
        <w:t>,</w:t>
      </w:r>
      <w:r w:rsidR="00DD302C">
        <w:rPr>
          <w:rFonts w:ascii="˛÷¬˛" w:hAnsi="˛÷¬˛" w:cs="˛÷¬˛"/>
        </w:rPr>
        <w:t xml:space="preserve"> </w:t>
      </w:r>
      <w:r w:rsidR="00DD302C" w:rsidRPr="005F5055">
        <w:rPr>
          <w:rFonts w:ascii="˛÷¬˛" w:hAnsi="˛÷¬˛" w:cs="˛÷¬˛"/>
          <w:color w:val="000000" w:themeColor="text1"/>
          <w:highlight w:val="yellow"/>
        </w:rPr>
        <w:t xml:space="preserve">case </w:t>
      </w:r>
      <w:proofErr w:type="spellStart"/>
      <w:r w:rsidR="00DD302C">
        <w:rPr>
          <w:rFonts w:ascii="˛÷¬˛" w:hAnsi="˛÷¬˛" w:cs="˛÷¬˛"/>
          <w:color w:val="000000" w:themeColor="text1"/>
          <w:highlight w:val="yellow"/>
        </w:rPr>
        <w:t>TS</w:t>
      </w:r>
      <w:r w:rsidR="00DD302C" w:rsidRPr="005F5055">
        <w:rPr>
          <w:rFonts w:ascii="˛÷¬˛" w:hAnsi="˛÷¬˛" w:cs="˛÷¬˛"/>
          <w:color w:val="000000" w:themeColor="text1"/>
          <w:highlight w:val="yellow"/>
        </w:rPr>
        <w:t>.polarity</w:t>
      </w:r>
      <w:r w:rsidR="00DD302C">
        <w:rPr>
          <w:rFonts w:ascii="˛÷¬˛" w:hAnsi="˛÷¬˛" w:cs="˛÷¬˛"/>
          <w:color w:val="000000" w:themeColor="text1"/>
          <w:highlight w:val="yellow"/>
        </w:rPr>
        <w:t>_sum</w:t>
      </w:r>
      <w:proofErr w:type="spellEnd"/>
      <w:r w:rsidR="00DD302C">
        <w:rPr>
          <w:rFonts w:ascii="˛÷¬˛" w:hAnsi="˛÷¬˛" w:cs="˛÷¬˛"/>
          <w:color w:val="000000" w:themeColor="text1"/>
          <w:highlight w:val="yellow"/>
        </w:rPr>
        <w:t xml:space="preserve"> </w:t>
      </w:r>
      <w:r w:rsidR="00DD302C" w:rsidRPr="005F5055">
        <w:rPr>
          <w:rFonts w:ascii="˛÷¬˛" w:hAnsi="˛÷¬˛" w:cs="˛÷¬˛"/>
          <w:color w:val="000000" w:themeColor="text1"/>
          <w:highlight w:val="yellow"/>
        </w:rPr>
        <w:t xml:space="preserve">when  </w:t>
      </w:r>
      <w:r w:rsidR="000A73BE">
        <w:rPr>
          <w:rFonts w:ascii="Andale Mono" w:eastAsiaTheme="minorHAnsi" w:hAnsi="Andale Mono" w:cs="Andale Mono"/>
          <w:color w:val="2FFF12"/>
        </w:rPr>
        <w:t>"</w:t>
      </w:r>
      <w:r w:rsidR="00DD302C">
        <w:rPr>
          <w:rFonts w:ascii="˛÷¬˛" w:hAnsi="˛÷¬˛" w:cs="˛÷¬˛"/>
          <w:color w:val="000000" w:themeColor="text1"/>
          <w:highlight w:val="yellow"/>
        </w:rPr>
        <w:t>positive</w:t>
      </w:r>
      <w:r w:rsidR="000A73BE">
        <w:rPr>
          <w:rFonts w:ascii="Andale Mono" w:eastAsiaTheme="minorHAnsi" w:hAnsi="Andale Mono" w:cs="Andale Mono"/>
          <w:color w:val="2FFF12"/>
        </w:rPr>
        <w:t>"</w:t>
      </w:r>
      <w:r w:rsidR="00DD302C" w:rsidRPr="005F5055">
        <w:rPr>
          <w:rFonts w:ascii="˛÷¬˛" w:hAnsi="˛÷¬˛" w:cs="˛÷¬˛"/>
          <w:color w:val="000000" w:themeColor="text1"/>
          <w:highlight w:val="yellow"/>
        </w:rPr>
        <w:t xml:space="preserve"> then </w:t>
      </w:r>
      <w:r w:rsidR="00DD302C">
        <w:rPr>
          <w:rFonts w:ascii="˛÷¬˛" w:hAnsi="˛÷¬˛" w:cs="˛÷¬˛"/>
          <w:color w:val="000000" w:themeColor="text1"/>
          <w:highlight w:val="yellow"/>
        </w:rPr>
        <w:t>1</w:t>
      </w:r>
      <w:r w:rsidR="00DD302C">
        <w:rPr>
          <w:rFonts w:ascii="˛÷¬˛" w:hAnsi="˛÷¬˛" w:cs="˛÷¬˛"/>
          <w:color w:val="000000" w:themeColor="text1"/>
          <w:highlight w:val="yellow"/>
        </w:rPr>
        <w:t xml:space="preserve"> </w:t>
      </w:r>
      <w:r w:rsidR="00A8391F">
        <w:rPr>
          <w:rFonts w:ascii="˛÷¬˛" w:hAnsi="˛÷¬˛" w:cs="˛÷¬˛"/>
          <w:color w:val="000000" w:themeColor="text1"/>
          <w:highlight w:val="yellow"/>
        </w:rPr>
        <w:t xml:space="preserve">else 0 </w:t>
      </w:r>
      <w:r w:rsidR="00DD302C" w:rsidRPr="005F5055">
        <w:rPr>
          <w:rFonts w:ascii="˛÷¬˛" w:hAnsi="˛÷¬˛" w:cs="˛÷¬˛"/>
          <w:color w:val="000000" w:themeColor="text1"/>
          <w:highlight w:val="yellow"/>
        </w:rPr>
        <w:t xml:space="preserve">end </w:t>
      </w:r>
      <w:r w:rsidR="00DD302C">
        <w:rPr>
          <w:rFonts w:ascii="˛÷¬˛" w:hAnsi="˛÷¬˛" w:cs="˛÷¬˛"/>
          <w:color w:val="000000" w:themeColor="text1"/>
        </w:rPr>
        <w:t xml:space="preserve">as </w:t>
      </w:r>
      <w:r>
        <w:rPr>
          <w:rFonts w:ascii="˛÷¬˛" w:hAnsi="˛÷¬˛" w:cs="˛÷¬˛"/>
        </w:rPr>
        <w:t>positive</w:t>
      </w:r>
      <w:r w:rsidRPr="003B6E35">
        <w:rPr>
          <w:rFonts w:ascii="˛÷¬˛" w:hAnsi="˛÷¬˛" w:cs="˛÷¬˛"/>
        </w:rPr>
        <w:t xml:space="preserve"> </w:t>
      </w:r>
      <w:r w:rsidR="00643DD8" w:rsidRPr="003B6E35">
        <w:rPr>
          <w:rFonts w:ascii="˛÷¬˛" w:hAnsi="˛÷¬˛" w:cs="˛÷¬˛"/>
        </w:rPr>
        <w:t xml:space="preserve">from </w:t>
      </w:r>
      <w:proofErr w:type="spellStart"/>
      <w:r w:rsidR="00643DD8" w:rsidRPr="003B6E35">
        <w:rPr>
          <w:rFonts w:ascii="˛÷¬˛" w:hAnsi="˛÷¬˛" w:cs="˛÷¬˛"/>
        </w:rPr>
        <w:t>tweets_parquet</w:t>
      </w:r>
      <w:proofErr w:type="spellEnd"/>
      <w:r w:rsidR="00643DD8" w:rsidRPr="003B6E35">
        <w:rPr>
          <w:rFonts w:ascii="˛÷¬˛" w:hAnsi="˛÷¬˛" w:cs="˛÷¬˛"/>
        </w:rPr>
        <w:t xml:space="preserve"> </w:t>
      </w:r>
      <w:r w:rsidR="008328BA">
        <w:rPr>
          <w:rFonts w:ascii="˛÷¬˛" w:hAnsi="˛÷¬˛" w:cs="˛÷¬˛"/>
        </w:rPr>
        <w:t xml:space="preserve"> TP</w:t>
      </w:r>
      <w:r w:rsidR="00DD302C">
        <w:rPr>
          <w:rFonts w:ascii="˛÷¬˛" w:hAnsi="˛÷¬˛" w:cs="˛÷¬˛"/>
        </w:rPr>
        <w:t xml:space="preserve"> </w:t>
      </w:r>
      <w:r w:rsidR="008328BA">
        <w:rPr>
          <w:rFonts w:ascii="˛÷¬˛" w:hAnsi="˛÷¬˛" w:cs="˛÷¬˛"/>
        </w:rPr>
        <w:t xml:space="preserve">inner join </w:t>
      </w:r>
      <w:proofErr w:type="spellStart"/>
      <w:r w:rsidR="008328BA">
        <w:rPr>
          <w:rFonts w:ascii="Andale Mono" w:eastAsiaTheme="minorHAnsi" w:hAnsi="Andale Mono" w:cs="Andale Mono"/>
          <w:color w:val="2FFF12"/>
        </w:rPr>
        <w:t>tweets_sentiment</w:t>
      </w:r>
      <w:proofErr w:type="spellEnd"/>
      <w:r w:rsidR="008328BA">
        <w:rPr>
          <w:rFonts w:ascii="Andale Mono" w:eastAsiaTheme="minorHAnsi" w:hAnsi="Andale Mono" w:cs="Andale Mono"/>
          <w:color w:val="2FFF12"/>
        </w:rPr>
        <w:t xml:space="preserve"> TS</w:t>
      </w:r>
      <w:r w:rsidR="008328BA">
        <w:rPr>
          <w:rFonts w:ascii="Andale Mono" w:eastAsiaTheme="minorHAnsi" w:hAnsi="Andale Mono" w:cs="Andale Mono"/>
          <w:color w:val="2FFF12"/>
        </w:rPr>
        <w:t xml:space="preserve"> on TS.ID= TP.id</w:t>
      </w:r>
    </w:p>
    <w:p w14:paraId="02DCD2BD" w14:textId="7BCB4E6A" w:rsidR="00833DB6" w:rsidRDefault="00FE25C5" w:rsidP="00D86A8A">
      <w:pPr>
        <w:rPr>
          <w:rFonts w:ascii="˛÷¬˛" w:hAnsi="˛÷¬˛" w:cs="˛÷¬˛"/>
        </w:rPr>
      </w:pPr>
      <w:r>
        <w:rPr>
          <w:rFonts w:ascii="Andale Mono" w:eastAsiaTheme="minorHAnsi" w:hAnsi="Andale Mono" w:cs="Andale Mono"/>
          <w:color w:val="2FFF12"/>
        </w:rPr>
        <w:t>inner join (</w:t>
      </w:r>
      <w:r>
        <w:rPr>
          <w:rFonts w:ascii="Andale Mono" w:eastAsiaTheme="minorHAnsi" w:hAnsi="Andale Mono" w:cs="Andale Mono"/>
          <w:color w:val="2FFF12"/>
        </w:rPr>
        <w:t xml:space="preserve">select </w:t>
      </w:r>
      <w:proofErr w:type="spellStart"/>
      <w:r>
        <w:rPr>
          <w:rFonts w:ascii="Andale Mono" w:eastAsiaTheme="minorHAnsi" w:hAnsi="Andale Mono" w:cs="Andale Mono"/>
          <w:color w:val="2FFF12"/>
        </w:rPr>
        <w:t>Cashtag,id,total_count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from (select upper(</w:t>
      </w:r>
      <w:proofErr w:type="spellStart"/>
      <w:r>
        <w:rPr>
          <w:rFonts w:ascii="Andale Mono" w:eastAsiaTheme="minorHAnsi" w:hAnsi="Andale Mono" w:cs="Andale Mono"/>
          <w:color w:val="2FFF12"/>
        </w:rPr>
        <w:t>cashtag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) as </w:t>
      </w:r>
      <w:proofErr w:type="spellStart"/>
      <w:r>
        <w:rPr>
          <w:rFonts w:ascii="Andale Mono" w:eastAsiaTheme="minorHAnsi" w:hAnsi="Andale Mono" w:cs="Andale Mono"/>
          <w:color w:val="2FFF12"/>
        </w:rPr>
        <w:t>Cashtag,count</w:t>
      </w:r>
      <w:proofErr w:type="spellEnd"/>
      <w:r>
        <w:rPr>
          <w:rFonts w:ascii="Andale Mono" w:eastAsiaTheme="minorHAnsi" w:hAnsi="Andale Mono" w:cs="Andale Mono"/>
          <w:color w:val="2FFF12"/>
        </w:rPr>
        <w:t>(upper(</w:t>
      </w:r>
      <w:proofErr w:type="spellStart"/>
      <w:r>
        <w:rPr>
          <w:rFonts w:ascii="Andale Mono" w:eastAsiaTheme="minorHAnsi" w:hAnsi="Andale Mono" w:cs="Andale Mono"/>
          <w:color w:val="2FFF12"/>
        </w:rPr>
        <w:t>cashtag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)) </w:t>
      </w:r>
      <w:proofErr w:type="spellStart"/>
      <w:r>
        <w:rPr>
          <w:rFonts w:ascii="Andale Mono" w:eastAsiaTheme="minorHAnsi" w:hAnsi="Andale Mono" w:cs="Andale Mono"/>
          <w:color w:val="2FFF12"/>
        </w:rPr>
        <w:t>Total_Count,id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from </w:t>
      </w:r>
      <w:proofErr w:type="spellStart"/>
      <w:r>
        <w:rPr>
          <w:rFonts w:ascii="Andale Mono" w:eastAsiaTheme="minorHAnsi" w:hAnsi="Andale Mono" w:cs="Andale Mono"/>
          <w:color w:val="2FFF12"/>
        </w:rPr>
        <w:t>tweets_parquet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lateral view explode(`entities`.</w:t>
      </w:r>
      <w:proofErr w:type="spellStart"/>
      <w:r>
        <w:rPr>
          <w:rFonts w:ascii="Andale Mono" w:eastAsiaTheme="minorHAnsi" w:hAnsi="Andale Mono" w:cs="Andale Mono"/>
          <w:color w:val="2FFF12"/>
        </w:rPr>
        <w:t>symbols.text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) </w:t>
      </w:r>
      <w:proofErr w:type="spellStart"/>
      <w:r>
        <w:rPr>
          <w:rFonts w:ascii="Andale Mono" w:eastAsiaTheme="minorHAnsi" w:hAnsi="Andale Mono" w:cs="Andale Mono"/>
          <w:color w:val="2FFF12"/>
        </w:rPr>
        <w:t>w as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</w:t>
      </w:r>
      <w:proofErr w:type="spellStart"/>
      <w:r>
        <w:rPr>
          <w:rFonts w:ascii="Andale Mono" w:eastAsiaTheme="minorHAnsi" w:hAnsi="Andale Mono" w:cs="Andale Mono"/>
          <w:color w:val="2FFF12"/>
        </w:rPr>
        <w:t>cashtag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group by </w:t>
      </w:r>
      <w:proofErr w:type="spellStart"/>
      <w:r>
        <w:rPr>
          <w:rFonts w:ascii="Andale Mono" w:eastAsiaTheme="minorHAnsi" w:hAnsi="Andale Mono" w:cs="Andale Mono"/>
          <w:color w:val="2FFF12"/>
        </w:rPr>
        <w:t>id,upper</w:t>
      </w:r>
      <w:proofErr w:type="spellEnd"/>
      <w:r>
        <w:rPr>
          <w:rFonts w:ascii="Andale Mono" w:eastAsiaTheme="minorHAnsi" w:hAnsi="Andale Mono" w:cs="Andale Mono"/>
          <w:color w:val="2FFF12"/>
        </w:rPr>
        <w:t>(</w:t>
      </w:r>
      <w:proofErr w:type="spellStart"/>
      <w:r>
        <w:rPr>
          <w:rFonts w:ascii="Andale Mono" w:eastAsiaTheme="minorHAnsi" w:hAnsi="Andale Mono" w:cs="Andale Mono"/>
          <w:color w:val="2FFF12"/>
        </w:rPr>
        <w:t>cashtag</w:t>
      </w:r>
      <w:proofErr w:type="spellEnd"/>
      <w:r>
        <w:rPr>
          <w:rFonts w:ascii="Andale Mono" w:eastAsiaTheme="minorHAnsi" w:hAnsi="Andale Mono" w:cs="Andale Mono"/>
          <w:color w:val="2FFF12"/>
        </w:rPr>
        <w:t>)) Cash where upper(</w:t>
      </w:r>
      <w:proofErr w:type="spellStart"/>
      <w:r>
        <w:rPr>
          <w:rFonts w:ascii="Andale Mono" w:eastAsiaTheme="minorHAnsi" w:hAnsi="Andale Mono" w:cs="Andale Mono"/>
          <w:color w:val="2FFF12"/>
        </w:rPr>
        <w:t>cashtag</w:t>
      </w:r>
      <w:proofErr w:type="spellEnd"/>
      <w:r>
        <w:rPr>
          <w:rFonts w:ascii="Andale Mono" w:eastAsiaTheme="minorHAnsi" w:hAnsi="Andale Mono" w:cs="Andale Mono"/>
          <w:color w:val="2FFF12"/>
        </w:rPr>
        <w:t>)='ETH'</w:t>
      </w:r>
      <w:r>
        <w:rPr>
          <w:rFonts w:ascii="Andale Mono" w:eastAsiaTheme="minorHAnsi" w:hAnsi="Andale Mono" w:cs="Andale Mono"/>
          <w:color w:val="2FFF12"/>
        </w:rPr>
        <w:t>)</w:t>
      </w:r>
      <w:proofErr w:type="spellStart"/>
      <w:r>
        <w:rPr>
          <w:rFonts w:ascii="Andale Mono" w:eastAsiaTheme="minorHAnsi" w:hAnsi="Andale Mono" w:cs="Andale Mono"/>
          <w:color w:val="2FFF12"/>
        </w:rPr>
        <w:t>temp_eth</w:t>
      </w:r>
      <w:proofErr w:type="spellEnd"/>
      <w:r>
        <w:rPr>
          <w:rFonts w:ascii="Andale Mono" w:eastAsiaTheme="minorHAnsi" w:hAnsi="Andale Mono" w:cs="Andale Mono"/>
          <w:color w:val="2FFF12"/>
        </w:rPr>
        <w:t xml:space="preserve"> on </w:t>
      </w:r>
      <w:r>
        <w:rPr>
          <w:rFonts w:ascii="Andale Mono" w:eastAsiaTheme="minorHAnsi" w:hAnsi="Andale Mono" w:cs="Andale Mono"/>
          <w:color w:val="2FFF12"/>
        </w:rPr>
        <w:t>temp_eth.ID= TP.id</w:t>
      </w:r>
      <w:r>
        <w:rPr>
          <w:rFonts w:ascii="Andale Mono" w:eastAsiaTheme="minorHAnsi" w:hAnsi="Andale Mono" w:cs="Andale Mono"/>
          <w:color w:val="2FFF12"/>
        </w:rPr>
        <w:t xml:space="preserve"> </w:t>
      </w:r>
      <w:r w:rsidR="002556C6">
        <w:rPr>
          <w:rFonts w:ascii="Andale Mono" w:eastAsiaTheme="minorHAnsi" w:hAnsi="Andale Mono" w:cs="Andale Mono"/>
          <w:color w:val="2FFF12"/>
        </w:rPr>
        <w:t xml:space="preserve">) P group by </w:t>
      </w:r>
      <w:r w:rsidR="002556C6">
        <w:rPr>
          <w:rFonts w:ascii="˛÷¬˛" w:hAnsi="˛÷¬˛" w:cs="˛÷¬˛"/>
        </w:rPr>
        <w:t>P.</w:t>
      </w:r>
      <w:r w:rsidR="002556C6" w:rsidRPr="002556C6">
        <w:rPr>
          <w:rFonts w:ascii="˛÷¬˛" w:hAnsi="˛÷¬˛" w:cs="˛÷¬˛"/>
        </w:rPr>
        <w:t xml:space="preserve"> </w:t>
      </w:r>
      <w:proofErr w:type="spellStart"/>
      <w:r w:rsidR="002556C6">
        <w:rPr>
          <w:rFonts w:ascii="˛÷¬˛" w:hAnsi="˛÷¬˛" w:cs="˛÷¬˛"/>
        </w:rPr>
        <w:t>Hourly_Evolution</w:t>
      </w:r>
      <w:proofErr w:type="spellEnd"/>
      <w:r w:rsidR="002556C6">
        <w:rPr>
          <w:rFonts w:ascii="˛÷¬˛" w:hAnsi="˛÷¬˛" w:cs="˛÷¬˛"/>
        </w:rPr>
        <w:t>;</w:t>
      </w:r>
    </w:p>
    <w:p w14:paraId="418C350A" w14:textId="3ADB9647" w:rsidR="00D86A8A" w:rsidRDefault="00D86A8A" w:rsidP="00D86A8A">
      <w:pPr>
        <w:rPr>
          <w:rFonts w:ascii="˛÷¬˛" w:hAnsi="˛÷¬˛" w:cs="˛÷¬˛"/>
        </w:rPr>
      </w:pPr>
    </w:p>
    <w:p w14:paraId="1520ECE0" w14:textId="6E40BBB0" w:rsidR="00D86A8A" w:rsidRDefault="00D86A8A" w:rsidP="00D86A8A">
      <w:pPr>
        <w:rPr>
          <w:rFonts w:ascii="˛÷¬˛" w:hAnsi="˛÷¬˛" w:cs="˛÷¬˛"/>
          <w:b/>
          <w:bCs/>
          <w:sz w:val="36"/>
          <w:szCs w:val="36"/>
        </w:rPr>
      </w:pPr>
      <w:r w:rsidRPr="00D86A8A">
        <w:rPr>
          <w:rFonts w:ascii="˛÷¬˛" w:hAnsi="˛÷¬˛" w:cs="˛÷¬˛"/>
          <w:b/>
          <w:bCs/>
          <w:sz w:val="36"/>
          <w:szCs w:val="36"/>
          <w:highlight w:val="green"/>
        </w:rPr>
        <w:t>Results</w:t>
      </w:r>
    </w:p>
    <w:p w14:paraId="446D3614" w14:textId="2CC06520" w:rsidR="00D86A8A" w:rsidRDefault="00D86A8A" w:rsidP="00D86A8A">
      <w:pPr>
        <w:rPr>
          <w:rFonts w:ascii="˛÷¬˛" w:hAnsi="˛÷¬˛" w:cs="˛÷¬˛"/>
          <w:b/>
          <w:bCs/>
          <w:sz w:val="36"/>
          <w:szCs w:val="36"/>
        </w:rPr>
      </w:pPr>
    </w:p>
    <w:p w14:paraId="72EA0171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proofErr w:type="spellStart"/>
      <w:proofErr w:type="gramStart"/>
      <w:r>
        <w:rPr>
          <w:rFonts w:ascii="Andale Mono" w:eastAsiaTheme="minorHAnsi" w:hAnsi="Andale Mono" w:cs="Andale Mono"/>
          <w:color w:val="2FFF12"/>
        </w:rPr>
        <w:t>p.hourly</w:t>
      </w:r>
      <w:proofErr w:type="gramEnd"/>
      <w:r>
        <w:rPr>
          <w:rFonts w:ascii="Andale Mono" w:eastAsiaTheme="minorHAnsi" w:hAnsi="Andale Mono" w:cs="Andale Mono"/>
          <w:color w:val="2FFF12"/>
        </w:rPr>
        <w:t>_evolution</w:t>
      </w:r>
      <w:proofErr w:type="spellEnd"/>
      <w:r>
        <w:rPr>
          <w:rFonts w:ascii="Andale Mono" w:eastAsiaTheme="minorHAnsi" w:hAnsi="Andale Mono" w:cs="Andale Mono"/>
          <w:color w:val="2FFF12"/>
        </w:rPr>
        <w:tab/>
        <w:t>negative</w:t>
      </w:r>
      <w:r>
        <w:rPr>
          <w:rFonts w:ascii="Andale Mono" w:eastAsiaTheme="minorHAnsi" w:hAnsi="Andale Mono" w:cs="Andale Mono"/>
          <w:color w:val="2FFF12"/>
        </w:rPr>
        <w:tab/>
        <w:t>positive</w:t>
      </w:r>
    </w:p>
    <w:p w14:paraId="16465373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2019120118</w:t>
      </w:r>
      <w:r>
        <w:rPr>
          <w:rFonts w:ascii="Andale Mono" w:eastAsiaTheme="minorHAnsi" w:hAnsi="Andale Mono" w:cs="Andale Mono"/>
          <w:color w:val="2FFF12"/>
        </w:rPr>
        <w:tab/>
        <w:t>3</w:t>
      </w:r>
      <w:r>
        <w:rPr>
          <w:rFonts w:ascii="Andale Mono" w:eastAsiaTheme="minorHAnsi" w:hAnsi="Andale Mono" w:cs="Andale Mono"/>
          <w:color w:val="2FFF12"/>
        </w:rPr>
        <w:tab/>
        <w:t>26</w:t>
      </w:r>
    </w:p>
    <w:p w14:paraId="22FC1EF2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2019120119</w:t>
      </w:r>
      <w:r>
        <w:rPr>
          <w:rFonts w:ascii="Andale Mono" w:eastAsiaTheme="minorHAnsi" w:hAnsi="Andale Mono" w:cs="Andale Mono"/>
          <w:color w:val="2FFF12"/>
        </w:rPr>
        <w:tab/>
        <w:t>7</w:t>
      </w:r>
      <w:r>
        <w:rPr>
          <w:rFonts w:ascii="Andale Mono" w:eastAsiaTheme="minorHAnsi" w:hAnsi="Andale Mono" w:cs="Andale Mono"/>
          <w:color w:val="2FFF12"/>
        </w:rPr>
        <w:tab/>
        <w:t>50</w:t>
      </w:r>
    </w:p>
    <w:p w14:paraId="3D3BFE49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2019120120</w:t>
      </w:r>
      <w:r>
        <w:rPr>
          <w:rFonts w:ascii="Andale Mono" w:eastAsiaTheme="minorHAnsi" w:hAnsi="Andale Mono" w:cs="Andale Mono"/>
          <w:color w:val="2FFF12"/>
        </w:rPr>
        <w:tab/>
        <w:t>0</w:t>
      </w:r>
      <w:r>
        <w:rPr>
          <w:rFonts w:ascii="Andale Mono" w:eastAsiaTheme="minorHAnsi" w:hAnsi="Andale Mono" w:cs="Andale Mono"/>
          <w:color w:val="2FFF12"/>
        </w:rPr>
        <w:tab/>
        <w:t>15</w:t>
      </w:r>
    </w:p>
    <w:p w14:paraId="4196FE3A" w14:textId="77777777" w:rsidR="00D86A8A" w:rsidRDefault="00D86A8A" w:rsidP="00D86A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Time taken: 49.527 seconds, Fetched: 3 row(s)</w:t>
      </w:r>
    </w:p>
    <w:p w14:paraId="6BF43784" w14:textId="77777777" w:rsidR="00D86A8A" w:rsidRPr="00D86A8A" w:rsidRDefault="00D86A8A" w:rsidP="00D86A8A">
      <w:pPr>
        <w:rPr>
          <w:rFonts w:ascii="Andale Mono" w:eastAsiaTheme="minorHAnsi" w:hAnsi="Andale Mono" w:cs="Andale Mono"/>
          <w:b/>
          <w:bCs/>
          <w:color w:val="2FFF12"/>
          <w:sz w:val="48"/>
          <w:szCs w:val="48"/>
        </w:rPr>
      </w:pPr>
    </w:p>
    <w:sectPr w:rsidR="00D86A8A" w:rsidRPr="00D86A8A" w:rsidSect="00C065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E221E" w14:textId="77777777" w:rsidR="00D73FF2" w:rsidRDefault="00D73FF2" w:rsidP="00CB2BEC">
      <w:r>
        <w:separator/>
      </w:r>
    </w:p>
  </w:endnote>
  <w:endnote w:type="continuationSeparator" w:id="0">
    <w:p w14:paraId="67915923" w14:textId="77777777" w:rsidR="00D73FF2" w:rsidRDefault="00D73FF2" w:rsidP="00CB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˛÷¬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D6053" w14:textId="77777777" w:rsidR="00D73FF2" w:rsidRDefault="00D73FF2" w:rsidP="00CB2BEC">
      <w:r>
        <w:separator/>
      </w:r>
    </w:p>
  </w:footnote>
  <w:footnote w:type="continuationSeparator" w:id="0">
    <w:p w14:paraId="2B377105" w14:textId="77777777" w:rsidR="00D73FF2" w:rsidRDefault="00D73FF2" w:rsidP="00CB2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60"/>
    <w:rsid w:val="00041DA9"/>
    <w:rsid w:val="000501B6"/>
    <w:rsid w:val="000510C6"/>
    <w:rsid w:val="00057987"/>
    <w:rsid w:val="000912C5"/>
    <w:rsid w:val="000A73BE"/>
    <w:rsid w:val="000E703F"/>
    <w:rsid w:val="00123740"/>
    <w:rsid w:val="001451E4"/>
    <w:rsid w:val="001630FD"/>
    <w:rsid w:val="00176314"/>
    <w:rsid w:val="00187CF7"/>
    <w:rsid w:val="001B3C58"/>
    <w:rsid w:val="001E204A"/>
    <w:rsid w:val="00200169"/>
    <w:rsid w:val="00205ACC"/>
    <w:rsid w:val="0021497F"/>
    <w:rsid w:val="00247AEA"/>
    <w:rsid w:val="002556C6"/>
    <w:rsid w:val="002926D3"/>
    <w:rsid w:val="00296F84"/>
    <w:rsid w:val="002D437D"/>
    <w:rsid w:val="002F00A6"/>
    <w:rsid w:val="003449D4"/>
    <w:rsid w:val="0035643C"/>
    <w:rsid w:val="00367C3C"/>
    <w:rsid w:val="00370F70"/>
    <w:rsid w:val="00377B8A"/>
    <w:rsid w:val="003A221E"/>
    <w:rsid w:val="003B6E35"/>
    <w:rsid w:val="003F0016"/>
    <w:rsid w:val="003F784B"/>
    <w:rsid w:val="00414C64"/>
    <w:rsid w:val="00434B20"/>
    <w:rsid w:val="004508C8"/>
    <w:rsid w:val="00467059"/>
    <w:rsid w:val="004824CA"/>
    <w:rsid w:val="00495A96"/>
    <w:rsid w:val="004C2F2E"/>
    <w:rsid w:val="00500DA3"/>
    <w:rsid w:val="005A0A22"/>
    <w:rsid w:val="005A6D37"/>
    <w:rsid w:val="005B4877"/>
    <w:rsid w:val="005D195D"/>
    <w:rsid w:val="005F5055"/>
    <w:rsid w:val="005F76CD"/>
    <w:rsid w:val="00607436"/>
    <w:rsid w:val="00611CD1"/>
    <w:rsid w:val="00633C12"/>
    <w:rsid w:val="00643DD8"/>
    <w:rsid w:val="006716CC"/>
    <w:rsid w:val="00692510"/>
    <w:rsid w:val="006C0BA8"/>
    <w:rsid w:val="006D31E1"/>
    <w:rsid w:val="007136BC"/>
    <w:rsid w:val="00714C60"/>
    <w:rsid w:val="00721450"/>
    <w:rsid w:val="007250D0"/>
    <w:rsid w:val="00730175"/>
    <w:rsid w:val="00732750"/>
    <w:rsid w:val="00787E2F"/>
    <w:rsid w:val="007A7631"/>
    <w:rsid w:val="007E3E26"/>
    <w:rsid w:val="00811651"/>
    <w:rsid w:val="00816870"/>
    <w:rsid w:val="00827D9D"/>
    <w:rsid w:val="008328BA"/>
    <w:rsid w:val="00833DB6"/>
    <w:rsid w:val="00861AE0"/>
    <w:rsid w:val="008A3934"/>
    <w:rsid w:val="008A3AE2"/>
    <w:rsid w:val="008C7A04"/>
    <w:rsid w:val="00923572"/>
    <w:rsid w:val="00961E39"/>
    <w:rsid w:val="00986A66"/>
    <w:rsid w:val="00986B07"/>
    <w:rsid w:val="009C47DB"/>
    <w:rsid w:val="009C614D"/>
    <w:rsid w:val="00A22FD3"/>
    <w:rsid w:val="00A56388"/>
    <w:rsid w:val="00A75628"/>
    <w:rsid w:val="00A773A8"/>
    <w:rsid w:val="00A8391F"/>
    <w:rsid w:val="00AA0A07"/>
    <w:rsid w:val="00B05DE2"/>
    <w:rsid w:val="00B16FAD"/>
    <w:rsid w:val="00B6786F"/>
    <w:rsid w:val="00BA42EE"/>
    <w:rsid w:val="00BC74D3"/>
    <w:rsid w:val="00BC7BD6"/>
    <w:rsid w:val="00BD345D"/>
    <w:rsid w:val="00BF192E"/>
    <w:rsid w:val="00BF3837"/>
    <w:rsid w:val="00C05193"/>
    <w:rsid w:val="00C065C4"/>
    <w:rsid w:val="00C0773A"/>
    <w:rsid w:val="00C17170"/>
    <w:rsid w:val="00C30008"/>
    <w:rsid w:val="00C3204E"/>
    <w:rsid w:val="00C855B2"/>
    <w:rsid w:val="00C95415"/>
    <w:rsid w:val="00CB2BEC"/>
    <w:rsid w:val="00CF233D"/>
    <w:rsid w:val="00D220A7"/>
    <w:rsid w:val="00D65102"/>
    <w:rsid w:val="00D73FF2"/>
    <w:rsid w:val="00D84124"/>
    <w:rsid w:val="00D86A8A"/>
    <w:rsid w:val="00D942AC"/>
    <w:rsid w:val="00DA0168"/>
    <w:rsid w:val="00DA13C9"/>
    <w:rsid w:val="00DB2BD5"/>
    <w:rsid w:val="00DD302C"/>
    <w:rsid w:val="00DF174D"/>
    <w:rsid w:val="00E638F0"/>
    <w:rsid w:val="00E7173A"/>
    <w:rsid w:val="00EA23D1"/>
    <w:rsid w:val="00EB2AF8"/>
    <w:rsid w:val="00EF27A5"/>
    <w:rsid w:val="00EF5EDE"/>
    <w:rsid w:val="00F17009"/>
    <w:rsid w:val="00F462F0"/>
    <w:rsid w:val="00F667F5"/>
    <w:rsid w:val="00F87D41"/>
    <w:rsid w:val="00FE0BCF"/>
    <w:rsid w:val="00FE1784"/>
    <w:rsid w:val="00FE25C5"/>
    <w:rsid w:val="00FE4E92"/>
    <w:rsid w:val="00FE77C5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509A5"/>
  <w15:chartTrackingRefBased/>
  <w15:docId w15:val="{B8748991-E343-C64A-9914-B35DE0E2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41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75"/>
    <w:pPr>
      <w:spacing w:before="100" w:beforeAutospacing="1" w:after="100" w:afterAutospacing="1"/>
    </w:pPr>
  </w:style>
  <w:style w:type="character" w:customStyle="1" w:styleId="crayon-k">
    <w:name w:val="crayon-k"/>
    <w:basedOn w:val="DefaultParagraphFont"/>
    <w:rsid w:val="007A7631"/>
  </w:style>
  <w:style w:type="character" w:customStyle="1" w:styleId="crayon-h">
    <w:name w:val="crayon-h"/>
    <w:basedOn w:val="DefaultParagraphFont"/>
    <w:rsid w:val="007A7631"/>
  </w:style>
  <w:style w:type="character" w:customStyle="1" w:styleId="crayon-i">
    <w:name w:val="crayon-i"/>
    <w:basedOn w:val="DefaultParagraphFont"/>
    <w:rsid w:val="007A7631"/>
  </w:style>
  <w:style w:type="character" w:customStyle="1" w:styleId="crayon-sy">
    <w:name w:val="crayon-sy"/>
    <w:basedOn w:val="DefaultParagraphFont"/>
    <w:rsid w:val="007A7631"/>
  </w:style>
  <w:style w:type="character" w:styleId="HTMLCode">
    <w:name w:val="HTML Code"/>
    <w:basedOn w:val="DefaultParagraphFont"/>
    <w:uiPriority w:val="99"/>
    <w:semiHidden/>
    <w:unhideWhenUsed/>
    <w:rsid w:val="003449D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3449D4"/>
  </w:style>
  <w:style w:type="character" w:styleId="Emphasis">
    <w:name w:val="Emphasis"/>
    <w:basedOn w:val="DefaultParagraphFont"/>
    <w:uiPriority w:val="20"/>
    <w:qFormat/>
    <w:rsid w:val="003449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43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07436"/>
  </w:style>
  <w:style w:type="character" w:customStyle="1" w:styleId="pun">
    <w:name w:val="pun"/>
    <w:basedOn w:val="DefaultParagraphFont"/>
    <w:rsid w:val="00607436"/>
  </w:style>
  <w:style w:type="character" w:customStyle="1" w:styleId="lit">
    <w:name w:val="lit"/>
    <w:basedOn w:val="DefaultParagraphFont"/>
    <w:rsid w:val="00607436"/>
  </w:style>
  <w:style w:type="character" w:customStyle="1" w:styleId="kwd">
    <w:name w:val="kwd"/>
    <w:basedOn w:val="DefaultParagraphFont"/>
    <w:rsid w:val="00607436"/>
  </w:style>
  <w:style w:type="character" w:customStyle="1" w:styleId="sqlkeywordcolor">
    <w:name w:val="sqlkeywordcolor"/>
    <w:basedOn w:val="DefaultParagraphFont"/>
    <w:rsid w:val="003B6E35"/>
  </w:style>
  <w:style w:type="character" w:customStyle="1" w:styleId="sqlnumbercolor">
    <w:name w:val="sqlnumbercolor"/>
    <w:basedOn w:val="DefaultParagraphFont"/>
    <w:rsid w:val="003B6E35"/>
  </w:style>
  <w:style w:type="character" w:customStyle="1" w:styleId="sqlstringcolor">
    <w:name w:val="sqlstringcolor"/>
    <w:basedOn w:val="DefaultParagraphFont"/>
    <w:rsid w:val="003B6E35"/>
  </w:style>
  <w:style w:type="character" w:styleId="Strong">
    <w:name w:val="Strong"/>
    <w:basedOn w:val="DefaultParagraphFont"/>
    <w:uiPriority w:val="22"/>
    <w:qFormat/>
    <w:rsid w:val="00DB2B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2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B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2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BE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2968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Abdelrasoul Amer</dc:creator>
  <cp:keywords/>
  <dc:description/>
  <cp:lastModifiedBy>Mohamed Abdelrasoul Amer</cp:lastModifiedBy>
  <cp:revision>6</cp:revision>
  <dcterms:created xsi:type="dcterms:W3CDTF">2019-12-13T12:17:00Z</dcterms:created>
  <dcterms:modified xsi:type="dcterms:W3CDTF">2019-12-13T20:23:00Z</dcterms:modified>
</cp:coreProperties>
</file>