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68" w:rsidRDefault="00881768">
      <w:r>
        <w:t>Interview questions</w:t>
      </w:r>
    </w:p>
    <w:p w:rsidR="00377385" w:rsidRDefault="00377385">
      <w:r>
        <w:t>1. At first gl</w:t>
      </w:r>
      <w:r w:rsidR="00BC3129">
        <w:t xml:space="preserve">ance, what would you like to be </w:t>
      </w:r>
      <w:r>
        <w:t>viewed on the home screen?</w:t>
      </w:r>
    </w:p>
    <w:p w:rsidR="00CA0C7F" w:rsidRDefault="00CA0C7F">
      <w:r>
        <w:t xml:space="preserve">2. What </w:t>
      </w:r>
      <w:r w:rsidR="00BC3129">
        <w:t>do you enjoy using</w:t>
      </w:r>
      <w:r w:rsidR="008665DC">
        <w:t xml:space="preserve"> about the </w:t>
      </w:r>
      <w:r>
        <w:t xml:space="preserve">weather app you </w:t>
      </w:r>
      <w:r w:rsidR="008665DC">
        <w:t>presently use?</w:t>
      </w:r>
    </w:p>
    <w:p w:rsidR="00B7421E" w:rsidRDefault="00BC3129" w:rsidP="00B7421E">
      <w:r>
        <w:t xml:space="preserve">3. Specify </w:t>
      </w:r>
      <w:r w:rsidR="00B7421E">
        <w:t>extra</w:t>
      </w:r>
      <w:r>
        <w:t xml:space="preserve"> features you want to</w:t>
      </w:r>
      <w:r w:rsidR="00B7421E">
        <w:t xml:space="preserve"> potentially</w:t>
      </w:r>
      <w:r>
        <w:t xml:space="preserve"> include</w:t>
      </w:r>
      <w:r w:rsidR="00B7421E">
        <w:t xml:space="preserve"> in the</w:t>
      </w:r>
      <w:r w:rsidR="00C857F8">
        <w:t xml:space="preserve"> weather app.</w:t>
      </w:r>
    </w:p>
    <w:p w:rsidR="00CA0C7F" w:rsidRDefault="00B7421E">
      <w:r>
        <w:t>4. Would you like the weather app to be customisable e.g.</w:t>
      </w:r>
      <w:r w:rsidR="00C857F8">
        <w:t xml:space="preserve"> change</w:t>
      </w:r>
      <w:r>
        <w:t xml:space="preserve"> </w:t>
      </w:r>
      <w:proofErr w:type="gramStart"/>
      <w:r>
        <w:t>themes.</w:t>
      </w:r>
      <w:proofErr w:type="gramEnd"/>
    </w:p>
    <w:p w:rsidR="00B7421E" w:rsidRDefault="00B7421E">
      <w:r>
        <w:t>5. How many locations do you check on a weekly basis. If more than two, would you require the facility to store these multiple locations and allow multi</w:t>
      </w:r>
      <w:bookmarkStart w:id="0" w:name="_GoBack"/>
      <w:bookmarkEnd w:id="0"/>
      <w:r>
        <w:t>ple weathers forecasts to be shown.</w:t>
      </w:r>
    </w:p>
    <w:sectPr w:rsidR="00B7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68"/>
    <w:rsid w:val="00377385"/>
    <w:rsid w:val="004D7360"/>
    <w:rsid w:val="00570C2D"/>
    <w:rsid w:val="00736A33"/>
    <w:rsid w:val="008665DC"/>
    <w:rsid w:val="00881768"/>
    <w:rsid w:val="00B7421E"/>
    <w:rsid w:val="00B97584"/>
    <w:rsid w:val="00BC3129"/>
    <w:rsid w:val="00C857F8"/>
    <w:rsid w:val="00C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3271B-96DB-49B8-9738-73972AD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Moosa</dc:creator>
  <cp:keywords/>
  <dc:description/>
  <cp:lastModifiedBy>Amir Moosa</cp:lastModifiedBy>
  <cp:revision>6</cp:revision>
  <dcterms:created xsi:type="dcterms:W3CDTF">2016-01-22T17:47:00Z</dcterms:created>
  <dcterms:modified xsi:type="dcterms:W3CDTF">2016-01-22T18:52:00Z</dcterms:modified>
</cp:coreProperties>
</file>