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462DD" w14:textId="41E41240" w:rsidR="00D67885" w:rsidRDefault="00D67885" w:rsidP="00D67885">
      <w:r>
        <w:t xml:space="preserve">Lab 1 Output </w:t>
      </w:r>
    </w:p>
    <w:p w14:paraId="659CF671" w14:textId="51A73B0B" w:rsidR="00D67885" w:rsidRDefault="00D67885" w:rsidP="00D67885"/>
    <w:p w14:paraId="1C7B4FB2" w14:textId="4D4F5432" w:rsidR="00D67885" w:rsidRDefault="00D67885" w:rsidP="00D67885">
      <w:r>
        <w:t>Exercise1</w:t>
      </w:r>
    </w:p>
    <w:p w14:paraId="41AD1FE1" w14:textId="77777777" w:rsidR="00D67885" w:rsidRDefault="00D67885" w:rsidP="00D67885">
      <w:r>
        <w:t>Case #: 1</w:t>
      </w:r>
    </w:p>
    <w:p w14:paraId="29ACC7C4" w14:textId="77777777" w:rsidR="00D67885" w:rsidRDefault="00D67885" w:rsidP="00D67885">
      <w:r>
        <w:t>The First Rectangle's top corner is: [</w:t>
      </w:r>
      <w:proofErr w:type="spellStart"/>
      <w:r>
        <w:t>xpos</w:t>
      </w:r>
      <w:proofErr w:type="spellEnd"/>
      <w:r>
        <w:t xml:space="preserve">= </w:t>
      </w:r>
      <w:proofErr w:type="gramStart"/>
      <w:r>
        <w:t>1.0,ypos</w:t>
      </w:r>
      <w:proofErr w:type="gramEnd"/>
      <w:r>
        <w:t xml:space="preserve">= 1.0] </w:t>
      </w:r>
    </w:p>
    <w:p w14:paraId="6478798D" w14:textId="77777777" w:rsidR="00D67885" w:rsidRDefault="00D67885" w:rsidP="00D67885">
      <w:r>
        <w:t xml:space="preserve"> </w:t>
      </w:r>
      <w:proofErr w:type="gramStart"/>
      <w:r>
        <w:t>It's</w:t>
      </w:r>
      <w:proofErr w:type="gramEnd"/>
      <w:r>
        <w:t xml:space="preserve"> width is: 5.0</w:t>
      </w:r>
    </w:p>
    <w:p w14:paraId="7CDBFDC5" w14:textId="77777777" w:rsidR="00D67885" w:rsidRDefault="00D67885" w:rsidP="00D67885">
      <w:proofErr w:type="gramStart"/>
      <w:r>
        <w:t>It's</w:t>
      </w:r>
      <w:proofErr w:type="gramEnd"/>
      <w:r>
        <w:t xml:space="preserve"> height is: 5.0</w:t>
      </w:r>
    </w:p>
    <w:p w14:paraId="1EA36FD2" w14:textId="77777777" w:rsidR="00D67885" w:rsidRDefault="00D67885" w:rsidP="00D67885">
      <w:r>
        <w:t>The Second Rectangle's top corner is: [</w:t>
      </w:r>
      <w:proofErr w:type="spellStart"/>
      <w:r>
        <w:t>xpos</w:t>
      </w:r>
      <w:proofErr w:type="spellEnd"/>
      <w:r>
        <w:t xml:space="preserve">= </w:t>
      </w:r>
      <w:proofErr w:type="gramStart"/>
      <w:r>
        <w:t>2.0,ypos</w:t>
      </w:r>
      <w:proofErr w:type="gramEnd"/>
      <w:r>
        <w:t xml:space="preserve">= 2.0] </w:t>
      </w:r>
    </w:p>
    <w:p w14:paraId="7F058B80" w14:textId="77777777" w:rsidR="00D67885" w:rsidRDefault="00D67885" w:rsidP="00D67885">
      <w:r>
        <w:t xml:space="preserve"> </w:t>
      </w:r>
      <w:proofErr w:type="gramStart"/>
      <w:r>
        <w:t>It's</w:t>
      </w:r>
      <w:proofErr w:type="gramEnd"/>
      <w:r>
        <w:t xml:space="preserve"> width is: 3.0</w:t>
      </w:r>
    </w:p>
    <w:p w14:paraId="12C5A0E5" w14:textId="77777777" w:rsidR="00D67885" w:rsidRDefault="00D67885" w:rsidP="00D67885">
      <w:proofErr w:type="gramStart"/>
      <w:r>
        <w:t>It's</w:t>
      </w:r>
      <w:proofErr w:type="gramEnd"/>
      <w:r>
        <w:t xml:space="preserve"> height is: 3.0</w:t>
      </w:r>
    </w:p>
    <w:p w14:paraId="42BA1A2D" w14:textId="77777777" w:rsidR="00D67885" w:rsidRDefault="00D67885" w:rsidP="00D67885">
      <w:r>
        <w:t>The Contains Method Returns: true</w:t>
      </w:r>
    </w:p>
    <w:p w14:paraId="788B17E5" w14:textId="77777777" w:rsidR="00D67885" w:rsidRDefault="00D67885" w:rsidP="00D67885">
      <w:r>
        <w:t>The Touches Method Returns: false</w:t>
      </w:r>
    </w:p>
    <w:p w14:paraId="0B20AD72" w14:textId="77777777" w:rsidR="00D67885" w:rsidRDefault="00D67885" w:rsidP="00D67885">
      <w:r>
        <w:t>Case #: 2</w:t>
      </w:r>
    </w:p>
    <w:p w14:paraId="7FAAAEA0" w14:textId="77777777" w:rsidR="00D67885" w:rsidRDefault="00D67885" w:rsidP="00D67885">
      <w:r>
        <w:t>The First Rectangle's top corner is: [</w:t>
      </w:r>
      <w:proofErr w:type="spellStart"/>
      <w:r>
        <w:t>xpos</w:t>
      </w:r>
      <w:proofErr w:type="spellEnd"/>
      <w:r>
        <w:t xml:space="preserve">= </w:t>
      </w:r>
      <w:proofErr w:type="gramStart"/>
      <w:r>
        <w:t>1.0,ypos</w:t>
      </w:r>
      <w:proofErr w:type="gramEnd"/>
      <w:r>
        <w:t xml:space="preserve">= 1.0] </w:t>
      </w:r>
    </w:p>
    <w:p w14:paraId="51FA2384" w14:textId="77777777" w:rsidR="00D67885" w:rsidRDefault="00D67885" w:rsidP="00D67885">
      <w:r>
        <w:t xml:space="preserve"> </w:t>
      </w:r>
      <w:proofErr w:type="gramStart"/>
      <w:r>
        <w:t>It's</w:t>
      </w:r>
      <w:proofErr w:type="gramEnd"/>
      <w:r>
        <w:t xml:space="preserve"> width is: 5.0</w:t>
      </w:r>
    </w:p>
    <w:p w14:paraId="04314E4E" w14:textId="77777777" w:rsidR="00D67885" w:rsidRDefault="00D67885" w:rsidP="00D67885">
      <w:proofErr w:type="gramStart"/>
      <w:r>
        <w:t>It's</w:t>
      </w:r>
      <w:proofErr w:type="gramEnd"/>
      <w:r>
        <w:t xml:space="preserve"> height is: 5.0</w:t>
      </w:r>
    </w:p>
    <w:p w14:paraId="7295C785" w14:textId="77777777" w:rsidR="00D67885" w:rsidRDefault="00D67885" w:rsidP="00D67885">
      <w:r>
        <w:t>The Second Rectangle's top corner is: [</w:t>
      </w:r>
      <w:proofErr w:type="spellStart"/>
      <w:r>
        <w:t>xpos</w:t>
      </w:r>
      <w:proofErr w:type="spellEnd"/>
      <w:r>
        <w:t xml:space="preserve">= </w:t>
      </w:r>
      <w:proofErr w:type="gramStart"/>
      <w:r>
        <w:t>2.0,ypos</w:t>
      </w:r>
      <w:proofErr w:type="gramEnd"/>
      <w:r>
        <w:t xml:space="preserve">= 2.0] </w:t>
      </w:r>
    </w:p>
    <w:p w14:paraId="77143A91" w14:textId="77777777" w:rsidR="00D67885" w:rsidRDefault="00D67885" w:rsidP="00D67885">
      <w:r>
        <w:t xml:space="preserve"> </w:t>
      </w:r>
      <w:proofErr w:type="gramStart"/>
      <w:r>
        <w:t>It's</w:t>
      </w:r>
      <w:proofErr w:type="gramEnd"/>
      <w:r>
        <w:t xml:space="preserve"> width is: 4.0</w:t>
      </w:r>
    </w:p>
    <w:p w14:paraId="5E17B340" w14:textId="77777777" w:rsidR="00D67885" w:rsidRDefault="00D67885" w:rsidP="00D67885">
      <w:proofErr w:type="gramStart"/>
      <w:r>
        <w:t>It's</w:t>
      </w:r>
      <w:proofErr w:type="gramEnd"/>
      <w:r>
        <w:t xml:space="preserve"> height is: 4.0</w:t>
      </w:r>
    </w:p>
    <w:p w14:paraId="4E4491B7" w14:textId="77777777" w:rsidR="00D67885" w:rsidRDefault="00D67885" w:rsidP="00D67885">
      <w:r>
        <w:t>The Contains Method Returns: false</w:t>
      </w:r>
    </w:p>
    <w:p w14:paraId="3796EFCC" w14:textId="77777777" w:rsidR="00D67885" w:rsidRDefault="00D67885" w:rsidP="00D67885">
      <w:r>
        <w:t>The Touches Method Returns: true</w:t>
      </w:r>
    </w:p>
    <w:p w14:paraId="347A488A" w14:textId="77777777" w:rsidR="00D67885" w:rsidRDefault="00D67885" w:rsidP="00D67885">
      <w:r>
        <w:t>Case #: 3</w:t>
      </w:r>
    </w:p>
    <w:p w14:paraId="523DB165" w14:textId="77777777" w:rsidR="00D67885" w:rsidRDefault="00D67885" w:rsidP="00D67885">
      <w:r>
        <w:t>The First Rectangle's top corner is: [</w:t>
      </w:r>
      <w:proofErr w:type="spellStart"/>
      <w:r>
        <w:t>xpos</w:t>
      </w:r>
      <w:proofErr w:type="spellEnd"/>
      <w:r>
        <w:t xml:space="preserve">= </w:t>
      </w:r>
      <w:proofErr w:type="gramStart"/>
      <w:r>
        <w:t>1.0,ypos</w:t>
      </w:r>
      <w:proofErr w:type="gramEnd"/>
      <w:r>
        <w:t xml:space="preserve">= 1.0] </w:t>
      </w:r>
    </w:p>
    <w:p w14:paraId="23CB52AC" w14:textId="77777777" w:rsidR="00D67885" w:rsidRDefault="00D67885" w:rsidP="00D67885">
      <w:r>
        <w:t xml:space="preserve"> </w:t>
      </w:r>
      <w:proofErr w:type="gramStart"/>
      <w:r>
        <w:t>It's</w:t>
      </w:r>
      <w:proofErr w:type="gramEnd"/>
      <w:r>
        <w:t xml:space="preserve"> width is: 5.0</w:t>
      </w:r>
    </w:p>
    <w:p w14:paraId="4A2F684D" w14:textId="77777777" w:rsidR="00D67885" w:rsidRDefault="00D67885" w:rsidP="00D67885">
      <w:proofErr w:type="gramStart"/>
      <w:r>
        <w:t>It's</w:t>
      </w:r>
      <w:proofErr w:type="gramEnd"/>
      <w:r>
        <w:t xml:space="preserve"> height is: 5.0</w:t>
      </w:r>
    </w:p>
    <w:p w14:paraId="17C12752" w14:textId="77777777" w:rsidR="00D67885" w:rsidRDefault="00D67885" w:rsidP="00D67885">
      <w:r>
        <w:t>The Second Rectangle's top corner is: [</w:t>
      </w:r>
      <w:proofErr w:type="spellStart"/>
      <w:r>
        <w:t>xpos</w:t>
      </w:r>
      <w:proofErr w:type="spellEnd"/>
      <w:r>
        <w:t xml:space="preserve">= </w:t>
      </w:r>
      <w:proofErr w:type="gramStart"/>
      <w:r>
        <w:t>6.0,ypos</w:t>
      </w:r>
      <w:proofErr w:type="gramEnd"/>
      <w:r>
        <w:t xml:space="preserve">= 0.0] </w:t>
      </w:r>
    </w:p>
    <w:p w14:paraId="680E23FE" w14:textId="77777777" w:rsidR="00D67885" w:rsidRDefault="00D67885" w:rsidP="00D67885">
      <w:r>
        <w:t xml:space="preserve"> </w:t>
      </w:r>
      <w:proofErr w:type="gramStart"/>
      <w:r>
        <w:t>It's</w:t>
      </w:r>
      <w:proofErr w:type="gramEnd"/>
      <w:r>
        <w:t xml:space="preserve"> width is: 3.0</w:t>
      </w:r>
    </w:p>
    <w:p w14:paraId="0187B1C0" w14:textId="77777777" w:rsidR="00D67885" w:rsidRDefault="00D67885" w:rsidP="00D67885">
      <w:proofErr w:type="gramStart"/>
      <w:r>
        <w:t>It's</w:t>
      </w:r>
      <w:proofErr w:type="gramEnd"/>
      <w:r>
        <w:t xml:space="preserve"> height is: 1.0</w:t>
      </w:r>
    </w:p>
    <w:p w14:paraId="4DBACA7F" w14:textId="77777777" w:rsidR="00D67885" w:rsidRDefault="00D67885" w:rsidP="00D67885">
      <w:r>
        <w:t>The Contains Method Returns: false</w:t>
      </w:r>
    </w:p>
    <w:p w14:paraId="11F74960" w14:textId="77777777" w:rsidR="00D67885" w:rsidRDefault="00D67885" w:rsidP="00D67885">
      <w:r>
        <w:t>The Touches Method Returns: true</w:t>
      </w:r>
    </w:p>
    <w:p w14:paraId="56C6A1A5" w14:textId="77777777" w:rsidR="00D67885" w:rsidRDefault="00D67885" w:rsidP="00D67885">
      <w:r>
        <w:t>Case #: 4</w:t>
      </w:r>
    </w:p>
    <w:p w14:paraId="1D341282" w14:textId="77777777" w:rsidR="00D67885" w:rsidRDefault="00D67885" w:rsidP="00D67885">
      <w:r>
        <w:t>The First Rectangle's top corner is: [</w:t>
      </w:r>
      <w:proofErr w:type="spellStart"/>
      <w:r>
        <w:t>xpos</w:t>
      </w:r>
      <w:proofErr w:type="spellEnd"/>
      <w:r>
        <w:t xml:space="preserve">= </w:t>
      </w:r>
      <w:proofErr w:type="gramStart"/>
      <w:r>
        <w:t>1.0,ypos</w:t>
      </w:r>
      <w:proofErr w:type="gramEnd"/>
      <w:r>
        <w:t xml:space="preserve">= 1.0] </w:t>
      </w:r>
    </w:p>
    <w:p w14:paraId="71B6B75A" w14:textId="77777777" w:rsidR="00D67885" w:rsidRDefault="00D67885" w:rsidP="00D67885">
      <w:r>
        <w:t xml:space="preserve"> </w:t>
      </w:r>
      <w:proofErr w:type="gramStart"/>
      <w:r>
        <w:t>It's</w:t>
      </w:r>
      <w:proofErr w:type="gramEnd"/>
      <w:r>
        <w:t xml:space="preserve"> width is: 5.0</w:t>
      </w:r>
    </w:p>
    <w:p w14:paraId="09A4E565" w14:textId="77777777" w:rsidR="00D67885" w:rsidRDefault="00D67885" w:rsidP="00D67885">
      <w:proofErr w:type="gramStart"/>
      <w:r>
        <w:t>It's</w:t>
      </w:r>
      <w:proofErr w:type="gramEnd"/>
      <w:r>
        <w:t xml:space="preserve"> height is: 5.0</w:t>
      </w:r>
    </w:p>
    <w:p w14:paraId="1601042C" w14:textId="77777777" w:rsidR="00D67885" w:rsidRDefault="00D67885" w:rsidP="00D67885">
      <w:r>
        <w:t>The Second Rectangle's top corner is: [</w:t>
      </w:r>
      <w:proofErr w:type="spellStart"/>
      <w:r>
        <w:t>xpos</w:t>
      </w:r>
      <w:proofErr w:type="spellEnd"/>
      <w:r>
        <w:t xml:space="preserve">= </w:t>
      </w:r>
      <w:proofErr w:type="gramStart"/>
      <w:r>
        <w:t>6.0,ypos</w:t>
      </w:r>
      <w:proofErr w:type="gramEnd"/>
      <w:r>
        <w:t xml:space="preserve">= 2.0] </w:t>
      </w:r>
    </w:p>
    <w:p w14:paraId="4009D377" w14:textId="77777777" w:rsidR="00D67885" w:rsidRDefault="00D67885" w:rsidP="00D67885">
      <w:r>
        <w:t xml:space="preserve"> </w:t>
      </w:r>
      <w:proofErr w:type="gramStart"/>
      <w:r>
        <w:t>It's</w:t>
      </w:r>
      <w:proofErr w:type="gramEnd"/>
      <w:r>
        <w:t xml:space="preserve"> width is: 4.0</w:t>
      </w:r>
    </w:p>
    <w:p w14:paraId="54026102" w14:textId="77777777" w:rsidR="00D67885" w:rsidRDefault="00D67885" w:rsidP="00D67885">
      <w:proofErr w:type="gramStart"/>
      <w:r>
        <w:t>It's</w:t>
      </w:r>
      <w:proofErr w:type="gramEnd"/>
      <w:r>
        <w:t xml:space="preserve"> height is: 4.0</w:t>
      </w:r>
    </w:p>
    <w:p w14:paraId="7A506F53" w14:textId="77777777" w:rsidR="00D67885" w:rsidRDefault="00D67885" w:rsidP="00D67885">
      <w:r>
        <w:t>The Contains Method Returns: false</w:t>
      </w:r>
    </w:p>
    <w:p w14:paraId="7ACBCF0A" w14:textId="77777777" w:rsidR="00D67885" w:rsidRDefault="00D67885" w:rsidP="00D67885">
      <w:r>
        <w:t>The Touches Method Returns: true</w:t>
      </w:r>
    </w:p>
    <w:p w14:paraId="77D2B7A1" w14:textId="77777777" w:rsidR="00D67885" w:rsidRDefault="00D67885" w:rsidP="00D67885">
      <w:r>
        <w:t>Case #: 5</w:t>
      </w:r>
    </w:p>
    <w:p w14:paraId="69DB8536" w14:textId="77777777" w:rsidR="00D67885" w:rsidRDefault="00D67885" w:rsidP="00D67885">
      <w:r>
        <w:t>The First Rectangle's top corner is: [</w:t>
      </w:r>
      <w:proofErr w:type="spellStart"/>
      <w:r>
        <w:t>xpos</w:t>
      </w:r>
      <w:proofErr w:type="spellEnd"/>
      <w:r>
        <w:t xml:space="preserve">= </w:t>
      </w:r>
      <w:proofErr w:type="gramStart"/>
      <w:r>
        <w:t>1.0,ypos</w:t>
      </w:r>
      <w:proofErr w:type="gramEnd"/>
      <w:r>
        <w:t xml:space="preserve">= 1.0] </w:t>
      </w:r>
    </w:p>
    <w:p w14:paraId="25924DD9" w14:textId="77777777" w:rsidR="00D67885" w:rsidRDefault="00D67885" w:rsidP="00D67885">
      <w:r>
        <w:t xml:space="preserve"> </w:t>
      </w:r>
      <w:proofErr w:type="gramStart"/>
      <w:r>
        <w:t>It's</w:t>
      </w:r>
      <w:proofErr w:type="gramEnd"/>
      <w:r>
        <w:t xml:space="preserve"> width is: 5.0</w:t>
      </w:r>
    </w:p>
    <w:p w14:paraId="78C14084" w14:textId="77777777" w:rsidR="00D67885" w:rsidRDefault="00D67885" w:rsidP="00D67885">
      <w:proofErr w:type="gramStart"/>
      <w:r>
        <w:t>It's</w:t>
      </w:r>
      <w:proofErr w:type="gramEnd"/>
      <w:r>
        <w:t xml:space="preserve"> height is: 5.0</w:t>
      </w:r>
    </w:p>
    <w:p w14:paraId="28D4FB1F" w14:textId="77777777" w:rsidR="00D67885" w:rsidRDefault="00D67885" w:rsidP="00D67885">
      <w:r>
        <w:t>The Second Rectangle's top corner is: [</w:t>
      </w:r>
      <w:proofErr w:type="spellStart"/>
      <w:r>
        <w:t>xpos</w:t>
      </w:r>
      <w:proofErr w:type="spellEnd"/>
      <w:r>
        <w:t xml:space="preserve">= </w:t>
      </w:r>
      <w:proofErr w:type="gramStart"/>
      <w:r>
        <w:t>4.0,ypos</w:t>
      </w:r>
      <w:proofErr w:type="gramEnd"/>
      <w:r>
        <w:t xml:space="preserve">= 2.0] </w:t>
      </w:r>
    </w:p>
    <w:p w14:paraId="0DB28EC9" w14:textId="77777777" w:rsidR="00D67885" w:rsidRDefault="00D67885" w:rsidP="00D67885">
      <w:r>
        <w:lastRenderedPageBreak/>
        <w:t xml:space="preserve"> </w:t>
      </w:r>
      <w:proofErr w:type="gramStart"/>
      <w:r>
        <w:t>It's</w:t>
      </w:r>
      <w:proofErr w:type="gramEnd"/>
      <w:r>
        <w:t xml:space="preserve"> width is: 4.0</w:t>
      </w:r>
    </w:p>
    <w:p w14:paraId="161C632E" w14:textId="77777777" w:rsidR="00D67885" w:rsidRDefault="00D67885" w:rsidP="00D67885">
      <w:proofErr w:type="gramStart"/>
      <w:r>
        <w:t>It's</w:t>
      </w:r>
      <w:proofErr w:type="gramEnd"/>
      <w:r>
        <w:t xml:space="preserve"> height is: 3.0</w:t>
      </w:r>
    </w:p>
    <w:p w14:paraId="5A158AFD" w14:textId="77777777" w:rsidR="00D67885" w:rsidRDefault="00D67885" w:rsidP="00D67885">
      <w:r>
        <w:t>The Contains Method Returns: false</w:t>
      </w:r>
    </w:p>
    <w:p w14:paraId="0781FD5B" w14:textId="77777777" w:rsidR="00D67885" w:rsidRDefault="00D67885" w:rsidP="00D67885">
      <w:r>
        <w:t>The Touches Method Returns: false</w:t>
      </w:r>
    </w:p>
    <w:p w14:paraId="20E13FB0" w14:textId="77777777" w:rsidR="00D67885" w:rsidRDefault="00D67885" w:rsidP="00D67885">
      <w:r>
        <w:t>Case #: 6</w:t>
      </w:r>
    </w:p>
    <w:p w14:paraId="7C54FC2E" w14:textId="77777777" w:rsidR="00D67885" w:rsidRDefault="00D67885" w:rsidP="00D67885">
      <w:r>
        <w:t>The First Rectangle's top corner is: [</w:t>
      </w:r>
      <w:proofErr w:type="spellStart"/>
      <w:r>
        <w:t>xpos</w:t>
      </w:r>
      <w:proofErr w:type="spellEnd"/>
      <w:r>
        <w:t xml:space="preserve">= </w:t>
      </w:r>
      <w:proofErr w:type="gramStart"/>
      <w:r>
        <w:t>1.0,ypos</w:t>
      </w:r>
      <w:proofErr w:type="gramEnd"/>
      <w:r>
        <w:t xml:space="preserve">= 1.0] </w:t>
      </w:r>
    </w:p>
    <w:p w14:paraId="635B6838" w14:textId="77777777" w:rsidR="00D67885" w:rsidRDefault="00D67885" w:rsidP="00D67885">
      <w:r>
        <w:t xml:space="preserve"> </w:t>
      </w:r>
      <w:proofErr w:type="gramStart"/>
      <w:r>
        <w:t>It's</w:t>
      </w:r>
      <w:proofErr w:type="gramEnd"/>
      <w:r>
        <w:t xml:space="preserve"> width is: 5.0</w:t>
      </w:r>
    </w:p>
    <w:p w14:paraId="44BA21C2" w14:textId="77777777" w:rsidR="00D67885" w:rsidRDefault="00D67885" w:rsidP="00D67885">
      <w:proofErr w:type="gramStart"/>
      <w:r>
        <w:t>It's</w:t>
      </w:r>
      <w:proofErr w:type="gramEnd"/>
      <w:r>
        <w:t xml:space="preserve"> height is: 5.0</w:t>
      </w:r>
    </w:p>
    <w:p w14:paraId="33ADDB28" w14:textId="77777777" w:rsidR="00D67885" w:rsidRDefault="00D67885" w:rsidP="00D67885">
      <w:r>
        <w:t>The Second Rectangle's top corner is: [</w:t>
      </w:r>
      <w:proofErr w:type="spellStart"/>
      <w:r>
        <w:t>xpos</w:t>
      </w:r>
      <w:proofErr w:type="spellEnd"/>
      <w:r>
        <w:t xml:space="preserve">= </w:t>
      </w:r>
      <w:proofErr w:type="gramStart"/>
      <w:r>
        <w:t>8.0,ypos</w:t>
      </w:r>
      <w:proofErr w:type="gramEnd"/>
      <w:r>
        <w:t xml:space="preserve">= 2.0] </w:t>
      </w:r>
    </w:p>
    <w:p w14:paraId="2FBD528B" w14:textId="77777777" w:rsidR="00D67885" w:rsidRDefault="00D67885" w:rsidP="00D67885">
      <w:r>
        <w:t xml:space="preserve"> </w:t>
      </w:r>
      <w:proofErr w:type="gramStart"/>
      <w:r>
        <w:t>It's</w:t>
      </w:r>
      <w:proofErr w:type="gramEnd"/>
      <w:r>
        <w:t xml:space="preserve"> width is: 4.0</w:t>
      </w:r>
    </w:p>
    <w:p w14:paraId="0D145D24" w14:textId="77777777" w:rsidR="00D67885" w:rsidRDefault="00D67885" w:rsidP="00D67885">
      <w:proofErr w:type="gramStart"/>
      <w:r>
        <w:t>It's</w:t>
      </w:r>
      <w:proofErr w:type="gramEnd"/>
      <w:r>
        <w:t xml:space="preserve"> height is: 4.0</w:t>
      </w:r>
    </w:p>
    <w:p w14:paraId="6145DBDC" w14:textId="77777777" w:rsidR="00D67885" w:rsidRDefault="00D67885" w:rsidP="00D67885">
      <w:r>
        <w:t>The Contains Method Returns: false</w:t>
      </w:r>
    </w:p>
    <w:p w14:paraId="50106016" w14:textId="77777777" w:rsidR="00D67885" w:rsidRDefault="00D67885" w:rsidP="00D67885">
      <w:r>
        <w:t>The Touches Method Returns: false</w:t>
      </w:r>
    </w:p>
    <w:p w14:paraId="1F430BAE" w14:textId="77777777" w:rsidR="00D67885" w:rsidRDefault="00D67885" w:rsidP="00D67885">
      <w:r>
        <w:t>Case #: 7</w:t>
      </w:r>
    </w:p>
    <w:p w14:paraId="6A23C3F6" w14:textId="77777777" w:rsidR="00D67885" w:rsidRDefault="00D67885" w:rsidP="00D67885">
      <w:r>
        <w:t>The First Rectangle's top corner is: [</w:t>
      </w:r>
      <w:proofErr w:type="spellStart"/>
      <w:r>
        <w:t>xpos</w:t>
      </w:r>
      <w:proofErr w:type="spellEnd"/>
      <w:r>
        <w:t xml:space="preserve">= </w:t>
      </w:r>
      <w:proofErr w:type="gramStart"/>
      <w:r>
        <w:t>1.0,ypos</w:t>
      </w:r>
      <w:proofErr w:type="gramEnd"/>
      <w:r>
        <w:t xml:space="preserve">= 1.0] </w:t>
      </w:r>
    </w:p>
    <w:p w14:paraId="7921A595" w14:textId="77777777" w:rsidR="00D67885" w:rsidRDefault="00D67885" w:rsidP="00D67885">
      <w:r>
        <w:t xml:space="preserve"> </w:t>
      </w:r>
      <w:proofErr w:type="gramStart"/>
      <w:r>
        <w:t>It's</w:t>
      </w:r>
      <w:proofErr w:type="gramEnd"/>
      <w:r>
        <w:t xml:space="preserve"> width is: 10.0</w:t>
      </w:r>
    </w:p>
    <w:p w14:paraId="1ADA3094" w14:textId="77777777" w:rsidR="00D67885" w:rsidRDefault="00D67885" w:rsidP="00D67885">
      <w:proofErr w:type="gramStart"/>
      <w:r>
        <w:t>It's</w:t>
      </w:r>
      <w:proofErr w:type="gramEnd"/>
      <w:r>
        <w:t xml:space="preserve"> height is: 10.0</w:t>
      </w:r>
    </w:p>
    <w:p w14:paraId="3F866386" w14:textId="77777777" w:rsidR="00D67885" w:rsidRDefault="00D67885" w:rsidP="00D67885">
      <w:r>
        <w:t>The Second Rectangle's top corner is: [</w:t>
      </w:r>
      <w:proofErr w:type="spellStart"/>
      <w:r>
        <w:t>xpos</w:t>
      </w:r>
      <w:proofErr w:type="spellEnd"/>
      <w:r>
        <w:t xml:space="preserve">= </w:t>
      </w:r>
      <w:proofErr w:type="gramStart"/>
      <w:r>
        <w:t>3.0,ypos</w:t>
      </w:r>
      <w:proofErr w:type="gramEnd"/>
      <w:r>
        <w:t xml:space="preserve">= 3.0] </w:t>
      </w:r>
    </w:p>
    <w:p w14:paraId="21A4E9A4" w14:textId="77777777" w:rsidR="00D67885" w:rsidRDefault="00D67885" w:rsidP="00D67885">
      <w:r>
        <w:t xml:space="preserve"> </w:t>
      </w:r>
      <w:proofErr w:type="gramStart"/>
      <w:r>
        <w:t>It's</w:t>
      </w:r>
      <w:proofErr w:type="gramEnd"/>
      <w:r>
        <w:t xml:space="preserve"> width is: 1.0</w:t>
      </w:r>
    </w:p>
    <w:p w14:paraId="4EA409E0" w14:textId="77777777" w:rsidR="00D67885" w:rsidRDefault="00D67885" w:rsidP="00D67885">
      <w:proofErr w:type="gramStart"/>
      <w:r>
        <w:t>It's</w:t>
      </w:r>
      <w:proofErr w:type="gramEnd"/>
      <w:r>
        <w:t xml:space="preserve"> height is: 1.0</w:t>
      </w:r>
    </w:p>
    <w:p w14:paraId="061BB34A" w14:textId="77777777" w:rsidR="00D67885" w:rsidRDefault="00D67885" w:rsidP="00D67885">
      <w:r>
        <w:t>The Contains Method Returns: true</w:t>
      </w:r>
    </w:p>
    <w:p w14:paraId="6FB9DA59" w14:textId="77777777" w:rsidR="00D67885" w:rsidRDefault="00D67885" w:rsidP="00D67885">
      <w:r>
        <w:t>The Touches Method Returns: false</w:t>
      </w:r>
    </w:p>
    <w:p w14:paraId="47FA7893" w14:textId="77777777" w:rsidR="00D67885" w:rsidRDefault="00D67885" w:rsidP="00D67885">
      <w:r>
        <w:t>Case #: 8</w:t>
      </w:r>
    </w:p>
    <w:p w14:paraId="6EF07D23" w14:textId="77777777" w:rsidR="00D67885" w:rsidRDefault="00D67885" w:rsidP="00D67885">
      <w:r>
        <w:t>The First Rectangle's top corner is: [</w:t>
      </w:r>
      <w:proofErr w:type="spellStart"/>
      <w:r>
        <w:t>xpos</w:t>
      </w:r>
      <w:proofErr w:type="spellEnd"/>
      <w:r>
        <w:t xml:space="preserve">= </w:t>
      </w:r>
      <w:proofErr w:type="gramStart"/>
      <w:r>
        <w:t>4.0,ypos</w:t>
      </w:r>
      <w:proofErr w:type="gramEnd"/>
      <w:r>
        <w:t xml:space="preserve">= 5.0] </w:t>
      </w:r>
    </w:p>
    <w:p w14:paraId="1AFD8A79" w14:textId="77777777" w:rsidR="00D67885" w:rsidRDefault="00D67885" w:rsidP="00D67885">
      <w:r>
        <w:t xml:space="preserve"> </w:t>
      </w:r>
      <w:proofErr w:type="gramStart"/>
      <w:r>
        <w:t>It's</w:t>
      </w:r>
      <w:proofErr w:type="gramEnd"/>
      <w:r>
        <w:t xml:space="preserve"> width is: 6.0</w:t>
      </w:r>
    </w:p>
    <w:p w14:paraId="0BB60705" w14:textId="77777777" w:rsidR="00D67885" w:rsidRDefault="00D67885" w:rsidP="00D67885">
      <w:proofErr w:type="gramStart"/>
      <w:r>
        <w:t>It's</w:t>
      </w:r>
      <w:proofErr w:type="gramEnd"/>
      <w:r>
        <w:t xml:space="preserve"> height is: 7.0</w:t>
      </w:r>
    </w:p>
    <w:p w14:paraId="61381418" w14:textId="77777777" w:rsidR="00D67885" w:rsidRDefault="00D67885" w:rsidP="00D67885">
      <w:r>
        <w:t>The Second Rectangle's top corner is: [</w:t>
      </w:r>
      <w:proofErr w:type="spellStart"/>
      <w:r>
        <w:t>xpos</w:t>
      </w:r>
      <w:proofErr w:type="spellEnd"/>
      <w:r>
        <w:t xml:space="preserve">= </w:t>
      </w:r>
      <w:proofErr w:type="gramStart"/>
      <w:r>
        <w:t>4.0,ypos</w:t>
      </w:r>
      <w:proofErr w:type="gramEnd"/>
      <w:r>
        <w:t xml:space="preserve">= 10.0] </w:t>
      </w:r>
    </w:p>
    <w:p w14:paraId="3F67CF49" w14:textId="77777777" w:rsidR="00D67885" w:rsidRDefault="00D67885" w:rsidP="00D67885">
      <w:r>
        <w:t xml:space="preserve"> </w:t>
      </w:r>
      <w:proofErr w:type="gramStart"/>
      <w:r>
        <w:t>It's</w:t>
      </w:r>
      <w:proofErr w:type="gramEnd"/>
      <w:r>
        <w:t xml:space="preserve"> width is: 1.0</w:t>
      </w:r>
    </w:p>
    <w:p w14:paraId="0C87F2F2" w14:textId="77777777" w:rsidR="00D67885" w:rsidRDefault="00D67885" w:rsidP="00D67885">
      <w:proofErr w:type="gramStart"/>
      <w:r>
        <w:t>It's</w:t>
      </w:r>
      <w:proofErr w:type="gramEnd"/>
      <w:r>
        <w:t xml:space="preserve"> height is: 1.0</w:t>
      </w:r>
    </w:p>
    <w:p w14:paraId="567FF612" w14:textId="77777777" w:rsidR="00D67885" w:rsidRDefault="00D67885" w:rsidP="00D67885">
      <w:r>
        <w:t>The Contains Method Returns: false</w:t>
      </w:r>
    </w:p>
    <w:p w14:paraId="060FE74F" w14:textId="77777777" w:rsidR="00D67885" w:rsidRDefault="00D67885" w:rsidP="00D67885">
      <w:r>
        <w:t>The Touches Method Returns: true</w:t>
      </w:r>
    </w:p>
    <w:p w14:paraId="2B298237" w14:textId="77777777" w:rsidR="00D67885" w:rsidRDefault="00D67885" w:rsidP="00D67885">
      <w:r>
        <w:t>Case #: 9</w:t>
      </w:r>
    </w:p>
    <w:p w14:paraId="72753A84" w14:textId="77777777" w:rsidR="00D67885" w:rsidRDefault="00D67885" w:rsidP="00D67885">
      <w:r>
        <w:t>The First Rectangle's top corner is: [</w:t>
      </w:r>
      <w:proofErr w:type="spellStart"/>
      <w:r>
        <w:t>xpos</w:t>
      </w:r>
      <w:proofErr w:type="spellEnd"/>
      <w:r>
        <w:t xml:space="preserve">= </w:t>
      </w:r>
      <w:proofErr w:type="gramStart"/>
      <w:r>
        <w:t>44.0,ypos</w:t>
      </w:r>
      <w:proofErr w:type="gramEnd"/>
      <w:r>
        <w:t xml:space="preserve">= 45.0] </w:t>
      </w:r>
    </w:p>
    <w:p w14:paraId="1652BF2F" w14:textId="77777777" w:rsidR="00D67885" w:rsidRDefault="00D67885" w:rsidP="00D67885">
      <w:r>
        <w:t xml:space="preserve"> </w:t>
      </w:r>
      <w:proofErr w:type="gramStart"/>
      <w:r>
        <w:t>It's</w:t>
      </w:r>
      <w:proofErr w:type="gramEnd"/>
      <w:r>
        <w:t xml:space="preserve"> width is: 3.0</w:t>
      </w:r>
    </w:p>
    <w:p w14:paraId="7F7D30D5" w14:textId="77777777" w:rsidR="00D67885" w:rsidRDefault="00D67885" w:rsidP="00D67885">
      <w:proofErr w:type="gramStart"/>
      <w:r>
        <w:t>It's</w:t>
      </w:r>
      <w:proofErr w:type="gramEnd"/>
      <w:r>
        <w:t xml:space="preserve"> height is: 3.0</w:t>
      </w:r>
    </w:p>
    <w:p w14:paraId="00C75584" w14:textId="77777777" w:rsidR="00D67885" w:rsidRDefault="00D67885" w:rsidP="00D67885">
      <w:r>
        <w:t>The Second Rectangle's top corner is: [</w:t>
      </w:r>
      <w:proofErr w:type="spellStart"/>
      <w:r>
        <w:t>xpos</w:t>
      </w:r>
      <w:proofErr w:type="spellEnd"/>
      <w:r>
        <w:t xml:space="preserve">= </w:t>
      </w:r>
      <w:proofErr w:type="gramStart"/>
      <w:r>
        <w:t>55.0,ypos</w:t>
      </w:r>
      <w:proofErr w:type="gramEnd"/>
      <w:r>
        <w:t xml:space="preserve">= 66.0] </w:t>
      </w:r>
    </w:p>
    <w:p w14:paraId="7A285F6C" w14:textId="77777777" w:rsidR="00D67885" w:rsidRDefault="00D67885" w:rsidP="00D67885">
      <w:r>
        <w:t xml:space="preserve"> </w:t>
      </w:r>
      <w:proofErr w:type="gramStart"/>
      <w:r>
        <w:t>It's</w:t>
      </w:r>
      <w:proofErr w:type="gramEnd"/>
      <w:r>
        <w:t xml:space="preserve"> width is: 4.0</w:t>
      </w:r>
    </w:p>
    <w:p w14:paraId="79E1B475" w14:textId="77777777" w:rsidR="00D67885" w:rsidRDefault="00D67885" w:rsidP="00D67885">
      <w:proofErr w:type="gramStart"/>
      <w:r>
        <w:t>It's</w:t>
      </w:r>
      <w:proofErr w:type="gramEnd"/>
      <w:r>
        <w:t xml:space="preserve"> height is: 3.0</w:t>
      </w:r>
    </w:p>
    <w:p w14:paraId="62D4EC68" w14:textId="77777777" w:rsidR="00D67885" w:rsidRDefault="00D67885" w:rsidP="00D67885">
      <w:r>
        <w:t>The Contains Method Returns: false</w:t>
      </w:r>
    </w:p>
    <w:p w14:paraId="1D7E2E05" w14:textId="77777777" w:rsidR="00D67885" w:rsidRDefault="00D67885" w:rsidP="00D67885">
      <w:r>
        <w:t>The Touches Method Returns: false</w:t>
      </w:r>
    </w:p>
    <w:p w14:paraId="0CB8404C" w14:textId="77777777" w:rsidR="00D67885" w:rsidRDefault="00D67885" w:rsidP="00D67885"/>
    <w:p w14:paraId="33C1C453" w14:textId="13876C38" w:rsidR="00D67885" w:rsidRDefault="00D67885" w:rsidP="00D67885">
      <w:r>
        <w:t>Process finished with exit code 0</w:t>
      </w:r>
    </w:p>
    <w:p w14:paraId="1E494AE4" w14:textId="77777777" w:rsidR="00D67885" w:rsidRDefault="00D67885" w:rsidP="00D67885"/>
    <w:p w14:paraId="0C3FBF7B" w14:textId="77777777" w:rsidR="00D67885" w:rsidRDefault="00D67885" w:rsidP="00D67885"/>
    <w:p w14:paraId="45447322" w14:textId="77777777" w:rsidR="00D67885" w:rsidRDefault="00D67885" w:rsidP="00D67885"/>
    <w:p w14:paraId="2C4D554E" w14:textId="04A19100" w:rsidR="00D67885" w:rsidRDefault="00D67885" w:rsidP="00D67885">
      <w:r>
        <w:t>Exercise2</w:t>
      </w:r>
    </w:p>
    <w:p w14:paraId="2DCE693A" w14:textId="77777777" w:rsidR="00D67885" w:rsidRDefault="00D67885" w:rsidP="00D67885">
      <w:r>
        <w:t>Case #: 1</w:t>
      </w:r>
    </w:p>
    <w:p w14:paraId="62A7B261" w14:textId="77777777" w:rsidR="00D67885" w:rsidRDefault="00D67885" w:rsidP="00D67885">
      <w:r>
        <w:t xml:space="preserve">The First Circle's centre is 5.0, 5.0 </w:t>
      </w:r>
    </w:p>
    <w:p w14:paraId="56732B0C" w14:textId="77777777" w:rsidR="00D67885" w:rsidRDefault="00D67885" w:rsidP="00D67885">
      <w:proofErr w:type="gramStart"/>
      <w:r>
        <w:t>It's</w:t>
      </w:r>
      <w:proofErr w:type="gramEnd"/>
      <w:r>
        <w:t xml:space="preserve"> Radius is: 4.0</w:t>
      </w:r>
    </w:p>
    <w:p w14:paraId="1B475636" w14:textId="77777777" w:rsidR="00D67885" w:rsidRDefault="00D67885" w:rsidP="00D67885">
      <w:r>
        <w:t>Its Area is: 50.24</w:t>
      </w:r>
    </w:p>
    <w:p w14:paraId="1AC309D8" w14:textId="77777777" w:rsidR="00D67885" w:rsidRDefault="00D67885" w:rsidP="00D67885">
      <w:r>
        <w:t xml:space="preserve">The Second Circle's centre is 10.0, 2.0 </w:t>
      </w:r>
    </w:p>
    <w:p w14:paraId="475D6E19" w14:textId="77777777" w:rsidR="00D67885" w:rsidRDefault="00D67885" w:rsidP="00D67885">
      <w:proofErr w:type="gramStart"/>
      <w:r>
        <w:t>It's</w:t>
      </w:r>
      <w:proofErr w:type="gramEnd"/>
      <w:r>
        <w:t xml:space="preserve"> Radius is: 3.0</w:t>
      </w:r>
    </w:p>
    <w:p w14:paraId="66558B9F" w14:textId="77777777" w:rsidR="00D67885" w:rsidRDefault="00D67885" w:rsidP="00D67885">
      <w:r>
        <w:t>Its Area is: 28.259999999999998</w:t>
      </w:r>
    </w:p>
    <w:p w14:paraId="7ADA4B18" w14:textId="77777777" w:rsidR="00D67885" w:rsidRDefault="00D67885" w:rsidP="00D67885">
      <w:r>
        <w:t>The Contains Method Returns: false</w:t>
      </w:r>
    </w:p>
    <w:p w14:paraId="237FCCFC" w14:textId="77777777" w:rsidR="00D67885" w:rsidRDefault="00D67885" w:rsidP="00D67885">
      <w:r>
        <w:t>The Touches Method Returns: false</w:t>
      </w:r>
    </w:p>
    <w:p w14:paraId="78E79D5C" w14:textId="77777777" w:rsidR="00D67885" w:rsidRDefault="00D67885" w:rsidP="00D67885">
      <w:r>
        <w:t>Case #: 2</w:t>
      </w:r>
    </w:p>
    <w:p w14:paraId="688CCD01" w14:textId="77777777" w:rsidR="00D67885" w:rsidRDefault="00D67885" w:rsidP="00D67885">
      <w:r>
        <w:t xml:space="preserve">The First Circle's centre is 4.0, 2.0 </w:t>
      </w:r>
    </w:p>
    <w:p w14:paraId="7CA17F7E" w14:textId="77777777" w:rsidR="00D67885" w:rsidRDefault="00D67885" w:rsidP="00D67885">
      <w:proofErr w:type="gramStart"/>
      <w:r>
        <w:t>It's</w:t>
      </w:r>
      <w:proofErr w:type="gramEnd"/>
      <w:r>
        <w:t xml:space="preserve"> Radius is: 1.0</w:t>
      </w:r>
    </w:p>
    <w:p w14:paraId="5AA506B3" w14:textId="77777777" w:rsidR="00D67885" w:rsidRDefault="00D67885" w:rsidP="00D67885">
      <w:r>
        <w:t>Its Area is: 3.14</w:t>
      </w:r>
    </w:p>
    <w:p w14:paraId="07FED9AC" w14:textId="77777777" w:rsidR="00D67885" w:rsidRDefault="00D67885" w:rsidP="00D67885">
      <w:r>
        <w:t xml:space="preserve">The Second Circle's centre is 2.0, 2.0 </w:t>
      </w:r>
    </w:p>
    <w:p w14:paraId="56F14A63" w14:textId="77777777" w:rsidR="00D67885" w:rsidRDefault="00D67885" w:rsidP="00D67885">
      <w:proofErr w:type="gramStart"/>
      <w:r>
        <w:t>It's</w:t>
      </w:r>
      <w:proofErr w:type="gramEnd"/>
      <w:r>
        <w:t xml:space="preserve"> Radius is: 1.0</w:t>
      </w:r>
    </w:p>
    <w:p w14:paraId="01BFACEF" w14:textId="77777777" w:rsidR="00D67885" w:rsidRDefault="00D67885" w:rsidP="00D67885">
      <w:r>
        <w:t>Its Area is: 3.14</w:t>
      </w:r>
    </w:p>
    <w:p w14:paraId="3159EEB1" w14:textId="77777777" w:rsidR="00D67885" w:rsidRDefault="00D67885" w:rsidP="00D67885">
      <w:r>
        <w:t>The Contains Method Returns: false</w:t>
      </w:r>
    </w:p>
    <w:p w14:paraId="6226DA09" w14:textId="77777777" w:rsidR="00D67885" w:rsidRDefault="00D67885" w:rsidP="00D67885">
      <w:r>
        <w:t>The Touches Method Returns: true</w:t>
      </w:r>
    </w:p>
    <w:p w14:paraId="07878508" w14:textId="77777777" w:rsidR="00D67885" w:rsidRDefault="00D67885" w:rsidP="00D67885">
      <w:r>
        <w:t>Case #: 3</w:t>
      </w:r>
    </w:p>
    <w:p w14:paraId="75073DBF" w14:textId="77777777" w:rsidR="00D67885" w:rsidRDefault="00D67885" w:rsidP="00D67885">
      <w:r>
        <w:t xml:space="preserve">The First Circle's centre is 4.0, 2.0 </w:t>
      </w:r>
    </w:p>
    <w:p w14:paraId="31D8D148" w14:textId="77777777" w:rsidR="00D67885" w:rsidRDefault="00D67885" w:rsidP="00D67885">
      <w:proofErr w:type="gramStart"/>
      <w:r>
        <w:t>It's</w:t>
      </w:r>
      <w:proofErr w:type="gramEnd"/>
      <w:r>
        <w:t xml:space="preserve"> Radius is: 4.0</w:t>
      </w:r>
    </w:p>
    <w:p w14:paraId="65E18B99" w14:textId="77777777" w:rsidR="00D67885" w:rsidRDefault="00D67885" w:rsidP="00D67885">
      <w:r>
        <w:t>Its Area is: 50.24</w:t>
      </w:r>
    </w:p>
    <w:p w14:paraId="18B5619F" w14:textId="77777777" w:rsidR="00D67885" w:rsidRDefault="00D67885" w:rsidP="00D67885">
      <w:r>
        <w:t xml:space="preserve">The Second Circle's centre is 2.0, 2.0 </w:t>
      </w:r>
    </w:p>
    <w:p w14:paraId="016EDFF7" w14:textId="77777777" w:rsidR="00D67885" w:rsidRDefault="00D67885" w:rsidP="00D67885">
      <w:proofErr w:type="gramStart"/>
      <w:r>
        <w:t>It's</w:t>
      </w:r>
      <w:proofErr w:type="gramEnd"/>
      <w:r>
        <w:t xml:space="preserve"> Radius is: 2.0</w:t>
      </w:r>
    </w:p>
    <w:p w14:paraId="1592B9FC" w14:textId="77777777" w:rsidR="00D67885" w:rsidRDefault="00D67885" w:rsidP="00D67885">
      <w:r>
        <w:t>Its Area is: 12.56</w:t>
      </w:r>
    </w:p>
    <w:p w14:paraId="38F5B551" w14:textId="77777777" w:rsidR="00D67885" w:rsidRDefault="00D67885" w:rsidP="00D67885">
      <w:r>
        <w:t>The Contains Method Returns: false</w:t>
      </w:r>
    </w:p>
    <w:p w14:paraId="4539AF51" w14:textId="77777777" w:rsidR="00D67885" w:rsidRDefault="00D67885" w:rsidP="00D67885">
      <w:r>
        <w:t>The Touches Method Returns: true</w:t>
      </w:r>
    </w:p>
    <w:p w14:paraId="51079223" w14:textId="77777777" w:rsidR="00D67885" w:rsidRDefault="00D67885" w:rsidP="00D67885">
      <w:r>
        <w:t>Case #: 4</w:t>
      </w:r>
    </w:p>
    <w:p w14:paraId="2A7E2F25" w14:textId="77777777" w:rsidR="00D67885" w:rsidRDefault="00D67885" w:rsidP="00D67885">
      <w:r>
        <w:t xml:space="preserve">The First Circle's centre is 4.0, 4.0 </w:t>
      </w:r>
    </w:p>
    <w:p w14:paraId="45E35D88" w14:textId="77777777" w:rsidR="00D67885" w:rsidRDefault="00D67885" w:rsidP="00D67885">
      <w:proofErr w:type="gramStart"/>
      <w:r>
        <w:t>It's</w:t>
      </w:r>
      <w:proofErr w:type="gramEnd"/>
      <w:r>
        <w:t xml:space="preserve"> Radius is: 5.0</w:t>
      </w:r>
    </w:p>
    <w:p w14:paraId="3E8801FF" w14:textId="77777777" w:rsidR="00D67885" w:rsidRDefault="00D67885" w:rsidP="00D67885">
      <w:r>
        <w:t>Its Area is: 78.5</w:t>
      </w:r>
    </w:p>
    <w:p w14:paraId="02C17A71" w14:textId="77777777" w:rsidR="00D67885" w:rsidRDefault="00D67885" w:rsidP="00D67885">
      <w:r>
        <w:t xml:space="preserve">The Second Circle's centre is 4.0, 4.0 </w:t>
      </w:r>
    </w:p>
    <w:p w14:paraId="5382FC9E" w14:textId="77777777" w:rsidR="00D67885" w:rsidRDefault="00D67885" w:rsidP="00D67885">
      <w:proofErr w:type="gramStart"/>
      <w:r>
        <w:t>It's</w:t>
      </w:r>
      <w:proofErr w:type="gramEnd"/>
      <w:r>
        <w:t xml:space="preserve"> Radius is: 2.0</w:t>
      </w:r>
    </w:p>
    <w:p w14:paraId="632222C0" w14:textId="77777777" w:rsidR="00D67885" w:rsidRDefault="00D67885" w:rsidP="00D67885">
      <w:r>
        <w:t>Its Area is: 12.56</w:t>
      </w:r>
    </w:p>
    <w:p w14:paraId="2F9BF911" w14:textId="77777777" w:rsidR="00D67885" w:rsidRDefault="00D67885" w:rsidP="00D67885">
      <w:r>
        <w:t>The Contains Method Returns: true</w:t>
      </w:r>
    </w:p>
    <w:p w14:paraId="0DAEC870" w14:textId="77777777" w:rsidR="00D67885" w:rsidRDefault="00D67885" w:rsidP="00D67885">
      <w:r>
        <w:t>The Touches Method Returns: false</w:t>
      </w:r>
    </w:p>
    <w:p w14:paraId="054C1A34" w14:textId="77777777" w:rsidR="00D67885" w:rsidRDefault="00D67885" w:rsidP="00D67885">
      <w:r>
        <w:t>Case #: 5</w:t>
      </w:r>
    </w:p>
    <w:p w14:paraId="5395E221" w14:textId="77777777" w:rsidR="00D67885" w:rsidRDefault="00D67885" w:rsidP="00D67885">
      <w:r>
        <w:t xml:space="preserve">The First Circle's centre is 2.0, 2.0 </w:t>
      </w:r>
    </w:p>
    <w:p w14:paraId="3810F065" w14:textId="77777777" w:rsidR="00D67885" w:rsidRDefault="00D67885" w:rsidP="00D67885">
      <w:proofErr w:type="gramStart"/>
      <w:r>
        <w:t>It's</w:t>
      </w:r>
      <w:proofErr w:type="gramEnd"/>
      <w:r>
        <w:t xml:space="preserve"> Radius is: 5.0</w:t>
      </w:r>
    </w:p>
    <w:p w14:paraId="7CE31573" w14:textId="77777777" w:rsidR="00D67885" w:rsidRDefault="00D67885" w:rsidP="00D67885">
      <w:r>
        <w:t>Its Area is: 78.5</w:t>
      </w:r>
    </w:p>
    <w:p w14:paraId="2EBAD6E9" w14:textId="77777777" w:rsidR="00D67885" w:rsidRDefault="00D67885" w:rsidP="00D67885">
      <w:r>
        <w:t xml:space="preserve">The Second Circle's centre is 4.0, 4.0 </w:t>
      </w:r>
    </w:p>
    <w:p w14:paraId="50D3857B" w14:textId="77777777" w:rsidR="00D67885" w:rsidRDefault="00D67885" w:rsidP="00D67885">
      <w:proofErr w:type="gramStart"/>
      <w:r>
        <w:t>It's</w:t>
      </w:r>
      <w:proofErr w:type="gramEnd"/>
      <w:r>
        <w:t xml:space="preserve"> Radius is: 5.0</w:t>
      </w:r>
    </w:p>
    <w:p w14:paraId="5DB49B8B" w14:textId="77777777" w:rsidR="00D67885" w:rsidRDefault="00D67885" w:rsidP="00D67885">
      <w:r>
        <w:lastRenderedPageBreak/>
        <w:t>Its Area is: 78.5</w:t>
      </w:r>
    </w:p>
    <w:p w14:paraId="74C017DB" w14:textId="77777777" w:rsidR="00D67885" w:rsidRDefault="00D67885" w:rsidP="00D67885">
      <w:r>
        <w:t>The Contains Method Returns: false</w:t>
      </w:r>
    </w:p>
    <w:p w14:paraId="08603023" w14:textId="77777777" w:rsidR="00D67885" w:rsidRDefault="00D67885" w:rsidP="00D67885">
      <w:r>
        <w:t>The Touches Method Returns: false</w:t>
      </w:r>
    </w:p>
    <w:p w14:paraId="6D2360B1" w14:textId="77777777" w:rsidR="00D67885" w:rsidRDefault="00D67885" w:rsidP="00D67885">
      <w:r>
        <w:t>Case #: 6</w:t>
      </w:r>
    </w:p>
    <w:p w14:paraId="01414610" w14:textId="77777777" w:rsidR="00D67885" w:rsidRDefault="00D67885" w:rsidP="00D67885">
      <w:r>
        <w:t xml:space="preserve">The First Circle's centre is 5.0, 5.0 </w:t>
      </w:r>
    </w:p>
    <w:p w14:paraId="40298CAF" w14:textId="77777777" w:rsidR="00D67885" w:rsidRDefault="00D67885" w:rsidP="00D67885">
      <w:proofErr w:type="gramStart"/>
      <w:r>
        <w:t>It's</w:t>
      </w:r>
      <w:proofErr w:type="gramEnd"/>
      <w:r>
        <w:t xml:space="preserve"> Radius is: 3.0</w:t>
      </w:r>
    </w:p>
    <w:p w14:paraId="1506EA3F" w14:textId="77777777" w:rsidR="00D67885" w:rsidRDefault="00D67885" w:rsidP="00D67885">
      <w:r>
        <w:t>Its Area is: 28.259999999999998</w:t>
      </w:r>
    </w:p>
    <w:p w14:paraId="45553B91" w14:textId="77777777" w:rsidR="00D67885" w:rsidRDefault="00D67885" w:rsidP="00D67885">
      <w:r>
        <w:t xml:space="preserve">The Second Circle's centre is 9.0, 9.0 </w:t>
      </w:r>
    </w:p>
    <w:p w14:paraId="71DB0ADB" w14:textId="77777777" w:rsidR="00D67885" w:rsidRDefault="00D67885" w:rsidP="00D67885">
      <w:proofErr w:type="gramStart"/>
      <w:r>
        <w:t>It's</w:t>
      </w:r>
      <w:proofErr w:type="gramEnd"/>
      <w:r>
        <w:t xml:space="preserve"> Radius is: 2.0</w:t>
      </w:r>
    </w:p>
    <w:p w14:paraId="7B3C63F3" w14:textId="77777777" w:rsidR="00D67885" w:rsidRDefault="00D67885" w:rsidP="00D67885">
      <w:r>
        <w:t>Its Area is: 12.56</w:t>
      </w:r>
    </w:p>
    <w:p w14:paraId="56D34CCC" w14:textId="77777777" w:rsidR="00D67885" w:rsidRDefault="00D67885" w:rsidP="00D67885">
      <w:r>
        <w:t>The Contains Method Returns: false</w:t>
      </w:r>
    </w:p>
    <w:p w14:paraId="03362121" w14:textId="77777777" w:rsidR="00D67885" w:rsidRDefault="00D67885" w:rsidP="00D67885">
      <w:r>
        <w:t>The Touches Method Returns: false</w:t>
      </w:r>
    </w:p>
    <w:p w14:paraId="4EA19B7F" w14:textId="77777777" w:rsidR="00D67885" w:rsidRDefault="00D67885" w:rsidP="00D67885">
      <w:r>
        <w:t>Case #: 7</w:t>
      </w:r>
    </w:p>
    <w:p w14:paraId="28D72CEF" w14:textId="77777777" w:rsidR="00D67885" w:rsidRDefault="00D67885" w:rsidP="00D67885">
      <w:r>
        <w:t xml:space="preserve">The First Circle's centre is 3.0, 4.0 </w:t>
      </w:r>
    </w:p>
    <w:p w14:paraId="61E3967A" w14:textId="77777777" w:rsidR="00D67885" w:rsidRDefault="00D67885" w:rsidP="00D67885">
      <w:proofErr w:type="gramStart"/>
      <w:r>
        <w:t>It's</w:t>
      </w:r>
      <w:proofErr w:type="gramEnd"/>
      <w:r>
        <w:t xml:space="preserve"> Radius is: 8.0</w:t>
      </w:r>
    </w:p>
    <w:p w14:paraId="7310B55C" w14:textId="77777777" w:rsidR="00D67885" w:rsidRDefault="00D67885" w:rsidP="00D67885">
      <w:r>
        <w:t>Its Area is: 200.96</w:t>
      </w:r>
    </w:p>
    <w:p w14:paraId="630A91F7" w14:textId="77777777" w:rsidR="00D67885" w:rsidRDefault="00D67885" w:rsidP="00D67885">
      <w:r>
        <w:t xml:space="preserve">The Second Circle's centre is 2.0, 4.0 </w:t>
      </w:r>
    </w:p>
    <w:p w14:paraId="278EA133" w14:textId="77777777" w:rsidR="00D67885" w:rsidRDefault="00D67885" w:rsidP="00D67885">
      <w:proofErr w:type="gramStart"/>
      <w:r>
        <w:t>It's</w:t>
      </w:r>
      <w:proofErr w:type="gramEnd"/>
      <w:r>
        <w:t xml:space="preserve"> Radius is: 9.0</w:t>
      </w:r>
    </w:p>
    <w:p w14:paraId="25CAEDA8" w14:textId="77777777" w:rsidR="00D67885" w:rsidRDefault="00D67885" w:rsidP="00D67885">
      <w:r>
        <w:t>Its Area is: 254.34</w:t>
      </w:r>
    </w:p>
    <w:p w14:paraId="750C0E7C" w14:textId="77777777" w:rsidR="00D67885" w:rsidRDefault="00D67885" w:rsidP="00D67885">
      <w:r>
        <w:t>The Contains Method Returns: false</w:t>
      </w:r>
    </w:p>
    <w:p w14:paraId="6A949DAF" w14:textId="77777777" w:rsidR="00D67885" w:rsidRDefault="00D67885" w:rsidP="00D67885">
      <w:r>
        <w:t>The Touches Method Returns: false</w:t>
      </w:r>
    </w:p>
    <w:p w14:paraId="62723F7A" w14:textId="77777777" w:rsidR="00D67885" w:rsidRDefault="00D67885" w:rsidP="00D67885">
      <w:r>
        <w:t>Case #: 8</w:t>
      </w:r>
    </w:p>
    <w:p w14:paraId="53FA23A7" w14:textId="77777777" w:rsidR="00D67885" w:rsidRDefault="00D67885" w:rsidP="00D67885">
      <w:r>
        <w:t xml:space="preserve">The First Circle's centre is 2.0, 8.0 </w:t>
      </w:r>
    </w:p>
    <w:p w14:paraId="3E36B2EE" w14:textId="77777777" w:rsidR="00D67885" w:rsidRDefault="00D67885" w:rsidP="00D67885">
      <w:proofErr w:type="gramStart"/>
      <w:r>
        <w:t>It's</w:t>
      </w:r>
      <w:proofErr w:type="gramEnd"/>
      <w:r>
        <w:t xml:space="preserve"> Radius is: 8.0</w:t>
      </w:r>
    </w:p>
    <w:p w14:paraId="537B3890" w14:textId="77777777" w:rsidR="00D67885" w:rsidRDefault="00D67885" w:rsidP="00D67885">
      <w:r>
        <w:t>Its Area is: 200.96</w:t>
      </w:r>
    </w:p>
    <w:p w14:paraId="3935DFED" w14:textId="77777777" w:rsidR="00D67885" w:rsidRDefault="00D67885" w:rsidP="00D67885">
      <w:r>
        <w:t xml:space="preserve">The Second Circle's centre is 8.0, 8.0 </w:t>
      </w:r>
    </w:p>
    <w:p w14:paraId="62DC6B5A" w14:textId="77777777" w:rsidR="00D67885" w:rsidRDefault="00D67885" w:rsidP="00D67885">
      <w:proofErr w:type="gramStart"/>
      <w:r>
        <w:t>It's</w:t>
      </w:r>
      <w:proofErr w:type="gramEnd"/>
      <w:r>
        <w:t xml:space="preserve"> Radius is: 8.0</w:t>
      </w:r>
    </w:p>
    <w:p w14:paraId="3D0F36E2" w14:textId="77777777" w:rsidR="00D67885" w:rsidRDefault="00D67885" w:rsidP="00D67885">
      <w:r>
        <w:t>Its Area is: 200.96</w:t>
      </w:r>
    </w:p>
    <w:p w14:paraId="0BB9581E" w14:textId="77777777" w:rsidR="00D67885" w:rsidRDefault="00D67885" w:rsidP="00D67885">
      <w:r>
        <w:t>The Contains Method Returns: false</w:t>
      </w:r>
    </w:p>
    <w:p w14:paraId="60762C78" w14:textId="77777777" w:rsidR="00D67885" w:rsidRDefault="00D67885" w:rsidP="00D67885">
      <w:r>
        <w:t>The Touches Method Returns: false</w:t>
      </w:r>
    </w:p>
    <w:p w14:paraId="3094F2ED" w14:textId="77777777" w:rsidR="00D67885" w:rsidRDefault="00D67885" w:rsidP="00D67885"/>
    <w:p w14:paraId="5D384730" w14:textId="77777777" w:rsidR="00031FC0" w:rsidRDefault="00D67885" w:rsidP="00D67885">
      <w:r>
        <w:t>Process finished with exit code 0</w:t>
      </w:r>
    </w:p>
    <w:sectPr w:rsidR="00031FC0" w:rsidSect="0091354B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85"/>
    <w:rsid w:val="00264BC3"/>
    <w:rsid w:val="00365362"/>
    <w:rsid w:val="003F01EE"/>
    <w:rsid w:val="00464B2B"/>
    <w:rsid w:val="0056641E"/>
    <w:rsid w:val="0075475B"/>
    <w:rsid w:val="008C7ED8"/>
    <w:rsid w:val="0091354B"/>
    <w:rsid w:val="00A22D4D"/>
    <w:rsid w:val="00BA5FA1"/>
    <w:rsid w:val="00C96AB0"/>
    <w:rsid w:val="00D05EB3"/>
    <w:rsid w:val="00D67885"/>
    <w:rsid w:val="00D964A2"/>
    <w:rsid w:val="00FC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02FF3"/>
  <w14:defaultImageDpi w14:val="32767"/>
  <w15:chartTrackingRefBased/>
  <w15:docId w15:val="{1A6997F5-FDB0-044E-9D9C-A8959126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677</Words>
  <Characters>3863</Characters>
  <Application>Microsoft Office Word</Application>
  <DocSecurity>0</DocSecurity>
  <Lines>32</Lines>
  <Paragraphs>9</Paragraphs>
  <ScaleCrop>false</ScaleCrop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Olmstead</dc:creator>
  <cp:keywords/>
  <dc:description/>
  <cp:lastModifiedBy>Julia Olmstead</cp:lastModifiedBy>
  <cp:revision>1</cp:revision>
  <dcterms:created xsi:type="dcterms:W3CDTF">2020-09-20T23:34:00Z</dcterms:created>
  <dcterms:modified xsi:type="dcterms:W3CDTF">2020-09-20T23:36:00Z</dcterms:modified>
</cp:coreProperties>
</file>