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729C75F"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</w:rPr>
        <w:t xml:space="preserve">Watch ansible-01 video and write down notes. 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  <w:lang w:val="en-IN"/>
        </w:rPr>
        <w:t>---Done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</w:rPr>
        <w:t xml:space="preserve">2) Setup one master and two worker nodes in ansible. 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</w:rPr>
        <w:br w:type="textWrapping"/>
      </w:r>
      <w:r>
        <w:drawing>
          <wp:inline distT="0" distB="0" distL="114300" distR="114300">
            <wp:extent cx="5262245" cy="1689735"/>
            <wp:effectExtent l="0" t="0" r="825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lang w:val="en-IN"/>
        </w:rPr>
        <w:t>Create a directory (Ansible) and a file in it (hosts) &gt;&gt;&gt;&gt; /etc/Ansible/hosts</w:t>
      </w:r>
      <w:r>
        <w:br w:type="textWrapping"/>
      </w:r>
      <w:r>
        <w:rPr>
          <w:rFonts w:hint="default"/>
          <w:lang w:val="en-IN"/>
        </w:rPr>
        <w:t>As config file = none is there</w:t>
      </w:r>
      <w:r>
        <w:rPr>
          <w:rFonts w:hint="default"/>
          <w:lang w:val="en-IN"/>
        </w:rPr>
        <w:br w:type="textWrapping"/>
      </w:r>
      <w:r>
        <w:br w:type="textWrapping"/>
      </w:r>
      <w:r>
        <w:drawing>
          <wp:inline distT="0" distB="0" distL="114300" distR="114300">
            <wp:extent cx="5272405" cy="1669415"/>
            <wp:effectExtent l="0" t="0" r="1079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lang w:val="en-IN"/>
        </w:rPr>
        <w:t>Worker-01 and 02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72405" cy="1895475"/>
            <wp:effectExtent l="0" t="0" r="1079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br w:type="textWrapping"/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</w:rPr>
        <w:t>3) Execute the adhoc command shared in #dvps-cloud-documents Channel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  <w:lang w:val="en-IN"/>
        </w:rPr>
        <w:t>-m Setup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  <w:lang w:val="en-IN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  <w:lang w:val="en-IN"/>
        </w:rPr>
        <w:br w:type="textWrapping"/>
      </w:r>
      <w:r>
        <w:drawing>
          <wp:inline distT="0" distB="0" distL="114300" distR="114300">
            <wp:extent cx="5262245" cy="3506470"/>
            <wp:effectExtent l="0" t="0" r="825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lang w:val="en-IN"/>
        </w:rPr>
        <w:t>Uptime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6690" cy="926465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  <w:lang w:val="en-IN"/>
        </w:rPr>
        <w:t>Free -m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  <w:lang w:val="en-IN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1"/>
          <w:szCs w:val="21"/>
          <w:lang w:val="en-IN"/>
        </w:rPr>
        <w:br w:type="textWrapping"/>
      </w:r>
      <w:r>
        <w:drawing>
          <wp:inline distT="0" distB="0" distL="114300" distR="114300">
            <wp:extent cx="5263515" cy="1311275"/>
            <wp:effectExtent l="0" t="0" r="698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b/>
          <w:bCs/>
          <w:lang w:val="en-IN"/>
        </w:rPr>
        <w:t xml:space="preserve">New file </w:t>
      </w:r>
      <w:r>
        <w:br w:type="textWrapping"/>
      </w:r>
      <w:r>
        <w:drawing>
          <wp:inline distT="0" distB="0" distL="114300" distR="114300">
            <wp:extent cx="5270500" cy="28867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>ansible all -m apt -a "name=apache2 state=latest"</w:t>
      </w:r>
      <w:r>
        <w:rPr>
          <w:rFonts w:hint="default" w:ascii="Lucida Console" w:hAnsi="Lucida Console" w:eastAsia="Lucida Console"/>
          <w:color w:val="auto"/>
          <w:sz w:val="18"/>
          <w:szCs w:val="24"/>
          <w:lang w:val="en-IN"/>
        </w:rPr>
        <w:t xml:space="preserve"> (Installing apache2 in workers )</w:t>
      </w:r>
      <w:r>
        <w:rPr>
          <w:rFonts w:hint="default" w:ascii="Lucida Console" w:hAnsi="Lucida Console" w:eastAsia="Lucida Console"/>
          <w:color w:val="auto"/>
          <w:sz w:val="18"/>
          <w:szCs w:val="24"/>
          <w:lang w:val="en-IN"/>
        </w:rPr>
        <w:br w:type="textWrapping"/>
      </w:r>
      <w:r>
        <w:rPr>
          <w:rFonts w:hint="default" w:ascii="Lucida Console" w:hAnsi="Lucida Console" w:eastAsia="Lucida Console"/>
          <w:color w:val="auto"/>
          <w:sz w:val="18"/>
          <w:szCs w:val="24"/>
          <w:lang w:val="en-IN"/>
        </w:rPr>
        <w:br w:type="textWrapping"/>
      </w:r>
      <w:r>
        <w:drawing>
          <wp:inline distT="0" distB="0" distL="114300" distR="114300">
            <wp:extent cx="5262245" cy="3506470"/>
            <wp:effectExtent l="0" t="0" r="825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1135" cy="1375410"/>
            <wp:effectExtent l="0" t="0" r="1206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6D0EE"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62245" cy="3133090"/>
            <wp:effectExtent l="0" t="0" r="825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lang w:val="en-IN"/>
        </w:rPr>
        <w:t>Worker -02</w:t>
      </w:r>
      <w:r>
        <w:br w:type="textWrapping"/>
      </w:r>
      <w:r>
        <w:br w:type="textWrapping"/>
      </w:r>
      <w:r>
        <w:drawing>
          <wp:inline distT="0" distB="0" distL="114300" distR="114300">
            <wp:extent cx="5269865" cy="1964690"/>
            <wp:effectExtent l="0" t="0" r="63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1645920"/>
            <wp:effectExtent l="0" t="0" r="825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lang w:val="en-IN"/>
        </w:rPr>
        <w:t>Stopped separately worker-1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2245" cy="1597025"/>
            <wp:effectExtent l="0" t="0" r="825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9230" cy="1927225"/>
            <wp:effectExtent l="0" t="0" r="127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IN"/>
        </w:rPr>
        <w:t>Stopped separately worker-2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2245" cy="1238885"/>
            <wp:effectExtent l="0" t="0" r="825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9865" cy="694690"/>
            <wp:effectExtent l="0" t="0" r="63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lang w:val="en-IN"/>
        </w:rPr>
        <w:t>Calling group(name-Amer) from home(root) location by using command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6690" cy="2817495"/>
            <wp:effectExtent l="0" t="0" r="381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491C1AD"/>
    <w:multiLevelType w:val="singleLevel"/>
    <w:tmpl w:val="5491C1AD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FD5181F"/>
    <w:rsid w:val="2B447F8C"/>
    <w:rsid w:val="2C912169"/>
    <w:rsid w:val="3B4C2CCE"/>
    <w:rsid w:val="42422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21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2025-01-06T10:41:00Z</dcterms:created>
  <dc:creator>Muhammed Amer</dc:creator>
  <cp:lastModifiedBy>Muhammed Amer</cp:lastModifiedBy>
  <dcterms:modified xsi:type="dcterms:W3CDTF">2025-01-07T06:02:46Z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CEA865DB8DAB4CA69ED15F1ADC0E249B_11</vt:lpwstr>
  </property>
</Properties>
</file>