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55DE5" w14:textId="77777777" w:rsidR="005E6BA7" w:rsidRPr="005E6BA7" w:rsidRDefault="005E6BA7" w:rsidP="005E6BA7">
      <w:pPr>
        <w:rPr>
          <w:b/>
          <w:bCs/>
        </w:rPr>
      </w:pPr>
      <w:r w:rsidRPr="005E6BA7">
        <w:rPr>
          <w:b/>
          <w:bCs/>
        </w:rPr>
        <w:t>Actividad 1. El cuestionario</w:t>
      </w:r>
    </w:p>
    <w:p w14:paraId="586FDBC1" w14:textId="77777777" w:rsidR="005E6BA7" w:rsidRDefault="005E6BA7" w:rsidP="005E6BA7"/>
    <w:p w14:paraId="15BF0A95" w14:textId="6C0C462E" w:rsidR="005E6BA7" w:rsidRDefault="005E6BA7" w:rsidP="005E6BA7">
      <w:r>
        <w:t>Hagan las mismas 8 preguntas a las tres personas. El abuelo y el padre responden pensando en cuando</w:t>
      </w:r>
      <w:r>
        <w:t xml:space="preserve"> </w:t>
      </w:r>
      <w:r>
        <w:t>tenían entre 18 y 25 años; el amigo responde sobre el presente.</w:t>
      </w:r>
    </w:p>
    <w:p w14:paraId="5D05BE0F" w14:textId="77777777" w:rsidR="005E6BA7" w:rsidRDefault="005E6BA7" w:rsidP="005E6BA7">
      <w:r>
        <w:t>1. ¿Cómo se conseguía la comida en casa: mercado, tienda, súper o cultivo propio?</w:t>
      </w:r>
    </w:p>
    <w:p w14:paraId="40592DAD" w14:textId="77777777" w:rsidR="005E6BA7" w:rsidRDefault="005E6BA7" w:rsidP="005E6BA7">
      <w:r>
        <w:t>2. ¿Qué se hacía con la ropa o los zapatos viejos o rotos?</w:t>
      </w:r>
    </w:p>
    <w:p w14:paraId="383A12BA" w14:textId="77777777" w:rsidR="005E6BA7" w:rsidRDefault="005E6BA7" w:rsidP="005E6BA7">
      <w:r>
        <w:t>3. ¿Qué aparatos electrónicos tenías y cada cuánto los cambiabas?</w:t>
      </w:r>
    </w:p>
    <w:p w14:paraId="26ED2AFC" w14:textId="77777777" w:rsidR="005E6BA7" w:rsidRDefault="005E6BA7" w:rsidP="005E6BA7">
      <w:r>
        <w:t>4. ¿Cómo te transportabas a la escuela o al trabajo?</w:t>
      </w:r>
    </w:p>
    <w:p w14:paraId="7396CEF9" w14:textId="77777777" w:rsidR="005E6BA7" w:rsidRDefault="005E6BA7" w:rsidP="005E6BA7">
      <w:r>
        <w:t>5. ¿Qué se hacía con la basura? ¿Se separaba o se reutilizaba algo?</w:t>
      </w:r>
    </w:p>
    <w:p w14:paraId="7B8F26F5" w14:textId="77777777" w:rsidR="005E6BA7" w:rsidRDefault="005E6BA7" w:rsidP="005E6BA7">
      <w:r>
        <w:t>6. ¿Usabas bolsas, botellas o envases desechables?</w:t>
      </w:r>
    </w:p>
    <w:p w14:paraId="3DD672A0" w14:textId="77777777" w:rsidR="005E6BA7" w:rsidRDefault="005E6BA7" w:rsidP="005E6BA7">
      <w:r>
        <w:t>7. ¿Cómo se usaba y se cuidaba el agua en casa?</w:t>
      </w:r>
    </w:p>
    <w:p w14:paraId="2676F53E" w14:textId="3CAB0EA9" w:rsidR="005E6BA7" w:rsidRDefault="005E6BA7" w:rsidP="005E6BA7">
      <w:r>
        <w:t>8. ¿Qué consideras necesario para vivir bien?</w:t>
      </w:r>
    </w:p>
    <w:p w14:paraId="2D88CEAF" w14:textId="23F96DEF" w:rsidR="005E6BA7" w:rsidRPr="005E6BA7" w:rsidRDefault="005E6BA7" w:rsidP="005E6BA7">
      <w:pPr>
        <w:rPr>
          <w:b/>
          <w:bCs/>
        </w:rPr>
      </w:pPr>
      <w:r w:rsidRPr="005E6BA7">
        <w:rPr>
          <w:b/>
          <w:bCs/>
        </w:rPr>
        <w:t>Actividad 2. Las entrevistas</w:t>
      </w:r>
    </w:p>
    <w:p w14:paraId="5206FF6D" w14:textId="77777777" w:rsidR="005E6BA7" w:rsidRDefault="005E6BA7" w:rsidP="005E6BA7">
      <w:r>
        <w:t>1. Pedir permiso a cada persona y explicarle para qué es la entrevista.</w:t>
      </w:r>
    </w:p>
    <w:p w14:paraId="7181E6D1" w14:textId="77777777" w:rsidR="005E6BA7" w:rsidRDefault="005E6BA7" w:rsidP="005E6BA7">
      <w:r>
        <w:t>2. Anotar las respuestas con detalle, en papel o en el celular.</w:t>
      </w:r>
    </w:p>
    <w:p w14:paraId="7ED63705" w14:textId="1F80C12F" w:rsidR="005E6BA7" w:rsidRDefault="005E6BA7" w:rsidP="005E6BA7">
      <w:r>
        <w:t>3. Registrar solo la edad, no el nombre ni otros datos personales.</w:t>
      </w:r>
    </w:p>
    <w:p w14:paraId="7B923655" w14:textId="77777777" w:rsidR="0026696E" w:rsidRDefault="0026696E" w:rsidP="005E6BA7"/>
    <w:p w14:paraId="06B7AB3D" w14:textId="77777777" w:rsidR="0026696E" w:rsidRDefault="0026696E" w:rsidP="005E6BA7"/>
    <w:p w14:paraId="2652A74B" w14:textId="77777777" w:rsidR="0026696E" w:rsidRDefault="0026696E" w:rsidP="005E6BA7"/>
    <w:p w14:paraId="35F2B6A6" w14:textId="77777777" w:rsidR="0026696E" w:rsidRDefault="0026696E" w:rsidP="005E6BA7"/>
    <w:p w14:paraId="634FA348" w14:textId="77777777" w:rsidR="0026696E" w:rsidRDefault="0026696E" w:rsidP="005E6BA7"/>
    <w:p w14:paraId="58CA83EF" w14:textId="77777777" w:rsidR="0026696E" w:rsidRDefault="0026696E" w:rsidP="005E6BA7"/>
    <w:p w14:paraId="2E1AF920" w14:textId="77777777" w:rsidR="0026696E" w:rsidRDefault="0026696E" w:rsidP="005E6BA7"/>
    <w:p w14:paraId="706D36E7" w14:textId="77777777" w:rsidR="0026696E" w:rsidRDefault="0026696E" w:rsidP="005E6BA7"/>
    <w:p w14:paraId="3CEB08F5" w14:textId="77777777" w:rsidR="0026696E" w:rsidRDefault="0026696E" w:rsidP="005E6BA7"/>
    <w:p w14:paraId="29A3A0C5" w14:textId="77777777" w:rsidR="0026696E" w:rsidRDefault="0026696E" w:rsidP="005E6BA7"/>
    <w:p w14:paraId="216D3361" w14:textId="77777777" w:rsidR="0026696E" w:rsidRDefault="0026696E" w:rsidP="005E6BA7"/>
    <w:p w14:paraId="6BA65AA3" w14:textId="77777777" w:rsidR="0026696E" w:rsidRDefault="0026696E" w:rsidP="005E6BA7"/>
    <w:p w14:paraId="1229A9C9" w14:textId="77777777" w:rsidR="0026696E" w:rsidRDefault="0026696E" w:rsidP="005E6BA7"/>
    <w:p w14:paraId="57037B8E" w14:textId="51E9D1FD" w:rsidR="0026696E" w:rsidRDefault="0026696E" w:rsidP="005E6BA7">
      <w:r>
        <w:lastRenderedPageBreak/>
        <w:t>62</w:t>
      </w:r>
    </w:p>
    <w:p w14:paraId="2FFCE354" w14:textId="4200B0C9" w:rsidR="0026696E" w:rsidRDefault="0026696E" w:rsidP="0026696E">
      <w:r>
        <w:t>1. ¿Cómo se conseguía la comida en casa: mercado, tienda, súper o cultivo propio?</w:t>
      </w:r>
    </w:p>
    <w:p w14:paraId="2DC248E1" w14:textId="38FDA95D" w:rsidR="0026696E" w:rsidRDefault="0026696E" w:rsidP="0026696E">
      <w:r>
        <w:t>tienda</w:t>
      </w:r>
    </w:p>
    <w:p w14:paraId="13A9E722" w14:textId="77777777" w:rsidR="0026696E" w:rsidRDefault="0026696E" w:rsidP="0026696E">
      <w:r>
        <w:t>2. ¿Qué se hacía con la ropa o los zapatos viejos o rotos?</w:t>
      </w:r>
    </w:p>
    <w:p w14:paraId="7D2887B4" w14:textId="20DAC979" w:rsidR="0026696E" w:rsidRDefault="0026696E" w:rsidP="0026696E">
      <w:r>
        <w:t xml:space="preserve">Cuando se podía se cosían y </w:t>
      </w:r>
      <w:proofErr w:type="spellStart"/>
      <w:r>
        <w:t>sino</w:t>
      </w:r>
      <w:proofErr w:type="spellEnd"/>
      <w:r>
        <w:t xml:space="preserve"> se tiraban</w:t>
      </w:r>
    </w:p>
    <w:p w14:paraId="7814C01E" w14:textId="77777777" w:rsidR="0026696E" w:rsidRDefault="0026696E" w:rsidP="0026696E">
      <w:r>
        <w:t>3. ¿Qué aparatos electrónicos tenías y cada cuánto los cambiabas?</w:t>
      </w:r>
    </w:p>
    <w:p w14:paraId="532A155F" w14:textId="61B7594D" w:rsidR="0026696E" w:rsidRDefault="0026696E" w:rsidP="0026696E">
      <w:r>
        <w:t xml:space="preserve">Televisión y refrigerador. Hasta que se </w:t>
      </w:r>
      <w:proofErr w:type="spellStart"/>
      <w:r>
        <w:t>descomponia</w:t>
      </w:r>
      <w:proofErr w:type="spellEnd"/>
    </w:p>
    <w:p w14:paraId="4F1B24A7" w14:textId="77777777" w:rsidR="0026696E" w:rsidRDefault="0026696E" w:rsidP="0026696E">
      <w:r>
        <w:t>4. ¿Cómo te transportabas a la escuela o al trabajo?</w:t>
      </w:r>
    </w:p>
    <w:p w14:paraId="550144A1" w14:textId="77389D1E" w:rsidR="0026696E" w:rsidRDefault="0026696E" w:rsidP="0026696E">
      <w:r>
        <w:t>caminando</w:t>
      </w:r>
    </w:p>
    <w:p w14:paraId="5F59E7EB" w14:textId="77777777" w:rsidR="0026696E" w:rsidRDefault="0026696E" w:rsidP="0026696E">
      <w:r>
        <w:t>5. ¿Qué se hacía con la basura? ¿Se separaba o se reutilizaba algo?</w:t>
      </w:r>
    </w:p>
    <w:p w14:paraId="5F690C15" w14:textId="27C0B7C7" w:rsidR="0026696E" w:rsidRDefault="0026696E" w:rsidP="0026696E">
      <w:r>
        <w:t xml:space="preserve">La </w:t>
      </w:r>
      <w:proofErr w:type="spellStart"/>
      <w:r>
        <w:t>quemabamos</w:t>
      </w:r>
      <w:proofErr w:type="spellEnd"/>
    </w:p>
    <w:p w14:paraId="172306A1" w14:textId="77777777" w:rsidR="0026696E" w:rsidRDefault="0026696E" w:rsidP="0026696E">
      <w:r>
        <w:t>6. ¿Usabas bolsas, botellas o envases desechables?</w:t>
      </w:r>
    </w:p>
    <w:p w14:paraId="3AD41FA1" w14:textId="0665CBFF" w:rsidR="0026696E" w:rsidRDefault="0026696E" w:rsidP="0026696E">
      <w:r>
        <w:t xml:space="preserve">No, casi no había en esa </w:t>
      </w:r>
      <w:proofErr w:type="spellStart"/>
      <w:r>
        <w:t>epoca</w:t>
      </w:r>
      <w:proofErr w:type="spellEnd"/>
    </w:p>
    <w:p w14:paraId="35C20350" w14:textId="77777777" w:rsidR="0026696E" w:rsidRDefault="0026696E" w:rsidP="0026696E">
      <w:r>
        <w:t>7. ¿Cómo se usaba y se cuidaba el agua en casa?</w:t>
      </w:r>
    </w:p>
    <w:p w14:paraId="5FD19FAC" w14:textId="6917C75E" w:rsidR="0026696E" w:rsidRDefault="0026696E" w:rsidP="0026696E">
      <w:r>
        <w:t>Era de pozo</w:t>
      </w:r>
    </w:p>
    <w:p w14:paraId="6F05F012" w14:textId="77777777" w:rsidR="0026696E" w:rsidRDefault="0026696E" w:rsidP="0026696E">
      <w:r>
        <w:t>8. ¿Qué consideras necesario para vivir bien?</w:t>
      </w:r>
    </w:p>
    <w:p w14:paraId="2F24C095" w14:textId="68C6E953" w:rsidR="0026696E" w:rsidRDefault="0026696E" w:rsidP="005E6BA7">
      <w:r>
        <w:t>Tener dinero</w:t>
      </w:r>
    </w:p>
    <w:p w14:paraId="2AC3486E" w14:textId="77777777" w:rsidR="00E21973" w:rsidRDefault="00E21973" w:rsidP="005E6BA7"/>
    <w:p w14:paraId="41BCEEE5" w14:textId="77777777" w:rsidR="00E21973" w:rsidRDefault="00E21973" w:rsidP="005E6BA7"/>
    <w:p w14:paraId="246C1AEE" w14:textId="77777777" w:rsidR="00E21973" w:rsidRDefault="00E21973" w:rsidP="005E6BA7"/>
    <w:p w14:paraId="77E23903" w14:textId="77777777" w:rsidR="00E21973" w:rsidRDefault="00E21973" w:rsidP="005E6BA7"/>
    <w:p w14:paraId="1798AFD4" w14:textId="77777777" w:rsidR="00E21973" w:rsidRDefault="00E21973" w:rsidP="005E6BA7"/>
    <w:p w14:paraId="63FDE006" w14:textId="77777777" w:rsidR="00E21973" w:rsidRDefault="00E21973" w:rsidP="005E6BA7"/>
    <w:p w14:paraId="0BCAFFC6" w14:textId="77777777" w:rsidR="00E21973" w:rsidRDefault="00E21973" w:rsidP="005E6BA7"/>
    <w:p w14:paraId="26CFAF7B" w14:textId="77777777" w:rsidR="00E21973" w:rsidRDefault="00E21973" w:rsidP="005E6BA7"/>
    <w:p w14:paraId="730513D0" w14:textId="77777777" w:rsidR="00E21973" w:rsidRDefault="00E21973" w:rsidP="005E6BA7"/>
    <w:p w14:paraId="42DFE36E" w14:textId="77777777" w:rsidR="00E21973" w:rsidRDefault="00E21973" w:rsidP="005E6BA7"/>
    <w:p w14:paraId="7ABD3007" w14:textId="77777777" w:rsidR="00E21973" w:rsidRDefault="00E21973" w:rsidP="005E6BA7"/>
    <w:p w14:paraId="365CF246" w14:textId="77777777" w:rsidR="00E21973" w:rsidRDefault="00E21973" w:rsidP="005E6BA7"/>
    <w:p w14:paraId="42232824" w14:textId="5DA31403" w:rsidR="00E21973" w:rsidRDefault="00E21973" w:rsidP="005E6BA7">
      <w:r>
        <w:lastRenderedPageBreak/>
        <w:t>44</w:t>
      </w:r>
    </w:p>
    <w:p w14:paraId="5B99CEE6" w14:textId="77777777" w:rsidR="00E21973" w:rsidRDefault="00E21973" w:rsidP="00E21973">
      <w:r>
        <w:t>1. ¿Cómo se conseguía la comida en casa: mercado, tienda, súper o cultivo propio?</w:t>
      </w:r>
    </w:p>
    <w:p w14:paraId="690F885A" w14:textId="49579ACE" w:rsidR="00E21973" w:rsidRDefault="00E21973" w:rsidP="00E21973">
      <w:r>
        <w:t>La compraba en la tienda</w:t>
      </w:r>
    </w:p>
    <w:p w14:paraId="36A32585" w14:textId="77777777" w:rsidR="00E21973" w:rsidRDefault="00E21973" w:rsidP="00E21973">
      <w:r>
        <w:t>2. ¿Qué se hacía con la ropa o los zapatos viejos o rotos?</w:t>
      </w:r>
    </w:p>
    <w:p w14:paraId="1F0669B4" w14:textId="01D78181" w:rsidR="00E21973" w:rsidRDefault="00E21973" w:rsidP="00E21973">
      <w:r>
        <w:t>Los tiraba</w:t>
      </w:r>
    </w:p>
    <w:p w14:paraId="2BE34299" w14:textId="77777777" w:rsidR="00E21973" w:rsidRDefault="00E21973" w:rsidP="00E21973">
      <w:r>
        <w:t>3. ¿Qué aparatos electrónicos tenías y cada cuánto los cambiabas?</w:t>
      </w:r>
    </w:p>
    <w:p w14:paraId="7F5BAEEF" w14:textId="083DB1AA" w:rsidR="00E21973" w:rsidRDefault="00E21973" w:rsidP="00E21973">
      <w:r>
        <w:t>Refrigerador, hasta que se caso</w:t>
      </w:r>
    </w:p>
    <w:p w14:paraId="487EB4E8" w14:textId="77777777" w:rsidR="00E21973" w:rsidRDefault="00E21973" w:rsidP="00E21973">
      <w:r>
        <w:t>4. ¿Cómo te transportabas a la escuela o al trabajo?</w:t>
      </w:r>
    </w:p>
    <w:p w14:paraId="33386A12" w14:textId="311E8F2E" w:rsidR="00E21973" w:rsidRDefault="00E21973" w:rsidP="00E21973">
      <w:r>
        <w:t xml:space="preserve">En </w:t>
      </w:r>
      <w:proofErr w:type="spellStart"/>
      <w:r>
        <w:t>camion</w:t>
      </w:r>
      <w:proofErr w:type="spellEnd"/>
    </w:p>
    <w:p w14:paraId="3FEF1381" w14:textId="77777777" w:rsidR="00E21973" w:rsidRDefault="00E21973" w:rsidP="00E21973">
      <w:r>
        <w:t>5. ¿Qué se hacía con la basura? ¿Se separaba o se reutilizaba algo?</w:t>
      </w:r>
    </w:p>
    <w:p w14:paraId="2F2A95E2" w14:textId="7A3E5922" w:rsidR="00E21973" w:rsidRDefault="00E21973" w:rsidP="00E21973">
      <w:r>
        <w:t>La separaba</w:t>
      </w:r>
    </w:p>
    <w:p w14:paraId="51CC12EE" w14:textId="77777777" w:rsidR="00E21973" w:rsidRDefault="00E21973" w:rsidP="00E21973">
      <w:r>
        <w:t>6. ¿Usabas bolsas, botellas o envases desechables?</w:t>
      </w:r>
    </w:p>
    <w:p w14:paraId="0835E633" w14:textId="3F67ECF9" w:rsidR="00E21973" w:rsidRDefault="00E21973" w:rsidP="00E21973">
      <w:r>
        <w:t>Solo las bolsas</w:t>
      </w:r>
    </w:p>
    <w:p w14:paraId="1CFF10DA" w14:textId="77777777" w:rsidR="00E21973" w:rsidRDefault="00E21973" w:rsidP="00E21973">
      <w:r>
        <w:t>7. ¿Cómo se usaba y se cuidaba el agua en casa?</w:t>
      </w:r>
    </w:p>
    <w:p w14:paraId="03CF29E1" w14:textId="1A6D7922" w:rsidR="00E21973" w:rsidRDefault="00E21973" w:rsidP="00E21973">
      <w:r>
        <w:t>La de la lavadora y trapear la usaba para regar el patio</w:t>
      </w:r>
    </w:p>
    <w:p w14:paraId="00362D40" w14:textId="77777777" w:rsidR="00E21973" w:rsidRDefault="00E21973" w:rsidP="00E21973">
      <w:r>
        <w:t>8. ¿Qué consideras necesario para vivir bien?</w:t>
      </w:r>
    </w:p>
    <w:p w14:paraId="6FAC4410" w14:textId="32320B08" w:rsidR="00E21973" w:rsidRDefault="00E21973" w:rsidP="00E21973">
      <w:proofErr w:type="spellStart"/>
      <w:proofErr w:type="gramStart"/>
      <w:r>
        <w:t>Comida,casa</w:t>
      </w:r>
      <w:proofErr w:type="gramEnd"/>
      <w:r>
        <w:t>,dinero</w:t>
      </w:r>
      <w:proofErr w:type="spellEnd"/>
    </w:p>
    <w:p w14:paraId="148F7A68" w14:textId="77777777" w:rsidR="00E21973" w:rsidRDefault="00E21973" w:rsidP="00E21973"/>
    <w:p w14:paraId="42449E1C" w14:textId="77777777" w:rsidR="00E21973" w:rsidRDefault="00E21973" w:rsidP="00E21973"/>
    <w:p w14:paraId="0A6A3051" w14:textId="77777777" w:rsidR="00E21973" w:rsidRDefault="00E21973" w:rsidP="00E21973"/>
    <w:p w14:paraId="07610B3B" w14:textId="77777777" w:rsidR="00E21973" w:rsidRDefault="00E21973" w:rsidP="00E21973"/>
    <w:p w14:paraId="484892E8" w14:textId="77777777" w:rsidR="00E21973" w:rsidRDefault="00E21973" w:rsidP="00E21973"/>
    <w:p w14:paraId="4D465993" w14:textId="77777777" w:rsidR="00E21973" w:rsidRDefault="00E21973" w:rsidP="00E21973"/>
    <w:p w14:paraId="27C53270" w14:textId="77777777" w:rsidR="00E21973" w:rsidRDefault="00E21973" w:rsidP="00E21973"/>
    <w:p w14:paraId="760E86F9" w14:textId="77777777" w:rsidR="00E21973" w:rsidRDefault="00E21973" w:rsidP="00E21973"/>
    <w:p w14:paraId="595A62DD" w14:textId="77777777" w:rsidR="00E21973" w:rsidRDefault="00E21973" w:rsidP="00E21973"/>
    <w:p w14:paraId="4F97B3C5" w14:textId="77777777" w:rsidR="00E21973" w:rsidRDefault="00E21973" w:rsidP="00E21973"/>
    <w:p w14:paraId="4C8A44B7" w14:textId="77777777" w:rsidR="00E21973" w:rsidRDefault="00E21973" w:rsidP="00E21973"/>
    <w:p w14:paraId="3F2D4781" w14:textId="77777777" w:rsidR="00E21973" w:rsidRDefault="00E21973" w:rsidP="00E21973"/>
    <w:p w14:paraId="33E78758" w14:textId="4DDDFB3C" w:rsidR="00E21973" w:rsidRDefault="00E21973" w:rsidP="00E21973">
      <w:r>
        <w:lastRenderedPageBreak/>
        <w:t xml:space="preserve">1. </w:t>
      </w:r>
      <w:r>
        <w:t>¿Cómo se conseguía la comida en casa: mercado, tienda, súper o cultivo propio?</w:t>
      </w:r>
    </w:p>
    <w:p w14:paraId="22F04B9B" w14:textId="398A1DBA" w:rsidR="00E21973" w:rsidRDefault="00E21973" w:rsidP="00E21973">
      <w:r w:rsidRPr="00E21973">
        <w:t>Mercado, tienda y súper.</w:t>
      </w:r>
    </w:p>
    <w:p w14:paraId="19D01E50" w14:textId="77777777" w:rsidR="00E21973" w:rsidRDefault="00E21973" w:rsidP="00E21973">
      <w:r>
        <w:t>2. ¿Qué se hacía con la ropa o los zapatos viejos o rotos?</w:t>
      </w:r>
    </w:p>
    <w:p w14:paraId="62FDF160" w14:textId="044011EC" w:rsidR="00E21973" w:rsidRDefault="00E21973" w:rsidP="00E21973">
      <w:r w:rsidRPr="00E21973">
        <w:t>se tiraba</w:t>
      </w:r>
    </w:p>
    <w:p w14:paraId="38A1E3ED" w14:textId="77777777" w:rsidR="00E21973" w:rsidRDefault="00E21973" w:rsidP="00E21973">
      <w:r>
        <w:t>3. ¿Qué aparatos electrónicos tenías y cada cuánto los cambiabas?</w:t>
      </w:r>
    </w:p>
    <w:p w14:paraId="6BEEE4F9" w14:textId="0D1C2215" w:rsidR="00E21973" w:rsidRDefault="00E21973" w:rsidP="00E21973">
      <w:r w:rsidRPr="00E21973">
        <w:t>celular, televisión, computadora. Dependía de cada aparato, hasta que se descomponía o dañaba</w:t>
      </w:r>
    </w:p>
    <w:p w14:paraId="35B1C20E" w14:textId="77777777" w:rsidR="00E21973" w:rsidRDefault="00E21973" w:rsidP="00E21973">
      <w:r>
        <w:t>4. ¿Cómo te transportabas a la escuela o al trabajo?</w:t>
      </w:r>
    </w:p>
    <w:p w14:paraId="6DFB665A" w14:textId="457DC01E" w:rsidR="00E21973" w:rsidRDefault="00E21973" w:rsidP="00E21973">
      <w:r>
        <w:t xml:space="preserve">En auto </w:t>
      </w:r>
    </w:p>
    <w:p w14:paraId="7F6E6D72" w14:textId="77777777" w:rsidR="00E21973" w:rsidRDefault="00E21973" w:rsidP="00E21973">
      <w:r>
        <w:t>5. ¿Qué se hacía con la basura? ¿Se separaba o se reutilizaba algo?</w:t>
      </w:r>
    </w:p>
    <w:p w14:paraId="7166DE37" w14:textId="4B35EE04" w:rsidR="00E21973" w:rsidRDefault="00E21973" w:rsidP="00E21973">
      <w:r>
        <w:t>Se tiraba nada m</w:t>
      </w:r>
      <w:r>
        <w:rPr>
          <w:rFonts w:ascii="Aptos" w:hAnsi="Aptos" w:cs="Aptos"/>
        </w:rPr>
        <w:t>á</w:t>
      </w:r>
      <w:r>
        <w:t xml:space="preserve">s </w:t>
      </w:r>
    </w:p>
    <w:p w14:paraId="4A69B0DD" w14:textId="77777777" w:rsidR="00E21973" w:rsidRDefault="00E21973" w:rsidP="00E21973">
      <w:r>
        <w:t>6. ¿Usabas bolsas, botellas o envases desechables?</w:t>
      </w:r>
    </w:p>
    <w:p w14:paraId="5C884606" w14:textId="38426601" w:rsidR="00E21973" w:rsidRDefault="00E21973" w:rsidP="00E21973">
      <w:r>
        <w:t>Si</w:t>
      </w:r>
    </w:p>
    <w:p w14:paraId="53B2F144" w14:textId="77777777" w:rsidR="00E21973" w:rsidRDefault="00E21973" w:rsidP="00E21973">
      <w:r>
        <w:t>7. ¿Cómo se usaba y se cuidaba el agua en casa?</w:t>
      </w:r>
    </w:p>
    <w:p w14:paraId="28D8EB95" w14:textId="75DB42BE" w:rsidR="00E21973" w:rsidRDefault="00E21973" w:rsidP="00E21973">
      <w:r>
        <w:t xml:space="preserve">Manteniendo las llaves cerradas y usando solo la necesaria. </w:t>
      </w:r>
    </w:p>
    <w:p w14:paraId="12DE9586" w14:textId="77777777" w:rsidR="00E21973" w:rsidRDefault="00E21973" w:rsidP="00E21973">
      <w:r>
        <w:t>8. ¿Qué consideras necesario para vivir bien?</w:t>
      </w:r>
    </w:p>
    <w:p w14:paraId="1948C4A8" w14:textId="66A048C2" w:rsidR="00E21973" w:rsidRDefault="00E21973" w:rsidP="00E21973">
      <w:r>
        <w:t>Dinero</w:t>
      </w:r>
    </w:p>
    <w:p w14:paraId="44F24CCA" w14:textId="77777777" w:rsidR="00E21973" w:rsidRDefault="00E21973" w:rsidP="00E21973"/>
    <w:p w14:paraId="3DD51DDD" w14:textId="77777777" w:rsidR="00E21973" w:rsidRDefault="00E21973" w:rsidP="00E21973"/>
    <w:p w14:paraId="3F6688C5" w14:textId="77777777" w:rsidR="00E21973" w:rsidRDefault="00E21973" w:rsidP="005E6BA7"/>
    <w:sectPr w:rsidR="00E2197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62E0B"/>
    <w:multiLevelType w:val="hybridMultilevel"/>
    <w:tmpl w:val="E8E6802A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13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BA7"/>
    <w:rsid w:val="0026696E"/>
    <w:rsid w:val="005744AC"/>
    <w:rsid w:val="005E6BA7"/>
    <w:rsid w:val="009973F3"/>
    <w:rsid w:val="00B27D78"/>
    <w:rsid w:val="00E21973"/>
    <w:rsid w:val="00E85479"/>
    <w:rsid w:val="00EA743B"/>
    <w:rsid w:val="00F9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ED8795"/>
  <w15:chartTrackingRefBased/>
  <w15:docId w15:val="{3009629F-23DB-47B0-AD18-C2FC065C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973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5E6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6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6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6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6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6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6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6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6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6BA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6BA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6BA7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6BA7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6BA7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6BA7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6BA7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6BA7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6BA7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5E6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6BA7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5E6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6BA7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5E6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6BA7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5E6B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6B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6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6BA7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5E6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4</Pages>
  <Words>455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</dc:creator>
  <cp:keywords/>
  <dc:description/>
  <cp:lastModifiedBy>A C</cp:lastModifiedBy>
  <cp:revision>1</cp:revision>
  <dcterms:created xsi:type="dcterms:W3CDTF">2026-10-29T17:14:00Z</dcterms:created>
  <dcterms:modified xsi:type="dcterms:W3CDTF">2026-10-29T22:19:00Z</dcterms:modified>
</cp:coreProperties>
</file>