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Pontifícia Universidade Católica de Campinas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Engenharia de Software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Disciplina (12554 - Projeto Integrador V – Engenharia de Software)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Título do Projeto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Integrantes do Grupo (RA e Nome Completo)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Professor(a) Orientador(a) (Sílvia C. de Matos Soares)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Semestre/Ano (1o Semestre de 2026)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