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59E6B" w14:textId="77777777" w:rsidR="009A40E9" w:rsidRPr="009A40E9" w:rsidRDefault="009A40E9" w:rsidP="009A40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40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Process Steps of the AR415P RPGLE Program</w:t>
      </w:r>
    </w:p>
    <w:p w14:paraId="626B366D" w14:textId="77777777" w:rsidR="009A40E9" w:rsidRPr="009A40E9" w:rsidRDefault="009A40E9" w:rsidP="009A4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The AR415P program is a workstation-based interactive program that displays a screen to capture a company code, validates it, and sets up conditions for the subsequent report generation. </w:t>
      </w:r>
      <w:proofErr w:type="gramStart"/>
      <w:r w:rsidRPr="009A40E9">
        <w:rPr>
          <w:rFonts w:ascii="Times New Roman" w:eastAsia="Times New Roman" w:hAnsi="Times New Roman" w:cs="Times New Roman"/>
          <w:kern w:val="0"/>
          <w14:ligatures w14:val="none"/>
        </w:rPr>
        <w:t>Here’s</w:t>
      </w:r>
      <w:proofErr w:type="gramEnd"/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 a step-by-step breakdown of the process:</w:t>
      </w:r>
    </w:p>
    <w:p w14:paraId="4613DF58" w14:textId="77777777" w:rsidR="009A40E9" w:rsidRPr="009A40E9" w:rsidRDefault="009A40E9" w:rsidP="009A40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Program Initialization</w:t>
      </w:r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036C1474" w14:textId="77777777" w:rsidR="009A40E9" w:rsidRPr="009A40E9" w:rsidRDefault="009A40E9" w:rsidP="009A40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The program uses the DFTACTGRP(*NO) directive, indicating it runs in a named activation group, and DFTNAME(AR415P) sets the default program name.</w:t>
      </w:r>
    </w:p>
    <w:p w14:paraId="645965AE" w14:textId="77777777" w:rsidR="009A40E9" w:rsidRPr="009A40E9" w:rsidRDefault="009A40E9" w:rsidP="009A40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The FIXNBR(*</w:t>
      </w:r>
      <w:proofErr w:type="gramStart"/>
      <w:r w:rsidRPr="009A40E9">
        <w:rPr>
          <w:rFonts w:ascii="Times New Roman" w:eastAsia="Times New Roman" w:hAnsi="Times New Roman" w:cs="Times New Roman"/>
          <w:kern w:val="0"/>
          <w14:ligatures w14:val="none"/>
        </w:rPr>
        <w:t>ZONED:*</w:t>
      </w:r>
      <w:proofErr w:type="gramEnd"/>
      <w:r w:rsidRPr="009A40E9">
        <w:rPr>
          <w:rFonts w:ascii="Times New Roman" w:eastAsia="Times New Roman" w:hAnsi="Times New Roman" w:cs="Times New Roman"/>
          <w:kern w:val="0"/>
          <w14:ligatures w14:val="none"/>
        </w:rPr>
        <w:t>INPUTPACKED) option ensures zoned decimal and packed decimal fields are handled correctly during input.</w:t>
      </w:r>
    </w:p>
    <w:p w14:paraId="549E9F3F" w14:textId="77777777" w:rsidR="009A40E9" w:rsidRPr="009A40E9" w:rsidRDefault="009A40E9" w:rsidP="009A40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Files are defined: </w:t>
      </w:r>
    </w:p>
    <w:p w14:paraId="64502853" w14:textId="77777777" w:rsidR="009A40E9" w:rsidRPr="009A40E9" w:rsidRDefault="009A40E9" w:rsidP="009A40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AR415PD (workstation file, likely a display file for screen interaction, using the Profound UI handler).</w:t>
      </w:r>
    </w:p>
    <w:p w14:paraId="7227DC54" w14:textId="77777777" w:rsidR="009A40E9" w:rsidRPr="009A40E9" w:rsidRDefault="009A40E9" w:rsidP="009A40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BICONT (input file, 256 bytes, keyed at position 2).</w:t>
      </w:r>
    </w:p>
    <w:p w14:paraId="7E3C7D18" w14:textId="77777777" w:rsidR="009A40E9" w:rsidRPr="009A40E9" w:rsidRDefault="009A40E9" w:rsidP="009A40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GSCONT (input file, 512 bytes, keyed at position 2).</w:t>
      </w:r>
    </w:p>
    <w:p w14:paraId="71980836" w14:textId="77777777" w:rsidR="009A40E9" w:rsidRPr="009A40E9" w:rsidRDefault="009A40E9" w:rsidP="009A40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Data structures and variables are defined: </w:t>
      </w:r>
    </w:p>
    <w:p w14:paraId="7080019D" w14:textId="77777777" w:rsidR="009A40E9" w:rsidRPr="009A40E9" w:rsidRDefault="009A40E9" w:rsidP="009A40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msg array for error messages.</w:t>
      </w:r>
    </w:p>
    <w:p w14:paraId="79CAE9EE" w14:textId="77777777" w:rsidR="009A40E9" w:rsidRPr="009A40E9" w:rsidRDefault="009A40E9" w:rsidP="009A40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@infds for workstation file information (e.g., function key status).</w:t>
      </w:r>
    </w:p>
    <w:p w14:paraId="787D4013" w14:textId="77777777" w:rsidR="009A40E9" w:rsidRPr="009A40E9" w:rsidRDefault="009A40E9" w:rsidP="009A40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A40E9">
        <w:rPr>
          <w:rFonts w:ascii="Times New Roman" w:eastAsia="Times New Roman" w:hAnsi="Times New Roman" w:cs="Times New Roman"/>
          <w:kern w:val="0"/>
          <w14:ligatures w14:val="none"/>
        </w:rPr>
        <w:t>uds</w:t>
      </w:r>
      <w:proofErr w:type="spellEnd"/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 data structure with co (company code, 2-digit numeric) and </w:t>
      </w:r>
      <w:proofErr w:type="spellStart"/>
      <w:r w:rsidRPr="009A40E9">
        <w:rPr>
          <w:rFonts w:ascii="Times New Roman" w:eastAsia="Times New Roman" w:hAnsi="Times New Roman" w:cs="Times New Roman"/>
          <w:kern w:val="0"/>
          <w14:ligatures w14:val="none"/>
        </w:rPr>
        <w:t>kycanc</w:t>
      </w:r>
      <w:proofErr w:type="spellEnd"/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 (cancel key status, 6 characters).</w:t>
      </w:r>
    </w:p>
    <w:p w14:paraId="78101967" w14:textId="77777777" w:rsidR="009A40E9" w:rsidRPr="009A40E9" w:rsidRDefault="009A40E9" w:rsidP="009A40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Input specifications for BICONT (field </w:t>
      </w:r>
      <w:proofErr w:type="spellStart"/>
      <w:r w:rsidRPr="009A40E9">
        <w:rPr>
          <w:rFonts w:ascii="Times New Roman" w:eastAsia="Times New Roman" w:hAnsi="Times New Roman" w:cs="Times New Roman"/>
          <w:kern w:val="0"/>
          <w14:ligatures w14:val="none"/>
        </w:rPr>
        <w:t>bcdel</w:t>
      </w:r>
      <w:proofErr w:type="spellEnd"/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 at position 1) and GSCONT (fields GXDEL at position 1, GXCONO at positions 77–78).</w:t>
      </w:r>
    </w:p>
    <w:p w14:paraId="1CAB720A" w14:textId="77777777" w:rsidR="009A40E9" w:rsidRPr="009A40E9" w:rsidRDefault="009A40E9" w:rsidP="009A40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Processing Loop (</w:t>
      </w:r>
      <w:proofErr w:type="spellStart"/>
      <w:r w:rsidRPr="009A40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dow</w:t>
      </w:r>
      <w:proofErr w:type="spellEnd"/>
      <w:r w:rsidRPr="009A40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@sfnex &lt;&gt; 'EJ')</w:t>
      </w:r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842B994" w14:textId="77777777" w:rsidR="009A40E9" w:rsidRPr="009A40E9" w:rsidRDefault="009A40E9" w:rsidP="009A40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The program enters a DO loop that continues until @sfnex (screen exit flag) equals 'EJ' (end job).</w:t>
      </w:r>
    </w:p>
    <w:p w14:paraId="32D65BB3" w14:textId="77777777" w:rsidR="009A40E9" w:rsidRPr="009A40E9" w:rsidRDefault="009A40E9" w:rsidP="009A40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The loop processes the screen based on the @sfid (screen format ID) value: </w:t>
      </w:r>
    </w:p>
    <w:p w14:paraId="6488C275" w14:textId="77777777" w:rsidR="009A40E9" w:rsidRPr="009A40E9" w:rsidRDefault="009A40E9" w:rsidP="009A40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If @sfid is blank, execute subroutine $</w:t>
      </w:r>
      <w:proofErr w:type="spellStart"/>
      <w:r w:rsidRPr="009A40E9">
        <w:rPr>
          <w:rFonts w:ascii="Times New Roman" w:eastAsia="Times New Roman" w:hAnsi="Times New Roman" w:cs="Times New Roman"/>
          <w:kern w:val="0"/>
          <w14:ligatures w14:val="none"/>
        </w:rPr>
        <w:t>sblk</w:t>
      </w:r>
      <w:proofErr w:type="spellEnd"/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 (initial blank screen).</w:t>
      </w:r>
    </w:p>
    <w:p w14:paraId="6D98F9F0" w14:textId="77777777" w:rsidR="009A40E9" w:rsidRPr="009A40E9" w:rsidRDefault="009A40E9" w:rsidP="009A40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If @sfid is 'S1', execute subroutine $s1 (process screen input).</w:t>
      </w:r>
    </w:p>
    <w:p w14:paraId="20B95A8F" w14:textId="77777777" w:rsidR="009A40E9" w:rsidRPr="009A40E9" w:rsidRDefault="009A40E9" w:rsidP="009A40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The $</w:t>
      </w:r>
      <w:proofErr w:type="spellStart"/>
      <w:r w:rsidRPr="009A40E9">
        <w:rPr>
          <w:rFonts w:ascii="Times New Roman" w:eastAsia="Times New Roman" w:hAnsi="Times New Roman" w:cs="Times New Roman"/>
          <w:kern w:val="0"/>
          <w14:ligatures w14:val="none"/>
        </w:rPr>
        <w:t>xcpt</w:t>
      </w:r>
      <w:proofErr w:type="spellEnd"/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 subroutine is called to handle screen display.</w:t>
      </w:r>
    </w:p>
    <w:p w14:paraId="01D3E8DC" w14:textId="77777777" w:rsidR="009A40E9" w:rsidRPr="009A40E9" w:rsidRDefault="009A40E9" w:rsidP="009A40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The program reads the AR415S1 format (from AR415PD display file) with indicators 50 (error) or LR (last record), depending on whether </w:t>
      </w:r>
      <w:proofErr w:type="gramStart"/>
      <w:r w:rsidRPr="009A40E9">
        <w:rPr>
          <w:rFonts w:ascii="Times New Roman" w:eastAsia="Times New Roman" w:hAnsi="Times New Roman" w:cs="Times New Roman"/>
          <w:kern w:val="0"/>
          <w14:ligatures w14:val="none"/>
        </w:rPr>
        <w:t>it’s</w:t>
      </w:r>
      <w:proofErr w:type="gramEnd"/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 the first screen (@ccnt = 1) or subsequent iterations.</w:t>
      </w:r>
    </w:p>
    <w:p w14:paraId="3998E948" w14:textId="77777777" w:rsidR="009A40E9" w:rsidRPr="009A40E9" w:rsidRDefault="009A40E9" w:rsidP="009A40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The loop ends when @sfnex = 'EJ' (set in $s1ent or $s1ck), triggering the </w:t>
      </w:r>
      <w:proofErr w:type="spellStart"/>
      <w:r w:rsidRPr="009A40E9">
        <w:rPr>
          <w:rFonts w:ascii="Times New Roman" w:eastAsia="Times New Roman" w:hAnsi="Times New Roman" w:cs="Times New Roman"/>
          <w:kern w:val="0"/>
          <w14:ligatures w14:val="none"/>
        </w:rPr>
        <w:t>endit</w:t>
      </w:r>
      <w:proofErr w:type="spellEnd"/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 tag and setting *INLR to *ON to end the program.</w:t>
      </w:r>
    </w:p>
    <w:p w14:paraId="3A3A5330" w14:textId="77777777" w:rsidR="009A40E9" w:rsidRPr="009A40E9" w:rsidRDefault="009A40E9" w:rsidP="009A40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Subroutine $</w:t>
      </w:r>
      <w:proofErr w:type="spellStart"/>
      <w:r w:rsidRPr="009A40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sblk</w:t>
      </w:r>
      <w:proofErr w:type="spellEnd"/>
      <w:r w:rsidRPr="009A40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Initial Blank Screen</w:t>
      </w:r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A9635B9" w14:textId="77777777" w:rsidR="009A40E9" w:rsidRPr="009A40E9" w:rsidRDefault="009A40E9" w:rsidP="009A40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Executed when @sfid is blank (first time only).</w:t>
      </w:r>
    </w:p>
    <w:p w14:paraId="1F97D985" w14:textId="77777777" w:rsidR="009A40E9" w:rsidRPr="009A40E9" w:rsidRDefault="009A40E9" w:rsidP="009A40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Sets indicator *IN99 to *ON to display the blank screen.</w:t>
      </w:r>
    </w:p>
    <w:p w14:paraId="1F807898" w14:textId="77777777" w:rsidR="009A40E9" w:rsidRPr="009A40E9" w:rsidRDefault="009A40E9" w:rsidP="009A40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Retrieves the company code (GXCONO) from the GSCONT file using a CHAIN operation (keyed on '00'). </w:t>
      </w:r>
    </w:p>
    <w:p w14:paraId="1E9F1851" w14:textId="77777777" w:rsidR="009A40E9" w:rsidRPr="009A40E9" w:rsidRDefault="009A40E9" w:rsidP="009A40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If found (*IN95 = *OFF) and GXCONO is non-zero, sets co = GXCONO.</w:t>
      </w:r>
    </w:p>
    <w:p w14:paraId="58749EA3" w14:textId="77777777" w:rsidR="009A40E9" w:rsidRPr="009A40E9" w:rsidRDefault="009A40E9" w:rsidP="009A40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Sets @sfnex and @sfid to 'S1' to display the AR415S1 screen format next.</w:t>
      </w:r>
    </w:p>
    <w:p w14:paraId="0CF6AA6F" w14:textId="77777777" w:rsidR="009A40E9" w:rsidRPr="009A40E9" w:rsidRDefault="009A40E9" w:rsidP="009A40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Subroutine $s1: Process Screen Input</w:t>
      </w:r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DF52848" w14:textId="77777777" w:rsidR="009A40E9" w:rsidRPr="009A40E9" w:rsidRDefault="009A40E9" w:rsidP="009A40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Handles input from the AR415S1 screen format.</w:t>
      </w:r>
    </w:p>
    <w:p w14:paraId="711748B1" w14:textId="77777777" w:rsidR="009A40E9" w:rsidRPr="009A40E9" w:rsidRDefault="009A40E9" w:rsidP="009A40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Checks the function key pressed (via @vkey in @infds): </w:t>
      </w:r>
    </w:p>
    <w:p w14:paraId="254C95EE" w14:textId="77777777" w:rsidR="009A40E9" w:rsidRPr="009A40E9" w:rsidRDefault="009A40E9" w:rsidP="009A40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If @vkey = 0 (Enter key), calls $s1ent to validate the entered company code.</w:t>
      </w:r>
    </w:p>
    <w:p w14:paraId="06208708" w14:textId="77777777" w:rsidR="009A40E9" w:rsidRPr="009A40E9" w:rsidRDefault="009A40E9" w:rsidP="009A40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If @vkey = 2 (Command key, likely F3 or Cancel), calls $s1ck to handle cancellation.</w:t>
      </w:r>
    </w:p>
    <w:p w14:paraId="28E900E5" w14:textId="77777777" w:rsidR="009A40E9" w:rsidRPr="009A40E9" w:rsidRDefault="009A40E9" w:rsidP="009A40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Subroutine $s1ent: Validate Company Code</w:t>
      </w:r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DD41382" w14:textId="77777777" w:rsidR="009A40E9" w:rsidRPr="009A40E9" w:rsidRDefault="009A40E9" w:rsidP="009A40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Validates the co field entered by the user: </w:t>
      </w:r>
    </w:p>
    <w:p w14:paraId="1BFD0C30" w14:textId="77777777" w:rsidR="009A40E9" w:rsidRPr="009A40E9" w:rsidRDefault="009A40E9" w:rsidP="009A40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If co = 0, sets error message </w:t>
      </w:r>
      <w:proofErr w:type="gramStart"/>
      <w:r w:rsidRPr="009A40E9">
        <w:rPr>
          <w:rFonts w:ascii="Times New Roman" w:eastAsia="Times New Roman" w:hAnsi="Times New Roman" w:cs="Times New Roman"/>
          <w:kern w:val="0"/>
          <w14:ligatures w14:val="none"/>
        </w:rPr>
        <w:t>msg(</w:t>
      </w:r>
      <w:proofErr w:type="gramEnd"/>
      <w:r w:rsidRPr="009A40E9">
        <w:rPr>
          <w:rFonts w:ascii="Times New Roman" w:eastAsia="Times New Roman" w:hAnsi="Times New Roman" w:cs="Times New Roman"/>
          <w:kern w:val="0"/>
          <w14:ligatures w14:val="none"/>
        </w:rPr>
        <w:t>1) (“INVALID COMPANY”) and indicator *IN90 to *ON, then jumps to ends1e to redisplay the screen.</w:t>
      </w:r>
    </w:p>
    <w:p w14:paraId="55C95C7C" w14:textId="77777777" w:rsidR="009A40E9" w:rsidRPr="009A40E9" w:rsidRDefault="009A40E9" w:rsidP="009A40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Performs a CHAIN to BICONT using co as the key: </w:t>
      </w:r>
    </w:p>
    <w:p w14:paraId="28EDF317" w14:textId="77777777" w:rsidR="009A40E9" w:rsidRPr="009A40E9" w:rsidRDefault="009A40E9" w:rsidP="009A40E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If not found (*IN96 = *ON), sets error message </w:t>
      </w:r>
      <w:proofErr w:type="gramStart"/>
      <w:r w:rsidRPr="009A40E9">
        <w:rPr>
          <w:rFonts w:ascii="Times New Roman" w:eastAsia="Times New Roman" w:hAnsi="Times New Roman" w:cs="Times New Roman"/>
          <w:kern w:val="0"/>
          <w14:ligatures w14:val="none"/>
        </w:rPr>
        <w:t>msg(</w:t>
      </w:r>
      <w:proofErr w:type="gramEnd"/>
      <w:r w:rsidRPr="009A40E9">
        <w:rPr>
          <w:rFonts w:ascii="Times New Roman" w:eastAsia="Times New Roman" w:hAnsi="Times New Roman" w:cs="Times New Roman"/>
          <w:kern w:val="0"/>
          <w14:ligatures w14:val="none"/>
        </w:rPr>
        <w:t>1) (“INVALID COMPANY”) and *IN90 to *ON.</w:t>
      </w:r>
    </w:p>
    <w:p w14:paraId="4B937E5D" w14:textId="77777777" w:rsidR="009A40E9" w:rsidRPr="009A40E9" w:rsidRDefault="009A40E9" w:rsidP="009A40E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If found but </w:t>
      </w:r>
      <w:proofErr w:type="spellStart"/>
      <w:r w:rsidRPr="009A40E9">
        <w:rPr>
          <w:rFonts w:ascii="Times New Roman" w:eastAsia="Times New Roman" w:hAnsi="Times New Roman" w:cs="Times New Roman"/>
          <w:kern w:val="0"/>
          <w14:ligatures w14:val="none"/>
        </w:rPr>
        <w:t>bcdel</w:t>
      </w:r>
      <w:proofErr w:type="spellEnd"/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 = 'D' (deleted company), sets error message </w:t>
      </w:r>
      <w:proofErr w:type="gramStart"/>
      <w:r w:rsidRPr="009A40E9">
        <w:rPr>
          <w:rFonts w:ascii="Times New Roman" w:eastAsia="Times New Roman" w:hAnsi="Times New Roman" w:cs="Times New Roman"/>
          <w:kern w:val="0"/>
          <w14:ligatures w14:val="none"/>
        </w:rPr>
        <w:t>msg(</w:t>
      </w:r>
      <w:proofErr w:type="gramEnd"/>
      <w:r w:rsidRPr="009A40E9">
        <w:rPr>
          <w:rFonts w:ascii="Times New Roman" w:eastAsia="Times New Roman" w:hAnsi="Times New Roman" w:cs="Times New Roman"/>
          <w:kern w:val="0"/>
          <w14:ligatures w14:val="none"/>
        </w:rPr>
        <w:t>2) (“COMPANY HAS BEEN DELETED”) and *IN90 to *ON.</w:t>
      </w:r>
    </w:p>
    <w:p w14:paraId="74639AC9" w14:textId="77777777" w:rsidR="009A40E9" w:rsidRPr="009A40E9" w:rsidRDefault="009A40E9" w:rsidP="009A40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If validation passes (valid, non-deleted company), sets @sfnex = 'EJ' to exit the program.</w:t>
      </w:r>
    </w:p>
    <w:p w14:paraId="2C360B87" w14:textId="77777777" w:rsidR="009A40E9" w:rsidRPr="009A40E9" w:rsidRDefault="009A40E9" w:rsidP="009A40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The ends1e label ensures the screen is redisplayed with error messages if validation fails.</w:t>
      </w:r>
    </w:p>
    <w:p w14:paraId="30651349" w14:textId="77777777" w:rsidR="009A40E9" w:rsidRPr="009A40E9" w:rsidRDefault="009A40E9" w:rsidP="009A40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Subroutine $s1ck: Handle Command Key</w:t>
      </w:r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0A197CF" w14:textId="77777777" w:rsidR="009A40E9" w:rsidRPr="009A40E9" w:rsidRDefault="009A40E9" w:rsidP="009A40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Processes command key actions (e.g., F3 for Cancel).</w:t>
      </w:r>
    </w:p>
    <w:p w14:paraId="4249B432" w14:textId="77777777" w:rsidR="009A40E9" w:rsidRPr="009A40E9" w:rsidRDefault="009A40E9" w:rsidP="009A40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If *INKG (F3 key) is *ON, sets @sfnex = 'EJ' to exit the program and </w:t>
      </w:r>
      <w:proofErr w:type="spellStart"/>
      <w:r w:rsidRPr="009A40E9">
        <w:rPr>
          <w:rFonts w:ascii="Times New Roman" w:eastAsia="Times New Roman" w:hAnsi="Times New Roman" w:cs="Times New Roman"/>
          <w:kern w:val="0"/>
          <w14:ligatures w14:val="none"/>
        </w:rPr>
        <w:t>kycanc</w:t>
      </w:r>
      <w:proofErr w:type="spellEnd"/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 = 'CANCEL' to indicate cancellation.</w:t>
      </w:r>
    </w:p>
    <w:p w14:paraId="2092AD65" w14:textId="77777777" w:rsidR="009A40E9" w:rsidRPr="009A40E9" w:rsidRDefault="009A40E9" w:rsidP="009A40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Ends with the ends1c label.</w:t>
      </w:r>
    </w:p>
    <w:p w14:paraId="3612BD41" w14:textId="77777777" w:rsidR="009A40E9" w:rsidRPr="009A40E9" w:rsidRDefault="009A40E9" w:rsidP="009A40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Subroutine $</w:t>
      </w:r>
      <w:proofErr w:type="spellStart"/>
      <w:r w:rsidRPr="009A40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xcpt</w:t>
      </w:r>
      <w:proofErr w:type="spellEnd"/>
      <w:r w:rsidRPr="009A40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Display Screen</w:t>
      </w:r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7F33DFC" w14:textId="77777777" w:rsidR="009A40E9" w:rsidRPr="009A40E9" w:rsidRDefault="009A40E9" w:rsidP="009A40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Increments @ccnt (screen counter).</w:t>
      </w:r>
    </w:p>
    <w:p w14:paraId="199D9815" w14:textId="77777777" w:rsidR="009A40E9" w:rsidRPr="009A40E9" w:rsidRDefault="009A40E9" w:rsidP="009A40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If @sfnex = @sfid, sets *IN98 to *ON to indicate the same screen is being redisplayed.</w:t>
      </w:r>
    </w:p>
    <w:p w14:paraId="4DE0258F" w14:textId="77777777" w:rsidR="009A40E9" w:rsidRPr="009A40E9" w:rsidRDefault="009A40E9" w:rsidP="009A40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If @sfnex = 'S1', writes the AR415S1 format to the display file to show the screen.</w:t>
      </w:r>
    </w:p>
    <w:p w14:paraId="2B0DC72D" w14:textId="77777777" w:rsidR="009A40E9" w:rsidRPr="009A40E9" w:rsidRDefault="009A40E9" w:rsidP="009A40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Calls </w:t>
      </w:r>
      <w:proofErr w:type="spellStart"/>
      <w:r w:rsidRPr="009A40E9">
        <w:rPr>
          <w:rFonts w:ascii="Times New Roman" w:eastAsia="Times New Roman" w:hAnsi="Times New Roman" w:cs="Times New Roman"/>
          <w:kern w:val="0"/>
          <w14:ligatures w14:val="none"/>
        </w:rPr>
        <w:t>clrind</w:t>
      </w:r>
      <w:proofErr w:type="spellEnd"/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 to clear indicators and error messages.</w:t>
      </w:r>
    </w:p>
    <w:p w14:paraId="4A9ED639" w14:textId="77777777" w:rsidR="009A40E9" w:rsidRPr="009A40E9" w:rsidRDefault="009A40E9" w:rsidP="009A40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Subroutine </w:t>
      </w:r>
      <w:proofErr w:type="spellStart"/>
      <w:r w:rsidRPr="009A40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clrind</w:t>
      </w:r>
      <w:proofErr w:type="spellEnd"/>
      <w:r w:rsidRPr="009A40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Clear Indicators</w:t>
      </w:r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A8D307B" w14:textId="77777777" w:rsidR="009A40E9" w:rsidRPr="009A40E9" w:rsidRDefault="009A40E9" w:rsidP="009A40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Resets indicators *IN90, *IN81, *IN82, *IN12, *IN13, *IN14, and *IN15 to *OFF.</w:t>
      </w:r>
    </w:p>
    <w:p w14:paraId="2589CE7B" w14:textId="77777777" w:rsidR="009A40E9" w:rsidRPr="009A40E9" w:rsidRDefault="009A40E9" w:rsidP="009A40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Clears the msg1 field to ensure no residual error messages are displayed.</w:t>
      </w:r>
    </w:p>
    <w:p w14:paraId="32C2F876" w14:textId="77777777" w:rsidR="009A40E9" w:rsidRPr="009A40E9" w:rsidRDefault="009A40E9" w:rsidP="009A40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Program Termination</w:t>
      </w:r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CC28E0C" w14:textId="77777777" w:rsidR="009A40E9" w:rsidRPr="009A40E9" w:rsidRDefault="009A40E9" w:rsidP="009A40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When @sfnex = 'EJ', the program jumps to the </w:t>
      </w:r>
      <w:proofErr w:type="spellStart"/>
      <w:r w:rsidRPr="009A40E9">
        <w:rPr>
          <w:rFonts w:ascii="Times New Roman" w:eastAsia="Times New Roman" w:hAnsi="Times New Roman" w:cs="Times New Roman"/>
          <w:kern w:val="0"/>
          <w14:ligatures w14:val="none"/>
        </w:rPr>
        <w:t>endit</w:t>
      </w:r>
      <w:proofErr w:type="spellEnd"/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 tag, sets *INLR = *ON, and terminates.</w:t>
      </w:r>
    </w:p>
    <w:p w14:paraId="4ED051A1" w14:textId="77777777" w:rsidR="009A40E9" w:rsidRPr="009A40E9" w:rsidRDefault="009A40E9" w:rsidP="009A40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pict w14:anchorId="245F0796">
          <v:rect id="_x0000_i1025" style="width:0;height:1.5pt" o:hralign="center" o:hrstd="t" o:hr="t" fillcolor="#a0a0a0" stroked="f"/>
        </w:pict>
      </w:r>
    </w:p>
    <w:p w14:paraId="28D85D4A" w14:textId="77777777" w:rsidR="009A40E9" w:rsidRPr="009A40E9" w:rsidRDefault="009A40E9" w:rsidP="009A40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40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Business Rules</w:t>
      </w:r>
    </w:p>
    <w:p w14:paraId="0F7FA485" w14:textId="77777777" w:rsidR="009A40E9" w:rsidRPr="009A40E9" w:rsidRDefault="009A40E9" w:rsidP="009A4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The program enforces the following business rules:</w:t>
      </w:r>
    </w:p>
    <w:p w14:paraId="2ED7447B" w14:textId="77777777" w:rsidR="009A40E9" w:rsidRPr="009A40E9" w:rsidRDefault="009A40E9" w:rsidP="009A40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 Code Validation</w:t>
      </w:r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136AE513" w14:textId="77777777" w:rsidR="009A40E9" w:rsidRPr="009A40E9" w:rsidRDefault="009A40E9" w:rsidP="009A40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The user must enter a valid company code (co) that exists in the BICONT file.</w:t>
      </w:r>
    </w:p>
    <w:p w14:paraId="06E2BAD6" w14:textId="77777777" w:rsidR="009A40E9" w:rsidRPr="009A40E9" w:rsidRDefault="009A40E9" w:rsidP="009A40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The company code must not be zero (invalid company).</w:t>
      </w:r>
    </w:p>
    <w:p w14:paraId="4326484F" w14:textId="77777777" w:rsidR="009A40E9" w:rsidRPr="009A40E9" w:rsidRDefault="009A40E9" w:rsidP="009A40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The company must not be marked as deleted (</w:t>
      </w:r>
      <w:proofErr w:type="spellStart"/>
      <w:r w:rsidRPr="009A40E9">
        <w:rPr>
          <w:rFonts w:ascii="Times New Roman" w:eastAsia="Times New Roman" w:hAnsi="Times New Roman" w:cs="Times New Roman"/>
          <w:kern w:val="0"/>
          <w14:ligatures w14:val="none"/>
        </w:rPr>
        <w:t>bcdel</w:t>
      </w:r>
      <w:proofErr w:type="spellEnd"/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 &lt;&gt; 'D' in BICONT).</w:t>
      </w:r>
    </w:p>
    <w:p w14:paraId="2EB0CAC1" w14:textId="77777777" w:rsidR="009A40E9" w:rsidRPr="009A40E9" w:rsidRDefault="009A40E9" w:rsidP="009A40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 Company Code</w:t>
      </w:r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4F5F0F9A" w14:textId="77777777" w:rsidR="009A40E9" w:rsidRPr="009A40E9" w:rsidRDefault="009A40E9" w:rsidP="009A40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If available, the program retrieves a default company code (GXCONO) from the GSCONT file (key '00') for the initial screen.</w:t>
      </w:r>
    </w:p>
    <w:p w14:paraId="0CE65759" w14:textId="77777777" w:rsidR="009A40E9" w:rsidRPr="009A40E9" w:rsidRDefault="009A40E9" w:rsidP="009A40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BB1A0FC" w14:textId="77777777" w:rsidR="009A40E9" w:rsidRPr="009A40E9" w:rsidRDefault="009A40E9" w:rsidP="009A40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Displays “INVALID COMPANY” if the entered co is zero or not found in BICONT.</w:t>
      </w:r>
    </w:p>
    <w:p w14:paraId="6879D177" w14:textId="77777777" w:rsidR="009A40E9" w:rsidRPr="009A40E9" w:rsidRDefault="009A40E9" w:rsidP="009A40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Displays “COMPANY HAS BEEN DELETED” if the company exists but is marked deleted.</w:t>
      </w:r>
    </w:p>
    <w:p w14:paraId="2465AE0E" w14:textId="77777777" w:rsidR="009A40E9" w:rsidRPr="009A40E9" w:rsidRDefault="009A40E9" w:rsidP="009A40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Errors cause the screen to be redisplayed with the appropriate message.</w:t>
      </w:r>
    </w:p>
    <w:p w14:paraId="6BD3112C" w14:textId="77777777" w:rsidR="009A40E9" w:rsidRPr="009A40E9" w:rsidRDefault="009A40E9" w:rsidP="009A40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Cancellation</w:t>
      </w:r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1B46A6C5" w14:textId="77777777" w:rsidR="009A40E9" w:rsidRPr="009A40E9" w:rsidRDefault="009A40E9" w:rsidP="009A40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The user can cancel the program using a command key (F3, *INKG), setting </w:t>
      </w:r>
      <w:proofErr w:type="spellStart"/>
      <w:r w:rsidRPr="009A40E9">
        <w:rPr>
          <w:rFonts w:ascii="Times New Roman" w:eastAsia="Times New Roman" w:hAnsi="Times New Roman" w:cs="Times New Roman"/>
          <w:kern w:val="0"/>
          <w14:ligatures w14:val="none"/>
        </w:rPr>
        <w:t>kycanc</w:t>
      </w:r>
      <w:proofErr w:type="spellEnd"/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 = 'CANCEL' and exiting the program.</w:t>
      </w:r>
    </w:p>
    <w:p w14:paraId="007888B2" w14:textId="77777777" w:rsidR="009A40E9" w:rsidRPr="009A40E9" w:rsidRDefault="009A40E9" w:rsidP="009A40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Screen Flow</w:t>
      </w:r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2B20BFD3" w14:textId="77777777" w:rsidR="009A40E9" w:rsidRPr="009A40E9" w:rsidRDefault="009A40E9" w:rsidP="009A40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Starts with a blank screen, then displays the AR415S1 format for company code input.</w:t>
      </w:r>
    </w:p>
    <w:p w14:paraId="226BCD1C" w14:textId="77777777" w:rsidR="009A40E9" w:rsidRPr="009A40E9" w:rsidRDefault="009A40E9" w:rsidP="009A40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Exits only when a valid company code is entered or the user cancels.</w:t>
      </w:r>
    </w:p>
    <w:p w14:paraId="1CA866C8" w14:textId="77777777" w:rsidR="009A40E9" w:rsidRPr="009A40E9" w:rsidRDefault="009A40E9" w:rsidP="009A40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pict w14:anchorId="6CB2C122">
          <v:rect id="_x0000_i1026" style="width:0;height:1.5pt" o:hralign="center" o:hrstd="t" o:hr="t" fillcolor="#a0a0a0" stroked="f"/>
        </w:pict>
      </w:r>
    </w:p>
    <w:p w14:paraId="037BB9F3" w14:textId="77777777" w:rsidR="009A40E9" w:rsidRPr="009A40E9" w:rsidRDefault="009A40E9" w:rsidP="009A40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40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Tables (Files) Used</w:t>
      </w:r>
    </w:p>
    <w:p w14:paraId="3C994C59" w14:textId="77777777" w:rsidR="009A40E9" w:rsidRPr="009A40E9" w:rsidRDefault="009A40E9" w:rsidP="009A4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The program uses the following files:</w:t>
      </w:r>
    </w:p>
    <w:p w14:paraId="6012C2D7" w14:textId="77777777" w:rsidR="009A40E9" w:rsidRPr="009A40E9" w:rsidRDefault="009A40E9" w:rsidP="009A40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AR415PD</w:t>
      </w:r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9A40E9">
        <w:rPr>
          <w:rFonts w:ascii="Times New Roman" w:eastAsia="Times New Roman" w:hAnsi="Times New Roman" w:cs="Times New Roman"/>
          <w:kern w:val="0"/>
          <w14:ligatures w14:val="none"/>
        </w:rPr>
        <w:t>cf</w:t>
      </w:r>
      <w:proofErr w:type="spellEnd"/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, workstation file): </w:t>
      </w:r>
    </w:p>
    <w:p w14:paraId="4AC9A5CB" w14:textId="77777777" w:rsidR="009A40E9" w:rsidRPr="009A40E9" w:rsidRDefault="009A40E9" w:rsidP="009A40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A display file for screen interaction, using the AR415S1 format to capture the company code and display error messages.</w:t>
      </w:r>
    </w:p>
    <w:p w14:paraId="34EA47F8" w14:textId="77777777" w:rsidR="009A40E9" w:rsidRPr="009A40E9" w:rsidRDefault="009A40E9" w:rsidP="009A40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Managed by the Profound UI handler for modernized UI.</w:t>
      </w:r>
    </w:p>
    <w:p w14:paraId="1AD7CC2A" w14:textId="77777777" w:rsidR="009A40E9" w:rsidRPr="009A40E9" w:rsidRDefault="009A40E9" w:rsidP="009A40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BICONT</w:t>
      </w:r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 (if, input file): </w:t>
      </w:r>
    </w:p>
    <w:p w14:paraId="63C01D47" w14:textId="77777777" w:rsidR="009A40E9" w:rsidRPr="009A40E9" w:rsidRDefault="009A40E9" w:rsidP="009A40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A 256-byte file, keyed at position 2, containing company data.</w:t>
      </w:r>
    </w:p>
    <w:p w14:paraId="5C302B92" w14:textId="77777777" w:rsidR="009A40E9" w:rsidRPr="009A40E9" w:rsidRDefault="009A40E9" w:rsidP="009A40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Field: </w:t>
      </w:r>
      <w:proofErr w:type="spellStart"/>
      <w:r w:rsidRPr="009A40E9">
        <w:rPr>
          <w:rFonts w:ascii="Times New Roman" w:eastAsia="Times New Roman" w:hAnsi="Times New Roman" w:cs="Times New Roman"/>
          <w:kern w:val="0"/>
          <w14:ligatures w14:val="none"/>
        </w:rPr>
        <w:t>bcdel</w:t>
      </w:r>
      <w:proofErr w:type="spellEnd"/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 (position 1, 1 byte, indicates if the company is deleted with 'D').</w:t>
      </w:r>
    </w:p>
    <w:p w14:paraId="3F0466C4" w14:textId="77777777" w:rsidR="009A40E9" w:rsidRPr="009A40E9" w:rsidRDefault="009A40E9" w:rsidP="009A40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GSCONT</w:t>
      </w:r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 (if, input file): </w:t>
      </w:r>
    </w:p>
    <w:p w14:paraId="26E7482B" w14:textId="77777777" w:rsidR="009A40E9" w:rsidRPr="009A40E9" w:rsidRDefault="009A40E9" w:rsidP="009A40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A 512-byte file, keyed at position 2, containing control data.</w:t>
      </w:r>
    </w:p>
    <w:p w14:paraId="11C860BB" w14:textId="77777777" w:rsidR="009A40E9" w:rsidRPr="009A40E9" w:rsidRDefault="009A40E9" w:rsidP="009A40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Fields: GXDEL (position 1, 1 byte), GXCONO (positions 77–78, 2-digit numeric company code).</w:t>
      </w:r>
    </w:p>
    <w:p w14:paraId="4F33A7DF" w14:textId="77777777" w:rsidR="009A40E9" w:rsidRPr="009A40E9" w:rsidRDefault="009A40E9" w:rsidP="009A40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pict w14:anchorId="20A825AC">
          <v:rect id="_x0000_i1027" style="width:0;height:1.5pt" o:hralign="center" o:hrstd="t" o:hr="t" fillcolor="#a0a0a0" stroked="f"/>
        </w:pict>
      </w:r>
    </w:p>
    <w:p w14:paraId="0BBBE9DC" w14:textId="77777777" w:rsidR="009A40E9" w:rsidRPr="009A40E9" w:rsidRDefault="009A40E9" w:rsidP="009A40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40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External Programs Called</w:t>
      </w:r>
    </w:p>
    <w:p w14:paraId="43075A37" w14:textId="77777777" w:rsidR="009A40E9" w:rsidRPr="009A40E9" w:rsidRDefault="009A40E9" w:rsidP="009A4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The AR415P program does not explicitly call any external programs. It is an interactive program that processes user input and validates data using file I/O operations. The Profound UI handler (PROFOUNDUI(HANDLER)) is used for the workstation file, but this is a runtime component, not a separate program.</w:t>
      </w:r>
    </w:p>
    <w:p w14:paraId="0C1CB9CA" w14:textId="77777777" w:rsidR="009A40E9" w:rsidRPr="009A40E9" w:rsidRDefault="009A40E9" w:rsidP="009A40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6DB9F5BF">
          <v:rect id="_x0000_i1028" style="width:0;height:1.5pt" o:hralign="center" o:hrstd="t" o:hr="t" fillcolor="#a0a0a0" stroked="f"/>
        </w:pict>
      </w:r>
    </w:p>
    <w:p w14:paraId="45102AA3" w14:textId="77777777" w:rsidR="009A40E9" w:rsidRPr="009A40E9" w:rsidRDefault="009A40E9" w:rsidP="009A40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40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</w:t>
      </w:r>
    </w:p>
    <w:p w14:paraId="18408828" w14:textId="77777777" w:rsidR="009A40E9" w:rsidRPr="009A40E9" w:rsidRDefault="009A40E9" w:rsidP="009A4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 Steps</w:t>
      </w: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EB4314E" w14:textId="77777777" w:rsidR="009A40E9" w:rsidRPr="009A40E9" w:rsidRDefault="009A40E9" w:rsidP="009A40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Initializes the program and displays a blank screen.</w:t>
      </w:r>
    </w:p>
    <w:p w14:paraId="61D4882D" w14:textId="77777777" w:rsidR="009A40E9" w:rsidRPr="009A40E9" w:rsidRDefault="009A40E9" w:rsidP="009A40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Retrieves a default company code from GSCONT.</w:t>
      </w:r>
    </w:p>
    <w:p w14:paraId="31791684" w14:textId="77777777" w:rsidR="009A40E9" w:rsidRPr="009A40E9" w:rsidRDefault="009A40E9" w:rsidP="009A40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Displays the AR415S1 screen for user input.</w:t>
      </w:r>
    </w:p>
    <w:p w14:paraId="0D619C93" w14:textId="77777777" w:rsidR="009A40E9" w:rsidRPr="009A40E9" w:rsidRDefault="009A40E9" w:rsidP="009A40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Validates the entered company code against BICONT, checking for existence and deletion status.</w:t>
      </w:r>
    </w:p>
    <w:p w14:paraId="74C065FA" w14:textId="77777777" w:rsidR="009A40E9" w:rsidRPr="009A40E9" w:rsidRDefault="009A40E9" w:rsidP="009A40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Handles errors by redisplaying the screen with messages or exits on valid input/cancellation.</w:t>
      </w:r>
    </w:p>
    <w:p w14:paraId="141518F7" w14:textId="77777777" w:rsidR="009A40E9" w:rsidRPr="009A40E9" w:rsidRDefault="009A40E9" w:rsidP="009A40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Terminates when a valid company code is entered or the user cancels.</w:t>
      </w:r>
    </w:p>
    <w:p w14:paraId="086B7A00" w14:textId="77777777" w:rsidR="009A40E9" w:rsidRPr="009A40E9" w:rsidRDefault="009A40E9" w:rsidP="009A4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Rules</w:t>
      </w: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E34034E" w14:textId="77777777" w:rsidR="009A40E9" w:rsidRPr="009A40E9" w:rsidRDefault="009A40E9" w:rsidP="009A40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Ensures a non-zero, non-deleted company code is entered.</w:t>
      </w:r>
    </w:p>
    <w:p w14:paraId="4C6F8EBE" w14:textId="77777777" w:rsidR="009A40E9" w:rsidRPr="009A40E9" w:rsidRDefault="009A40E9" w:rsidP="009A40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Provides default company code from GSCONT.</w:t>
      </w:r>
    </w:p>
    <w:p w14:paraId="6EC3ECD5" w14:textId="77777777" w:rsidR="009A40E9" w:rsidRPr="009A40E9" w:rsidRDefault="009A40E9" w:rsidP="009A40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Supports cancellation via F3.</w:t>
      </w:r>
    </w:p>
    <w:p w14:paraId="6D61911A" w14:textId="77777777" w:rsidR="009A40E9" w:rsidRPr="009A40E9" w:rsidRDefault="009A40E9" w:rsidP="009A40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Displays error messages for invalid or deleted companies.</w:t>
      </w:r>
    </w:p>
    <w:p w14:paraId="530877AC" w14:textId="77777777" w:rsidR="009A40E9" w:rsidRPr="009A40E9" w:rsidRDefault="009A40E9" w:rsidP="009A4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0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Used</w:t>
      </w:r>
      <w:r w:rsidRPr="009A40E9">
        <w:rPr>
          <w:rFonts w:ascii="Times New Roman" w:eastAsia="Times New Roman" w:hAnsi="Times New Roman" w:cs="Times New Roman"/>
          <w:kern w:val="0"/>
          <w14:ligatures w14:val="none"/>
        </w:rPr>
        <w:t xml:space="preserve">: AR415PD (display), BICONT (company data), GSCONT (control data). </w:t>
      </w:r>
      <w:r w:rsidRPr="009A40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Programs</w:t>
      </w:r>
      <w:r w:rsidRPr="009A40E9">
        <w:rPr>
          <w:rFonts w:ascii="Times New Roman" w:eastAsia="Times New Roman" w:hAnsi="Times New Roman" w:cs="Times New Roman"/>
          <w:kern w:val="0"/>
          <w14:ligatures w14:val="none"/>
        </w:rPr>
        <w:t>: None.</w:t>
      </w:r>
    </w:p>
    <w:p w14:paraId="379137C9" w14:textId="77777777" w:rsidR="002E0DA3" w:rsidRDefault="002E0DA3"/>
    <w:sectPr w:rsidR="002E0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90144"/>
    <w:multiLevelType w:val="multilevel"/>
    <w:tmpl w:val="9D22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82729"/>
    <w:multiLevelType w:val="multilevel"/>
    <w:tmpl w:val="1E8E6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7E226F"/>
    <w:multiLevelType w:val="multilevel"/>
    <w:tmpl w:val="871A9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0E2C1F"/>
    <w:multiLevelType w:val="multilevel"/>
    <w:tmpl w:val="976A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E11999"/>
    <w:multiLevelType w:val="multilevel"/>
    <w:tmpl w:val="92F8B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3559260">
    <w:abstractNumId w:val="4"/>
  </w:num>
  <w:num w:numId="2" w16cid:durableId="517892801">
    <w:abstractNumId w:val="2"/>
  </w:num>
  <w:num w:numId="3" w16cid:durableId="1608924396">
    <w:abstractNumId w:val="1"/>
  </w:num>
  <w:num w:numId="4" w16cid:durableId="1235506178">
    <w:abstractNumId w:val="3"/>
  </w:num>
  <w:num w:numId="5" w16cid:durableId="1712682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42"/>
    <w:rsid w:val="002E0DA3"/>
    <w:rsid w:val="00353210"/>
    <w:rsid w:val="00646948"/>
    <w:rsid w:val="009A40E9"/>
    <w:rsid w:val="00B17342"/>
    <w:rsid w:val="00E3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2B07"/>
  <w15:chartTrackingRefBased/>
  <w15:docId w15:val="{150A40E3-EE5E-4E44-87FE-BEA15C4D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3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3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3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3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3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3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3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80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1007</Words>
  <Characters>5742</Characters>
  <Application>Microsoft Office Word</Application>
  <DocSecurity>0</DocSecurity>
  <Lines>47</Lines>
  <Paragraphs>13</Paragraphs>
  <ScaleCrop>false</ScaleCrop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krajacic</dc:creator>
  <cp:keywords/>
  <dc:description/>
  <cp:lastModifiedBy>james krajacic</cp:lastModifiedBy>
  <cp:revision>2</cp:revision>
  <dcterms:created xsi:type="dcterms:W3CDTF">2025-07-30T18:04:00Z</dcterms:created>
  <dcterms:modified xsi:type="dcterms:W3CDTF">2025-07-30T18:25:00Z</dcterms:modified>
</cp:coreProperties>
</file>