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Bugreport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Невозможность возврата во время установки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Описание: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После выбора папки для установки появляется меню </w:t>
      </w:r>
      <w:r>
        <w:rPr>
          <w:b w:val="false"/>
          <w:bCs w:val="false"/>
          <w:sz w:val="24"/>
          <w:szCs w:val="24"/>
          <w:lang w:val="en-US"/>
        </w:rPr>
        <w:t xml:space="preserve">Program Group, </w:t>
      </w:r>
      <w:r>
        <w:rPr>
          <w:b w:val="false"/>
          <w:bCs w:val="false"/>
          <w:sz w:val="24"/>
          <w:szCs w:val="24"/>
          <w:lang w:val="ru-RU"/>
        </w:rPr>
        <w:t xml:space="preserve">где есть только </w:t>
      </w:r>
      <w:r>
        <w:rPr>
          <w:b w:val="false"/>
          <w:bCs w:val="false"/>
          <w:sz w:val="24"/>
          <w:szCs w:val="24"/>
          <w:lang w:val="en-US"/>
        </w:rPr>
        <w:t xml:space="preserve">Continue </w:t>
      </w:r>
      <w:r>
        <w:rPr>
          <w:b w:val="false"/>
          <w:bCs w:val="false"/>
          <w:sz w:val="24"/>
          <w:szCs w:val="24"/>
          <w:lang w:val="ru-RU"/>
        </w:rPr>
        <w:t xml:space="preserve">и </w:t>
      </w:r>
      <w:r>
        <w:rPr>
          <w:b w:val="false"/>
          <w:bCs w:val="false"/>
          <w:sz w:val="24"/>
          <w:szCs w:val="24"/>
          <w:lang w:val="en-US"/>
        </w:rPr>
        <w:t xml:space="preserve">Cancel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Шаги воспроизведения: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1.Запустить установщик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2. </w:t>
      </w:r>
      <w:r>
        <w:rPr>
          <w:b w:val="false"/>
          <w:bCs w:val="false"/>
          <w:sz w:val="24"/>
          <w:szCs w:val="24"/>
          <w:lang w:val="en-US"/>
        </w:rPr>
        <w:t>OK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3. </w:t>
      </w:r>
      <w:r>
        <w:rPr>
          <w:b w:val="false"/>
          <w:bCs w:val="false"/>
          <w:sz w:val="24"/>
          <w:szCs w:val="24"/>
          <w:lang w:val="ru-RU"/>
        </w:rPr>
        <w:t>Выбор папки и нажатие на кнопку ПК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Ожидаемый результат: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Возвращение к выбору папки назначения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Фактический результат: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Невозможность вернуться к выбору папки назначения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52070</wp:posOffset>
            </wp:positionH>
            <wp:positionV relativeFrom="paragraph">
              <wp:posOffset>635</wp:posOffset>
            </wp:positionV>
            <wp:extent cx="3476625" cy="3571875"/>
            <wp:effectExtent l="0" t="0" r="0" b="0"/>
            <wp:wrapSquare wrapText="largest"/>
            <wp:docPr id="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Конфликт версий при установке приложения в ту же папку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Описание: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Во время установки приложения в папку с уже установленным приложением выскакивает уведомление о конфликте версий файла и дается выбор, что сделать с этим файлом: yes, no, no to all. Если нажать yes, то снова высветиться это уведомление.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Шаги для воспроизведения: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1. Открыть установщик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2. Нажать да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3. Нажать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OK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4.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Не меняя папку назначения с уже установленным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listboxer,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нажать на иконку установки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4.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Continue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5. В уведомлении о конфликте версии нажать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yes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Ожидаемый результат: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Файл не будет заменен и установка завершится.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Фактический результат: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Повторное уведомление о конфликте версий </w:t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67945</wp:posOffset>
            </wp:positionH>
            <wp:positionV relativeFrom="paragraph">
              <wp:posOffset>635</wp:posOffset>
            </wp:positionV>
            <wp:extent cx="3267075" cy="23050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Отсутствуют сведения о текущих версиях файлов и файлов для их замены</w:t>
      </w:r>
      <w:r>
        <w:rPr>
          <w:b/>
          <w:bCs/>
          <w:sz w:val="24"/>
          <w:szCs w:val="24"/>
          <w:lang w:val="ru-RU"/>
        </w:rPr>
        <w:t xml:space="preserve">  при  установке программы уже поверх существующей</w:t>
      </w:r>
    </w:p>
    <w:p>
      <w:pPr>
        <w:pStyle w:val="Normal"/>
        <w:bidi w:val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Описание: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Во время установки приложения в папку с уже установленным приложением выскакивает уведомление о конфликте версий файла и дается выбор, что сделать с этим файлом: yes, no, no to all. Отсутствует описание, «вашей версии» файла.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Шаги для воспроизведения: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1. Открыть установщик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2. Нажать да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3. Нажать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OK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4.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Не меняя папку назначения с уже установленным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listboxer,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нажать на иконку установки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4.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Continue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Ожидаемый результат: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Будут отображены описание и версия файла.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Фактический результат: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Пустота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67945</wp:posOffset>
            </wp:positionH>
            <wp:positionV relativeFrom="paragraph">
              <wp:posOffset>635</wp:posOffset>
            </wp:positionV>
            <wp:extent cx="3267075" cy="23050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Не с первого раза закрывается окно конфликта версий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Описание: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Во время установки приложения в папку с уже установленным приложением выскакивает уведомление о конфликте версий файла и дается выбор, что сделать с этим файлом: yes, no, no to all. При нажатии на Х, окно уведомления о конфликте версий появляется во второй раз.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Шаги для воспроизведения: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1. Открыть установщик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2. Нажать да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3. Нажать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OK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4.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Не меняя папку назначения с уже установленным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listboxer,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нажать на иконку установки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4.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Continue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5. Нажать Х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Ожидаемый результат: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Окно уведомления закроется, установка прекратится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Фактический результат: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Во второй раз высвечивается окно конфликта версий, установщик не закрывается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67945</wp:posOffset>
            </wp:positionH>
            <wp:positionV relativeFrom="paragraph">
              <wp:posOffset>635</wp:posOffset>
            </wp:positionV>
            <wp:extent cx="3267075" cy="23050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Грамматическая ошибка в слове 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Edit 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в приложении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Описание: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В меню задач в приложении меню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Edit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обозначено, как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Edjt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Шаги для воспроизведения: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Открыть приложение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Ожидаемый результат: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Меню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Edit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будет обозначено, как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Edit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Фактический результат: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Edit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названо, как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Edjt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4762500" cy="4476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Не работают  горячие клавиши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Описание: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Не работают горячие клавиши </w:t>
      </w:r>
      <w:bookmarkStart w:id="0" w:name="docs-internal-guid-77e5eef0-7fff-015a-8a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Ctrl+X, Ctrl+C, Ctrl+V</w:t>
      </w:r>
      <w:r>
        <w:rPr>
          <w:sz w:val="24"/>
          <w:szCs w:val="24"/>
        </w:rPr>
        <w:t xml:space="preserve"> в приложении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Шаги воспроизведения: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1. Открыть приложение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2. Написать что-то в поле для ввода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3. Нажать добавить в список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4. Нажать на добавленное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5. Использовать горячие клавиши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Ожидаемый результат: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Горячие клавиши должны выполнять свои функции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Фактический результат: 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Горячие клавиши не работают, издается звуковой сигнал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Не работают задачи 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Cut, Copy, Paste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Описание: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В меню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Edjt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не работают функции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Cut, Copy, Paste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Шаги для воспроизведения: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1. Открыть приложение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2. Написать что-то в поле для ввода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3. Нажать добавить в список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4. Нажать на добавленное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5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. Нажать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Edjt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Ожидаемый результат: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Выделенное можно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Cut, Copy, Paste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Фактический результат: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Функции не работают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80645</wp:posOffset>
            </wp:positionH>
            <wp:positionV relativeFrom="paragraph">
              <wp:posOffset>635</wp:posOffset>
            </wp:positionV>
            <wp:extent cx="4714875" cy="252412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bookmarkStart w:id="1" w:name="docs-internal-guid-3420ee12-7fff-850b-6b"/>
      <w:bookmarkEnd w:id="1"/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При нажатии на клавиатуре Tab, фокус на активных элементах проходит по порядку по всем кроме поля Sort Order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Описание: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При нажатии на клавиатуре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ab, фокус на активных элементах проходит по порядку по всем кроме поля Sort Order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Шаги воспроизведения: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1.Открыть приложение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2.Несколько раз нажать </w:t>
      </w:r>
      <w:r>
        <w:rPr>
          <w:sz w:val="24"/>
          <w:szCs w:val="24"/>
          <w:lang w:val="en-US"/>
        </w:rPr>
        <w:t>TAB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Ожидаемый результат: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bookmarkStart w:id="2" w:name="docs-internal-guid-4ec9388f-7fff-87c2-ae"/>
      <w:bookmarkEnd w:id="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При нажатии на клавиатуре Tab, фокус должен проходить по всем активным элементам</w:t>
      </w:r>
      <w:r>
        <w:rPr>
          <w:sz w:val="24"/>
          <w:szCs w:val="24"/>
          <w:lang w:val="ru-RU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Фактический результат: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При нажатии на клавиатуре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ab, фокус проходит по всем элементам кроме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Sort Order</w:t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en-US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 xml:space="preserve">При нажатии на клавиатуре Tab, фокус на активных элементах проходит по порядку по всем кроме Descending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в поле Sort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 xml:space="preserve"> Order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bookmarkStart w:id="3" w:name="docs-internal-guid-c032950b-7fff-cd77-49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При нажатии на клавиатуре “Tab”, фокус на полях значений переходит по порядку от значения “Ascending” к полю списка строк. Фокус на поле “Descending” вообще не переходит.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Style15"/>
        <w:bidi w:val="0"/>
        <w:spacing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4" w:name="docs-internal-guid-d95aa0cf-7fff-1934-b1"/>
      <w:bookmarkEnd w:id="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2. Выбрать одно из значений Sort Order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3. Несколько раз нажать TAB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Ожидаемый результат: 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5" w:name="docs-internal-guid-78e0b7b8-7fff-9230-91"/>
      <w:bookmarkEnd w:id="5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При нажатии на клавиатуре “Tab”, фокус на полях значений переходит по порядку от значения “Ascending” к значению “Descending”. 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Фактический результат: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Быстрое перемещение происходит по всему приложению кроме значения “Descending”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Закрывается  программа при отмене сохранения добавленного списка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Закрывается  программа при отмене сохранения добавленного списка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1. Открыть приложение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2. Добавить несколько значений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3. </w:t>
      </w:r>
      <w:bookmarkStart w:id="6" w:name="docs-internal-guid-b5f01946-7fff-74fe-46"/>
      <w:bookmarkEnd w:id="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Выбрать в меню File — Exit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4. Нажать отмену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Ожидаемый результат: 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</w:rPr>
      </w:pPr>
      <w:bookmarkStart w:id="7" w:name="docs-internal-guid-fb91c1f0-7fff-e1a6-11"/>
      <w:bookmarkEnd w:id="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Закрывается не программа, а окно уведомления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Фактический результат: 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</w:rPr>
      </w:pPr>
      <w:bookmarkStart w:id="8" w:name="docs-internal-guid-e89de05c-7fff-79c2-4c"/>
      <w:bookmarkEnd w:id="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Программа закрывается </w:t>
      </w:r>
    </w:p>
    <w:p>
      <w:pPr>
        <w:pStyle w:val="Normal"/>
        <w:bidi w:val="0"/>
        <w:spacing w:lineRule="auto" w:line="288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88" w:before="0" w:after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Не работает кнопка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 xml:space="preserve">Clear List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при одном введенном значении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При введении одного значения не работает кнопка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Clear List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2. Добавить одно значение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3. Нажать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Range – All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Ожидаемый результат: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Введенное значение удаляется 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Фактический результат: </w:t>
      </w:r>
    </w:p>
    <w:p>
      <w:pPr>
        <w:pStyle w:val="Normal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Введенное значение не удаляется </w:t>
      </w:r>
    </w:p>
    <w:p>
      <w:pPr>
        <w:pStyle w:val="Normal"/>
        <w:bidi w:val="0"/>
        <w:spacing w:lineRule="auto" w:line="288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714875" cy="2828925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88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5"/>
        <w:bidi w:val="0"/>
        <w:spacing w:lineRule="auto" w:line="288" w:before="0" w:after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При добавлении нескольких значений, список пустой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Описание: 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добавлении нескольких значений, список пустой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Шаги воспроизведения: 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 Открыть программу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Ввести несколько значений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Ожидаемый результат: 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Введенные значения отображаются в списке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Фактический результат: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пустой, введенные значения присутствуют</w:t>
      </w:r>
    </w:p>
    <w:p>
      <w:pPr>
        <w:pStyle w:val="Style15"/>
        <w:bidi w:val="0"/>
        <w:spacing w:lineRule="auto" w:line="288" w:before="0" w:after="0"/>
        <w:jc w:val="both"/>
        <w:rPr>
          <w:rFonts w:ascii="Liberation Serif" w:hAnsi="Liberation Serif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52070</wp:posOffset>
            </wp:positionH>
            <wp:positionV relativeFrom="paragraph">
              <wp:posOffset>635</wp:posOffset>
            </wp:positionV>
            <wp:extent cx="4695825" cy="257175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 xml:space="preserve"> </w:t>
      </w:r>
    </w:p>
    <w:p>
      <w:pPr>
        <w:pStyle w:val="Style15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sz w:val="24"/>
          <w:szCs w:val="24"/>
        </w:rPr>
        <w:br/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При закрытии программы не появляется уведомление о сохранении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При закрытии программы не появляется уведомление о сохранении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Шаги воспроизведения: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2. Ввести значение и добавить в список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3. Нажать Х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Ожидаемый результат: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Высветиться уведомление о желании созранения пользователем введенных данных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Фактический результат: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Программа закрывается </w:t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В разделе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 xml:space="preserve">Range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отсутствует строка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При выборе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 xml:space="preserve">Range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отсутствует строка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2. Перейти в раздел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Range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Ожидаемый результат: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Отображается последняя строчка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Фактический результат: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Отсутствует последняя строка</w:t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48895</wp:posOffset>
            </wp:positionH>
            <wp:positionV relativeFrom="paragraph">
              <wp:posOffset>635</wp:posOffset>
            </wp:positionV>
            <wp:extent cx="4752975" cy="2828925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Не работает кнопка Справки (?)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Описание:</w:t>
      </w:r>
    </w:p>
    <w:p>
      <w:pPr>
        <w:pStyle w:val="Normal"/>
        <w:bidi w:val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При нажатии на «?» и наведении на любую из задач, открывается одна и та же ссылка на статью «</w:t>
      </w:r>
      <w:bookmarkStart w:id="9" w:name="page-header"/>
      <w:bookmarkEnd w:id="9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Ошибка при открытии справки в программах Windows «Не включен компонент» или «Справка не поддерживается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». </w:t>
      </w:r>
      <w:hyperlink r:id="rId9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  <w:shd w:fill="auto" w:val="clear"/>
            <w:lang w:val="ru-RU"/>
          </w:rPr>
          <w:t>https://support.microsoft.com/ru-ru/topic/%D0%BE%D1%88%D0%B8%D0%B1%D0%BA%D0%B0-%D0%BF%D1%80%D0%B8-%D0%BE%D1%82%D0%BA%D1%80%D1%8B%D1%82%D0%B8%D0%B8-%D1%81%D0%BF%D1%80%D0%B0%D0%B2%D0%BA%D0%B8-%D0%B2-%D0%BF%D1%80%D0%BE%D0%B3%D1%80%D0%B0%D0%BC%D0%BC%D0%B0%D1%85-windows-%D0%BD%D0%B5-%D0%B2%D0%BA%D0%BB%D1%8E%D1%87%D0%B5%D0%BD-%D0%BA%D0%BE%D0%BC%D0%BF%D0%BE%D0%BD%D0%B5%D0%BD%D1%82-%D0%B8%D0%BB%D0%B8-%D1%81%D0%BF%D1%80%D0%B0%D0%B2%D0%BA%D0%B0-%D0%BD%D0%B5-%D0%BF%D0%BE%D0%B4%D0%B4%D0%B5%D1%80%D0%B6%D0%B8%D0%B2%D0%B0%D0%B5%D1%82%D1%81%D1%8F-3c841463-d67c-6062-0ee7-1a149da3973b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Шаги воспроизведения: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2. Нажать на «?» рядом с Х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3. Навести и нажать на любую задачу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Ожидаемый результат: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Дается справка на любую задачу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Фактический результат: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Выдается ссылка на статью о не работающем открытии справок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</w:t>
      </w:r>
    </w:p>
    <w:p>
      <w:pPr>
        <w:pStyle w:val="Normal"/>
        <w:bidi w:val="0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Не отображается одно из введенных значений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При создании нескольких значений, сохранений их в отдельном файле, а затем открытии этого файла, отображается пустая строчка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Style15"/>
        <w:bidi w:val="0"/>
        <w:spacing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10" w:name="docs-internal-guid-9af3b0c7-7fff-193b-01"/>
      <w:bookmarkEnd w:id="1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2. Выставить значение Range - All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3. Внести несколько значений в список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4. Сохранить файл 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5. Открыть файл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Ожидаемый результат: </w:t>
      </w:r>
    </w:p>
    <w:p>
      <w:pPr>
        <w:pStyle w:val="Normal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11" w:name="docs-internal-guid-6c5b85d3-7fff-cc97-1b"/>
      <w:bookmarkEnd w:id="1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Все значения из списка отображаются</w:t>
      </w:r>
    </w:p>
    <w:p>
      <w:pPr>
        <w:pStyle w:val="Normal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Фактический результат:</w:t>
      </w:r>
    </w:p>
    <w:p>
      <w:pPr>
        <w:pStyle w:val="Normal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Пустая строка заместо значения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4743450" cy="2809875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15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Style15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r>
    </w:p>
    <w:p>
      <w:pPr>
        <w:pStyle w:val="Style15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r>
    </w:p>
    <w:p>
      <w:pPr>
        <w:pStyle w:val="Style15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r>
    </w:p>
    <w:p>
      <w:pPr>
        <w:pStyle w:val="Style15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r>
    </w:p>
    <w:p>
      <w:pPr>
        <w:pStyle w:val="Style15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r>
    </w:p>
    <w:p>
      <w:pPr>
        <w:pStyle w:val="Style15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r>
    </w:p>
    <w:p>
      <w:pPr>
        <w:pStyle w:val="Style15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r>
    </w:p>
    <w:p>
      <w:pPr>
        <w:pStyle w:val="Style15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Неверная сортировка в значении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Descending</w:t>
      </w:r>
    </w:p>
    <w:p>
      <w:pPr>
        <w:pStyle w:val="Style15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Описание:</w:t>
      </w:r>
    </w:p>
    <w:p>
      <w:pPr>
        <w:pStyle w:val="Style15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При создании нескольких значений и выбирании значения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 xml:space="preserve">Descending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в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 xml:space="preserve">Sort Order,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происходит неверная сортировка</w:t>
      </w:r>
    </w:p>
    <w:p>
      <w:pPr>
        <w:pStyle w:val="Style15"/>
        <w:bidi w:val="0"/>
        <w:jc w:val="both"/>
        <w:rPr>
          <w:rFonts w:ascii="Liberation Serif" w:hAnsi="Liberation Serif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Style15"/>
        <w:bidi w:val="0"/>
        <w:spacing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12" w:name="docs-internal-guid-eec457ea-7fff-61f9-ed"/>
      <w:bookmarkEnd w:id="1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2. Выставить значение Range - All, Sort Order - Ascending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3. Внести минимум 4 буквенных строки в список</w:t>
      </w:r>
    </w:p>
    <w:p>
      <w:pPr>
        <w:pStyle w:val="Style15"/>
        <w:bidi w:val="0"/>
        <w:spacing w:lineRule="auto" w:line="288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4. Переключить Sort Order на Descending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Ожидаемый результат: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bookmarkStart w:id="13" w:name="docs-internal-guid-e52bc8a4-7fff-c2aa-41"/>
      <w:bookmarkEnd w:id="1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Сортировка строк в обратном порядке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Фактический результат: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Неверная сортировка последних двух строк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62865</wp:posOffset>
            </wp:positionH>
            <wp:positionV relativeFrom="paragraph">
              <wp:posOffset>635</wp:posOffset>
            </wp:positionV>
            <wp:extent cx="4724400" cy="2781300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  <w:br/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center"/>
        <w:rPr>
          <w:b/>
          <w:b/>
          <w:bCs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Не работает подменю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Contents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в меню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Help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Не работает подменю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Contents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в меню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Help.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Перекидывает на страницу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</w:t>
      </w:r>
      <w:bookmarkStart w:id="14" w:name="page-header1"/>
      <w:bookmarkEnd w:id="14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Ошибка при открытии справки в программах Windows «Не включен компонент» или «Справка не поддерживается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».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Шаги воспроизведения: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1. Запуск программы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2. Перейти в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Help – Contents…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Ожидаемый результат: 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Открывается меню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Contents…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Фактический результат: 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Кидает на статью на сайте Майкрософт «</w:t>
      </w:r>
      <w:bookmarkStart w:id="15" w:name="page-header11"/>
      <w:bookmarkEnd w:id="15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Ошибка при открытии справки в программах Windows «Не включен компонент» или «Справка не поддерживается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»</w:t>
      </w:r>
    </w:p>
    <w:p>
      <w:pPr>
        <w:pStyle w:val="Style15"/>
        <w:bidi w:val="0"/>
        <w:jc w:val="both"/>
        <w:rPr>
          <w:rFonts w:ascii="Liberation Serif" w:hAnsi="Liberation Serif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402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center"/>
        <w:rPr>
          <w:b/>
          <w:b/>
          <w:bCs/>
          <w:lang w:val="ru-RU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Исчезает поле в разделе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Range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При убирании галки с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 xml:space="preserve">Alphabetic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поле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 xml:space="preserve">Range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становится пустым </w:t>
      </w:r>
    </w:p>
    <w:p>
      <w:pPr>
        <w:pStyle w:val="Style15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bookmarkStart w:id="16" w:name="docs-internal-guid-068baa16-7fff-674c-6c"/>
      <w:bookmarkEnd w:id="16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1. Запустить программу</w:t>
      </w:r>
    </w:p>
    <w:p>
      <w:pPr>
        <w:pStyle w:val="Style15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Снять галочку Alphabetic</w:t>
      </w:r>
    </w:p>
    <w:p>
      <w:pPr>
        <w:pStyle w:val="Style15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Ожидаемый результат: </w:t>
      </w:r>
    </w:p>
    <w:p>
      <w:pPr>
        <w:pStyle w:val="Normal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17" w:name="docs-internal-guid-af3b811a-7fff-c19a-dd"/>
      <w:bookmarkEnd w:id="1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Range в значении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none</w:t>
      </w:r>
    </w:p>
    <w:p>
      <w:pPr>
        <w:pStyle w:val="Normal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Фактический результат: </w:t>
      </w:r>
    </w:p>
    <w:p>
      <w:pPr>
        <w:pStyle w:val="Normal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bookmarkStart w:id="18" w:name="docs-internal-guid-c42b93f8-7fff-18b6-da"/>
      <w:bookmarkEnd w:id="1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Поле Range пустое </w:t>
      </w:r>
    </w:p>
    <w:p>
      <w:pPr>
        <w:pStyle w:val="Normal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4667250" cy="273367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r>
    </w:p>
    <w:p>
      <w:pPr>
        <w:pStyle w:val="Style15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jc w:val="center"/>
        <w:rPr/>
      </w:pPr>
      <w:r>
        <w:rPr/>
        <w:br/>
      </w:r>
      <w:r>
        <w:rPr>
          <w:b/>
          <w:bCs/>
        </w:rPr>
        <w:t xml:space="preserve">После открытия файла название не меняется </w:t>
      </w:r>
    </w:p>
    <w:p>
      <w:pPr>
        <w:pStyle w:val="Style15"/>
        <w:bidi w:val="0"/>
        <w:jc w:val="both"/>
        <w:rPr/>
      </w:pPr>
      <w:r>
        <w:rPr/>
        <w:t xml:space="preserve">Описание: </w:t>
      </w:r>
    </w:p>
    <w:p>
      <w:pPr>
        <w:pStyle w:val="Style15"/>
        <w:bidi w:val="0"/>
        <w:jc w:val="both"/>
        <w:rPr/>
      </w:pPr>
      <w:r>
        <w:rPr/>
        <w:t xml:space="preserve">После открытия файла в названии программы остается </w:t>
      </w:r>
      <w:r>
        <w:rPr>
          <w:lang w:val="en-US"/>
        </w:rPr>
        <w:t xml:space="preserve">ListBoxer – Untitled </w:t>
      </w:r>
    </w:p>
    <w:p>
      <w:pPr>
        <w:pStyle w:val="Style15"/>
        <w:bidi w:val="0"/>
        <w:jc w:val="both"/>
        <w:rPr>
          <w:lang w:val="ru-RU"/>
        </w:rPr>
      </w:pPr>
      <w:r>
        <w:rPr>
          <w:lang w:val="ru-RU"/>
        </w:rPr>
        <w:t xml:space="preserve">Шаги воспроизведения: </w:t>
      </w:r>
    </w:p>
    <w:p>
      <w:pPr>
        <w:pStyle w:val="Style15"/>
        <w:bidi w:val="0"/>
        <w:jc w:val="both"/>
        <w:rPr>
          <w:lang w:val="ru-RU"/>
        </w:rPr>
      </w:pPr>
      <w:r>
        <w:rPr>
          <w:lang w:val="ru-RU"/>
        </w:rPr>
        <w:t>1. Открыть программу</w:t>
      </w:r>
    </w:p>
    <w:p>
      <w:pPr>
        <w:pStyle w:val="Style15"/>
        <w:bidi w:val="0"/>
        <w:jc w:val="both"/>
        <w:rPr>
          <w:lang w:val="ru-RU"/>
        </w:rPr>
      </w:pPr>
      <w:r>
        <w:rPr>
          <w:lang w:val="ru-RU"/>
        </w:rPr>
        <w:t xml:space="preserve">2. Перейти в </w:t>
      </w:r>
      <w:r>
        <w:rPr>
          <w:lang w:val="en-US"/>
        </w:rPr>
        <w:t>File – Open</w:t>
      </w:r>
    </w:p>
    <w:p>
      <w:pPr>
        <w:pStyle w:val="Style15"/>
        <w:bidi w:val="0"/>
        <w:jc w:val="both"/>
        <w:rPr>
          <w:lang w:val="ru-RU"/>
        </w:rPr>
      </w:pPr>
      <w:r>
        <w:rPr>
          <w:lang w:val="ru-RU"/>
        </w:rPr>
        <w:t>3. Выбрать файл .</w:t>
      </w:r>
      <w:r>
        <w:rPr>
          <w:lang w:val="en-US"/>
        </w:rPr>
        <w:t>lbx</w:t>
      </w:r>
    </w:p>
    <w:p>
      <w:pPr>
        <w:pStyle w:val="Style15"/>
        <w:bidi w:val="0"/>
        <w:jc w:val="both"/>
        <w:rPr>
          <w:lang w:val="ru-RU"/>
        </w:rPr>
      </w:pPr>
      <w:r>
        <w:rPr>
          <w:lang w:val="ru-RU"/>
        </w:rPr>
        <w:t xml:space="preserve">Ожидаемый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lang w:val="ru-RU"/>
        </w:rPr>
        <w:t xml:space="preserve">В названии прописывается </w:t>
      </w:r>
      <w:r>
        <w:rPr>
          <w:lang w:val="en-US"/>
        </w:rPr>
        <w:t xml:space="preserve">ListBoxer – </w:t>
      </w:r>
      <w:r>
        <w:rPr>
          <w:lang w:val="ru-RU"/>
        </w:rPr>
        <w:t xml:space="preserve">Название файла </w:t>
      </w:r>
    </w:p>
    <w:p>
      <w:pPr>
        <w:pStyle w:val="Style15"/>
        <w:bidi w:val="0"/>
        <w:jc w:val="both"/>
        <w:rPr>
          <w:lang w:val="ru-RU"/>
        </w:rPr>
      </w:pPr>
      <w:r>
        <w:rPr>
          <w:lang w:val="ru-RU"/>
        </w:rPr>
        <w:t xml:space="preserve">Фактический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lang w:val="ru-RU"/>
        </w:rPr>
        <w:t xml:space="preserve">В названии программы </w:t>
      </w:r>
      <w:r>
        <w:rPr>
          <w:lang w:val="en-US"/>
        </w:rPr>
        <w:t xml:space="preserve">ListBoxer – Untitled </w:t>
      </w:r>
    </w:p>
    <w:p>
      <w:pPr>
        <w:pStyle w:val="Style15"/>
        <w:bidi w:val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285750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jc w:val="both"/>
        <w:rPr>
          <w:rFonts w:ascii="Liberation Serif" w:hAnsi="Liberation Serif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center"/>
        <w:rPr>
          <w:b/>
          <w:b/>
          <w:bCs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21. После открытия файла и нажатия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Undo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появляется невидимое значение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Описание: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После открытия файла в разделе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 Edjt - Undo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появляется невидимое значение в спииске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2. Открыть файл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2. Перейти в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Edjt – Undo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Ожидаемый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Предыдущее действие отменяется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Фактический результат: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Появляется невидимое поле </w:t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86995</wp:posOffset>
            </wp:positionH>
            <wp:positionV relativeFrom="paragraph">
              <wp:posOffset>635</wp:posOffset>
            </wp:positionV>
            <wp:extent cx="4752975" cy="281940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center"/>
        <w:rPr>
          <w:b/>
          <w:b/>
          <w:bCs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Разные иконки в разделе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About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Разные иконки в названии окна и рядом с названием и версией программы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Шаги воспроизведения: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2. Перейти в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Help – About ListBoxer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Ожидаемый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Иконки совпадают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Фактический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Иконки в названии окна и рядом с названием программы и версией не совпадают</w:t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629025" cy="218122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center"/>
        <w:rPr>
          <w:b/>
          <w:b/>
          <w:bCs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Орфографическая ошибка в номере версии программы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Описание: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Стоит запятая заместо точки в номере версии программы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2. Перейти в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Help – About ListBoxer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Ожидаемый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Должно быть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Version 1.89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Фактический результат:</w:t>
      </w:r>
    </w:p>
    <w:p>
      <w:pPr>
        <w:pStyle w:val="Style15"/>
        <w:bidi w:val="0"/>
        <w:jc w:val="both"/>
        <w:rPr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Version 1,89</w:t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629025" cy="218122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center"/>
        <w:rPr>
          <w:b/>
          <w:b/>
          <w:bCs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Отсутствует кнопка свернуть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Описание: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Отсутствует кнопка свернуть. Программу можно только закрыть или открыть поверх него другое.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Шаги воспроизведения: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Открыть приложение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Ожидаемый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Есть кнопка сворачивания. Приложение сворачивается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Фактический результат: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Отсутствует кнопка сворачивания</w:t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26670</wp:posOffset>
            </wp:positionH>
            <wp:positionV relativeFrom="paragraph">
              <wp:posOffset>63500</wp:posOffset>
            </wp:positionV>
            <wp:extent cx="4695825" cy="40005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center"/>
        <w:rPr>
          <w:b/>
          <w:b/>
          <w:bCs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Ошибки в текстовом файле в папке с программой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Ошибки в написании текста в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Readme.txt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 в папке с программой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Шаги воспроизведения: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1. Зайти в папку с установленной программой</w:t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2. Открыть файл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Readme.txt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Ожидаемый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Текст в файле адаптирован под русский язык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Фактический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Ошибки в написании слов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 </w:t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686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center"/>
        <w:rPr>
          <w:b/>
          <w:b/>
          <w:bCs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Не открывается файл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Не открывается файл, при убирании галок в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Alphabetic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и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Numeric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Шаги воспроизведения: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1. Добавить значения 1488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ass, 1488, ass, ass1488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2.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Сохранить и закрыть программу</w:t>
      </w:r>
    </w:p>
    <w:p>
      <w:pPr>
        <w:pStyle w:val="Style15"/>
        <w:bidi w:val="0"/>
        <w:jc w:val="both"/>
        <w:rPr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3.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Открыть программу </w:t>
      </w:r>
    </w:p>
    <w:p>
      <w:pPr>
        <w:pStyle w:val="Style15"/>
        <w:bidi w:val="0"/>
        <w:jc w:val="both"/>
        <w:rPr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4.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Снять галочки с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Alphabetic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и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Numeric</w:t>
      </w:r>
    </w:p>
    <w:p>
      <w:pPr>
        <w:pStyle w:val="Style15"/>
        <w:bidi w:val="0"/>
        <w:jc w:val="both"/>
        <w:rPr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5.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Открыть сохраненный файл</w:t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4762500" cy="283845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jc w:val="center"/>
        <w:rPr>
          <w:b/>
          <w:b/>
          <w:bCs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В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Range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присутствует диапазон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300-9999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В разделе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Range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присутствует диапазон 300-9999, хотя должен начинаться с 301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2. Выбрать диапазон в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Range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Ожидаемый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Диапазон начинается с 301 и заканчивается на 10 000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Фактический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Диапазон начинается с 300 и заканчивается на 9 999</w:t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91440</wp:posOffset>
            </wp:positionH>
            <wp:positionV relativeFrom="paragraph">
              <wp:posOffset>25400</wp:posOffset>
            </wp:positionV>
            <wp:extent cx="1924050" cy="241935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before="0" w:after="140"/>
        <w:jc w:val="center"/>
        <w:rPr>
          <w:b/>
          <w:b/>
          <w:bCs/>
        </w:rPr>
      </w:pPr>
      <w:r>
        <w:rPr>
          <w:b/>
          <w:bCs/>
        </w:rPr>
        <w:t>В меню отсутствует функция Сохранения</w:t>
      </w:r>
    </w:p>
    <w:p>
      <w:pPr>
        <w:pStyle w:val="Style15"/>
        <w:bidi w:val="0"/>
        <w:spacing w:before="0" w:after="140"/>
        <w:jc w:val="both"/>
        <w:rPr/>
      </w:pPr>
      <w:r>
        <w:rPr/>
        <w:t xml:space="preserve">Описание: </w:t>
      </w:r>
    </w:p>
    <w:p>
      <w:pPr>
        <w:pStyle w:val="Style15"/>
        <w:bidi w:val="0"/>
        <w:spacing w:before="0" w:after="140"/>
        <w:jc w:val="both"/>
        <w:rPr/>
      </w:pPr>
      <w:r>
        <w:rPr/>
        <w:t xml:space="preserve">Отсутствует функция Сохранения </w:t>
      </w:r>
    </w:p>
    <w:p>
      <w:pPr>
        <w:pStyle w:val="Style15"/>
        <w:bidi w:val="0"/>
        <w:spacing w:before="0" w:after="140"/>
        <w:jc w:val="both"/>
        <w:rPr/>
      </w:pPr>
      <w:r>
        <w:rPr/>
        <w:t>Шаги воспроизведения:</w:t>
      </w:r>
    </w:p>
    <w:p>
      <w:pPr>
        <w:pStyle w:val="Style15"/>
        <w:bidi w:val="0"/>
        <w:spacing w:before="0" w:after="140"/>
        <w:jc w:val="both"/>
        <w:rPr/>
      </w:pPr>
      <w:r>
        <w:rPr/>
        <w:t>1. Открыть программу</w:t>
      </w:r>
    </w:p>
    <w:p>
      <w:pPr>
        <w:pStyle w:val="Style15"/>
        <w:bidi w:val="0"/>
        <w:spacing w:before="0" w:after="140"/>
        <w:jc w:val="both"/>
        <w:rPr/>
      </w:pPr>
      <w:r>
        <w:rPr/>
        <w:t xml:space="preserve">2. Перейти в </w:t>
      </w:r>
      <w:r>
        <w:rPr>
          <w:lang w:val="en-US"/>
        </w:rPr>
        <w:t>File – Open</w:t>
      </w:r>
    </w:p>
    <w:p>
      <w:pPr>
        <w:pStyle w:val="Style15"/>
        <w:bidi w:val="0"/>
        <w:spacing w:before="0" w:after="140"/>
        <w:jc w:val="both"/>
        <w:rPr/>
      </w:pPr>
      <w:r>
        <w:rPr>
          <w:lang w:val="en-US"/>
        </w:rPr>
        <w:t xml:space="preserve">3. </w:t>
      </w:r>
      <w:r>
        <w:rPr>
          <w:lang w:val="ru-RU"/>
        </w:rPr>
        <w:t>Внести изменения в открывшийся файл</w:t>
      </w:r>
    </w:p>
    <w:p>
      <w:pPr>
        <w:pStyle w:val="Style15"/>
        <w:bidi w:val="0"/>
        <w:spacing w:before="0" w:after="140"/>
        <w:jc w:val="both"/>
        <w:rPr/>
      </w:pPr>
      <w:r>
        <w:rPr>
          <w:lang w:val="ru-RU"/>
        </w:rPr>
        <w:t xml:space="preserve">4. Перейти в </w:t>
      </w:r>
      <w:r>
        <w:rPr>
          <w:lang w:val="en-US"/>
        </w:rPr>
        <w:t>File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 xml:space="preserve">Ожидаемый результат: 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>Должна быть функция Сохранениия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>Фактический результат: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 xml:space="preserve">Отсутствует возможность сохранения 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48895</wp:posOffset>
            </wp:positionH>
            <wp:positionV relativeFrom="paragraph">
              <wp:posOffset>-50800</wp:posOffset>
            </wp:positionV>
            <wp:extent cx="1933575" cy="1314450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Style15"/>
        <w:bidi w:val="0"/>
        <w:jc w:val="center"/>
        <w:rPr>
          <w:b/>
          <w:b/>
          <w:bCs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В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Range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присутствует диапазон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300-9999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В разделе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Range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присутствует диапазон 300-9999, хотя должен начинаться с 301 и кончатся на 400 и так далее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1. Открыть программу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2. Выбрать диапазон в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Range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Ожидаемый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Диапазон начинается с 301 и заканчивается на </w:t>
      </w:r>
      <w:r>
        <w:rPr>
          <w:rFonts w:eastAsia="NSimSun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ru-RU" w:eastAsia="zh-CN" w:bidi="hi-IN"/>
        </w:rPr>
        <w:t>400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Фактический результат: </w:t>
      </w:r>
    </w:p>
    <w:p>
      <w:pPr>
        <w:pStyle w:val="Style15"/>
        <w:bidi w:val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Диапазон начинается с 300 и заканчивается на 9 999</w:t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91440</wp:posOffset>
            </wp:positionH>
            <wp:positionV relativeFrom="paragraph">
              <wp:posOffset>25400</wp:posOffset>
            </wp:positionV>
            <wp:extent cx="1924050" cy="2419350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5"/>
        <w:bidi w:val="0"/>
        <w:spacing w:before="0" w:after="140"/>
        <w:jc w:val="center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Программа открыта поверх других окон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Программа открывается поверх окон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Шаги воспроизведения: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Открыть программу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Ожидаемый результат: </w:t>
      </w:r>
    </w:p>
    <w:p>
      <w:pPr>
        <w:pStyle w:val="Normal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bookmarkStart w:id="19" w:name="docs-internal-guid-f4bee630-7fff-b2e5-53"/>
      <w:bookmarkEnd w:id="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Справка должна открываться с обычным приоритетом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Фактический результат: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eastAsia="NSimSun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ru-RU" w:eastAsia="zh-CN" w:bidi="hi-IN"/>
        </w:rPr>
        <w:t xml:space="preserve">Программа открывается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поверх всех окон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Style15"/>
        <w:bidi w:val="0"/>
        <w:spacing w:before="0" w:after="140"/>
        <w:jc w:val="center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Не появляется сообщение о замене файлов при сохранении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Описание: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Не появляется сообщение о замене файла при сохранении с таким же названием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Шаги воспроизведения: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1.Открыть программу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2. Внести пару значений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3. Сохранить с любым названием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4. Создать новый файл с любыми значениями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5. Сохранить файл с таким же названием, как в 3 пункте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Ожидаемый результат: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Появится уведомление о замене файла с таким же названием 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Фактический результат:</w:t>
      </w:r>
    </w:p>
    <w:p>
      <w:pPr>
        <w:pStyle w:val="Style15"/>
        <w:bidi w:val="0"/>
        <w:spacing w:before="0" w:after="14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Заменяется файл с таким же названием </w:t>
      </w:r>
    </w:p>
    <w:p>
      <w:pPr>
        <w:pStyle w:val="Style15"/>
        <w:bidi w:val="0"/>
        <w:spacing w:before="0" w:after="14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Не фильтруются значения с цифрами  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 xml:space="preserve">Описание: 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 xml:space="preserve">Если прописать несколько разных значений со словом </w:t>
      </w:r>
      <w:r>
        <w:rPr>
          <w:lang w:val="en-US"/>
        </w:rPr>
        <w:t xml:space="preserve">ass </w:t>
      </w:r>
      <w:r>
        <w:rPr>
          <w:lang w:val="ru-RU"/>
        </w:rPr>
        <w:t xml:space="preserve">и 1488, такие как: </w:t>
      </w:r>
      <w:r>
        <w:rPr>
          <w:lang w:val="en-US"/>
        </w:rPr>
        <w:t xml:space="preserve">1488, 1488ass, ass1488, ass, </w:t>
      </w:r>
      <w:r>
        <w:rPr>
          <w:lang w:val="ru-RU"/>
        </w:rPr>
        <w:t>и убрать галку с</w:t>
      </w:r>
      <w:r>
        <w:rPr>
          <w:lang w:val="en-US"/>
        </w:rPr>
        <w:t xml:space="preserve"> Numeric,</w:t>
      </w:r>
      <w:r>
        <w:rPr>
          <w:lang w:val="ru-RU"/>
        </w:rPr>
        <w:t xml:space="preserve"> значение</w:t>
      </w:r>
      <w:r>
        <w:rPr>
          <w:lang w:val="en-US"/>
        </w:rPr>
        <w:t xml:space="preserve"> ass1488</w:t>
      </w:r>
      <w:r>
        <w:rPr>
          <w:lang w:val="ru-RU"/>
        </w:rPr>
        <w:t xml:space="preserve"> остается 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>Шаги воспроизведения: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>1. Открыть программу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>2. Поставить галки в разделе</w:t>
      </w:r>
      <w:r>
        <w:rPr>
          <w:lang w:val="en-US"/>
        </w:rPr>
        <w:t xml:space="preserve"> Symbols 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3.</w:t>
      </w:r>
      <w:r>
        <w:rPr>
          <w:lang w:val="ru-RU"/>
        </w:rPr>
        <w:t xml:space="preserve"> Прописать значения </w:t>
      </w:r>
      <w:r>
        <w:rPr>
          <w:lang w:val="en-US"/>
        </w:rPr>
        <w:t>488, 1488ass, ass1488, ass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en-US"/>
        </w:rPr>
        <w:t xml:space="preserve">4. </w:t>
      </w:r>
      <w:r>
        <w:rPr>
          <w:lang w:val="ru-RU"/>
        </w:rPr>
        <w:t xml:space="preserve">Снять галку с </w:t>
      </w:r>
      <w:r>
        <w:rPr>
          <w:lang w:val="en-US"/>
        </w:rPr>
        <w:t>Numeric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 xml:space="preserve">Ожидаемый результат: 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 xml:space="preserve">Отображается только </w:t>
      </w:r>
      <w:r>
        <w:rPr>
          <w:lang w:val="en-US"/>
        </w:rPr>
        <w:t>ass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 xml:space="preserve">Фактический результат: </w:t>
      </w:r>
    </w:p>
    <w:p>
      <w:pPr>
        <w:pStyle w:val="Style15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t xml:space="preserve">Отображаются значения </w:t>
      </w:r>
      <w:r>
        <w:rPr>
          <w:lang w:val="en-US"/>
        </w:rPr>
        <w:t xml:space="preserve">ass1488 </w:t>
      </w:r>
      <w:r>
        <w:rPr>
          <w:lang w:val="ru-RU"/>
        </w:rPr>
        <w:t xml:space="preserve">и </w:t>
      </w:r>
      <w:r>
        <w:rPr>
          <w:lang w:val="en-US"/>
        </w:rPr>
        <w:t>ass</w:t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106045</wp:posOffset>
            </wp:positionH>
            <wp:positionV relativeFrom="paragraph">
              <wp:posOffset>88900</wp:posOffset>
            </wp:positionV>
            <wp:extent cx="4714875" cy="2790825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spacing w:before="0" w:after="140"/>
        <w:jc w:val="both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support.microsoft.com/ru-ru/topic/&#1086;&#1096;&#1080;&#1073;&#1082;&#1072;-&#1087;&#1088;&#1080;-&#1086;&#1090;&#1082;&#1088;&#1099;&#1090;&#1080;&#1080;-&#1089;&#1087;&#1088;&#1072;&#1074;&#1082;&#1080;-&#1074;-&#1087;&#1088;&#1086;&#1075;&#1088;&#1072;&#1084;&#1084;&#1072;&#1093;-windows-&#1085;&#1077;-&#1074;&#1082;&#1083;&#1102;&#1095;&#1077;&#1085;-&#1082;&#1086;&#1084;&#1087;&#1086;&#1085;&#1077;&#1085;&#1090;-&#1080;&#1083;&#1080;-&#1089;&#1087;&#1088;&#1072;&#1074;&#1082;&#1072;-&#1085;&#1077;-&#1087;&#1086;&#1076;&#1076;&#1077;&#1088;&#1078;&#1080;&#1074;&#1072;&#1077;&#1090;&#1089;&#1103;-3c841463-d67c-6062-0ee7-1a149da3973b" TargetMode="Externa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LibreOffice/7.1.0.3$Windows_X86_64 LibreOffice_project/f6099ecf3d29644b5008cc8f48f42f4a40986e4c</Application>
  <AppVersion>15.0000</AppVersion>
  <Pages>17</Pages>
  <Words>1764</Words>
  <Characters>11522</Characters>
  <CharactersWithSpaces>13092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2022-04-16T16:17:48Z</dcterms:created>
  <dc:creator/>
  <dc:description/>
  <dc:language>ru-RU</dc:language>
  <cp:lastModifiedBy/>
  <dcterms:modified xsi:type="dcterms:W3CDTF">2022-04-18T21:42:27Z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