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DBCD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6"/>
        <w:jc w:val="center"/>
        <w:rPr>
          <w:rFonts w:ascii="Calibri" w:eastAsia="Calibri" w:hAnsi="Calibri" w:cs="Calibri"/>
          <w:color w:val="000000"/>
          <w:sz w:val="26"/>
          <w:szCs w:val="26"/>
        </w:rPr>
      </w:pPr>
    </w:p>
    <w:p w14:paraId="14B11134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67EDC78A" w14:textId="77777777" w:rsidR="00E60DC0" w:rsidRDefault="00000000" w:rsidP="000E59F9">
      <w:pPr>
        <w:ind w:left="567" w:right="38" w:firstLine="142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BÁO CÁO CÔNG VIỆC VÀ KẾ HOẠCH TUẦN</w:t>
      </w:r>
    </w:p>
    <w:p w14:paraId="280CD632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0F820692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tbl>
      <w:tblPr>
        <w:tblStyle w:val="a"/>
        <w:tblW w:w="7288" w:type="dxa"/>
        <w:tblInd w:w="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5"/>
        <w:gridCol w:w="3933"/>
      </w:tblGrid>
      <w:tr w:rsidR="00E60DC0" w14:paraId="23955E81" w14:textId="77777777">
        <w:trPr>
          <w:trHeight w:val="364"/>
        </w:trPr>
        <w:tc>
          <w:tcPr>
            <w:tcW w:w="3355" w:type="dxa"/>
          </w:tcPr>
          <w:p w14:paraId="0A42D0AE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04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</w:p>
          <w:p w14:paraId="404C5B2F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933" w:type="dxa"/>
          </w:tcPr>
          <w:p w14:paraId="4C52E7D9" w14:textId="5CB52460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004E32CD">
              <w:rPr>
                <w:rFonts w:ascii="Calibri" w:eastAsia="Calibri" w:hAnsi="Calibri" w:cs="Calibri"/>
                <w:sz w:val="26"/>
                <w:szCs w:val="26"/>
              </w:rPr>
              <w:t>Hoàng Huỳnh Đức</w:t>
            </w:r>
          </w:p>
        </w:tc>
      </w:tr>
      <w:tr w:rsidR="00E60DC0" w14:paraId="07492455" w14:textId="77777777">
        <w:trPr>
          <w:trHeight w:val="364"/>
        </w:trPr>
        <w:tc>
          <w:tcPr>
            <w:tcW w:w="3355" w:type="dxa"/>
          </w:tcPr>
          <w:p w14:paraId="34573934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933" w:type="dxa"/>
          </w:tcPr>
          <w:p w14:paraId="113A5E87" w14:textId="704CB10B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</w:t>
            </w:r>
            <w:r w:rsidR="00923B22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0223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G1</w:t>
            </w:r>
          </w:p>
        </w:tc>
      </w:tr>
      <w:tr w:rsidR="00E60DC0" w14:paraId="3BF11523" w14:textId="77777777">
        <w:trPr>
          <w:trHeight w:val="364"/>
        </w:trPr>
        <w:tc>
          <w:tcPr>
            <w:tcW w:w="3355" w:type="dxa"/>
          </w:tcPr>
          <w:p w14:paraId="1C0388B4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933" w:type="dxa"/>
          </w:tcPr>
          <w:p w14:paraId="7027A4FB" w14:textId="40375ACF" w:rsidR="00E60DC0" w:rsidRDefault="00923B22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18</w:t>
            </w:r>
            <w:r w:rsidR="000E59F9">
              <w:rPr>
                <w:rFonts w:ascii="Calibri" w:eastAsia="Calibri" w:hAnsi="Calibri" w:cs="Calibri"/>
                <w:sz w:val="26"/>
                <w:szCs w:val="26"/>
              </w:rPr>
              <w:t>/0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5</w:t>
            </w:r>
            <w:r w:rsidR="000E59F9">
              <w:rPr>
                <w:rFonts w:ascii="Calibri" w:eastAsia="Calibri" w:hAnsi="Calibri" w:cs="Calibri"/>
                <w:sz w:val="26"/>
                <w:szCs w:val="26"/>
              </w:rPr>
              <w:t>/2023</w:t>
            </w:r>
          </w:p>
        </w:tc>
      </w:tr>
      <w:tr w:rsidR="00E60DC0" w14:paraId="4A3C41DF" w14:textId="77777777">
        <w:trPr>
          <w:trHeight w:val="364"/>
        </w:trPr>
        <w:tc>
          <w:tcPr>
            <w:tcW w:w="3355" w:type="dxa"/>
          </w:tcPr>
          <w:p w14:paraId="2AC4C58B" w14:textId="77777777" w:rsidR="00E60DC0" w:rsidRPr="004E32CD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4E32CD">
              <w:rPr>
                <w:rFonts w:ascii="Calibri" w:eastAsia="Calibri" w:hAnsi="Calibri" w:cs="Calibri"/>
                <w:b/>
                <w:sz w:val="26"/>
                <w:szCs w:val="26"/>
              </w:rPr>
              <w:t>Ngày bắt đầu</w:t>
            </w:r>
          </w:p>
        </w:tc>
        <w:tc>
          <w:tcPr>
            <w:tcW w:w="3933" w:type="dxa"/>
          </w:tcPr>
          <w:p w14:paraId="59DB3990" w14:textId="21E4AA30" w:rsidR="00E60DC0" w:rsidRPr="004E32CD" w:rsidRDefault="001413C5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</w:t>
            </w:r>
            <w:r w:rsidR="00923B22">
              <w:rPr>
                <w:rFonts w:ascii="Calibri" w:eastAsia="Calibri" w:hAnsi="Calibri" w:cs="Calibri"/>
                <w:sz w:val="26"/>
                <w:szCs w:val="26"/>
              </w:rPr>
              <w:t>2</w:t>
            </w:r>
            <w:r w:rsidR="00331937" w:rsidRPr="004E32CD">
              <w:rPr>
                <w:rFonts w:ascii="Calibri" w:eastAsia="Calibri" w:hAnsi="Calibri" w:cs="Calibri"/>
                <w:sz w:val="26"/>
                <w:szCs w:val="26"/>
              </w:rPr>
              <w:t>/</w:t>
            </w:r>
            <w:r w:rsidR="000E59F9">
              <w:rPr>
                <w:rFonts w:ascii="Calibri" w:eastAsia="Calibri" w:hAnsi="Calibri" w:cs="Calibri"/>
                <w:sz w:val="26"/>
                <w:szCs w:val="26"/>
              </w:rPr>
              <w:t>0</w:t>
            </w:r>
            <w:r w:rsidR="00923B22">
              <w:rPr>
                <w:rFonts w:ascii="Calibri" w:eastAsia="Calibri" w:hAnsi="Calibri" w:cs="Calibri"/>
                <w:sz w:val="26"/>
                <w:szCs w:val="26"/>
              </w:rPr>
              <w:t>5</w:t>
            </w:r>
            <w:r w:rsidR="00331937" w:rsidRPr="004E32CD">
              <w:rPr>
                <w:rFonts w:ascii="Calibri" w:eastAsia="Calibri" w:hAnsi="Calibri" w:cs="Calibri"/>
                <w:sz w:val="26"/>
                <w:szCs w:val="26"/>
              </w:rPr>
              <w:t>/202</w:t>
            </w:r>
            <w:r w:rsidR="000E59F9">
              <w:rPr>
                <w:rFonts w:ascii="Calibri" w:eastAsia="Calibri" w:hAnsi="Calibri" w:cs="Calibri"/>
                <w:sz w:val="26"/>
                <w:szCs w:val="26"/>
              </w:rPr>
              <w:t>3</w:t>
            </w:r>
          </w:p>
        </w:tc>
      </w:tr>
      <w:tr w:rsidR="00E60DC0" w14:paraId="5A2DD67F" w14:textId="77777777">
        <w:trPr>
          <w:trHeight w:val="364"/>
        </w:trPr>
        <w:tc>
          <w:tcPr>
            <w:tcW w:w="3355" w:type="dxa"/>
          </w:tcPr>
          <w:p w14:paraId="04B7EBD2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933" w:type="dxa"/>
          </w:tcPr>
          <w:p w14:paraId="1EDE88AB" w14:textId="763350C9" w:rsidR="00E60DC0" w:rsidRDefault="00923B22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18</w:t>
            </w:r>
            <w:r w:rsidR="000E59F9" w:rsidRPr="004E32CD">
              <w:rPr>
                <w:rFonts w:ascii="Calibri" w:eastAsia="Calibri" w:hAnsi="Calibri" w:cs="Calibri"/>
                <w:sz w:val="26"/>
                <w:szCs w:val="26"/>
              </w:rPr>
              <w:t>/0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5</w:t>
            </w:r>
            <w:r w:rsidR="000E59F9" w:rsidRPr="004E32CD">
              <w:rPr>
                <w:rFonts w:ascii="Calibri" w:eastAsia="Calibri" w:hAnsi="Calibri" w:cs="Calibri"/>
                <w:sz w:val="26"/>
                <w:szCs w:val="26"/>
              </w:rPr>
              <w:t>/2023</w:t>
            </w:r>
          </w:p>
        </w:tc>
      </w:tr>
    </w:tbl>
    <w:p w14:paraId="2B8A9FD4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00224BC1" w14:textId="77777777" w:rsidR="00E60DC0" w:rsidRDefault="00000000" w:rsidP="000E59F9">
      <w:pPr>
        <w:spacing w:line="308" w:lineRule="auto"/>
        <w:ind w:left="1395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Tự kiểm tra</w:t>
      </w:r>
    </w:p>
    <w:tbl>
      <w:tblPr>
        <w:tblStyle w:val="a0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7"/>
        <w:gridCol w:w="510"/>
        <w:gridCol w:w="4431"/>
        <w:gridCol w:w="510"/>
      </w:tblGrid>
      <w:tr w:rsidR="00E60DC0" w14:paraId="1DCA4000" w14:textId="77777777">
        <w:trPr>
          <w:trHeight w:val="1018"/>
        </w:trPr>
        <w:tc>
          <w:tcPr>
            <w:tcW w:w="4447" w:type="dxa"/>
            <w:vAlign w:val="center"/>
          </w:tcPr>
          <w:p w14:paraId="3EC0E662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09530B15" w14:textId="1CCEBB9D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51DCDF72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hiểu giải pháp để giải quyết các bài tập trước khi bài tập</w:t>
            </w:r>
          </w:p>
          <w:p w14:paraId="217508CF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21DFB25C" w14:textId="31581CFD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O</w:t>
            </w:r>
          </w:p>
        </w:tc>
      </w:tr>
      <w:tr w:rsidR="00E60DC0" w14:paraId="7A386D97" w14:textId="77777777">
        <w:trPr>
          <w:trHeight w:val="1018"/>
        </w:trPr>
        <w:tc>
          <w:tcPr>
            <w:tcW w:w="4447" w:type="dxa"/>
            <w:vAlign w:val="center"/>
          </w:tcPr>
          <w:p w14:paraId="73060BE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 w14:paraId="4A0376D5" w14:textId="42003354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01F2A20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510" w:type="dxa"/>
            <w:vAlign w:val="center"/>
          </w:tcPr>
          <w:p w14:paraId="543E6F15" w14:textId="1C5CD407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O</w:t>
            </w:r>
          </w:p>
        </w:tc>
      </w:tr>
      <w:tr w:rsidR="00E60DC0" w14:paraId="3B476186" w14:textId="77777777">
        <w:trPr>
          <w:trHeight w:val="1018"/>
        </w:trPr>
        <w:tc>
          <w:tcPr>
            <w:tcW w:w="4447" w:type="dxa"/>
            <w:vAlign w:val="center"/>
          </w:tcPr>
          <w:p w14:paraId="61D13F73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337C19E3" w14:textId="1CBDE753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3AF9DDA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đố bạn cùng lớp giải quyết thách thức nào (mà bạn đã tìm</w:t>
            </w:r>
          </w:p>
          <w:p w14:paraId="1EB90E63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3C69A0B7" w14:textId="563FFF53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X</w:t>
            </w:r>
          </w:p>
        </w:tc>
      </w:tr>
      <w:tr w:rsidR="00E60DC0" w14:paraId="4673A521" w14:textId="77777777">
        <w:trPr>
          <w:trHeight w:val="676"/>
        </w:trPr>
        <w:tc>
          <w:tcPr>
            <w:tcW w:w="4447" w:type="dxa"/>
            <w:vAlign w:val="center"/>
          </w:tcPr>
          <w:p w14:paraId="3C7531BD" w14:textId="61F30071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Đã tham gia tích cực vào</w:t>
            </w:r>
          </w:p>
          <w:p w14:paraId="7701F440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21043E3A" w14:textId="3C600B68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3AD3FE07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ngủ đủ trước ngày học</w:t>
            </w:r>
          </w:p>
          <w:p w14:paraId="71C52CE7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không?</w:t>
            </w:r>
          </w:p>
        </w:tc>
        <w:tc>
          <w:tcPr>
            <w:tcW w:w="510" w:type="dxa"/>
            <w:vAlign w:val="center"/>
          </w:tcPr>
          <w:p w14:paraId="34589C5F" w14:textId="303EDA46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O</w:t>
            </w:r>
          </w:p>
        </w:tc>
      </w:tr>
      <w:tr w:rsidR="00E60DC0" w14:paraId="178774C8" w14:textId="77777777">
        <w:trPr>
          <w:trHeight w:val="676"/>
        </w:trPr>
        <w:tc>
          <w:tcPr>
            <w:tcW w:w="4447" w:type="dxa"/>
            <w:vAlign w:val="center"/>
          </w:tcPr>
          <w:p w14:paraId="5D92BACE" w14:textId="4264DFF8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tham khảo ý kiến với</w:t>
            </w:r>
          </w:p>
          <w:p w14:paraId="6115462D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 w14:paraId="08322848" w14:textId="4BA26DB9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07401645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nỗ lực để ngủ đủ trước</w:t>
            </w:r>
          </w:p>
          <w:p w14:paraId="40A30CD0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A2F66CC" w14:textId="76487F13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O</w:t>
            </w:r>
          </w:p>
        </w:tc>
      </w:tr>
    </w:tbl>
    <w:p w14:paraId="4297D9DF" w14:textId="77777777" w:rsidR="00E60DC0" w:rsidRDefault="00000000" w:rsidP="000E59F9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jc w:val="center"/>
        <w:rPr>
          <w:rFonts w:ascii="Calibri" w:eastAsia="Calibri" w:hAnsi="Calibri" w:cs="Calibri"/>
          <w:sz w:val="26"/>
          <w:szCs w:val="26"/>
        </w:rPr>
        <w:sectPr w:rsidR="00E60DC0">
          <w:headerReference w:type="default" r:id="rId9"/>
          <w:footerReference w:type="default" r:id="rId10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Calibri" w:eastAsia="Calibri" w:hAnsi="Calibri" w:cs="Calibri"/>
          <w:sz w:val="26"/>
          <w:szCs w:val="26"/>
        </w:rPr>
        <w:t>Đặt ký tự</w:t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b/>
          <w:sz w:val="26"/>
          <w:szCs w:val="26"/>
        </w:rPr>
        <w:t>○</w:t>
      </w: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>để trả lời "có" và ký tự</w:t>
      </w:r>
      <w:r>
        <w:rPr>
          <w:rFonts w:ascii="Calibri" w:eastAsia="Calibri" w:hAnsi="Calibri" w:cs="Calibri"/>
          <w:sz w:val="26"/>
          <w:szCs w:val="26"/>
        </w:rPr>
        <w:tab/>
      </w:r>
      <w:sdt>
        <w:sdtPr>
          <w:tag w:val="goog_rdk_0"/>
          <w:id w:val="12573406"/>
        </w:sdtPr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✕</w:t>
          </w:r>
        </w:sdtContent>
      </w:sdt>
      <w:r>
        <w:rPr>
          <w:rFonts w:ascii="Calibri" w:eastAsia="Calibri" w:hAnsi="Calibri" w:cs="Calibri"/>
          <w:sz w:val="26"/>
          <w:szCs w:val="26"/>
        </w:rPr>
        <w:t xml:space="preserve"> để trả lời "không".</w:t>
      </w:r>
    </w:p>
    <w:p w14:paraId="568E2936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Calibri" w:eastAsia="Calibri" w:hAnsi="Calibri" w:cs="Calibri"/>
          <w:color w:val="000000"/>
          <w:sz w:val="26"/>
          <w:szCs w:val="26"/>
        </w:rPr>
      </w:pPr>
    </w:p>
    <w:p w14:paraId="26CFD75B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rFonts w:ascii="Calibri" w:eastAsia="Calibri" w:hAnsi="Calibri" w:cs="Calibri"/>
          <w:color w:val="000000"/>
          <w:sz w:val="26"/>
          <w:szCs w:val="26"/>
        </w:rPr>
      </w:pPr>
    </w:p>
    <w:p w14:paraId="0E8596A1" w14:textId="77777777" w:rsidR="00E60DC0" w:rsidRDefault="00000000" w:rsidP="000E59F9">
      <w:pPr>
        <w:spacing w:before="137" w:line="308" w:lineRule="auto"/>
        <w:ind w:left="1395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Tự học</w:t>
      </w:r>
    </w:p>
    <w:p w14:paraId="35F0466D" w14:textId="77777777" w:rsidR="00E60DC0" w:rsidRDefault="00000000" w:rsidP="000E59F9">
      <w:pPr>
        <w:spacing w:before="10" w:line="213" w:lineRule="auto"/>
        <w:ind w:left="105" w:right="294" w:firstLine="1290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Bạn đã dành bao nhiêu thời gian cho việc hoàn thành các nhiệm vụ học tập (được giao và tự giao việc)?</w:t>
      </w:r>
    </w:p>
    <w:p w14:paraId="5DCA9651" w14:textId="77777777" w:rsidR="00E60DC0" w:rsidRDefault="00000000" w:rsidP="000E59F9">
      <w:pPr>
        <w:spacing w:line="261" w:lineRule="auto"/>
        <w:ind w:left="1395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60DC0" w14:paraId="20C50112" w14:textId="77777777">
        <w:trPr>
          <w:trHeight w:val="227"/>
        </w:trPr>
        <w:tc>
          <w:tcPr>
            <w:tcW w:w="1290" w:type="dxa"/>
          </w:tcPr>
          <w:p w14:paraId="3FF58FA5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948E33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40200B8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866FB15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BB2195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3041982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F537BE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15hs</w:t>
            </w:r>
          </w:p>
        </w:tc>
      </w:tr>
      <w:tr w:rsidR="00E60DC0" w14:paraId="365F8E24" w14:textId="77777777">
        <w:trPr>
          <w:trHeight w:val="250"/>
        </w:trPr>
        <w:tc>
          <w:tcPr>
            <w:tcW w:w="1290" w:type="dxa"/>
            <w:vAlign w:val="center"/>
          </w:tcPr>
          <w:p w14:paraId="40C6D333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6A12631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F42F767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719D67B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br/>
            </w:r>
          </w:p>
          <w:p w14:paraId="5545D8AA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395E37F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84574FF" w14:textId="70330411" w:rsidR="00E60DC0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BA65032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</w:tbl>
    <w:p w14:paraId="0ADCDE36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6"/>
        <w:jc w:val="center"/>
        <w:rPr>
          <w:rFonts w:ascii="Calibri" w:eastAsia="Calibri" w:hAnsi="Calibri" w:cs="Calibri"/>
          <w:color w:val="000000"/>
          <w:sz w:val="26"/>
          <w:szCs w:val="26"/>
        </w:rPr>
      </w:pPr>
    </w:p>
    <w:p w14:paraId="56457D01" w14:textId="77777777" w:rsidR="00E60DC0" w:rsidRDefault="00000000" w:rsidP="000E59F9">
      <w:pPr>
        <w:pStyle w:val="Heading2"/>
        <w:spacing w:line="308" w:lineRule="auto"/>
        <w:ind w:firstLine="1395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Những bài học đã xong hoàn toàn</w:t>
      </w:r>
    </w:p>
    <w:p w14:paraId="42D982D4" w14:textId="77777777" w:rsidR="00E60DC0" w:rsidRDefault="00000000" w:rsidP="000E59F9">
      <w:pPr>
        <w:spacing w:line="272" w:lineRule="auto"/>
        <w:ind w:left="1395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5235"/>
      </w:tblGrid>
      <w:tr w:rsidR="00E60DC0" w14:paraId="0C6C0EF7" w14:textId="77777777">
        <w:trPr>
          <w:trHeight w:val="250"/>
        </w:trPr>
        <w:tc>
          <w:tcPr>
            <w:tcW w:w="3780" w:type="dxa"/>
          </w:tcPr>
          <w:p w14:paraId="2D7CD55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911014F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E60DC0" w14:paraId="222DDE60" w14:textId="77777777">
        <w:trPr>
          <w:trHeight w:val="250"/>
        </w:trPr>
        <w:tc>
          <w:tcPr>
            <w:tcW w:w="3780" w:type="dxa"/>
          </w:tcPr>
          <w:p w14:paraId="78675493" w14:textId="77777777" w:rsidR="001413C5" w:rsidRDefault="00923B22" w:rsidP="000E59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CSDL quan hệ</w:t>
            </w:r>
          </w:p>
          <w:p w14:paraId="30AFEDAF" w14:textId="77777777" w:rsidR="00923B22" w:rsidRDefault="00923B22" w:rsidP="000E59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Thiết kế và tạo CSDL</w:t>
            </w:r>
          </w:p>
          <w:p w14:paraId="0E193D80" w14:textId="77777777" w:rsidR="00923B22" w:rsidRDefault="00923B22" w:rsidP="000E59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Database Query</w:t>
            </w:r>
          </w:p>
          <w:p w14:paraId="54BDA2F9" w14:textId="77777777" w:rsidR="00923B22" w:rsidRDefault="00923B22" w:rsidP="000E59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Function MySQL</w:t>
            </w:r>
          </w:p>
          <w:p w14:paraId="57D9EC26" w14:textId="36C9A544" w:rsidR="00923B22" w:rsidRPr="00331937" w:rsidRDefault="00923B22" w:rsidP="000E59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Index,view,sp</w:t>
            </w:r>
          </w:p>
        </w:tc>
        <w:tc>
          <w:tcPr>
            <w:tcW w:w="5235" w:type="dxa"/>
          </w:tcPr>
          <w:p w14:paraId="5E454326" w14:textId="77777777" w:rsidR="00E60DC0" w:rsidRPr="00331937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6"/>
                <w:szCs w:val="26"/>
              </w:rPr>
            </w:pPr>
            <w:r w:rsidRPr="00331937">
              <w:rPr>
                <w:rFonts w:ascii="Calibri" w:eastAsia="Calibri" w:hAnsi="Calibri" w:cs="Calibri"/>
                <w:sz w:val="26"/>
                <w:szCs w:val="26"/>
              </w:rPr>
              <w:t>-Nghiên cứu lý thuyết,làm các bài quiz đến khi chính xác,hoàn thành xong các bài thực hành và bài tập.</w:t>
            </w:r>
          </w:p>
        </w:tc>
      </w:tr>
    </w:tbl>
    <w:p w14:paraId="54B8CCFC" w14:textId="77777777" w:rsidR="00E60DC0" w:rsidRDefault="00000000" w:rsidP="000E59F9">
      <w:pPr>
        <w:pStyle w:val="Heading2"/>
        <w:ind w:firstLine="1395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5"/>
        <w:gridCol w:w="2910"/>
        <w:gridCol w:w="2310"/>
      </w:tblGrid>
      <w:tr w:rsidR="00E60DC0" w14:paraId="06A90E18" w14:textId="77777777">
        <w:trPr>
          <w:trHeight w:val="1015"/>
        </w:trPr>
        <w:tc>
          <w:tcPr>
            <w:tcW w:w="3795" w:type="dxa"/>
            <w:vAlign w:val="center"/>
          </w:tcPr>
          <w:p w14:paraId="509CBDA8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824B544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34AC660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E60DC0" w14:paraId="16FE7026" w14:textId="77777777">
        <w:trPr>
          <w:trHeight w:val="250"/>
        </w:trPr>
        <w:tc>
          <w:tcPr>
            <w:tcW w:w="3795" w:type="dxa"/>
          </w:tcPr>
          <w:p w14:paraId="1E8E718F" w14:textId="6D1C6374" w:rsidR="00E60DC0" w:rsidRDefault="00E60DC0" w:rsidP="000E59F9">
            <w:pPr>
              <w:pStyle w:val="Heading3"/>
              <w:shd w:val="clear" w:color="auto" w:fill="FFFFFF"/>
              <w:spacing w:before="30" w:after="150"/>
              <w:ind w:left="720" w:right="75"/>
              <w:jc w:val="center"/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  <w:tc>
          <w:tcPr>
            <w:tcW w:w="2910" w:type="dxa"/>
          </w:tcPr>
          <w:p w14:paraId="59A72F53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DCF5BB7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</w:tbl>
    <w:p w14:paraId="3A210E3D" w14:textId="77777777" w:rsidR="00E60DC0" w:rsidRDefault="00E60DC0" w:rsidP="000E59F9">
      <w:pPr>
        <w:spacing w:before="307"/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12C08FD" w14:textId="77777777" w:rsidR="00E60DC0" w:rsidRDefault="00000000" w:rsidP="000E59F9">
      <w:pPr>
        <w:spacing w:before="307"/>
        <w:ind w:left="1395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3615"/>
      </w:tblGrid>
      <w:tr w:rsidR="00E60DC0" w14:paraId="02D791CC" w14:textId="77777777">
        <w:trPr>
          <w:trHeight w:val="250"/>
        </w:trPr>
        <w:tc>
          <w:tcPr>
            <w:tcW w:w="5400" w:type="dxa"/>
            <w:vAlign w:val="center"/>
          </w:tcPr>
          <w:p w14:paraId="316188AF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5C572F3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E60DC0" w14:paraId="7076BC8A" w14:textId="77777777">
        <w:trPr>
          <w:trHeight w:val="250"/>
        </w:trPr>
        <w:tc>
          <w:tcPr>
            <w:tcW w:w="5400" w:type="dxa"/>
            <w:vAlign w:val="center"/>
          </w:tcPr>
          <w:p w14:paraId="2300F775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00331937">
              <w:rPr>
                <w:rFonts w:ascii="Calibri" w:eastAsia="Calibri" w:hAnsi="Calibri" w:cs="Calibri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7220DC2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00331937">
              <w:rPr>
                <w:rFonts w:ascii="Calibri" w:eastAsia="Calibri" w:hAnsi="Calibri" w:cs="Calibri"/>
                <w:sz w:val="26"/>
                <w:szCs w:val="26"/>
              </w:rPr>
              <w:t>Hoàn thành</w:t>
            </w:r>
          </w:p>
        </w:tc>
      </w:tr>
      <w:tr w:rsidR="00E60DC0" w14:paraId="341B26CD" w14:textId="77777777">
        <w:trPr>
          <w:trHeight w:val="250"/>
        </w:trPr>
        <w:tc>
          <w:tcPr>
            <w:tcW w:w="5400" w:type="dxa"/>
            <w:vAlign w:val="center"/>
          </w:tcPr>
          <w:p w14:paraId="162BFE1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00331937">
              <w:rPr>
                <w:rFonts w:ascii="Calibri" w:eastAsia="Calibri" w:hAnsi="Calibri" w:cs="Calibri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0BF408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00331937">
              <w:rPr>
                <w:rFonts w:ascii="Calibri" w:eastAsia="Calibri" w:hAnsi="Calibri" w:cs="Calibri"/>
                <w:sz w:val="26"/>
                <w:szCs w:val="26"/>
              </w:rPr>
              <w:t>Hoàn thành</w:t>
            </w:r>
          </w:p>
        </w:tc>
      </w:tr>
      <w:tr w:rsidR="00E60DC0" w14:paraId="56F7C750" w14:textId="77777777">
        <w:trPr>
          <w:trHeight w:val="407"/>
        </w:trPr>
        <w:tc>
          <w:tcPr>
            <w:tcW w:w="5400" w:type="dxa"/>
            <w:vAlign w:val="center"/>
          </w:tcPr>
          <w:p w14:paraId="10AC6350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00331937">
              <w:rPr>
                <w:rFonts w:ascii="Calibri" w:eastAsia="Calibri" w:hAnsi="Calibri" w:cs="Calibri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406AA990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00331937">
              <w:rPr>
                <w:rFonts w:ascii="Calibri" w:eastAsia="Calibri" w:hAnsi="Calibri" w:cs="Calibri"/>
                <w:sz w:val="26"/>
                <w:szCs w:val="26"/>
              </w:rPr>
              <w:t>Hoàn thành</w:t>
            </w:r>
          </w:p>
        </w:tc>
      </w:tr>
      <w:tr w:rsidR="00E60DC0" w14:paraId="7A065365" w14:textId="77777777">
        <w:trPr>
          <w:trHeight w:val="407"/>
        </w:trPr>
        <w:tc>
          <w:tcPr>
            <w:tcW w:w="5400" w:type="dxa"/>
            <w:vAlign w:val="center"/>
          </w:tcPr>
          <w:p w14:paraId="7AA62545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2F0C6C5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</w:p>
        </w:tc>
      </w:tr>
    </w:tbl>
    <w:p w14:paraId="5FBA561B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0A8632F0" w14:textId="77777777" w:rsidR="00E60DC0" w:rsidRDefault="00000000" w:rsidP="000E59F9">
      <w:pPr>
        <w:spacing w:before="137"/>
        <w:ind w:left="1395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Những trở ngại gặp phải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2250"/>
        <w:gridCol w:w="1395"/>
        <w:gridCol w:w="2130"/>
      </w:tblGrid>
      <w:tr w:rsidR="00E60DC0" w14:paraId="556F2056" w14:textId="77777777">
        <w:trPr>
          <w:trHeight w:val="1015"/>
        </w:trPr>
        <w:tc>
          <w:tcPr>
            <w:tcW w:w="3240" w:type="dxa"/>
            <w:vAlign w:val="center"/>
          </w:tcPr>
          <w:p w14:paraId="595CCE98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86E79E7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21478735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Đã xong chưa</w:t>
            </w:r>
          </w:p>
          <w:p w14:paraId="501AD27F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00A2E99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14:paraId="11AA82F8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</w:p>
        </w:tc>
      </w:tr>
      <w:tr w:rsidR="00E60DC0" w14:paraId="387C9339" w14:textId="77777777">
        <w:trPr>
          <w:trHeight w:val="250"/>
        </w:trPr>
        <w:tc>
          <w:tcPr>
            <w:tcW w:w="3240" w:type="dxa"/>
            <w:vAlign w:val="center"/>
          </w:tcPr>
          <w:p w14:paraId="23385E95" w14:textId="03EE514C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13DB7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9692E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544B912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</w:p>
        </w:tc>
      </w:tr>
      <w:tr w:rsidR="00E60DC0" w14:paraId="21BB3971" w14:textId="77777777">
        <w:trPr>
          <w:trHeight w:val="250"/>
        </w:trPr>
        <w:tc>
          <w:tcPr>
            <w:tcW w:w="3240" w:type="dxa"/>
            <w:vAlign w:val="center"/>
          </w:tcPr>
          <w:p w14:paraId="1E28C794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D7D3263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02CD97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195FA96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E60DC0" w14:paraId="55A93193" w14:textId="77777777">
        <w:trPr>
          <w:trHeight w:val="250"/>
        </w:trPr>
        <w:tc>
          <w:tcPr>
            <w:tcW w:w="3240" w:type="dxa"/>
            <w:vAlign w:val="center"/>
          </w:tcPr>
          <w:p w14:paraId="26975BB9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A6A07A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E671ABF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479F499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</w:tbl>
    <w:p w14:paraId="56DFC3BF" w14:textId="77777777" w:rsidR="00E60DC0" w:rsidRDefault="00000000" w:rsidP="000E59F9">
      <w:pPr>
        <w:spacing w:before="307"/>
        <w:ind w:left="1395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00"/>
      </w:tblGrid>
      <w:tr w:rsidR="00E60DC0" w14:paraId="311DF438" w14:textId="77777777">
        <w:trPr>
          <w:trHeight w:val="505"/>
        </w:trPr>
        <w:tc>
          <w:tcPr>
            <w:tcW w:w="4500" w:type="dxa"/>
            <w:vAlign w:val="center"/>
          </w:tcPr>
          <w:p w14:paraId="61654D14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64AD82D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Kết quả nhận được/tìm</w:t>
            </w:r>
          </w:p>
          <w:p w14:paraId="0053FD02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E60DC0" w14:paraId="36C95E98" w14:textId="77777777">
        <w:trPr>
          <w:trHeight w:val="250"/>
        </w:trPr>
        <w:tc>
          <w:tcPr>
            <w:tcW w:w="4500" w:type="dxa"/>
          </w:tcPr>
          <w:p w14:paraId="652ECE8D" w14:textId="391A2AC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</w:tcPr>
          <w:p w14:paraId="4FB6E704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</w:tbl>
    <w:p w14:paraId="663EB466" w14:textId="77777777" w:rsidR="00E60DC0" w:rsidRDefault="00000000" w:rsidP="000E59F9">
      <w:pPr>
        <w:spacing w:before="307"/>
        <w:ind w:left="1395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Những kiến thức/kỹ năng gia tăng có ý nghĩa nhất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7"/>
        <w:gridCol w:w="3298"/>
      </w:tblGrid>
      <w:tr w:rsidR="00E60DC0" w14:paraId="3A9A6011" w14:textId="77777777">
        <w:trPr>
          <w:trHeight w:val="527"/>
        </w:trPr>
        <w:tc>
          <w:tcPr>
            <w:tcW w:w="5837" w:type="dxa"/>
            <w:vAlign w:val="center"/>
          </w:tcPr>
          <w:p w14:paraId="0E9B9C54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2C8EBE1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Nguyên nhân</w:t>
            </w:r>
          </w:p>
          <w:p w14:paraId="710DD467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E60DC0" w14:paraId="2994AA46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C75C1" w14:textId="796C2C05" w:rsidR="00BF6C80" w:rsidRPr="001413C5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navigation</w:t>
            </w:r>
          </w:p>
          <w:p w14:paraId="0549594C" w14:textId="42EA82BC" w:rsidR="001413C5" w:rsidRPr="001413C5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flagged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Flag</w:t>
            </w:r>
          </w:p>
          <w:p w14:paraId="710AFAAB" w14:textId="1F302B50" w:rsidR="001413C5" w:rsidRPr="001413C5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referential</w:t>
            </w:r>
          </w:p>
          <w:p w14:paraId="75E495B7" w14:textId="3FE2383D" w:rsidR="001413C5" w:rsidRPr="001413C5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integrity</w:t>
            </w:r>
          </w:p>
          <w:p w14:paraId="47CC1D7B" w14:textId="0DA37265" w:rsidR="001413C5" w:rsidRPr="001413C5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specified</w:t>
            </w:r>
          </w:p>
          <w:p w14:paraId="1BB28549" w14:textId="04DAA6E9" w:rsidR="001413C5" w:rsidRPr="001413C5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Tuple</w:t>
            </w:r>
          </w:p>
          <w:p w14:paraId="7C8EC497" w14:textId="74826748" w:rsidR="001413C5" w:rsidRPr="001413C5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Entries</w:t>
            </w:r>
          </w:p>
          <w:p w14:paraId="56FFCD72" w14:textId="3383CC9B" w:rsidR="001413C5" w:rsidRPr="001413C5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derived</w:t>
            </w:r>
          </w:p>
          <w:p w14:paraId="0A9FA281" w14:textId="676F4F9C" w:rsidR="00923B22" w:rsidRPr="00923B22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Constraints</w:t>
            </w:r>
          </w:p>
          <w:p w14:paraId="357C571C" w14:textId="62A1EDDF" w:rsidR="001413C5" w:rsidRPr="001413C5" w:rsidRDefault="00923B22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Oracle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697A6" w14:textId="4D340E2D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Trong quá trình học</w:t>
            </w:r>
            <w:r w:rsidR="004E32C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, làm quiz</w:t>
            </w:r>
          </w:p>
        </w:tc>
      </w:tr>
    </w:tbl>
    <w:p w14:paraId="475519B8" w14:textId="77777777" w:rsidR="00E60DC0" w:rsidRDefault="00E60DC0" w:rsidP="000E59F9">
      <w:pPr>
        <w:spacing w:before="307" w:line="308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6C87CF7" w14:textId="77777777" w:rsidR="00E60DC0" w:rsidRDefault="00000000" w:rsidP="000E59F9">
      <w:pPr>
        <w:spacing w:before="307" w:line="308" w:lineRule="auto"/>
        <w:ind w:firstLine="142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Những hành động cải tiến tuần tới</w:t>
      </w:r>
    </w:p>
    <w:p w14:paraId="746ED064" w14:textId="77777777" w:rsidR="00E60DC0" w:rsidRDefault="00000000" w:rsidP="000E59F9">
      <w:pPr>
        <w:spacing w:before="10" w:after="6" w:line="213" w:lineRule="auto"/>
        <w:ind w:left="105" w:right="138" w:firstLine="36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Đặt các hành động theo tiêu chuẩn SMART, chấm điểm từ 1 đến 4 theo mô tả trong khóa Kanban.</w:t>
      </w:r>
    </w:p>
    <w:p w14:paraId="5A3D832A" w14:textId="77777777" w:rsidR="00E60DC0" w:rsidRDefault="00E60DC0" w:rsidP="000E59F9">
      <w:pPr>
        <w:spacing w:before="10" w:after="6" w:line="213" w:lineRule="auto"/>
        <w:ind w:left="105" w:right="138" w:firstLine="36"/>
        <w:jc w:val="center"/>
        <w:rPr>
          <w:rFonts w:ascii="Calibri" w:eastAsia="Calibri" w:hAnsi="Calibri" w:cs="Calibri"/>
          <w:sz w:val="26"/>
          <w:szCs w:val="26"/>
        </w:rPr>
      </w:pPr>
    </w:p>
    <w:tbl>
      <w:tblPr>
        <w:tblStyle w:val="a8"/>
        <w:tblW w:w="9363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60DC0" w14:paraId="0FA474F8" w14:textId="77777777">
        <w:trPr>
          <w:trHeight w:val="505"/>
        </w:trPr>
        <w:tc>
          <w:tcPr>
            <w:tcW w:w="4118" w:type="dxa"/>
            <w:vAlign w:val="center"/>
          </w:tcPr>
          <w:p w14:paraId="04DDBF6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A045710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38CE4B2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F2E3902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4DF258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856F41B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1ADF9D5B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E60DC0" w14:paraId="7A702BC3" w14:textId="77777777">
        <w:trPr>
          <w:trHeight w:val="760"/>
        </w:trPr>
        <w:tc>
          <w:tcPr>
            <w:tcW w:w="4118" w:type="dxa"/>
          </w:tcPr>
          <w:p w14:paraId="3327F775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20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14:paraId="1F4D012C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14:paraId="6832BB44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14:paraId="7D470813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14:paraId="290DC215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</w:tcPr>
          <w:p w14:paraId="0FDB58CD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14:paraId="6CEA7AA6" w14:textId="77777777" w:rsidR="00E60DC0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</w:tbl>
    <w:p w14:paraId="3C4BC29D" w14:textId="77777777" w:rsidR="00E60DC0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rFonts w:ascii="Calibri" w:eastAsia="Calibri" w:hAnsi="Calibri" w:cs="Calibri"/>
          <w:color w:val="000000"/>
          <w:sz w:val="26"/>
          <w:szCs w:val="26"/>
        </w:rPr>
      </w:pPr>
    </w:p>
    <w:p w14:paraId="4175D4BB" w14:textId="77777777" w:rsidR="00E60DC0" w:rsidRDefault="00000000" w:rsidP="000E59F9">
      <w:pPr>
        <w:pStyle w:val="Heading2"/>
        <w:ind w:firstLine="1395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175"/>
      </w:tblGrid>
      <w:tr w:rsidR="00E60DC0" w14:paraId="29172351" w14:textId="77777777">
        <w:trPr>
          <w:trHeight w:val="505"/>
        </w:trPr>
        <w:tc>
          <w:tcPr>
            <w:tcW w:w="6840" w:type="dxa"/>
            <w:vAlign w:val="center"/>
          </w:tcPr>
          <w:p w14:paraId="606EDFA6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1886DBB8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Thời</w:t>
            </w:r>
          </w:p>
          <w:p w14:paraId="08A7D15A" w14:textId="77777777" w:rsidR="00E60DC0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E60DC0" w14:paraId="0E7F40F4" w14:textId="77777777">
        <w:trPr>
          <w:trHeight w:val="250"/>
        </w:trPr>
        <w:tc>
          <w:tcPr>
            <w:tcW w:w="6840" w:type="dxa"/>
          </w:tcPr>
          <w:p w14:paraId="5C20DE29" w14:textId="07E8E59E" w:rsidR="00E60DC0" w:rsidRDefault="001413C5" w:rsidP="000E59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Đọc hiểu cá</w:t>
            </w:r>
            <w:r w:rsidR="00923B22">
              <w:rPr>
                <w:rFonts w:ascii="Calibri" w:eastAsia="Calibri" w:hAnsi="Calibri" w:cs="Calibri"/>
                <w:sz w:val="26"/>
                <w:szCs w:val="26"/>
              </w:rPr>
              <w:t>ch thiết kế CSDL</w:t>
            </w:r>
          </w:p>
        </w:tc>
        <w:tc>
          <w:tcPr>
            <w:tcW w:w="2175" w:type="dxa"/>
          </w:tcPr>
          <w:p w14:paraId="1E967E7D" w14:textId="15862A8A" w:rsidR="00E60DC0" w:rsidRPr="004E32CD" w:rsidRDefault="00923B22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20</w:t>
            </w:r>
            <w:r w:rsidR="004E32CD" w:rsidRPr="000E59F9">
              <w:rPr>
                <w:rFonts w:ascii="Calibri" w:eastAsia="Calibri" w:hAnsi="Calibri" w:cs="Calibri"/>
                <w:sz w:val="26"/>
                <w:szCs w:val="26"/>
              </w:rPr>
              <w:t>/0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5</w:t>
            </w:r>
            <w:r w:rsidR="004E32CD" w:rsidRPr="000E59F9">
              <w:rPr>
                <w:rFonts w:ascii="Calibri" w:eastAsia="Calibri" w:hAnsi="Calibri" w:cs="Calibri"/>
                <w:sz w:val="26"/>
                <w:szCs w:val="26"/>
              </w:rPr>
              <w:t>/2023</w:t>
            </w:r>
          </w:p>
        </w:tc>
      </w:tr>
    </w:tbl>
    <w:p w14:paraId="42EB93B4" w14:textId="77777777" w:rsidR="00E60DC0" w:rsidRDefault="00E60DC0" w:rsidP="000E59F9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628E29AB" w14:textId="71717F60" w:rsidR="00E60DC0" w:rsidRDefault="00E60DC0" w:rsidP="000E59F9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02E177B1" w14:textId="2A307392" w:rsidR="00E60DC0" w:rsidRDefault="00E60DC0" w:rsidP="000E59F9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1EB96A5D" w14:textId="77777777" w:rsidR="00E60DC0" w:rsidRDefault="00E60DC0" w:rsidP="000E59F9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4A3239F1" w14:textId="1FCE7EE2" w:rsidR="00E60DC0" w:rsidRDefault="00000000" w:rsidP="000E59F9">
      <w:pPr>
        <w:jc w:val="center"/>
        <w:rPr>
          <w:rFonts w:ascii="Calibri" w:eastAsia="Calibri" w:hAnsi="Calibri" w:cs="Calibri"/>
          <w:b/>
          <w:i/>
          <w:sz w:val="26"/>
          <w:szCs w:val="26"/>
        </w:rPr>
      </w:pPr>
      <w:r>
        <w:rPr>
          <w:rFonts w:ascii="Calibri" w:eastAsia="Calibri" w:hAnsi="Calibri" w:cs="Calibri"/>
          <w:b/>
          <w:i/>
          <w:color w:val="00B050"/>
          <w:sz w:val="26"/>
          <w:szCs w:val="26"/>
        </w:rPr>
        <w:t>XIN CẢM ƠN!</w:t>
      </w:r>
    </w:p>
    <w:sectPr w:rsidR="00E60DC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92F74" w14:textId="77777777" w:rsidR="0070110E" w:rsidRDefault="0070110E">
      <w:r>
        <w:separator/>
      </w:r>
    </w:p>
  </w:endnote>
  <w:endnote w:type="continuationSeparator" w:id="0">
    <w:p w14:paraId="6B5CB270" w14:textId="77777777" w:rsidR="0070110E" w:rsidRDefault="0070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B7B1" w14:textId="77777777" w:rsidR="00E60DC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48CEF14" wp14:editId="6DBCB82A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9400B9" w14:textId="77777777" w:rsidR="00E60DC0" w:rsidRDefault="00E60DC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48CEF14" id="Group 6" o:spid="_x0000_s1032" style="position:absolute;margin-left:47pt;margin-top:737pt;width:490.5pt;height:48pt;z-index:-251657216;mso-wrap-distance-left:0;mso-wrap-distance-right:0" coordorigin="22313,34752" coordsize="62293,6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BBhGN/AwAA6gwAAA4AAABkcnMvZTJvRG9jLnhtbOxX&#10;XW/TMBR9R+I/WH5nadKutNFahBibkPioNhDPruM0FoltbPdj/HrutZO26zZggz1M4mGdnbjX5557&#10;7rF78mrT1GQlrJNaTWh61KNEKK4LqRYT+uXz2YsRJc4zVbBaKzGhV8LRV9Pnz07WJheZrnRdCEsg&#10;iHL52kxo5b3Jk8TxSjTMHWkjFLwstW2Yh6ldJIVla4je1EnW6w2TtbaFsZoL5+DpaXxJpyF+WQru&#10;P5WlE57UEwrYfPi04XOOn8n0hOULy0wleQuDPQBFw6SCTbehTplnZGnljVCN5FY7XfojrptEl6Xk&#10;IuQA2aS9g2zOrV6akMsiXy/Mliag9oCnB4flH1fn1lyamQUm1mYBXIQZ5rIpbYP/ASXZBMqutpSJ&#10;jSccHg6zbNw/BmY5vBv2xsNeyymvgHj8Wpb10352TAks6A9eHkPVIuu8evvrIEkHIbkGbDuJgCGD&#10;mSWymNABJYo1ILLAGxngNrj4HjneCfYe+aaDmGw6eAmjILBdquNR2pIFVOHLO5OEfnC7kru/K/ll&#10;xYwISnJIR0sY4IyEXUCfMLWoBQmA1yas2qrC5Q4Ecoskslty7Zgaj6DQQRZj0Md+piw31vlzoRuC&#10;gwm1sH3oHrZ673xc2i3BXZU+k3UdmKzVtQfAHj4BgXQYceQ3801QRBol4PK5Lq4gaWf4mYQt3zPn&#10;Z8xCp6eUrKH7J9R9XzIrKKnfKeB6nA5Qsn5/Yvcn8/0JU7zSYCrcW0ri5I0PJhPBvl56XcqQGMKL&#10;YFrUUOTpiZE8h7+2wWF0o9q/N0L4ll9iBtFMmz+K0TD7bWlegBcZ5uVc1tJfBV+FciAotZpJjqXH&#10;yU44YOpROEFXsdO6Fbge6ipKYS9EDVFX4kI4+QP6MsrgRtx5LQ0WmFjtv0pfhaBYGmQPX7YpAaMH&#10;tncLK9FSTzVfNkL5eEbYgEMrV0njKLG5aOYCDMO+K+ImrDYV+6CLM7mJ6sNdcXdnOfZGkJ7zVnhe&#10;4QJMoUMdubmrQcDwgvPtmcG2QQajtkEGvdB2Wyt4hAZBxBFjAA/Tp6e6FJp1X3aBNEwMhfm0ZJdF&#10;u3s02XUH7i2yS8GYW18+OIH+yy6o6NDs0uy67IZ4qDxN2fUfWXa768AoWhrLO7fLunsPDqLJdvfL&#10;7qj/Z7cBLM6h2e3ukOHgDRdqGF27se/Pw6rdT5TpTwAAAP//AwBQSwMECgAAAAAAAAAhAPFwT6W2&#10;AAAAtgAAABQAAABkcnMvbWVkaWEvaW1hZ2UxLnBuZ4lQTkcNChoKAAAADUlIRFIAAAJ4AAAAGggG&#10;AAAAJDQhQgAAAAZiS0dEAP8A/wD/oL2nkwAAAAlwSFlzAAAOxAAADsQBlSsOGwAAAFZJREFUeJzt&#10;wQENAAAAwqD3T20PBxQAAAAAAAAAAAAAAAAAAAAAAAAAAAAAAAAAAAAAAAAAAAAAAAAAAAAAAAAA&#10;AAAAAAAAAAAAAAAAAAAAAAAAAAA8GwDpAAHZE4TKAAAAAElFTkSuQmCCUEsDBAoAAAAAAAAAIQCw&#10;neoW1gYAANYGAAAUAAAAZHJzL21lZGlhL2ltYWdlMi5wbmeJUE5HDQoaCgAAAA1JSERSAAAAhAAA&#10;AD8IBgAAACFJYBEAAAAGYktHRAD/AP8A/6C9p5MAAAAJcEhZcwAADsQAAA7EAZUrDhsAAAZ2SURB&#10;VHic7dnRSxt7FsDx7zg1NVXSBtRIMCXblihWZWxECASKheKTECgIUhAuFPoHlP1L+iQUegl9KLIV&#10;wSKktYpiCYQGgm1aSau1KLFTUrTTQMK4SfbBzY8b917iZa/V3Z7P2yQzZ05+c+b8fpkBIYQQ4ki0&#10;ejsUCoUfkcdPRdM0mpqaTjqN33XmiPt9PNYsfiKapv0D+PtJ5/FHjlQQmqb5jzeNn4emaa2VSuWk&#10;0/hDDfV20LS6s8qpMT8/f9IpHMlpHtO6BfH9+/cfkcdf4vPnzyedwv+8ulPGx48faWpqIhAIAGCa&#10;Jg6HA7fbDUAmk6FcLtPd3a22L1++jK7rFAoFPn36hMvlwuv1ArC2tqb2NU2T5uZmWlpa1Pls22Zl&#10;ZYVcLodhGAQCAfXZ7u4uoVBIxQJIJpOsr69jGEZN3ru7uywtLdHS0sLw8DC6rqv9M5kMbW1tALS3&#10;t9Pf36+Oq+ZkWRaWZZFOpzEMA6/Xy+LiIgDDw8M4nU51TCaTUeNTjeF0Ovn27Ru2bZNKpfB4PIRC&#10;Ic6cOeqy7WTU7RB7e3ssLy9j2zYACwsLLC0tAQeD/uHDB7UNMD09zevXrwFIpVLYtk0sFgMOLvb9&#10;+/exLAuA58+f43A41LGlUonJyUn6+/uJRCLqoj18+JDu7m5GR0dZWFggk8kA8OTJE3RdZ2xsjL29&#10;Pba3t1Ves7OzjIyM0NPTQzQaBSAWi9HY2Mj4+DiFQoGLFy+Sy+XY3NxUOczNzeF0OolGoxSLRSKR&#10;CC9fviQajRIOhwmFQjx+/LhmjHZ2dmpixGIxmpubiUaj7OzsEIlEaG9vZ2Zmpt5wn7i6BXHu3DkG&#10;Bwd5+/YtcHDR8vk8cHC3GYaB2+0mn8+Ty+UYGBhgdXUVgPfv39Pf36+KKZlMMj4+TjweB6BcLtcU&#10;RDKZ5MaNG7S2tqoulMlk6O7uxuv14nA4GB8fV3eqaZqqMwwNDdHa2gocFG0kEsHpdNZ0k2w2q7pB&#10;MBhke3ubcDis8ikUCjQ1NaHrOh6PB8Mw0HUdwzC4evUqLpcLt9utuk1VKBSqidHY2KhihMNhdF0n&#10;EAioG+E0q1sQly5doqenhzdv3pBOp+nt7cXr9ZLNZslms3i9XgzDIJlMEo/HCYVClEolSqWSiuHz&#10;+TBNk/X1dcLhMFtbW1iWhcvlqjmXZVnqolYVi0U1PQHouq4K8vDx1f/2m5ubJBIJ5ufnmZ+fV8cP&#10;DAwwNTXF6uoqsViMwcFBHA6Hynd5eZnr168D0NjYWBP7t+dqaKgdtmoM27ZrYhx+1nA45mlUd0K7&#10;cOECDQ0NlMtl0uk0t27dwrZt5ubm1MAEAgESiQRwMHADAwMsLi6quzMYDJJMJlU3cLvdxONxgsFg&#10;zblcLhemaeLxeGo+29jYUNulUkmtOYrFYs3x1W2fz8fQ0NB/FExnZ6daI9y+fVvlMzQ0RCKRwDRN&#10;RkZG6g3J76p2mv8mxmlQt0NUL3prayulUgld13E6nWSzWfx+v9qvXC7T0dEBQF9fH0+fPlXt3OPx&#10;8OrVK1UAoVCIZ8+e4fP5AJiZmaFQKBAMBllZWWF9fR3Lstja2sLv97OxscHa2hqWZRGNRtWAu91u&#10;EokElmWxsLCgOsfNmzd59OgR2WwWy7LUFGbbNu/evSMejzM7O4tpmsBBQa+urtLZ2fmnBm9tbU3F&#10;9vv9pNPpPx3jtKn7h/jfd10ln8+zv7+v2q9pmrjdbnWX5XI5mpub1ep7c3OzpmC2trZUARz+PpVK&#10;0dfXh67r2LZNIpGgWCzS1dWFz+ejVCqRTCaxLAvDMGqmlVQqRS6Xo6uri/Pnz6uukM/nSSaT7O/v&#10;c+XKFfx+P9FolNHRUbXmmZyc5N69ewA8ePCAiYkJ9Xt+26mqhVbtTNXvTNPEtm31u7LZrFr/HI5R&#10;3e7o6PgV+OXs2bP1hv5EHOldhqZpp/fR2hFZlsXU1BR37txRn01OTnL37l3y+TzT09NMTEwcex6a&#10;pv1aqVR+Oa3vMo76cuv/4l3Gixcvmnd2ds7Ytq05HI7KtWvXiru7uw2pVKppbGzse1tb2z+PO4fq&#10;u4zTWhBHfUryt2PN4gcwTROXy8XXr18pl8tqAbu/v09vby9fvnzB5XJx3K28Uqmc6kfXQgghhBBC&#10;CCGEEEIIIYQQQgghhBBCCCGEEEIIIYQQQgghhBBCCCGEEEIIIYQQQgghhBBCCCGEEEII8Zf4F5nC&#10;vK84N8l5AAAAAElFTkSuQmCCUEsDBAoAAAAAAAAAIQBAV08sIwQAACMEAAAUAAAAZHJzL21lZGlh&#10;L2ltYWdlMy5qcGf/2P/gABBKRklGAAEBAQDcANwAAP/bAEMACAYGBwYFCAcHBwkJCAoMFA0MCwsM&#10;GRITDxQdGh8eHRocHCAkLicgIiwjHBwoNyksMDE0NDQfJzk9ODI8LjM0Mv/bAEMBCQkJDAsMGA0N&#10;GDIhHCEyMjIyMjIyMjIyMjIyMjIyMjIyMjIyMjIyMjIyMjIyMjIyMjIyMjIyMjIyMjIyMjIyMv/A&#10;ABEIACAAI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SPF/i2fTryLRdFhFxq1x0AGRED3Pvj1rnR4Pg1FUufEviSe4nknEHl27ggSn+AEgjI&#10;9hxUHhm5mltNb8U/2dNqF3c3Rt44oyVZUIyTkcjggZHpXQ+RBBJ4etI/C85iGJ94mfFrIx+bd/eI&#10;96YGIfCMOnxtd+F/EdxBMk7QeVO4CtIP4CQAM+mRzXS+D/F0+pXkuj6xCLbV7cfMvQSAdx79P5iq&#10;UcMMw8QWr+FrgRBjcZM8mLqRTwV/uk9eKw/El1NAuheKTp8un3UNz9nlicksyAZHJ5PAI5oEN8N2&#10;jpb6z4TfUJ9OuLe5NxHLECWZQMEAA88AHA9a6AtazzaBdp4pufLBFuiiGTF1Ihwd390n3q34u8H3&#10;GpXUWs6PMLbVrcfKxOBIB0B9+36Vzg8WjTVW28T+GZopI5hN5tuuFaQfxgEgZ/GkM1kNpF/b903i&#10;q7aN2Nsf3Mn+iyMeAg/iPbisLxHZu8mheE11CbUbiS6FzPLKDuCngZBJxgFjUw8VPqCG28L+GZ3k&#10;eYzefcLlVkY/fxyM+5PFdP4Q8ITaTcy6tq8v2rV7j78h5EYPYe/v+FMR/9lQSwMEFAAGAAgAAAAh&#10;AEH7zazhAAAADQEAAA8AAABkcnMvZG93bnJldi54bWxMj0FPg0AQhe8m/ofNmHizu2gRRZamadRT&#10;Y2JrYrxNYQqk7C5ht0D/vcNJb29mXt58L1tNphUD9b5xVkO0UCDIFq5sbKXha/929wTCB7Qlts6S&#10;hgt5WOXXVxmmpRvtJw27UAkOsT5FDXUIXSqlL2oy6BeuI8u3o+sNBh77SpY9jhxuWnmv1KM02Fj+&#10;UGNHm5qK0+5sNLyPOK4fotdhezpuLj/7+ON7G5HWtzfT+gVEoCn8mWHGZ3TImengzrb0otXwvOQq&#10;gffLZFazQyUxqwOrOFEKZJ7J/y3yXwAAAP//AwBQSwMEFAAGAAgAAAAhAII3q1zPAAAAKQIAABkA&#10;AABkcnMvX3JlbHMvZTJvRG9jLnhtbC5yZWxzvJHBagIxEIbvBd8hzN3N7goixawXKXgt9gGGZDYb&#10;3UxCkpb69g2UQgXFm8eZ4f/+D2a7+/az+KKUXWAFXdOCINbBOLYKPo5vyw2IXJANzoFJwYUy7IbF&#10;y/adZiw1lCcXs6gUzgqmUuKrlFlP5DE3IRLXyxiSx1LHZGVEfUZLsm/btUz/GTBcMcXBKEgHswJx&#10;vMTa/JgdxtFp2gf96YnLjQrpfO2uQEyWigJPxuHvctWcogV526F/jkPfRL7r0D3HoftzkFcPHn4A&#10;AAD//wMAUEsBAi0AFAAGAAgAAAAhAAbt++4VAQAARgIAABMAAAAAAAAAAAAAAAAAAAAAAFtDb250&#10;ZW50X1R5cGVzXS54bWxQSwECLQAUAAYACAAAACEAOP0h/9YAAACUAQAACwAAAAAAAAAAAAAAAABG&#10;AQAAX3JlbHMvLnJlbHNQSwECLQAUAAYACAAAACEAsEGEY38DAADqDAAADgAAAAAAAAAAAAAAAABF&#10;AgAAZHJzL2Uyb0RvYy54bWxQSwECLQAKAAAAAAAAACEA8XBPpbYAAAC2AAAAFAAAAAAAAAAAAAAA&#10;AADwBQAAZHJzL21lZGlhL2ltYWdlMS5wbmdQSwECLQAKAAAAAAAAACEAsJ3qFtYGAADWBgAAFAAA&#10;AAAAAAAAAAAAAADYBgAAZHJzL21lZGlhL2ltYWdlMi5wbmdQSwECLQAKAAAAAAAAACEAQFdPLCME&#10;AAAjBAAAFAAAAAAAAAAAAAAAAADgDQAAZHJzL21lZGlhL2ltYWdlMy5qcGdQSwECLQAUAAYACAAA&#10;ACEAQfvNrOEAAAANAQAADwAAAAAAAAAAAAAAAAA1EgAAZHJzL2Rvd25yZXYueG1sUEsBAi0AFAAG&#10;AAgAAAAhAII3q1zPAAAAKQIAABkAAAAAAAAAAAAAAAAAQxMAAGRycy9fcmVscy9lMm9Eb2MueG1s&#10;LnJlbHNQSwUGAAAAAAgACAAAAgAASRQAAAAA&#10;">
              <v:group id="Group 4" o:spid="_x0000_s1033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5" o:spid="_x0000_s1034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129400B9" w14:textId="77777777" w:rsidR="00E60DC0" w:rsidRDefault="00E60DC0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35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4s7vgAAANoAAAAPAAAAZHJzL2Rvd25yZXYueG1sRE/LisIw&#10;FN0L/kO4wmxE0xlQpBpFhIGBAR/VD7g2N22xuSlJRuvfTxaCy8N5rza9bcWdfGgcK/icZiCIS6cb&#10;rhRczt+TBYgQkTW2jknBkwJs1sPBCnPtHnyiexErkUI45KigjrHLpQxlTRbD1HXEiTPOW4wJ+kpq&#10;j48Ublv5lWVzabHh1FBjR7uaylvxZxX8xtZk5qD3ezPjpzmOr3pmvFIfo367BBGpj2/xy/2jFaSt&#10;6Uq6AXL9DwAA//8DAFBLAQItABQABgAIAAAAIQDb4fbL7gAAAIUBAAATAAAAAAAAAAAAAAAAAAAA&#10;AABbQ29udGVudF9UeXBlc10ueG1sUEsBAi0AFAAGAAgAAAAhAFr0LFu/AAAAFQEAAAsAAAAAAAAA&#10;AAAAAAAAHwEAAF9yZWxzLy5yZWxzUEsBAi0AFAAGAAgAAAAhAJL7izu+AAAA2gAAAA8AAAAAAAAA&#10;AAAAAAAABwIAAGRycy9kb3ducmV2LnhtbFBLBQYAAAAAAwADALcAAADyAgAAAAA=&#10;">
                  <v:imagedata r:id="rId4" o:title=""/>
                </v:shape>
                <v:shape id="Shape 5" o:spid="_x0000_s1036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zL1vAAAANsAAAAPAAAAZHJzL2Rvd25yZXYueG1sRE9Ni8Iw&#10;EL0v+B/CCN40sQdZqlFEUNyjungemrEpNpPSRJv990YQ9jaP9zmrTXKteFIfGs8a5jMFgrjypuFa&#10;w+9lP/0GESKywdYzafijAJv16GuFpfEDn+h5jrXIIRxK1GBj7EopQ2XJYZj5jjhzN987jBn2tTQ9&#10;DjnctbJQaiEdNpwbLHa0s1Tdzw+nQSY8XYfD7aCoUDb9tA9ZWNJ6Mk7bJYhIKf6LP+6jyfPn8P4l&#10;HyDXLwAAAP//AwBQSwECLQAUAAYACAAAACEA2+H2y+4AAACFAQAAEwAAAAAAAAAAAAAAAAAAAAAA&#10;W0NvbnRlbnRfVHlwZXNdLnhtbFBLAQItABQABgAIAAAAIQBa9CxbvwAAABUBAAALAAAAAAAAAAAA&#10;AAAAAB8BAABfcmVscy8ucmVsc1BLAQItABQABgAIAAAAIQA4HzL1vAAAANsAAAAPAAAAAAAAAAAA&#10;AAAAAAcCAABkcnMvZG93bnJldi54bWxQSwUGAAAAAAMAAwC3AAAA8AIAAAAA&#10;">
                  <v:imagedata r:id="rId5" o:title=""/>
                </v:shape>
                <v:shape id="Shape 6" o:spid="_x0000_s1037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8JewgAAANsAAAAPAAAAZHJzL2Rvd25yZXYueG1sRE9Na8JA&#10;EL0X+h+WKfRWN0q0ErMRbakIeql68TZkx2wwO5tmtxr/vSsUepvH+5x83ttGXKjztWMFw0ECgrh0&#10;uuZKwWH/9TYF4QOyxsYxKbiRh3nx/JRjpt2Vv+myC5WIIewzVGBCaDMpfWnIoh+4ljhyJ9dZDBF2&#10;ldQdXmO4beQoSSbSYs2xwWBLH4bK8+7XKui3PzhdHtuw/EzPZrEp0/HqPVXq9aVfzEAE6sO/+M+9&#10;1nH+CB6/xANkcQcAAP//AwBQSwECLQAUAAYACAAAACEA2+H2y+4AAACFAQAAEwAAAAAAAAAAAAAA&#10;AAAAAAAAW0NvbnRlbnRfVHlwZXNdLnhtbFBLAQItABQABgAIAAAAIQBa9CxbvwAAABUBAAALAAAA&#10;AAAAAAAAAAAAAB8BAABfcmVscy8ucmVsc1BLAQItABQABgAIAAAAIQD0P8JewgAAANsAAAAPAAAA&#10;AAAAAAAAAAAAAAcCAABkcnMvZG93bnJldi54bWxQSwUGAAAAAAMAAwC3AAAA9gIAAAAA&#10;">
                  <v:imagedata r:id="rId6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8F82" w14:textId="77777777" w:rsidR="0070110E" w:rsidRDefault="0070110E">
      <w:r>
        <w:separator/>
      </w:r>
    </w:p>
  </w:footnote>
  <w:footnote w:type="continuationSeparator" w:id="0">
    <w:p w14:paraId="70E91C42" w14:textId="77777777" w:rsidR="0070110E" w:rsidRDefault="0070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E3569" w14:textId="77777777" w:rsidR="00E60DC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FD8F886" wp14:editId="51C318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F224A8" w14:textId="77777777" w:rsidR="00E60DC0" w:rsidRDefault="00E60DC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FD8F886" id="Group 7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6U6BzsAwAANA0AAA4AAABkcnMvZTJvRG9jLnhtbNRX&#10;bW/bNhD+PmD/gdD3xrYSN7UQpxiaJSjQrUHaYZ9pirKIUiRH0i/Zr99zpGQ7yYyl7TqsAWKT4un4&#10;3N1zL754ve00W0sflDXzYnIyLpg0wtbKLOfFbx+vX7wqWIjc1FxbI+fFvQzF68sff7jYuEqWtrW6&#10;lp5BiQnVxs2LNkZXjUZBtLLj4cQ6aXDYWN/xiK1fjmrPN9De6VE5Hr8cbayvnbdChoCnV/mwuEz6&#10;m0aK+L5pgoxMzwtgi+nTp88FfY4uL3i19Ny1SvQw+Beg6LgyuHSn6opHzlZePVHVKeFtsE08EbYb&#10;2aZRQiYbYM1k/MiaG29XLtmyrDZLt3MTXPvIT1+sVvy6vvHug7v18MTGLeGLtCNbto3v6Bso2Ta5&#10;7H7nMrmNTODh+fl5eTaGZwXOJuPx7OW0d6po4Xl6b3I2nb0iEUiclufTyfk0u120Px9qKadPtIwG&#10;EKMH0HabDBk23HqmalxVMMM70Cx5jk3oHhL+DCuPov0Mi7OtOz8MVk5KuKq3cTpLx0cNRDaEfcDD&#10;1wX8Q8udTDwK5IreWeXgrDtkCTdLLVmZHZakdpwIVQA9nksIGLkL5DRHemckr5wP8UbajtFiXnjc&#10;nNKGr9+FiGBBdBChC429VlqnHNXmwQMI0hPwYoBHq7hdbFPIQ7Ww9T0MDU5cK9z1jod4yz1yGxzZ&#10;IN/nRfhjxb0smH5r4N/Z5Ixwx8ONP9wsDjfciNaijIjoC5Y3b2IqKxnlT6toG5UsIlwZTA8XgSVW&#10;/gcRPh0ifO2lpBpasUQFdvr1cQZ7KOUTYw4CLFY5wOSGIaioinUOL561w0pszbAkGlCB1qlAx4LB&#10;k/ArCvQiVwrHI71HSmnJNggjqj8VlXa/RIb6FTWi95+oTpF0Z9fyo03vxUc1DKD3p9oclxrOhLZB&#10;9hwFiEzWARi0HZoerFY1cZeuDn65eKM9W3NqQumPzMIrD8SexfD/Oa2dEhX++06F1ZPC9c8dHW/F&#10;FSVmngq6Z+nouP+0ci/QVEEQtVBaxfs0IIAGBMqsb5WgKkabfQ2cDRmS82JGcRkkSB51SjbS30kN&#10;rWt5J4P6E+0l1+4nehdaOQo68zb+rmKblFLFIRbQYW8S6P2of/+NV/JscGXFqpMm5mHHJxzWhFa5&#10;gDSpZLeQ6Hv+bZ0v4dq1/BcL6lEdBMPo1sxBQWUeD8G66GUULQmQCQPqbPmRWn/aN/C+qQ3NsBwf&#10;7Wj7Sv6vFXtCm/El4NhmzFh8N4yboGblGSVTDvvvlnNlIvY349yDMWpg3OEQNU6DJFg+TKrD7PBN&#10;GbefRZFANF1iNE+51v+MoNn/cJ+k9j92Lv8CAAD//wMAUEsDBAoAAAAAAAAAIQA64vwdThkAAE4Z&#10;AAAUAAAAZHJzL21lZGlhL2ltYWdlMS5qcGf/2P/gABBKRklGAAEBAQDcANwAAP/bAEMACAYGBwYF&#10;CAcHBwkJCAoMFA0MCwsMGRITDxQdGh8eHRocHCAkLicgIiwjHBwoNyksMDE0NDQfJzk9ODI8LjM0&#10;Mv/bAEMBCQkJDAsMGA0NGDIhHCEyMjIyMjIyMjIyMjIyMjIyMjIyMjIyMjIyMjIyMjIyMjIyMjIy&#10;MjIyMjIyMjIyMjIyMv/AABEIAPMBO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MaKTFGK+oMRaKTFGKAFopMUYoAWikxRigBaKTFGKAFopMU&#10;YoAWikxRigBaKTFGKAFopMUYoAWikxRigBaKTFGKAFopMUYoAWikxRigBaKTFGKAFopMUYoAWikx&#10;RigBaKTFGKAFopMUYoAWikxRigBaKTFFAC0UlFAC0UlFAC0UlFAC0UlFAC0UlFAC0UlFAC0UlFAC&#10;0UlFAC0UlFAC0UlFAC0UlFAC0UlFAC0UlFAC0UlFAC0UlFAC0UlFAC0UlFAC0UlFAC0UlFAC0UlF&#10;ABRRRQAUUUUAFFFFABRRRQAUUUUAFFFFABRRRQAUUUUAFFFFABRRRQAUUUUAFFFFABRRRQAUUUUA&#10;FFFFABRRRQAUUUUAFFFFABRRRQAUUUUALijFFFABijFFFABijFFFABijFFFABijFFFABijFFFABi&#10;jFFFABijFFFABijFFFABijFFFABijFFFABijFFFABijFFFABijFFFABijFFFABijFFFABijFFFAB&#10;ijFFFABijFFFABiiiigAzRmiigAzRmiigAzRmiigAzRmiigAzRmiigAzRmiigAzRmiigAzRmiigA&#10;zRmiigAzRmiigAzRmiigAzRmiigAzRmiigAzRmiigAzRmiigAzRmiigAzRmiigAzRmiigAzRmiig&#10;AzRRRQAUUlFAC0UlFAC0UlFAC0UlFAC0UlFAC0UlFAC0UlFAC0UlFAC0UlFAC0UlFAC0UlFAC0Ul&#10;FAC0UlFAC0UlFAC0UlFAC0UlFAC0UlFAC0UlFAC0UlFAC0UlFABRRRQAUUV3/wALvBdv4o1Ke61B&#10;S1jaYzGDjzHPQH2GKzq1VTi5MErnAUV9OXupeBvD84069Ol280aj900IJUds4FVz4s+HZH/HzpX/&#10;AH4/+xrh+vSe0CuU+a6K3/GtzYXni/UJ9MaNrN3BiMa4UjaOgr074WeA9Mk0SLXdTtkubickwpIM&#10;rGoOM47k4710VMSqdNTktxW1PEqK+lpvEfw/tbiSGe40lZUbawEIOCOo4FPtPEHgLULuO0tZtKea&#10;U7UXyQNx9BkVzfX5/wAg+U+ZqK9h+LXgTT9O04a9pkK25EgSeJBhTu6MB2OcDivJLVQ13CrAEF1y&#10;D35rspV1UhzoTVmQ0V9ZXdloGlac95eWVjDbQqC8jQLhR09Kwh4t+HZ/5etK/wC/H/2Ncix8ntEf&#10;KfNVFfTVrceBvFDyWFmumXbFdzRLEAcevQV4x8R/B8XhPXIxaEmxulLwhjkoR1XPft+da0cYqkuS&#10;SswcTjKK3vBmjReIfF2naXOxEUzkvjqVVSxH4hcV9EXlv4S8L6fE17badaW2dieZEvJ9Bxk08Ri/&#10;ZS5UrsFG58s0V9J/8JZ8O/8An60r/vwP/ia83+K2r+G9Ui0xdBltXaNpDL9nj24BC4zwPeppYuc5&#10;qLjYGjzSirOnWMupalbWMH+suJFjXPYk19H2Phjwn4I0MSXcVqqLgTXdyoYu345/IVpiMSqNla7E&#10;o3PmeivpT/hLfh3/AM/Olf8AgOP/AImuC+Ket+FtT0Wzi0KWzknWfLiCPaQu09eBWVPGTnJRcBuK&#10;PKKO9HQ19C/CfS7C68AWk1xZW0sjSSgs8SsfvnuRW+Jr+xjcSVz56orT8RokfiXU0RQqLdSAKBwB&#10;uNZycyL9RWqnePMLqNor6S8f6Tp0Hw/1OWKxtkkWAEMsSgjkdwK+crYBruFSAQZFBB+tYYfEe1i5&#10;W2G1Yior6S8daLp8fw+1JrfTrYSiAbCkI3A5HTArh/A3wkkuvL1LxFG0cP3kszwz+7+g9qzhjouD&#10;lLQfKeS0V9WW9v4YbUTpMNtppu4o/MaBYlLKvAyePcV5f8T/AAnJqHjHTrPQ9NQSzW26TykCqMMR&#10;lj0AqaePUpWkrBynkdFfQ/hT4b6N4UszeaoIbu9CbpJZgPLiGOQAeMe5rqLOy8O61pwurOzsJ7WQ&#10;ModIVIbBwcHFTPMEn7qugUT5Qoq1qUKQapdwxjakczqo9AGIFVa9GL5lckKKKKYC0UUUAIele4fA&#10;jnStY/67p/6Ca8Qr2/4Ef8grWP8Arun/AKCa4sf/AAhx3OE+LPHxI1Qe0P8A6KWuLrtPi1/yUnVP&#10;pD/6KSuLrXDL91EHuFfTnw7UH4c6X/1wP8zXzHX098Ov+ScaV/1wP8zXNmPwL1HE+Z7zm+uM8/vG&#10;/nVvw/x4j0z/AK+o/wD0IVUvP+P24/66N/M1b0D/AJGPTP8Ar6j/APQhXXJfuvkT1Pfvi/x8O7zH&#10;/PWL/wBDFfO1n/x+wf8AXRf5ivon4wf8k6vP+usX/oYr51tP+P2D/rov8xXFgv4Mipbn038Rv+Sc&#10;6x/17j/0IV8v19QfEb/knOsf9e4/9CFfL9PL/hl6hI9A+DQz4+T/AK9ZP6V0fx4AD6Hgdpv/AGSu&#10;c+DP/I/L/wBesv8ASuk+PP39D+k3/slKf++IPsnG/Cn/AJKVpP8A21/9FPXffHUD+x9Jx/z8P/6D&#10;XA/Cn/kpek/9tf8A0U9fQGua9o2gxwyaxcRwJKxWMupOTjnoKyxcnHEJpXKWx8mY9qXpX0z/AMLE&#10;8E/9BO3/AO/Tf4V5p8WvEeha7FpQ0e5jnaJpTJsQjAIXHUe1dNLFTnNRcLE2OO8Ff8jto3/X0n86&#10;9p+M4A8CEf8AT1H/AOzV4t4KOPG2j+10n869l+J13Zazo40eG4Bm89JHK8hQM5H15rlx9WFKtGU9&#10;kbUKM6z5YI+fMD0pce1eq+E59D8LaxBLdyxQRFWBeQbi3Feo6R4s8M65e/Y9Ou4Li42l9ixkHA6n&#10;kVVPMudc0YaF4nCuhLlb1PljvX0f8ID/AMW5tMdRLL/6Ga4/45W8UUukSJGiswkBIGDjIrL+GfxD&#10;tfDUMular5gspH3xyoN3lseuR6H2rWs5YigpRRzLRnFeKEZPFerKykEXcnB/3jWZCjPPGiKWYsAA&#10;BkmvqnSfFHhzXrkwade29zcbd5RVOQPXkU/WNf0DQJIk1O6gtWlBaPev3sdcYFYrGyS5OUbj1M74&#10;if8AJOdWzjPkD+Yr5ntP+P2D/rov869U+JfxKsNY0ttG0VmlikYGe4K4Ugfwr3ryy0/4/YP+ui/z&#10;rowdOUaT5uom9T68ZoktFeYqI1TLFugAHU15D45+LgHmab4bkyTlZL309k/x/Ku7+IBYfDnVipIx&#10;bDp9RXzBXNgsPGo3KXQcmem/BWWSbxzeSyu0kj2TlmY5JO9Opr2PxF4h0zw1Zm91KZY1IwoAy8hH&#10;8IH4/rXjXwQ/5HS6/wCvB/8A0NKtfHQk6/pa5+UWrEDtncadakp4lQ6BF2RzPjP4han4smaEFrbT&#10;gcLbo33x6ue5/SvZfhR/yTjT/wDek/8AQ2r5qr6V+FH/ACTjT/8Ael/9DNaY2lGnTSj3CLPnfWP+&#10;Q3f/APXzJ/6Eap1c1j/kN3//AF8yf+hGqdejS+BEPcKKKKsBM0ZpaKAEzXuHwJx/Zesf9d0/9BNe&#10;IV1XgXxpN4O1V5TGZbOcBZoweeOjD3Fc2MpyqU7RHHcvfFm2mPxG1JxE+11iKnacEeWo/nXF/Z5/&#10;+eT/APfJr6Lj+KvgieJXm1AoxH3ZLSQke3CkfrTj8T/AWP8AkJR/+AUv/wARXHTxNWnFR5Nimj5u&#10;OQSCCCOoNfTvw6JPw40vbyfIIA/E14B401Cy1XxdqF7pzh7SVwY2CFcjA7EAiuu+HPxLh8OWY0nV&#10;1kNkrFopoxuMeeoI7jvxW2KhOrSUkhLRnn1/a3MWo3KPBIrrKwIKnjk1c8N2lzL4m0tI7eVmN1Gc&#10;KhP8Qr3r/haHgRjufUkLHrmzlP8A7JS/8LS8Cx/MmpqCP7tnKD/6BWLxVVx5eQdkM+MH/JO7z/rr&#10;F/6GK+dbT/j9g/66L/MV33xG+IsfiiKPTdNSRdPjcOzvw0jDIHHYV5/busd1FI33VdWJHsa2wlOU&#10;KLUluJ6s+nviIpb4d6uFBJMA4H+8K+Yvs83/ADyf/vk19Hr8VvBTwhZNV6jlTayn/wBlpP8AhZ/g&#10;L/oJR/8AgFL/APEVyYerUoprluU0meZfBu3nXx15hhcItrJuYqcDp3re+PDAyaGM84m/9krqp/iv&#10;4KtYHktr1pX7JFaupb8WUD9a8U8Z+LbjxfrP2uRPKt412QRE5Kr7n1Na0lUq1/aNWE7JWL/wp/5K&#10;XpP/AG1/9FPXoXxxgll0TS2jjdlS4YMVBOMr3ryHw1rT+HfEdlqyJvNu+WX+8pBVh+RNe9Q/FnwX&#10;cwK09+0ZI5jktZGI/JSKMVGcayqJXBWtY+cvs8//ADyf/vk1Pa6bd3kwiihfPckEAD3NfRB+J3gM&#10;/wDMSj/8Apf/AIiuE8b+N9Avb2KfSZ/tIWPbtWFo8HP+0BSq4zEOH7uGpvhoU51EqjtEwdG8Ox2M&#10;8UpYy3eRsK8bT7e9dH4l0LVdF8KyaptIlLogjC7ioJ+8a81uNdvri8juRKYzE4eNU4CkHg/WvatC&#10;+MOgXmnoutFrO5CgSDymkRz6jaCfwNedLL6zmq1f3n2PQrZhGmvZ4ZWXc8KlW6nlMkyyO56swNd9&#10;8HIJk8dBzE+0WsmSVOO3evTf+FneAv8AoJR/+AUv/wARTJvit4Jto2kgvzI4HCRWsilvzUCvQlWn&#10;OHJGFjym7u7Zyfx3cb9GXPzYkOP++a8cye1dJ418Wz+L9cN48Zit418uCLOdq56n3PeucruwtN06&#10;SjLczk9T0j4KDPjSXP8Az6v/ADFanx3GNQ0XH/PKX+a1y/wx8Qab4c8TyXmqXHkQNbsm/YzckjjC&#10;gmtD4seKdH8T3mmPpF39oWBJBIfKdMEkY+8B6GuaUJfW720HfSx51U1of9Ng/wCui/zqKnwOI7iJ&#10;2+6rgn869CWzJPpz4g/8k41b/r2H8xXy/mvdfF/xG8L6r4Iv9Ps9RaW6mgCJH5Eg5yO5UD9a8LHS&#10;uHARcYyuupUj0r4If8jpdf8AXg//AKGlW/jp/wAjDpn/AF6n/wBCNYPwt8Q6Z4b8Tz3mrXPkW72j&#10;RB/LZ/mLKQMKCexqf4q+JdJ8TazY3Gk3RuIorcozeWyYO7OMMBSlCX1tO2gLY4CvpX4Uf8k40/8A&#10;3pf/AEM181mvbPh98QfDOh+C7TT9R1Ew3UZctH5EjYyxI5Ckd6vHxcoKy6hFnj+sf8hu/wD+vmT/&#10;ANCNUs1a1GZLjU7ueM5jkmd1OOoLEiq1ddPSKJYmaKWirATNGaKKADNFFFABRRRQAUUUUAFFFFFg&#10;CiiigAoooosAUUUUAFFFFABRRRQAUUUUAFFFFABRmiigAooooAM0UUUAFFFFABRRRQAUUUUAFGaK&#10;KADNFFFABRRRQAUUUUAFFFFABRRRQAUUUZpPYDoJ/DtlaOkN3r1rBctGknltDKQu4AgFguOhrJ1H&#10;TrjSr6SzuVUSJg5VtysCMggjqCCDXWa34ek1XxDCsV/YQtJbQbVlnw3+qXjbjJPt3rH1m+gk16JP&#10;sbzw2USWiRT7lZ9gxlgDn72eM9MCuSnVbe9xswatyWDR6ZBe+fAwmkZBEr5kXHcjsK6e40mbUPDu&#10;o3tz4dTTHtEWSKWGN41kBcKVYMTnqCD7VivYWv8AYWmXLfu3uLuWKWXk4QbMHHtuNX7a+wWMerdx&#10;YG30+zvPtEDi534jR8um04+Yds9q3fEoj0qe401dCtYrfP8Ao92Q5kkXs+/dhsjnpjms28sreHRd&#10;IuUTEtx5vmnJ52vgfpTVW9mKxk0V1uty6R4f1u4sLTR7e6RCPMa7Z2PIBwmGGAM9eTUEug2MniZY&#10;I5ZItOa2W9bJyyRmPeVB7nsDQq/VodjmaK6O01LSL+9gsZ9DtYLSSQIJoWfzkBOAxYsQ3uMflWZr&#10;9rDY+INRtbdSsMNw8aLnOFDECrjUcnytWFYoiNzG0gRiinBbBwCenP4VfXSw3hyTVvO5S7W28rb1&#10;yrNuz/wHp71u6bfWsXgLUN+mWspS8t1bc0n7wlZeThuox2x1pbCeyi8B3s9za+ao1VDFAGIQt5b4&#10;DHOdoHvmsZVZvZbOw7HId6K6K4+w6zoV5fR2FvYXlm8eUtgwjkRjjoxOCDjnPOauLpU2kWdmYfDr&#10;apPcQLPJLNBJJGoYZCqFwM4xk881f1hLdahY5GtHTNM/tG31KXzTH9jtTcY253/Oq468fez+FXPE&#10;WlrZx2F7HZy2QvI2L2soYGN1ODtzztOQRn3q54LFsU1/7aX+zDTGZxH94gSxnA9MnjPvROrenzRE&#10;jljRXT6dd6XrV7DpU+kWlmk7eVBc25cPG5+6WJYhhnGeKoaWXtrqa2j0WHUroOVAkSR9oBwflUj9&#10;aarNLVDsY9FdN4j0f7Iml3j6c2nyXgYS2xztVlbGVycgEEcZo8XR6bpOq3ui6dYx7YJsNdOWMmeu&#10;0c4CjOO5OM0RrqTSQWOZooorcQUUUUAFFFFABRRRQAUUUUALRRRQAUUUUAFFFFABRRRQAUUUUMDa&#10;8UzxXGt+ZBKkifZ4BvRgRkRqDz9Qa3I720uPET30V7BFd3umhoZncYhudoU7j/Cx2tgnHLA1xHWl&#10;HFYSoXSSew7nWWcAsNI1w6jqVsby5tNkUQuFlZsSKSSQSAeOB1NZk0kU3hjSrVZoxKLubcpcAoCE&#10;AJ9BwfyrFoxSVG3ULnYWaz6XpepWur3ttNpxt3WCBblJi038DRgElcHkngYz61k388L6BokSyoZI&#10;zNvQNyuXyMjtxWLRQqGt2xXNrxdcQ3Xim+nt5UliZl2uhBB+UDgitFtVsbfXbRpnElpLpsdrOYzk&#10;qGiCnp3B5x7VymKltmhS5ja4jaWEN86I20sPY4OKcqKcUuwXOi0/QLa21W0nn1iwltRMpH2eXfJL&#10;zwAnVSf9rGKzvFDB/FWrMpyDdykEf7xqzbX2g6ZdJe2VtfTXMR3xLcsgRGHIZtvLYOOOOlYckjzS&#10;PI7FnclmJ7k1NKMnO8hm9pIW88Lanp0csK3TXEE6JLKse9VDqcFiBn5x+tJ50Ufga5s2mj+0jVEb&#10;yw4LFRG4LDHUZPWsCkxV+x1vfrcVzY02eKPw/rMTyoskgh2KWALYfJwO9ad552uWlnd6dqCR3Edv&#10;HBcWsl0ImDINoZdxAIIAPHSuVpO1KVG8uZPULl3Ure6tpkiurmOdym75JxKEyehIJAPHStXwpLZK&#10;mtQX10lslzp7Qo7H+MyRkcd+mTjnANc7S1Tp80OVgjpNL0pNJ1OLUdSu7M2to4lCw3KSNORyqqFJ&#10;PJA5OMVLDJNqPhqSPT7uCG7kvHku4nnWJ5VIGw7mIyo+bjPU5rlcUVm6LerepVzptXS1ttC0W1iv&#10;oLmaCeZp/LcEISVP4j36Eg1T8XTxXPjDVp4JUlhkuXZJEbKsM9Qe9Y3SkqqdHllzXFcWiiitxBRR&#10;RQAUUUUAFFFFABRRRQAlFLRQAlFLRQAlFLRQAlFLRQAlFLRQAlFLRQAlFLRQAlFLRQAlFLRQAmKK&#10;WigBKKWigBKKWigBKKWigBKKWigBKKWigBKKWigBKKWigBKKWigBKKWigBKKWigBKKKKACiiigAo&#10;oooAKKKKACiiigAooooAKKKKACiiigAooooAKKKKACiiigAooooAKKKKACiiigAooooAKKKKACii&#10;igAooooAKKKKACiiigAooooAKKKKACiiigAooooAKKKKACiiigAooooAKKKKACiiigAooooAKKKK&#10;ACiiigAooooAKKKKACiiigAooooAKKKKACiiigAooooAKKKKAFooooAKKKKACiiigAooooAKKKKA&#10;CiiigAooooAKKKKACiiigAooooAKKKKACiiigAooooAKKKKACiiigAooooAKKKKACiiigAooooAK&#10;KKKAP//ZUEsDBAoAAAAAAAAAIQCeanDQnQAAAJ0AAAAUAAAAZHJzL21lZGlhL2ltYWdlMi5wbmeJ&#10;UE5HDQoaCgAAAA1JSERSAAADMAAAAAQIBgAAAFEL2j0AAAAGYktHRAD/AP8A/6C9p5MAAAAJcEhZ&#10;cwAACE4AAA51AbQOk2YAAAA9SURBVGiB7dcxDQAgDADBliCECYvIxQoW2Jomdwp+/dz73AAAAGhg&#10;RuQqbgAAAPgyqgMAAAB+GRgAAKCNB4YmAc1uYY4+AAAAAElFTkSuQmCCUEsDBBQABgAIAAAAIQAH&#10;Hp9J3AAAAAYBAAAPAAAAZHJzL2Rvd25yZXYueG1sTI9BS8NAEIXvgv9hGcGb3SRa0ZhNKUU9FaGt&#10;IN6myTQJzc6G7DZJ/71TL3oZ5vGGN9/LFpNt1UC9bxwbiGcRKOLClQ1XBj53b3dPoHxALrF1TAbO&#10;5GGRX19lmJZu5A0N21ApCWGfooE6hC7V2hc1WfQz1xGLd3C9xSCyr3TZ4yjhttVJFD1qiw3Lhxo7&#10;WtVUHLcna+B9xHF5H78O6+Nhdf7ezT++1jEZc3szLV9ABZrC3zFc8AUdcmHauxOXXrUGpEj4nRcv&#10;SR5E72WbP0eg80z/x89/AA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TpToHOwDAAA0DQAADgAAAAAAAAAAAAAAAABFAgAAZHJzL2Uyb0RvYy54&#10;bWxQSwECLQAKAAAAAAAAACEAOuL8HU4ZAABOGQAAFAAAAAAAAAAAAAAAAABdBgAAZHJzL21lZGlh&#10;L2ltYWdlMS5qcGdQSwECLQAKAAAAAAAAACEAnmpw0J0AAACdAAAAFAAAAAAAAAAAAAAAAADdHwAA&#10;ZHJzL21lZGlhL2ltYWdlMi5wbmdQSwECLQAUAAYACAAAACEABx6fSdwAAAAGAQAADwAAAAAAAAAA&#10;AAAAAACsIAAAZHJzL2Rvd25yZXYueG1sUEsBAi0AFAAGAAgAAAAhALPXP6bHAAAApQEAABkAAAAA&#10;AAAAAAAAAAAAtSEAAGRycy9fcmVscy9lMm9Eb2MueG1sLnJlbHNQSwUGAAAAAAcABwC+AQAAsyIA&#10;AAAA&#10;">
              <v:group id="Group 1" o:spid="_x0000_s1027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BF224A8" w14:textId="77777777" w:rsidR="00E60DC0" w:rsidRDefault="00E60DC0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e7cwQAAANoAAAAPAAAAZHJzL2Rvd25yZXYueG1sRI/NisJA&#10;EITvC77D0IK3daLCskRHCYIgCx7iz73JtEk00x0zsxrf3hEW9lhU1VfUYtW7Rt2p87Wwgck4AUVc&#10;iK25NHA8bD6/QfmAbLERJgNP8rBaDj4WmFp5cE73fShVhLBP0UAVQptq7YuKHPqxtMTRO0vnMETZ&#10;ldp2+Ihw1+hpknxphzXHhQpbWldUXPe/zoBs9S372dWb7HrJeznlN3EnNGY07LM5qEB9+A//tbfW&#10;wAzeV+IN0MsXAAAA//8DAFBLAQItABQABgAIAAAAIQDb4fbL7gAAAIUBAAATAAAAAAAAAAAAAAAA&#10;AAAAAABbQ29udGVudF9UeXBlc10ueG1sUEsBAi0AFAAGAAgAAAAhAFr0LFu/AAAAFQEAAAsAAAAA&#10;AAAAAAAAAAAAHwEAAF9yZWxzLy5yZWxzUEsBAi0AFAAGAAgAAAAhADuZ7tzBAAAA2gAAAA8AAAAA&#10;AAAAAAAAAAAABwIAAGRycy9kb3ducmV2LnhtbFBLBQYAAAAAAwADALcAAAD1AgAAAAA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" o:spid="_x0000_s1030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sgywgAAANoAAAAPAAAAZHJzL2Rvd25yZXYueG1sRI9Pi8Iw&#10;FMTvgt8hPMGbpnoQ7ZoW/4KyXla97O3RPNvuNi+libV+e7Mg7HGYmd8wy7QzlWipcaVlBZNxBII4&#10;s7rkXMH1sh/NQTiPrLGyTAqe5CBN+r0lxto++Ivas89FgLCLUUHhfR1L6bKCDLqxrYmDd7ONQR9k&#10;k0vd4CPATSWnUTSTBksOCwXWtCko+z3fjYJjtD21c/7hzedptW5v/qhp963UcNCtPkB46vx/+N0+&#10;aAUL+LsSboBMXgAAAP//AwBQSwECLQAUAAYACAAAACEA2+H2y+4AAACFAQAAEwAAAAAAAAAAAAAA&#10;AAAAAAAAW0NvbnRlbnRfVHlwZXNdLnhtbFBLAQItABQABgAIAAAAIQBa9CxbvwAAABUBAAALAAAA&#10;AAAAAAAAAAAAAB8BAABfcmVscy8ucmVsc1BLAQItABQABgAIAAAAIQBbIsgywgAAANoAAAAPAAAA&#10;AAAAAAAAAAAAAAcCAABkcnMvZG93bnJldi54bWxQSwUGAAAAAAMAAwC3AAAA9gIAAAAA&#10;">
                  <v:imagedata r:id="rId3" o:title=""/>
                </v:shape>
                <v:shape id="Shape 10" o:spid="_x0000_s1031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zQwwAAANsAAAAPAAAAZHJzL2Rvd25yZXYueG1sRI9PawJB&#10;DMXvBb/DEMFbnbWg1NVRRCiIILS2B49hJ/sHdzLLzKirn745CN4S3st7vyzXvWvVlUJsPBuYjDNQ&#10;xIW3DVcG/n6/3j9BxYRssfVMBu4UYb0avC0xt/7GP3Q9pkpJCMccDdQpdbnWsajJYRz7jli00geH&#10;SdZQaRvwJuGu1R9ZNtMOG5aGGjva1lScjxdnQD9imKbdpPy+nGY26+aHfl9aY0bDfrMAlahPL/Pz&#10;emcFX+jlFxlAr/4BAAD//wMAUEsBAi0AFAAGAAgAAAAhANvh9svuAAAAhQEAABMAAAAAAAAAAAAA&#10;AAAAAAAAAFtDb250ZW50X1R5cGVzXS54bWxQSwECLQAUAAYACAAAACEAWvQsW78AAAAVAQAACwAA&#10;AAAAAAAAAAAAAAAfAQAAX3JlbHMvLnJlbHNQSwECLQAUAAYACAAAACEAfFYM0MMAAADbAAAADwAA&#10;AAAAAAAAAAAAAAAHAgAAZHJzL2Rvd25yZXYueG1sUEsFBgAAAAADAAMAtwAAAPcC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B15"/>
    <w:multiLevelType w:val="multilevel"/>
    <w:tmpl w:val="5C8CF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1A6B31"/>
    <w:multiLevelType w:val="multilevel"/>
    <w:tmpl w:val="EEDC277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3381784">
    <w:abstractNumId w:val="1"/>
  </w:num>
  <w:num w:numId="2" w16cid:durableId="184162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C0"/>
    <w:rsid w:val="000E59F9"/>
    <w:rsid w:val="001413C5"/>
    <w:rsid w:val="002952ED"/>
    <w:rsid w:val="00331937"/>
    <w:rsid w:val="003C622E"/>
    <w:rsid w:val="004E32CD"/>
    <w:rsid w:val="0070110E"/>
    <w:rsid w:val="00776B20"/>
    <w:rsid w:val="00830BE9"/>
    <w:rsid w:val="008705BC"/>
    <w:rsid w:val="00923B22"/>
    <w:rsid w:val="00BF6C80"/>
    <w:rsid w:val="00D0446A"/>
    <w:rsid w:val="00E60DC0"/>
    <w:rsid w:val="00F0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7B83"/>
  <w15:docId w15:val="{C3D52648-0029-4CA8-93F6-5B5C6CC7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E6D13C-2C2A-467D-8425-24A5D484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Americano C</cp:lastModifiedBy>
  <cp:revision>6</cp:revision>
  <dcterms:created xsi:type="dcterms:W3CDTF">2023-01-05T09:25:00Z</dcterms:created>
  <dcterms:modified xsi:type="dcterms:W3CDTF">2023-05-18T09:43:00Z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