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8" w:type="dxa"/>
        <w:tblInd w:w="-106" w:type="dxa"/>
        <w:tblBorders>
          <w:top w:val="single" w:sz="4" w:space="0" w:color="F79646"/>
          <w:bottom w:val="single" w:sz="8" w:space="0" w:color="4F81BD"/>
          <w:insideH w:val="single" w:sz="8" w:space="0" w:color="4F81BD"/>
        </w:tblBorders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1006"/>
        <w:gridCol w:w="3231"/>
        <w:gridCol w:w="1288"/>
        <w:gridCol w:w="5083"/>
      </w:tblGrid>
      <w:tr w:rsidR="008E5998" w14:paraId="492FC6A5" w14:textId="77777777" w:rsidTr="00835955">
        <w:trPr>
          <w:trHeight w:val="1919"/>
        </w:trPr>
        <w:tc>
          <w:tcPr>
            <w:tcW w:w="10608" w:type="dxa"/>
            <w:gridSpan w:val="4"/>
            <w:tcBorders>
              <w:top w:val="single" w:sz="4" w:space="0" w:color="F79646"/>
            </w:tcBorders>
            <w:vAlign w:val="bottom"/>
          </w:tcPr>
          <w:p w14:paraId="2C2DD198" w14:textId="77777777" w:rsidR="008E5998" w:rsidRDefault="008E5998" w:rsidP="009B7063">
            <w:pPr>
              <w:spacing w:after="210" w:line="259" w:lineRule="auto"/>
              <w:ind w:left="0" w:right="0" w:firstLine="0"/>
              <w:jc w:val="center"/>
            </w:pPr>
            <w:r w:rsidRPr="009B3828">
              <w:rPr>
                <w:b/>
                <w:bCs/>
                <w:color w:val="1F497D"/>
                <w:sz w:val="32"/>
                <w:szCs w:val="32"/>
              </w:rPr>
              <w:t>Documento de Requisitos</w:t>
            </w:r>
          </w:p>
          <w:p w14:paraId="41DC54E0" w14:textId="599A3446" w:rsidR="008E5998" w:rsidRDefault="008E5998" w:rsidP="009B3828">
            <w:pPr>
              <w:spacing w:after="0" w:line="259" w:lineRule="auto"/>
              <w:ind w:left="106" w:right="0" w:firstLine="0"/>
              <w:jc w:val="left"/>
            </w:pPr>
            <w:r w:rsidRPr="009B3828">
              <w:rPr>
                <w:b/>
                <w:bCs/>
                <w:color w:val="1F497D"/>
              </w:rPr>
              <w:t>Nome do Projeto</w:t>
            </w:r>
            <w:r>
              <w:t xml:space="preserve">: Sistema de </w:t>
            </w:r>
            <w:del w:id="0" w:author="José Rodrigues" w:date="2017-10-30T23:58:00Z">
              <w:r w:rsidR="00C872B4" w:rsidDel="00985998">
                <w:delText xml:space="preserve">Auxílio </w:delText>
              </w:r>
            </w:del>
            <w:ins w:id="1" w:author="José Rodrigues" w:date="2017-10-30T23:58:00Z">
              <w:r w:rsidR="00985998">
                <w:t xml:space="preserve">Apoio </w:t>
              </w:r>
            </w:ins>
            <w:r w:rsidR="00C872B4">
              <w:t xml:space="preserve">às Comissões de </w:t>
            </w:r>
            <w:del w:id="2" w:author="José Rodrigues" w:date="2017-11-01T10:05:00Z">
              <w:r w:rsidR="00C872B4" w:rsidDel="004F2C0F">
                <w:delText xml:space="preserve">Avaliação </w:delText>
              </w:r>
            </w:del>
            <w:ins w:id="3" w:author="José Rodrigues" w:date="2017-11-01T10:05:00Z">
              <w:r w:rsidR="004F2C0F">
                <w:t xml:space="preserve">Acompanhamento </w:t>
              </w:r>
            </w:ins>
            <w:bookmarkStart w:id="4" w:name="_GoBack"/>
            <w:bookmarkEnd w:id="4"/>
            <w:del w:id="5" w:author="José Rodrigues" w:date="2017-11-01T10:27:00Z">
              <w:r w:rsidR="00C872B4" w:rsidDel="004557DF">
                <w:delText xml:space="preserve">e Desempenho </w:delText>
              </w:r>
            </w:del>
            <w:del w:id="6" w:author="José Rodrigues" w:date="2017-11-01T10:06:00Z">
              <w:r w:rsidR="00C872B4" w:rsidDel="004F2C0F">
                <w:delText xml:space="preserve">de </w:delText>
              </w:r>
            </w:del>
            <w:r w:rsidR="00C872B4">
              <w:t>Discente</w:t>
            </w:r>
            <w:del w:id="7" w:author="José Rodrigues" w:date="2017-11-01T10:21:00Z">
              <w:r w:rsidR="00C872B4" w:rsidDel="004557DF">
                <w:delText>s</w:delText>
              </w:r>
            </w:del>
          </w:p>
          <w:p w14:paraId="02735C93" w14:textId="245B3115" w:rsidR="008E5998" w:rsidRDefault="008E5998" w:rsidP="009B7063">
            <w:pPr>
              <w:spacing w:before="120" w:after="0" w:line="259" w:lineRule="auto"/>
              <w:ind w:left="108" w:right="0" w:firstLine="0"/>
              <w:jc w:val="left"/>
            </w:pPr>
            <w:r w:rsidRPr="009B3828">
              <w:rPr>
                <w:b/>
                <w:bCs/>
                <w:color w:val="1F497D"/>
              </w:rPr>
              <w:t>Responsáveis</w:t>
            </w:r>
            <w:r>
              <w:t xml:space="preserve">: </w:t>
            </w:r>
            <w:r w:rsidR="00C872B4">
              <w:t>Cristiano Cruz</w:t>
            </w:r>
            <w:r>
              <w:t xml:space="preserve"> e José </w:t>
            </w:r>
            <w:r w:rsidR="003D2EC5">
              <w:t>Rodrigues</w:t>
            </w:r>
          </w:p>
          <w:p w14:paraId="3D08529A" w14:textId="77777777" w:rsidR="008E5998" w:rsidRDefault="008E5998" w:rsidP="009B7063">
            <w:pPr>
              <w:spacing w:before="120" w:after="0" w:line="259" w:lineRule="auto"/>
              <w:ind w:left="108" w:right="0" w:firstLine="0"/>
              <w:jc w:val="left"/>
            </w:pPr>
            <w:r w:rsidRPr="009B3828">
              <w:rPr>
                <w:b/>
                <w:color w:val="1F497D"/>
              </w:rPr>
              <w:t xml:space="preserve">Registro de Alterações: </w:t>
            </w:r>
          </w:p>
        </w:tc>
      </w:tr>
      <w:tr w:rsidR="008E5998" w14:paraId="62719738" w14:textId="77777777" w:rsidTr="00835955">
        <w:trPr>
          <w:trHeight w:val="290"/>
        </w:trPr>
        <w:tc>
          <w:tcPr>
            <w:tcW w:w="1006" w:type="dxa"/>
          </w:tcPr>
          <w:p w14:paraId="5EBB4FAE" w14:textId="77777777" w:rsidR="008E5998" w:rsidRDefault="008E5998" w:rsidP="009B7063">
            <w:pPr>
              <w:tabs>
                <w:tab w:val="center" w:pos="1319"/>
                <w:tab w:val="center" w:pos="3972"/>
              </w:tabs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Versão</w:t>
            </w:r>
          </w:p>
        </w:tc>
        <w:tc>
          <w:tcPr>
            <w:tcW w:w="3240" w:type="dxa"/>
          </w:tcPr>
          <w:p w14:paraId="79A9D586" w14:textId="22AC557C" w:rsidR="008E5998" w:rsidRDefault="00922EA5" w:rsidP="00922EA5">
            <w:pPr>
              <w:tabs>
                <w:tab w:val="center" w:pos="1319"/>
                <w:tab w:val="center" w:pos="3972"/>
              </w:tabs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Responsáveis</w:t>
            </w:r>
          </w:p>
        </w:tc>
        <w:tc>
          <w:tcPr>
            <w:tcW w:w="1260" w:type="dxa"/>
          </w:tcPr>
          <w:p w14:paraId="1E8D4F00" w14:textId="77777777" w:rsidR="008E5998" w:rsidRDefault="008E5998" w:rsidP="009B7063">
            <w:pPr>
              <w:spacing w:after="0" w:line="259" w:lineRule="auto"/>
              <w:ind w:right="0"/>
              <w:jc w:val="center"/>
            </w:pPr>
            <w:r w:rsidRPr="009B3828">
              <w:rPr>
                <w:b/>
                <w:color w:val="365F91"/>
              </w:rPr>
              <w:t>Data</w:t>
            </w:r>
          </w:p>
        </w:tc>
        <w:tc>
          <w:tcPr>
            <w:tcW w:w="5102" w:type="dxa"/>
          </w:tcPr>
          <w:p w14:paraId="7BFC06DC" w14:textId="77777777" w:rsidR="008E5998" w:rsidRDefault="008E5998" w:rsidP="009B7063">
            <w:pPr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Alterações</w:t>
            </w:r>
          </w:p>
        </w:tc>
      </w:tr>
      <w:tr w:rsidR="008E5998" w14:paraId="16714BB0" w14:textId="77777777" w:rsidTr="00835955">
        <w:trPr>
          <w:trHeight w:val="279"/>
        </w:trPr>
        <w:tc>
          <w:tcPr>
            <w:tcW w:w="1006" w:type="dxa"/>
            <w:tcBorders>
              <w:bottom w:val="nil"/>
            </w:tcBorders>
            <w:shd w:val="clear" w:color="auto" w:fill="D3DFEE"/>
          </w:tcPr>
          <w:p w14:paraId="03AE9587" w14:textId="77777777" w:rsidR="008E5998" w:rsidRDefault="008E5998" w:rsidP="009B7063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1.0</w:t>
            </w:r>
          </w:p>
        </w:tc>
        <w:tc>
          <w:tcPr>
            <w:tcW w:w="3240" w:type="dxa"/>
            <w:tcBorders>
              <w:bottom w:val="nil"/>
            </w:tcBorders>
            <w:shd w:val="clear" w:color="auto" w:fill="D3DFEE"/>
          </w:tcPr>
          <w:p w14:paraId="76081F03" w14:textId="21CAAAC1" w:rsidR="008E5998" w:rsidRDefault="00C872B4" w:rsidP="003D2EC5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  <w:r>
              <w:t>Cristiano Cruz</w:t>
            </w:r>
            <w:r w:rsidR="008E5998">
              <w:t xml:space="preserve"> e José </w:t>
            </w:r>
            <w:r w:rsidR="003D2EC5">
              <w:t>Rodrigues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3DFEE"/>
          </w:tcPr>
          <w:p w14:paraId="605CC00C" w14:textId="63B3E6D5" w:rsidR="008E5998" w:rsidRDefault="00C872B4" w:rsidP="00C872B4">
            <w:pPr>
              <w:tabs>
                <w:tab w:val="center" w:pos="2723"/>
              </w:tabs>
              <w:spacing w:after="0" w:line="259" w:lineRule="auto"/>
              <w:ind w:left="0" w:right="0" w:firstLine="0"/>
              <w:jc w:val="center"/>
            </w:pPr>
            <w:r>
              <w:rPr>
                <w:color w:val="365F91"/>
              </w:rPr>
              <w:t>2</w:t>
            </w:r>
            <w:r w:rsidR="008E5998" w:rsidRPr="009B3828">
              <w:rPr>
                <w:color w:val="365F91"/>
              </w:rPr>
              <w:t>7/0</w:t>
            </w:r>
            <w:r>
              <w:rPr>
                <w:color w:val="365F91"/>
              </w:rPr>
              <w:t>8</w:t>
            </w:r>
            <w:r w:rsidR="008E5998" w:rsidRPr="009B3828">
              <w:rPr>
                <w:color w:val="365F91"/>
              </w:rPr>
              <w:t>/201</w:t>
            </w:r>
            <w:r>
              <w:rPr>
                <w:color w:val="365F91"/>
              </w:rPr>
              <w:t>7</w:t>
            </w:r>
          </w:p>
        </w:tc>
        <w:tc>
          <w:tcPr>
            <w:tcW w:w="5102" w:type="dxa"/>
            <w:tcBorders>
              <w:bottom w:val="nil"/>
            </w:tcBorders>
            <w:shd w:val="clear" w:color="auto" w:fill="D3DFEE"/>
          </w:tcPr>
          <w:p w14:paraId="2914D7DB" w14:textId="77777777" w:rsidR="008E5998" w:rsidRDefault="008E5998" w:rsidP="009B7063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35955" w14:paraId="1C032C69" w14:textId="77777777" w:rsidTr="00835955">
        <w:trPr>
          <w:trHeight w:val="279"/>
        </w:trPr>
        <w:tc>
          <w:tcPr>
            <w:tcW w:w="100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6114D7" w14:textId="6635EDD0" w:rsidR="00835955" w:rsidRPr="00835955" w:rsidRDefault="00835955" w:rsidP="00835955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  <w:rPr>
                <w:b/>
                <w:color w:val="365F9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9338E" w14:textId="1AF5E3EE" w:rsidR="00835955" w:rsidRDefault="00835955" w:rsidP="007415F8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91F2" w14:textId="2A51B0BC" w:rsidR="00835955" w:rsidRPr="00835955" w:rsidRDefault="00835955" w:rsidP="007415F8">
            <w:pPr>
              <w:tabs>
                <w:tab w:val="center" w:pos="2723"/>
              </w:tabs>
              <w:spacing w:after="0" w:line="259" w:lineRule="auto"/>
              <w:ind w:left="0" w:right="0" w:firstLine="0"/>
              <w:jc w:val="center"/>
              <w:rPr>
                <w:color w:val="365F91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4AD611" w14:textId="40B63D12" w:rsidR="00835955" w:rsidRDefault="00835955" w:rsidP="007415F8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7939DC3" w14:textId="77777777" w:rsidR="008E5998" w:rsidRDefault="008E5998" w:rsidP="00835955">
      <w:pPr>
        <w:pBdr>
          <w:bottom w:val="single" w:sz="4" w:space="1" w:color="4F81BD"/>
        </w:pBdr>
        <w:spacing w:before="240" w:after="0" w:line="240" w:lineRule="auto"/>
        <w:ind w:left="0" w:right="0" w:firstLine="0"/>
      </w:pPr>
      <w:r>
        <w:rPr>
          <w:rFonts w:ascii="Cambria" w:hAnsi="Cambria" w:cs="Cambria"/>
          <w:color w:val="17365D"/>
          <w:sz w:val="28"/>
        </w:rPr>
        <w:t xml:space="preserve">1. </w:t>
      </w:r>
      <w:r w:rsidRPr="009B3828">
        <w:rPr>
          <w:rFonts w:ascii="Cambria" w:hAnsi="Cambria" w:cs="Cambria"/>
          <w:color w:val="17365D"/>
          <w:sz w:val="28"/>
        </w:rPr>
        <w:t>Introdução</w:t>
      </w:r>
    </w:p>
    <w:p w14:paraId="16E8336E" w14:textId="49AEB05B" w:rsidR="008E5998" w:rsidRDefault="008E5998" w:rsidP="00825244">
      <w:pPr>
        <w:spacing w:before="120" w:after="0" w:line="288" w:lineRule="auto"/>
        <w:ind w:left="-6" w:right="0" w:hanging="11"/>
      </w:pPr>
      <w:r>
        <w:t xml:space="preserve">Este documento apresenta os requisitos de usuário de um sistema para </w:t>
      </w:r>
      <w:del w:id="8" w:author="José Rodrigues" w:date="2017-10-30T23:58:00Z">
        <w:r w:rsidR="0070055F" w:rsidDel="00985998">
          <w:delText xml:space="preserve">auxílio </w:delText>
        </w:r>
      </w:del>
      <w:ins w:id="9" w:author="José Rodrigues" w:date="2017-10-30T23:58:00Z">
        <w:r w:rsidR="00985998">
          <w:t xml:space="preserve">apoio </w:t>
        </w:r>
      </w:ins>
      <w:r w:rsidR="0070055F">
        <w:t xml:space="preserve">às Comissões de </w:t>
      </w:r>
      <w:del w:id="10" w:author="José Rodrigues" w:date="2017-10-30T16:18:00Z">
        <w:r w:rsidR="0070055F" w:rsidDel="00545CBB">
          <w:delText xml:space="preserve">Avaliação e </w:delText>
        </w:r>
      </w:del>
      <w:r w:rsidR="0070055F">
        <w:t xml:space="preserve">Desempenho </w:t>
      </w:r>
      <w:del w:id="11" w:author="José Rodrigues" w:date="2017-10-30T16:19:00Z">
        <w:r w:rsidR="0070055F" w:rsidDel="00545CBB">
          <w:delText xml:space="preserve">de </w:delText>
        </w:r>
      </w:del>
      <w:r w:rsidR="0070055F">
        <w:t>Discente</w:t>
      </w:r>
      <w:del w:id="12" w:author="José Rodrigues" w:date="2017-11-01T10:25:00Z">
        <w:r w:rsidR="0070055F" w:rsidDel="004557DF">
          <w:delText>s</w:delText>
        </w:r>
      </w:del>
      <w:r w:rsidR="0070055F">
        <w:t xml:space="preserve"> do </w:t>
      </w:r>
      <w:r w:rsidR="0070055F" w:rsidRPr="0070055F">
        <w:t>Centro Federal de Educação Tecnológica Celso Suckow da Fonsec</w:t>
      </w:r>
      <w:r w:rsidR="0070055F">
        <w:t>a (CEFET</w:t>
      </w:r>
      <w:ins w:id="13" w:author="José Rodrigues" w:date="2017-10-30T23:58:00Z">
        <w:r w:rsidR="00985998">
          <w:t>/</w:t>
        </w:r>
      </w:ins>
      <w:del w:id="14" w:author="José Rodrigues" w:date="2017-10-30T23:58:00Z">
        <w:r w:rsidR="0070055F" w:rsidDel="00985998">
          <w:delText>-</w:delText>
        </w:r>
      </w:del>
      <w:r w:rsidR="0070055F">
        <w:t xml:space="preserve">RJ) - Unidade Maracanã </w:t>
      </w:r>
      <w:r>
        <w:t>e está organizado da seguinte forma: a seção 2 contém uma descrição do sistema, a seção 3 apresenta uma descrição do minimundo relatando o problema e a seção 4 apresenta as listas de requisitos de usuário obtidas através de entrevista direta.</w:t>
      </w:r>
    </w:p>
    <w:p w14:paraId="52215F67" w14:textId="77777777" w:rsidR="008E5998" w:rsidRPr="00825244" w:rsidRDefault="008E5998" w:rsidP="00825244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>
        <w:rPr>
          <w:rFonts w:ascii="Cambria" w:hAnsi="Cambria" w:cs="Cambria"/>
          <w:color w:val="17365D"/>
          <w:sz w:val="28"/>
          <w:szCs w:val="28"/>
        </w:rPr>
        <w:t>2</w:t>
      </w:r>
      <w:r w:rsidRPr="00825244">
        <w:rPr>
          <w:rFonts w:ascii="Cambria" w:hAnsi="Cambria" w:cs="Cambria"/>
          <w:color w:val="17365D"/>
          <w:sz w:val="28"/>
          <w:szCs w:val="28"/>
        </w:rPr>
        <w:t xml:space="preserve">. </w:t>
      </w:r>
      <w:r w:rsidRPr="00825244">
        <w:rPr>
          <w:rFonts w:ascii="Cambria" w:hAnsi="Cambria"/>
          <w:sz w:val="28"/>
          <w:szCs w:val="28"/>
        </w:rPr>
        <w:t>Descrição do Sistema</w:t>
      </w:r>
    </w:p>
    <w:p w14:paraId="5B9D1ABA" w14:textId="4B673A10" w:rsidR="008E5998" w:rsidRDefault="008E5998" w:rsidP="00825244">
      <w:pPr>
        <w:spacing w:before="120" w:after="0" w:line="288" w:lineRule="auto"/>
        <w:ind w:left="-6" w:right="0" w:hanging="11"/>
      </w:pPr>
      <w:r>
        <w:t xml:space="preserve">A </w:t>
      </w:r>
      <w:del w:id="15" w:author="José Rodrigues" w:date="2017-10-30T16:19:00Z">
        <w:r w:rsidDel="00545CBB">
          <w:delText xml:space="preserve">empresa </w:delText>
        </w:r>
      </w:del>
      <w:ins w:id="16" w:author="José Rodrigues" w:date="2017-10-30T16:19:00Z">
        <w:r w:rsidR="00545CBB">
          <w:t xml:space="preserve">instituição </w:t>
        </w:r>
      </w:ins>
      <w:r>
        <w:t xml:space="preserve">necessita de um sistema para </w:t>
      </w:r>
      <w:r w:rsidR="00140549">
        <w:t xml:space="preserve">auxílio às comissões organizadas para orientação </w:t>
      </w:r>
      <w:r w:rsidR="000F7833">
        <w:t>e acompanhamento d</w:t>
      </w:r>
      <w:r w:rsidR="00140549">
        <w:t xml:space="preserve">os discentes no tocante ao seu </w:t>
      </w:r>
      <w:r w:rsidR="007248B6">
        <w:t xml:space="preserve">baixo </w:t>
      </w:r>
      <w:r w:rsidR="00140549">
        <w:t xml:space="preserve">desempenho acadêmico, de forma que os mesmos montem e sigam um planejamento </w:t>
      </w:r>
      <w:ins w:id="17" w:author="José Rodrigues" w:date="2017-10-30T16:19:00Z">
        <w:r w:rsidR="00545CBB">
          <w:t xml:space="preserve">de estudos </w:t>
        </w:r>
      </w:ins>
      <w:r w:rsidR="000F7833">
        <w:t xml:space="preserve">futuro </w:t>
      </w:r>
      <w:r w:rsidR="00140549">
        <w:t xml:space="preserve">orientado de suas atividades </w:t>
      </w:r>
      <w:r w:rsidR="000F7833">
        <w:t>em sua vida acadêmica para a finalização do curso.</w:t>
      </w:r>
      <w:r>
        <w:t xml:space="preserve"> As principais atividades </w:t>
      </w:r>
      <w:ins w:id="18" w:author="José Rodrigues" w:date="2017-10-30T16:20:00Z">
        <w:r w:rsidR="00545CBB">
          <w:t xml:space="preserve">do sistema </w:t>
        </w:r>
      </w:ins>
      <w:r>
        <w:t xml:space="preserve">serão </w:t>
      </w:r>
      <w:r w:rsidR="000F7833">
        <w:t xml:space="preserve">o assessoramento </w:t>
      </w:r>
      <w:r w:rsidR="007248B6">
        <w:t>a</w:t>
      </w:r>
      <w:r w:rsidR="000F7833">
        <w:t xml:space="preserve">os orientadores </w:t>
      </w:r>
      <w:del w:id="19" w:author="José Rodrigues" w:date="2017-10-30T16:20:00Z">
        <w:r w:rsidR="007248B6" w:rsidDel="00545CBB">
          <w:delText xml:space="preserve">através </w:delText>
        </w:r>
      </w:del>
      <w:ins w:id="20" w:author="José Rodrigues" w:date="2017-10-30T16:20:00Z">
        <w:r w:rsidR="00545CBB">
          <w:t xml:space="preserve">por meio </w:t>
        </w:r>
      </w:ins>
      <w:r w:rsidR="007248B6">
        <w:t xml:space="preserve">de </w:t>
      </w:r>
      <w:r w:rsidR="000F7833">
        <w:t xml:space="preserve">relatórios de auxílio em suas tarefas </w:t>
      </w:r>
      <w:r w:rsidR="007248B6">
        <w:t xml:space="preserve">e </w:t>
      </w:r>
      <w:r w:rsidR="000F7833">
        <w:t>o cadastro de um plano de estudo dos discentes, conforme a sua faixa de criticidade, para acompanhamento e devida correção e instrução de seus orientadores</w:t>
      </w:r>
      <w:r w:rsidR="007248B6">
        <w:t>.</w:t>
      </w:r>
    </w:p>
    <w:p w14:paraId="547EAF91" w14:textId="77777777" w:rsidR="008E5998" w:rsidRPr="00825244" w:rsidRDefault="008E5998" w:rsidP="00825244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>
        <w:rPr>
          <w:rFonts w:ascii="Cambria" w:hAnsi="Cambria" w:cs="Cambria"/>
          <w:color w:val="17365D"/>
          <w:sz w:val="28"/>
          <w:szCs w:val="28"/>
        </w:rPr>
        <w:t>3</w:t>
      </w:r>
      <w:r w:rsidRPr="00825244">
        <w:rPr>
          <w:rFonts w:ascii="Cambria" w:hAnsi="Cambria" w:cs="Cambria"/>
          <w:color w:val="17365D"/>
          <w:sz w:val="28"/>
          <w:szCs w:val="28"/>
        </w:rPr>
        <w:t xml:space="preserve">. </w:t>
      </w:r>
      <w:r w:rsidRPr="00825244">
        <w:rPr>
          <w:rFonts w:ascii="Cambria" w:hAnsi="Cambria"/>
          <w:sz w:val="28"/>
          <w:szCs w:val="28"/>
        </w:rPr>
        <w:t xml:space="preserve">Descrição do </w:t>
      </w:r>
      <w:r>
        <w:rPr>
          <w:rFonts w:ascii="Cambria" w:hAnsi="Cambria"/>
          <w:sz w:val="28"/>
          <w:szCs w:val="28"/>
        </w:rPr>
        <w:t>Minimundo</w:t>
      </w:r>
    </w:p>
    <w:p w14:paraId="2FD175AF" w14:textId="6C3314D8" w:rsidR="002E6D41" w:rsidRDefault="002E6D41" w:rsidP="00825244">
      <w:pPr>
        <w:spacing w:before="120" w:after="0" w:line="288" w:lineRule="auto"/>
        <w:ind w:left="-6" w:right="0" w:hanging="11"/>
      </w:pPr>
      <w:r>
        <w:t>Os alunos, em sua vida acadêmica, devem seguir normas para a perfeita harmonia e finalização de suas atividades de estudo durante os períodos pré-estabelecidos de seu curso. Um dos fatores para uma boa fluidez durante sua permanência na faculdade é o seu desempenho</w:t>
      </w:r>
      <w:ins w:id="21" w:author="José Rodrigues" w:date="2017-10-30T16:21:00Z">
        <w:r w:rsidR="00545CBB">
          <w:t xml:space="preserve"> acadêmico</w:t>
        </w:r>
      </w:ins>
      <w:r>
        <w:t xml:space="preserve">. </w:t>
      </w:r>
      <w:ins w:id="22" w:author="José Rodrigues" w:date="2017-10-30T16:21:00Z">
        <w:r w:rsidR="00545CBB">
          <w:t>Esse d</w:t>
        </w:r>
      </w:ins>
      <w:del w:id="23" w:author="José Rodrigues" w:date="2017-10-30T16:21:00Z">
        <w:r w:rsidDel="00545CBB">
          <w:delText>D</w:delText>
        </w:r>
      </w:del>
      <w:r>
        <w:t xml:space="preserve">esempenho </w:t>
      </w:r>
      <w:del w:id="24" w:author="José Rodrigues" w:date="2017-10-30T16:21:00Z">
        <w:r w:rsidDel="00545CBB">
          <w:delText xml:space="preserve">este que </w:delText>
        </w:r>
      </w:del>
      <w:r>
        <w:t xml:space="preserve">é valorado </w:t>
      </w:r>
      <w:del w:id="25" w:author="José Rodrigues" w:date="2017-10-30T16:22:00Z">
        <w:r w:rsidDel="00545CBB">
          <w:delText xml:space="preserve">através </w:delText>
        </w:r>
      </w:del>
      <w:ins w:id="26" w:author="José Rodrigues" w:date="2017-10-30T16:22:00Z">
        <w:r w:rsidR="00545CBB">
          <w:t xml:space="preserve">por meio </w:t>
        </w:r>
      </w:ins>
      <w:r>
        <w:t>de suas notas, presença nas aulas, quantidade de disciplinas a serem estudadas por período</w:t>
      </w:r>
      <w:r w:rsidR="00F81FCA">
        <w:t>,</w:t>
      </w:r>
      <w:r>
        <w:t xml:space="preserve"> entre outros. </w:t>
      </w:r>
      <w:del w:id="27" w:author="José Rodrigues" w:date="2017-10-30T16:22:00Z">
        <w:r w:rsidDel="00545CBB">
          <w:delText>O regime estudantil</w:delText>
        </w:r>
      </w:del>
      <w:ins w:id="28" w:author="José Rodrigues" w:date="2017-10-30T16:22:00Z">
        <w:r w:rsidR="00545CBB">
          <w:t>A grade curricular</w:t>
        </w:r>
      </w:ins>
      <w:r>
        <w:t xml:space="preserve"> traz </w:t>
      </w:r>
      <w:r w:rsidR="00F12E2F">
        <w:t xml:space="preserve">uma previsão dos períodos a serem seguidos por todos os alunos para a sua devida conclusão </w:t>
      </w:r>
      <w:r w:rsidR="00F81FCA">
        <w:t>em um tempo estimado</w:t>
      </w:r>
      <w:r w:rsidR="00F12E2F">
        <w:t xml:space="preserve">. De certo, o regime possui uma margem </w:t>
      </w:r>
      <w:r w:rsidR="00F81FCA">
        <w:t>máxima para a sua conclusão</w:t>
      </w:r>
      <w:r w:rsidR="00F12E2F">
        <w:t xml:space="preserve">, visto que uma graduação pode levar anos </w:t>
      </w:r>
      <w:r w:rsidR="00F81FCA">
        <w:t>até</w:t>
      </w:r>
      <w:r w:rsidR="00F12E2F">
        <w:t xml:space="preserve"> seu término</w:t>
      </w:r>
      <w:r w:rsidR="00F81FCA">
        <w:t xml:space="preserve"> e podem ocorrer imprevistos </w:t>
      </w:r>
      <w:r w:rsidR="002567F2">
        <w:t xml:space="preserve">com os alunos </w:t>
      </w:r>
      <w:r w:rsidR="00F81FCA">
        <w:t>durante esses períodos.</w:t>
      </w:r>
    </w:p>
    <w:p w14:paraId="7A4CFEFB" w14:textId="1B9076C4" w:rsidR="00F81FCA" w:rsidRDefault="00DD2C9C" w:rsidP="00825244">
      <w:pPr>
        <w:spacing w:before="120" w:after="0" w:line="288" w:lineRule="auto"/>
        <w:ind w:left="-6" w:right="0" w:hanging="11"/>
      </w:pPr>
      <w:r>
        <w:t>Com base no exposto, e</w:t>
      </w:r>
      <w:r w:rsidR="00F81FCA">
        <w:t xml:space="preserve">sse sistema </w:t>
      </w:r>
      <w:r>
        <w:t>a ser desenvolvido será apoiado nesses dados gerados e salvaguardados durante a vida acadêmica dos alunos para poder obter informações sobre aqueles que estejam em um baixo desempenho e que ainda consigam terminar o curso em tempo hábil para, através de orientações, serem encaminhados em seus estudos, até a finalização dos mesmos,</w:t>
      </w:r>
      <w:r w:rsidR="006F5FE9">
        <w:t xml:space="preserve"> escapando assim do </w:t>
      </w:r>
      <w:r w:rsidR="00A1305B">
        <w:t xml:space="preserve">desligamento por </w:t>
      </w:r>
      <w:r w:rsidR="006F5FE9" w:rsidRPr="00156BB5">
        <w:rPr>
          <w:i/>
        </w:rPr>
        <w:t>jubilamento</w:t>
      </w:r>
      <w:r w:rsidR="006F5FE9">
        <w:t xml:space="preserve"> e</w:t>
      </w:r>
      <w:r>
        <w:t xml:space="preserve"> </w:t>
      </w:r>
      <w:r w:rsidR="00BB1689">
        <w:t xml:space="preserve">evitando a </w:t>
      </w:r>
      <w:r>
        <w:t>sa</w:t>
      </w:r>
      <w:r w:rsidR="00BB1689">
        <w:t>ída</w:t>
      </w:r>
      <w:r>
        <w:t xml:space="preserve"> antes </w:t>
      </w:r>
      <w:r w:rsidR="00BB1689">
        <w:t>d</w:t>
      </w:r>
      <w:r>
        <w:t>e terminarem seus cursos.</w:t>
      </w:r>
    </w:p>
    <w:p w14:paraId="4C4606F9" w14:textId="2AD3D59A" w:rsidR="0011381C" w:rsidRDefault="0011381C" w:rsidP="00825244">
      <w:pPr>
        <w:spacing w:before="120" w:after="0" w:line="288" w:lineRule="auto"/>
        <w:ind w:left="-6" w:right="0" w:hanging="11"/>
      </w:pPr>
      <w:r>
        <w:t xml:space="preserve">Para isso, </w:t>
      </w:r>
      <w:r w:rsidR="00EA3AF8">
        <w:t xml:space="preserve">com base em duas dimensões, a </w:t>
      </w:r>
      <w:r w:rsidR="00EA3AF8" w:rsidRPr="00EA3AF8">
        <w:rPr>
          <w:i/>
        </w:rPr>
        <w:t>quantidade de reprovações por disciplina</w:t>
      </w:r>
      <w:r w:rsidR="00EA3AF8">
        <w:t xml:space="preserve"> e a </w:t>
      </w:r>
      <w:r w:rsidR="00EA3AF8" w:rsidRPr="00EA3AF8">
        <w:rPr>
          <w:i/>
        </w:rPr>
        <w:t>quantidade de períodos para integralização</w:t>
      </w:r>
      <w:r w:rsidR="00EA3AF8">
        <w:t xml:space="preserve">, </w:t>
      </w:r>
      <w:r>
        <w:t>foram criadas faixas de criticidade a serem observadas</w:t>
      </w:r>
      <w:r w:rsidR="00E10715">
        <w:t xml:space="preserve"> e, para fins de classificação da situação de um aluno, são consideradas em conjunto devendo</w:t>
      </w:r>
      <w:r w:rsidR="007E0E18">
        <w:t>-se</w:t>
      </w:r>
      <w:r w:rsidR="00E10715">
        <w:t xml:space="preserve"> obedecer a de maior criticidade, independente da dimensão</w:t>
      </w:r>
      <w:r>
        <w:t>:</w:t>
      </w:r>
    </w:p>
    <w:p w14:paraId="16FE339C" w14:textId="6F7104D6" w:rsidR="00711E1F" w:rsidRPr="00711E1F" w:rsidRDefault="00A30743" w:rsidP="002F7A36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ins w:id="29" w:author="José Rodrigues" w:date="2017-10-30T19:55:00Z">
        <w:r>
          <w:t xml:space="preserve">Faixa </w:t>
        </w:r>
      </w:ins>
      <w:r w:rsidR="00EA3AF8">
        <w:t>Laranja</w:t>
      </w:r>
    </w:p>
    <w:p w14:paraId="2976E6D1" w14:textId="7FCADE38" w:rsidR="008E5998" w:rsidRPr="00711E1F" w:rsidRDefault="00711E1F" w:rsidP="00117FD6">
      <w:pPr>
        <w:pStyle w:val="PargrafodaLista"/>
        <w:widowControl w:val="0"/>
        <w:numPr>
          <w:ilvl w:val="1"/>
          <w:numId w:val="1"/>
        </w:numPr>
        <w:spacing w:before="120" w:after="0" w:line="288" w:lineRule="auto"/>
        <w:ind w:left="1434" w:right="0" w:hanging="357"/>
        <w:rPr>
          <w:color w:val="F79646"/>
        </w:rPr>
      </w:pPr>
      <w:r>
        <w:t xml:space="preserve">Dimensão de </w:t>
      </w:r>
      <w:r w:rsidRPr="00EA3AF8">
        <w:rPr>
          <w:i/>
        </w:rPr>
        <w:t>quantidade de reprovações por disciplina</w:t>
      </w:r>
      <w:r>
        <w:rPr>
          <w:i/>
        </w:rPr>
        <w:t>:</w:t>
      </w:r>
      <w:r>
        <w:t xml:space="preserve"> </w:t>
      </w:r>
      <w:r w:rsidR="008E5998">
        <w:t>co</w:t>
      </w:r>
      <w:r w:rsidR="00EA3AF8">
        <w:t xml:space="preserve">rrespondente a alunos com duas </w:t>
      </w:r>
      <w:r w:rsidR="00EA3AF8">
        <w:lastRenderedPageBreak/>
        <w:t>reprovações em alguma disciplina, para cursos com duração de 4 ou mais</w:t>
      </w:r>
      <w:r w:rsidR="003F1F50">
        <w:t xml:space="preserve"> anos</w:t>
      </w:r>
      <w:r w:rsidR="00EA3AF8">
        <w:t>; e</w:t>
      </w:r>
      <w:r w:rsidR="00576BD5">
        <w:t>,</w:t>
      </w:r>
      <w:r w:rsidR="00EA3AF8">
        <w:t xml:space="preserve"> uma reprovação em alguma disciplina, para os demais cursos;</w:t>
      </w:r>
      <w:r w:rsidR="00AA40AA">
        <w:t xml:space="preserve"> ou</w:t>
      </w:r>
    </w:p>
    <w:p w14:paraId="2151ED62" w14:textId="61ADBB6F" w:rsidR="00DD7E5B" w:rsidRPr="00DD7E5B" w:rsidRDefault="00711E1F" w:rsidP="00DD7E5B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DD7E5B">
        <w:rPr>
          <w:i/>
        </w:rPr>
        <w:t>quantidade de períodos para integralização</w:t>
      </w:r>
      <w:r>
        <w:t xml:space="preserve">: </w:t>
      </w:r>
      <w:r w:rsidR="00DD7E5B">
        <w:t xml:space="preserve">correspondente a alunos que já cursaram uma quantidade de períodos letivos igual ou maior do que 2 x N, sendo N a quantidade de anos relativa ao prazo regulamentar para finalização do respectivo curso, e igual ou menor do que 4 x N </w:t>
      </w:r>
      <w:r w:rsidR="008E784F">
        <w:t>-</w:t>
      </w:r>
      <w:r w:rsidR="00DD7E5B">
        <w:t xml:space="preserve"> 4, excluídos eventuais trancamentos totais de período.</w:t>
      </w:r>
    </w:p>
    <w:p w14:paraId="08F40766" w14:textId="5DD372C3" w:rsidR="00AA40AA" w:rsidRPr="00AA40AA" w:rsidRDefault="00A30743" w:rsidP="002F7A36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ins w:id="30" w:author="José Rodrigues" w:date="2017-10-30T19:55:00Z">
        <w:r>
          <w:t xml:space="preserve">Faixa </w:t>
        </w:r>
      </w:ins>
      <w:r w:rsidR="007110BC">
        <w:t>V</w:t>
      </w:r>
      <w:r w:rsidR="00EA3AF8">
        <w:t>ermelha</w:t>
      </w:r>
    </w:p>
    <w:p w14:paraId="42221AEA" w14:textId="24BBFF75" w:rsidR="008E5998" w:rsidRPr="00AA40AA" w:rsidRDefault="00AA40AA" w:rsidP="00AA40AA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EA3AF8">
        <w:rPr>
          <w:i/>
        </w:rPr>
        <w:t>quantidade de reprovações por disciplina</w:t>
      </w:r>
      <w:r>
        <w:rPr>
          <w:i/>
        </w:rPr>
        <w:t>:</w:t>
      </w:r>
      <w:r>
        <w:t xml:space="preserve"> </w:t>
      </w:r>
      <w:r w:rsidR="00576BD5">
        <w:t>correspondente a alunos com três reprovações em alguma disciplina, para cursos com duração de 4 ou mais</w:t>
      </w:r>
      <w:r w:rsidR="003F1F50">
        <w:t xml:space="preserve"> anos</w:t>
      </w:r>
      <w:r w:rsidR="00576BD5">
        <w:t>; e, duas reprovações em alguma disciplina, para os demais cursos;</w:t>
      </w:r>
      <w:r>
        <w:t xml:space="preserve"> ou</w:t>
      </w:r>
    </w:p>
    <w:p w14:paraId="38BF40CA" w14:textId="14602956" w:rsidR="00AA40AA" w:rsidRPr="00E10715" w:rsidRDefault="00AA40AA" w:rsidP="00AA40AA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DD7E5B">
        <w:rPr>
          <w:i/>
        </w:rPr>
        <w:t>quantidade de períodos para integralização</w:t>
      </w:r>
      <w:r>
        <w:t>: correspondente a alunos que já cursaram uma quantidade de períodos letivos igual ou maior do que 4 x N - 3, excluídos eventuais trancamentos totais de período e respeitando a quantidade máxima de períodos possíveis para integralização no curso correspondente.</w:t>
      </w:r>
    </w:p>
    <w:p w14:paraId="55DF0F35" w14:textId="56E6CDC6" w:rsidR="00313891" w:rsidRDefault="00313891" w:rsidP="001B736F">
      <w:pPr>
        <w:spacing w:before="120" w:after="0" w:line="288" w:lineRule="auto"/>
        <w:ind w:left="-6" w:right="0" w:hanging="11"/>
      </w:pPr>
      <w:r>
        <w:t>Outrossim, ainda há os alunos que se encontram em situação irregular</w:t>
      </w:r>
      <w:r w:rsidR="00DD5BAB">
        <w:t xml:space="preserve"> (em transição)</w:t>
      </w:r>
      <w:r>
        <w:t xml:space="preserve">, ou seja, os que a partir do período </w:t>
      </w:r>
      <w:ins w:id="31" w:author="José Rodrigues" w:date="2017-10-30T16:24:00Z">
        <w:r w:rsidR="00545CBB">
          <w:t>letivo correspondente ao início da operação da CADD</w:t>
        </w:r>
      </w:ins>
      <w:del w:id="32" w:author="José Rodrigues" w:date="2017-10-30T16:24:00Z">
        <w:r w:rsidDel="00545CBB">
          <w:delText>2017.1</w:delText>
        </w:r>
      </w:del>
      <w:r>
        <w:t xml:space="preserve"> se encaixam em algum dos critérios abaixo (faixa </w:t>
      </w:r>
      <w:del w:id="33" w:author="José Rodrigues" w:date="2017-10-30T19:54:00Z">
        <w:r w:rsidDel="00A30743">
          <w:delText>preta</w:delText>
        </w:r>
      </w:del>
      <w:ins w:id="34" w:author="José Rodrigues" w:date="2017-10-30T19:54:00Z">
        <w:r w:rsidR="00A30743">
          <w:t>Preta</w:t>
        </w:r>
      </w:ins>
      <w:r>
        <w:t>):</w:t>
      </w:r>
    </w:p>
    <w:p w14:paraId="4B37DD73" w14:textId="6DC95E3A" w:rsidR="00313891" w:rsidRPr="00313891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Quando o aluno tiver ultrapassado o máximo de períodos permitido em seu curso;</w:t>
      </w:r>
    </w:p>
    <w:p w14:paraId="7C308E20" w14:textId="7D9F6010" w:rsidR="00313891" w:rsidRPr="00313891" w:rsidRDefault="00545CBB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ins w:id="35" w:author="José Rodrigues" w:date="2017-10-30T16:25:00Z">
        <w:r>
          <w:t>Quando a</w:t>
        </w:r>
      </w:ins>
      <w:del w:id="36" w:author="José Rodrigues" w:date="2017-10-30T16:25:00Z">
        <w:r w:rsidR="00313891" w:rsidDel="00545CBB">
          <w:delText>A</w:delText>
        </w:r>
      </w:del>
      <w:r w:rsidR="00313891">
        <w:t xml:space="preserve"> quantidade máxima de reprovações em uma mesma disciplina ainda não vencida for maior que a permitida;</w:t>
      </w:r>
    </w:p>
    <w:p w14:paraId="0003D129" w14:textId="2F32CF76" w:rsidR="00313891" w:rsidRPr="00AA40AA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 xml:space="preserve">Quando a previsão de conclusão do curso corresponder a uma quantidade total de períodos letivos cursados maior do que o máximo permitido para seu curso, pois é possível que um aluno </w:t>
      </w:r>
      <w:r w:rsidR="009C484E">
        <w:t xml:space="preserve">ainda </w:t>
      </w:r>
      <w:r>
        <w:t>não seja listado como irregular, mas esteja nessa situação.</w:t>
      </w:r>
    </w:p>
    <w:p w14:paraId="1870A7F5" w14:textId="2A1BA094" w:rsidR="00DD5BAB" w:rsidRDefault="00DD5BAB" w:rsidP="001B736F">
      <w:pPr>
        <w:spacing w:before="120" w:after="0" w:line="288" w:lineRule="auto"/>
        <w:ind w:left="-6" w:right="0" w:hanging="11"/>
      </w:pPr>
      <w:r>
        <w:t xml:space="preserve">Portanto, os alunos </w:t>
      </w:r>
      <w:r w:rsidR="00EF23D6">
        <w:t xml:space="preserve">que se encontrarem </w:t>
      </w:r>
      <w:r>
        <w:t>nessa faixa</w:t>
      </w:r>
      <w:r w:rsidR="00EF23D6">
        <w:t>,</w:t>
      </w:r>
      <w:r>
        <w:t xml:space="preserve"> </w:t>
      </w:r>
      <w:r w:rsidR="00EF23D6">
        <w:t xml:space="preserve">ou que cuja projeção de sua vida acadêmica aponte para essa faixa de transição, </w:t>
      </w:r>
      <w:r>
        <w:t>devem seguir estritamente as regras abaixo, pois, caso viole</w:t>
      </w:r>
      <w:r w:rsidR="006170C8">
        <w:t>m</w:t>
      </w:r>
      <w:r>
        <w:t xml:space="preserve"> uma delas, </w:t>
      </w:r>
      <w:r w:rsidR="00EF23D6">
        <w:t>haver</w:t>
      </w:r>
      <w:r w:rsidR="006170C8">
        <w:t>á</w:t>
      </w:r>
      <w:r w:rsidR="00EF23D6">
        <w:t xml:space="preserve"> a</w:t>
      </w:r>
      <w:r>
        <w:t xml:space="preserve"> instaura</w:t>
      </w:r>
      <w:r w:rsidR="00EF23D6">
        <w:t>ção</w:t>
      </w:r>
      <w:r>
        <w:t xml:space="preserve"> </w:t>
      </w:r>
      <w:r w:rsidR="00EF23D6">
        <w:t>d</w:t>
      </w:r>
      <w:r>
        <w:t>o processo de cancelamento de sua matrícula:</w:t>
      </w:r>
    </w:p>
    <w:p w14:paraId="58C7D8B3" w14:textId="44661FF9" w:rsidR="00D2305A" w:rsidRPr="00D2305A" w:rsidRDefault="00D2305A" w:rsidP="00D2305A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Não poderá ter reprovação em nenhuma das disciplinas restantes;</w:t>
      </w:r>
    </w:p>
    <w:p w14:paraId="1538FD4C" w14:textId="652BD159" w:rsidR="00D2305A" w:rsidRPr="00D2305A" w:rsidRDefault="00D2305A" w:rsidP="00D2305A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 xml:space="preserve">Deve cursar um conjunto de disciplinas cujo o total de créditos </w:t>
      </w:r>
      <w:r w:rsidRPr="00D2305A">
        <w:rPr>
          <w:b/>
        </w:rPr>
        <w:t>c</w:t>
      </w:r>
      <w:r>
        <w:t xml:space="preserve"> obedeça à expressão </w:t>
      </w:r>
      <w:r w:rsidRPr="00D2305A">
        <w:rPr>
          <w:b/>
        </w:rPr>
        <w:t>c = min(20, t)</w:t>
      </w:r>
      <w:r>
        <w:t xml:space="preserve">, onde </w:t>
      </w:r>
      <w:r w:rsidRPr="00D2305A">
        <w:rPr>
          <w:b/>
        </w:rPr>
        <w:t>t</w:t>
      </w:r>
      <w:r>
        <w:t xml:space="preserve"> é o total de créditos que o aluno deve para a conclusão de seu curso; e</w:t>
      </w:r>
    </w:p>
    <w:p w14:paraId="1AAA3C63" w14:textId="5CD52E8E" w:rsidR="00D2305A" w:rsidRPr="00AA40AA" w:rsidRDefault="002D2F0E" w:rsidP="00D2305A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Não poderá realizar trancamentos, exceto em caso de problemas de saúde</w:t>
      </w:r>
      <w:r w:rsidR="00D2305A">
        <w:t>.</w:t>
      </w:r>
    </w:p>
    <w:p w14:paraId="2321ECC8" w14:textId="7BA67B3B" w:rsidR="00616D34" w:rsidRDefault="00616D34" w:rsidP="001B736F">
      <w:pPr>
        <w:spacing w:before="120" w:after="0" w:line="288" w:lineRule="auto"/>
        <w:ind w:left="-6" w:right="0" w:hanging="11"/>
      </w:pPr>
      <w:r>
        <w:t xml:space="preserve">Contudo, sabendo-se da possibilidade de saída de um aluno da faixa preta por aprovação em uma disciplina da qual já tenha reprovado o máximo de vezes, foi criado o </w:t>
      </w:r>
      <w:r w:rsidRPr="004132DB">
        <w:rPr>
          <w:i/>
        </w:rPr>
        <w:t xml:space="preserve">fluxograma </w:t>
      </w:r>
      <w:r w:rsidR="004132DB" w:rsidRPr="004132DB">
        <w:rPr>
          <w:i/>
        </w:rPr>
        <w:t>1</w:t>
      </w:r>
      <w:r>
        <w:t xml:space="preserve"> para ajudar na tomada de decisão e verificação de tal situação. </w:t>
      </w:r>
      <w:r w:rsidR="004C0ED2">
        <w:t>Observ</w:t>
      </w:r>
      <w:r>
        <w:t xml:space="preserve">e que </w:t>
      </w:r>
      <w:r w:rsidR="004132DB">
        <w:t xml:space="preserve">nele </w:t>
      </w:r>
      <w:r w:rsidR="004C0ED2">
        <w:t>não é contemplado o aluno em situação irregular por conta de ter ultrapassado a quantidade máxima de períodos para integralização do curso</w:t>
      </w:r>
      <w:r w:rsidR="004132DB">
        <w:t>,</w:t>
      </w:r>
      <w:r w:rsidR="004C0ED2">
        <w:t xml:space="preserve"> e</w:t>
      </w:r>
      <w:r w:rsidR="004132DB">
        <w:t>,</w:t>
      </w:r>
      <w:r w:rsidR="004C0ED2">
        <w:t xml:space="preserve"> que existe a notificação do aluno da obrigatoriedade de cursar a disciplina nesse critério</w:t>
      </w:r>
      <w:r w:rsidR="004132DB">
        <w:t>.</w:t>
      </w:r>
    </w:p>
    <w:p w14:paraId="50D8F9A4" w14:textId="6B64D7EE" w:rsidR="004132DB" w:rsidRDefault="004132DB" w:rsidP="004132DB">
      <w:pPr>
        <w:spacing w:before="120" w:after="0" w:line="288" w:lineRule="auto"/>
        <w:ind w:left="-6" w:right="0" w:hanging="11"/>
      </w:pPr>
      <w:r>
        <w:t>Entende-se que os alunos não convocados pela</w:t>
      </w:r>
      <w:ins w:id="37" w:author="José Rodrigues" w:date="2017-10-30T16:27:00Z">
        <w:r w:rsidR="00545CBB">
          <w:t>s</w:t>
        </w:r>
      </w:ins>
      <w:r>
        <w:t xml:space="preserve"> CADD</w:t>
      </w:r>
      <w:ins w:id="38" w:author="José Rodrigues" w:date="2017-10-30T16:27:00Z">
        <w:r w:rsidR="00545CBB">
          <w:t>s</w:t>
        </w:r>
      </w:ins>
      <w:r>
        <w:t xml:space="preserve">, ou que não se encontram em nenhuma das faixas acima, situam-se na faixa </w:t>
      </w:r>
      <w:del w:id="39" w:author="José Rodrigues" w:date="2017-10-30T19:55:00Z">
        <w:r w:rsidDel="00A30743">
          <w:delText>azul</w:delText>
        </w:r>
      </w:del>
      <w:ins w:id="40" w:author="José Rodrigues" w:date="2017-10-30T19:55:00Z">
        <w:r w:rsidR="00A30743">
          <w:t>Azul</w:t>
        </w:r>
      </w:ins>
      <w:r>
        <w:t>.</w:t>
      </w:r>
    </w:p>
    <w:p w14:paraId="77F9EA32" w14:textId="36770B6A" w:rsidR="004132DB" w:rsidRDefault="004132DB" w:rsidP="004132DB">
      <w:pPr>
        <w:spacing w:before="120" w:after="0" w:line="288" w:lineRule="auto"/>
        <w:ind w:left="-6" w:right="0" w:hanging="11"/>
      </w:pPr>
      <w:r>
        <w:t xml:space="preserve">Seguindo os preceitos acima abordados, o sistema deve, então, gerar a relação de discentes que se enquadrarem nos critérios acima, para futura convocação, uma vez por período letivo, cinco dias úteis após o fechamento do lançamento das notas do período. O relatório deve conter os nomes dos alunos e sua faixa de criticidade a ser encaminhada às CADDs correspondentes a cada curso. Atualmente, essa atividade é disparada manualmente através de scripts em python, parametrizados em uma classe, processados em lote, que realizam a exportação dos dados do </w:t>
      </w:r>
      <w:r>
        <w:lastRenderedPageBreak/>
        <w:t xml:space="preserve">sistema acadêmico e geram relatórios em planilhas Excel. Um dos relatórios gerados possuem a matrícula do aluno, </w:t>
      </w:r>
      <w:r w:rsidR="00AE6EC0">
        <w:rPr>
          <w:noProof/>
        </w:rPr>
        <w:pict w14:anchorId="156A785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left:0;text-align:left;margin-left:97.75pt;margin-top:290.1pt;width:319.15pt;height:17.05pt;z-index:2;visibility:visible;mso-wrap-distance-top:3.6pt;mso-wrap-distance-bottom:3.6pt;mso-position-horizontal-relative:text;mso-position-vertical-relative:text;mso-width-relative:margin;mso-height-relative:margin" stroked="f">
            <v:textbox style="mso-next-textbox:#Caixa de Texto 2" inset=".5mm,.5mm,.5mm,.5mm">
              <w:txbxContent>
                <w:p w14:paraId="447F6794" w14:textId="77777777" w:rsidR="00C32C27" w:rsidRDefault="00C32C27" w:rsidP="00C32C27">
                  <w:pPr>
                    <w:spacing w:after="0" w:line="240" w:lineRule="auto"/>
                    <w:ind w:left="0" w:right="0" w:firstLine="0"/>
                    <w:jc w:val="center"/>
                  </w:pPr>
                  <w:r w:rsidRPr="004132DB">
                    <w:rPr>
                      <w:b/>
                      <w:noProof/>
                    </w:rPr>
                    <w:t>Fluxograma 1</w:t>
                  </w:r>
                  <w:r>
                    <w:rPr>
                      <w:noProof/>
                    </w:rPr>
                    <w:t xml:space="preserve"> - Verificação de permanência em situação irregular</w:t>
                  </w:r>
                </w:p>
              </w:txbxContent>
            </v:textbox>
            <w10:wrap type="topAndBottom"/>
          </v:shape>
        </w:pict>
      </w:r>
      <w:r w:rsidR="00AE6EC0">
        <w:rPr>
          <w:noProof/>
        </w:rPr>
        <w:pict w14:anchorId="1C049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1027" type="#_x0000_t75" style="position:absolute;left:0;text-align:left;margin-left:72.85pt;margin-top:-6.15pt;width:377.25pt;height:295.5pt;z-index:1;visibility:visible;mso-position-horizontal-relative:text;mso-position-vertical-relative:text" o:allowoverlap="f">
            <v:imagedata r:id="rId7" o:title=""/>
            <w10:wrap type="topAndBottom" side="largest"/>
          </v:shape>
        </w:pict>
      </w:r>
      <w:r>
        <w:t>a quantidade de reprovações, a quantidade de períodos estudados, excetuando-se os períodos de trancamento, e, para cada um, a sua faixa de criticidade (por reprovação ou integralização). Esse processo deverá ser contemplado pelo sistema através de importações semestrais dos dados. Inicialmente, a carga dos dados, para estudo de caso, será o dos cursos de graduação de informática.</w:t>
      </w:r>
    </w:p>
    <w:p w14:paraId="4EBA5C18" w14:textId="5862EDDC" w:rsidR="008E4AFF" w:rsidRDefault="00735DDE" w:rsidP="001B736F">
      <w:pPr>
        <w:spacing w:before="120" w:after="0" w:line="288" w:lineRule="auto"/>
        <w:ind w:left="-6" w:right="0" w:hanging="11"/>
      </w:pPr>
      <w:r>
        <w:t xml:space="preserve">O sistema deve gerar mensagens </w:t>
      </w:r>
      <w:r w:rsidR="00E6627F">
        <w:t xml:space="preserve">(notificações) </w:t>
      </w:r>
      <w:r>
        <w:t xml:space="preserve">aos alunos em faixa de criticidade, </w:t>
      </w:r>
      <w:r w:rsidR="00E6627F">
        <w:t>convoc</w:t>
      </w:r>
      <w:r>
        <w:t>ando</w:t>
      </w:r>
      <w:r w:rsidR="00E6627F">
        <w:t>-os</w:t>
      </w:r>
      <w:r>
        <w:t xml:space="preserve"> </w:t>
      </w:r>
      <w:r w:rsidR="00E6627F">
        <w:t>à</w:t>
      </w:r>
      <w:r>
        <w:t>s reuniões das Comiss</w:t>
      </w:r>
      <w:r w:rsidR="00B96DD5">
        <w:t xml:space="preserve">ões, </w:t>
      </w:r>
      <w:r w:rsidR="00E6627F">
        <w:t xml:space="preserve">cujas datas </w:t>
      </w:r>
      <w:r w:rsidR="00B96DD5">
        <w:t>devem ser cadastra</w:t>
      </w:r>
      <w:r w:rsidR="00C73B76">
        <w:t>da</w:t>
      </w:r>
      <w:r w:rsidR="00B96DD5">
        <w:t>s</w:t>
      </w:r>
      <w:r w:rsidR="008E4AFF">
        <w:t xml:space="preserve"> e</w:t>
      </w:r>
      <w:r w:rsidR="00E6627F">
        <w:t xml:space="preserve"> organizadas por faixas de criticidade ou alunos, conforme critério das CADDs</w:t>
      </w:r>
      <w:r w:rsidR="00B96DD5">
        <w:t>.</w:t>
      </w:r>
      <w:r w:rsidR="008E4AFF">
        <w:t xml:space="preserve"> A notificação deverá ser por tela e/ou e-mail, caso o cadastro do aluno esteja completo, dando ciência ao aluno sobre o fato. A CADD se utilizará de três tentativas de comunicação com o aluno e, em último caso, disparará telegrama</w:t>
      </w:r>
      <w:r w:rsidR="006846BF">
        <w:t>, com aviso de recebimento,</w:t>
      </w:r>
      <w:r w:rsidR="008E4AFF">
        <w:t xml:space="preserve"> ao mesmo.</w:t>
      </w:r>
      <w:r w:rsidR="005F510F">
        <w:t xml:space="preserve"> O sistema deve gerar também o termo de convocação constando de data e assinatura do aluno.</w:t>
      </w:r>
      <w:r w:rsidR="00AC3191">
        <w:t xml:space="preserve"> </w:t>
      </w:r>
      <w:r w:rsidR="00671CEB">
        <w:t xml:space="preserve">As mensagens geradas para notificação aos alunos devem falar da obrigatoriedade do comparecimento em todas as convocações subsequentes da CADD, até que saia dos critérios de convocação. </w:t>
      </w:r>
      <w:r w:rsidR="007304E5">
        <w:t>Os</w:t>
      </w:r>
      <w:r w:rsidR="00AC3191">
        <w:t xml:space="preserve"> encontros com os membros da CADD</w:t>
      </w:r>
      <w:r w:rsidR="007304E5">
        <w:t xml:space="preserve"> devem ser registrados em ata gerada pelo sistema</w:t>
      </w:r>
      <w:r w:rsidR="00AC3191">
        <w:t>,</w:t>
      </w:r>
      <w:r w:rsidR="007304E5">
        <w:t xml:space="preserve"> para acompanhamento e ratificação.</w:t>
      </w:r>
    </w:p>
    <w:p w14:paraId="09717A22" w14:textId="06220377" w:rsidR="00AC221D" w:rsidRDefault="00B96DD5" w:rsidP="001B736F">
      <w:pPr>
        <w:spacing w:before="120" w:after="0" w:line="288" w:lineRule="auto"/>
        <w:ind w:left="-6" w:right="0" w:hanging="11"/>
      </w:pPr>
      <w:r>
        <w:t xml:space="preserve">Com isso, </w:t>
      </w:r>
      <w:r w:rsidR="00DD5BAB">
        <w:t>todos os</w:t>
      </w:r>
      <w:r>
        <w:t xml:space="preserve"> alunos devem poder cadastrar um plano de estudo para a conclusão do curso, com entradas agrupadas por períodos letivos futuros</w:t>
      </w:r>
      <w:r w:rsidR="00C73B76">
        <w:t xml:space="preserve"> e </w:t>
      </w:r>
      <w:r>
        <w:t>as disciplinas a serem cursadas até o término previsto, e, após a orientação da CADD, gerará um documento a ser datado e assinado pelo aluno, em duas cópias, uma para o aluno e outra para registro e acompanhamento subsequente.</w:t>
      </w:r>
      <w:r w:rsidR="008272AA">
        <w:t xml:space="preserve"> A restrição </w:t>
      </w:r>
      <w:r w:rsidR="00AC3191">
        <w:t>no cadastro</w:t>
      </w:r>
      <w:r w:rsidR="008272AA">
        <w:t xml:space="preserve"> do plano de estudo é a quantidade máxima de períodos que o aluno pode cursar</w:t>
      </w:r>
      <w:r w:rsidR="00AC3191">
        <w:t xml:space="preserve"> com base em sua vida acadêmica atual</w:t>
      </w:r>
      <w:r w:rsidR="008272AA">
        <w:t>.</w:t>
      </w:r>
      <w:r w:rsidR="00AC3191">
        <w:t xml:space="preserve"> Em sua realização, deve-se exibir estatísticas das disciplinas em que ainda irá cursar com base na quantidade de reprovações nos períodos anteriores.</w:t>
      </w:r>
      <w:r w:rsidR="00671CEB">
        <w:t xml:space="preserve"> </w:t>
      </w:r>
      <w:r w:rsidR="00AC221D">
        <w:t>Apesar de somente ser adequado aos alunos com baixo rendimento, qualquer aluno poderá utilizá-lo para cadastro de seus planos de estudo, como medida</w:t>
      </w:r>
      <w:r w:rsidR="00671CEB">
        <w:t>s</w:t>
      </w:r>
      <w:r w:rsidR="00AC221D">
        <w:t xml:space="preserve"> proativa e preventiva, </w:t>
      </w:r>
      <w:r w:rsidR="00C0080B">
        <w:t xml:space="preserve">e </w:t>
      </w:r>
      <w:r w:rsidR="00AC221D">
        <w:t>solicitar apoio à CADD para a sua elaboração.</w:t>
      </w:r>
    </w:p>
    <w:p w14:paraId="7D524DA9" w14:textId="5D89ED0C" w:rsidR="00831107" w:rsidRDefault="00831107" w:rsidP="001B736F">
      <w:pPr>
        <w:spacing w:before="120" w:after="0" w:line="288" w:lineRule="auto"/>
        <w:ind w:left="-6" w:right="0" w:hanging="11"/>
      </w:pPr>
      <w:r>
        <w:t xml:space="preserve">O sistema conterá perfis de uso, sendo um deles o do aluno e outro para os membros da CADD, os quais devem conter: Para o perfil aluno, as notificações, a criação dos planos de estudo, a medição da velocidade de sua vida </w:t>
      </w:r>
      <w:r>
        <w:lastRenderedPageBreak/>
        <w:t>acadêmica, inclusive a visualização de fora do radar</w:t>
      </w:r>
      <w:r w:rsidR="000E3B83">
        <w:t>, a quantidade total de reprovações, etc; e, para o perfil das CADDs, a exibição das disciplinas problemáticas, estatísticas de reprovação das disciplinas</w:t>
      </w:r>
      <w:r w:rsidR="008C28B5">
        <w:t>, alunos já integralizados, exibição das disciplinas consistentemente com mais de 30% de reprovação, etc.</w:t>
      </w:r>
    </w:p>
    <w:p w14:paraId="4600D542" w14:textId="21884E48" w:rsidR="008E5998" w:rsidRPr="00825244" w:rsidRDefault="21884E48" w:rsidP="004212CD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 w:rsidRPr="007428BF">
        <w:rPr>
          <w:rFonts w:ascii="Cambria" w:eastAsia="Cambria" w:hAnsi="Cambria" w:cs="Cambria"/>
          <w:color w:val="17365D"/>
          <w:sz w:val="28"/>
          <w:szCs w:val="28"/>
        </w:rPr>
        <w:t xml:space="preserve">4. </w:t>
      </w:r>
      <w:r w:rsidRPr="21884E48">
        <w:rPr>
          <w:rFonts w:ascii="Cambria" w:eastAsia="Cambria" w:hAnsi="Cambria" w:cs="Cambria"/>
          <w:sz w:val="28"/>
          <w:szCs w:val="28"/>
        </w:rPr>
        <w:t>Requisitos de usuário</w:t>
      </w:r>
    </w:p>
    <w:p w14:paraId="23CD8461" w14:textId="6AC73C06" w:rsidR="21884E48" w:rsidRDefault="21884E48">
      <w:r w:rsidRPr="21884E48">
        <w:rPr>
          <w:rFonts w:eastAsia="Calibri"/>
        </w:rPr>
        <w:t>De acordo com o minimundo apresentado na seção 3, foram identificados os requisitos de usuário, subdivididos em</w:t>
      </w:r>
      <w:del w:id="41" w:author="José Rodrigues" w:date="2017-10-30T16:28:00Z">
        <w:r w:rsidRPr="21884E48" w:rsidDel="00B1200E">
          <w:rPr>
            <w:rFonts w:eastAsia="Calibri"/>
          </w:rPr>
          <w:delText>:</w:delText>
        </w:r>
      </w:del>
      <w:r w:rsidRPr="21884E48">
        <w:rPr>
          <w:rFonts w:eastAsia="Calibri"/>
        </w:rPr>
        <w:t xml:space="preserve"> requisitos funciona</w:t>
      </w:r>
      <w:r w:rsidR="007D6597">
        <w:rPr>
          <w:rFonts w:eastAsia="Calibri"/>
        </w:rPr>
        <w:t>is e requisitos não funcionais.</w:t>
      </w:r>
    </w:p>
    <w:p w14:paraId="0E706413" w14:textId="77777777" w:rsidR="008E5998" w:rsidRDefault="008E5998" w:rsidP="004212CD">
      <w:pPr>
        <w:spacing w:before="120" w:after="0" w:line="288" w:lineRule="auto"/>
        <w:ind w:left="0" w:right="0" w:firstLine="0"/>
        <w:jc w:val="left"/>
      </w:pPr>
      <w:r>
        <w:rPr>
          <w:b/>
          <w:color w:val="1F497D"/>
        </w:rPr>
        <w:t>Requisitos Funcionais</w:t>
      </w:r>
    </w:p>
    <w:tbl>
      <w:tblPr>
        <w:tblW w:w="10617" w:type="dxa"/>
        <w:tblInd w:w="28" w:type="dxa"/>
        <w:tblBorders>
          <w:top w:val="single" w:sz="8" w:space="0" w:color="4F81BD"/>
          <w:bottom w:val="single" w:sz="8" w:space="0" w:color="4F81BD"/>
        </w:tblBorders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815"/>
        <w:gridCol w:w="6593"/>
        <w:gridCol w:w="1182"/>
        <w:gridCol w:w="2027"/>
      </w:tblGrid>
      <w:tr w:rsidR="007428BF" w14:paraId="7E7993D5" w14:textId="77777777" w:rsidTr="007428BF">
        <w:trPr>
          <w:trHeight w:val="408"/>
        </w:trPr>
        <w:tc>
          <w:tcPr>
            <w:tcW w:w="815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24D450E7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Id</w:t>
            </w:r>
          </w:p>
        </w:tc>
        <w:tc>
          <w:tcPr>
            <w:tcW w:w="6593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61E42D6A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Descrição</w:t>
            </w:r>
          </w:p>
        </w:tc>
        <w:tc>
          <w:tcPr>
            <w:tcW w:w="1182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2E20603B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Prioridade</w:t>
            </w:r>
          </w:p>
        </w:tc>
        <w:tc>
          <w:tcPr>
            <w:tcW w:w="2027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448581ED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Depende de</w:t>
            </w:r>
          </w:p>
        </w:tc>
      </w:tr>
      <w:tr w:rsidR="007428BF" w14:paraId="3B051844" w14:textId="77777777" w:rsidTr="007428BF">
        <w:trPr>
          <w:trHeight w:val="454"/>
        </w:trPr>
        <w:tc>
          <w:tcPr>
            <w:tcW w:w="815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1DF5380F" w14:textId="77777777" w:rsidR="008E5998" w:rsidRPr="00C0080B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color w:val="365F91"/>
              </w:rPr>
              <w:t>RF01</w:t>
            </w:r>
          </w:p>
        </w:tc>
        <w:tc>
          <w:tcPr>
            <w:tcW w:w="6593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26C2694C" w14:textId="4BF9DE9E" w:rsidR="006D02AE" w:rsidRPr="00C0080B" w:rsidRDefault="21884E48" w:rsidP="00B1200E">
            <w:pPr>
              <w:spacing w:after="0" w:line="240" w:lineRule="auto"/>
              <w:ind w:left="0" w:right="0" w:firstLine="0"/>
            </w:pPr>
            <w:r w:rsidRPr="00C0080B">
              <w:t xml:space="preserve">O sistema deve </w:t>
            </w:r>
            <w:del w:id="42" w:author="José Rodrigues" w:date="2017-10-30T16:28:00Z">
              <w:r w:rsidRPr="00C0080B" w:rsidDel="00B1200E">
                <w:delText xml:space="preserve">aceitar </w:delText>
              </w:r>
            </w:del>
            <w:ins w:id="43" w:author="José Rodrigues" w:date="2017-10-30T16:28:00Z">
              <w:r w:rsidR="00B1200E">
                <w:t>permiti</w:t>
              </w:r>
              <w:r w:rsidR="00B1200E" w:rsidRPr="00C0080B">
                <w:t xml:space="preserve">r </w:t>
              </w:r>
            </w:ins>
            <w:r w:rsidRPr="00C0080B">
              <w:t xml:space="preserve">a importação </w:t>
            </w:r>
            <w:r w:rsidR="00D127D9" w:rsidRPr="00C0080B">
              <w:t xml:space="preserve">semestral </w:t>
            </w:r>
            <w:r w:rsidRPr="00C0080B">
              <w:t>d</w:t>
            </w:r>
            <w:r w:rsidR="00D127D9" w:rsidRPr="00C0080B">
              <w:t>os dados d</w:t>
            </w:r>
            <w:r w:rsidR="00B4634A">
              <w:t>o sistema de controle acadêmico</w:t>
            </w:r>
            <w:ins w:id="44" w:author="José Rodrigues" w:date="2017-10-30T16:28:00Z">
              <w:r w:rsidR="00B1200E">
                <w:t xml:space="preserve"> (SIE)</w:t>
              </w:r>
            </w:ins>
            <w:ins w:id="45" w:author="José Rodrigues" w:date="2017-10-30T20:15:00Z">
              <w:r w:rsidR="007C4620">
                <w:t xml:space="preserve"> para processamento e carga em sua base de dados</w:t>
              </w:r>
            </w:ins>
          </w:p>
        </w:tc>
        <w:tc>
          <w:tcPr>
            <w:tcW w:w="1182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51B32B97" w14:textId="069B36A0" w:rsidR="008E599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630E4F97" w14:textId="73AF1F62" w:rsidR="008E5998" w:rsidRPr="00985070" w:rsidRDefault="00075ADF" w:rsidP="00722885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RNF0</w:t>
            </w:r>
            <w:r w:rsidR="00722885">
              <w:rPr>
                <w:b/>
                <w:color w:val="365F91"/>
              </w:rPr>
              <w:t>3</w:t>
            </w:r>
            <w:r>
              <w:rPr>
                <w:b/>
                <w:color w:val="365F91"/>
              </w:rPr>
              <w:t xml:space="preserve">, </w:t>
            </w:r>
            <w:r w:rsidR="00577B4C">
              <w:rPr>
                <w:b/>
                <w:color w:val="365F91"/>
              </w:rPr>
              <w:t>RN01, RN02, RN03 e RN04</w:t>
            </w:r>
          </w:p>
        </w:tc>
      </w:tr>
      <w:tr w:rsidR="007428BF" w14:paraId="7C87E1F8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2778085D" w14:textId="77777777" w:rsidR="008E5998" w:rsidRPr="00C0080B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color w:val="365F91"/>
              </w:rPr>
              <w:t>RF02</w:t>
            </w:r>
          </w:p>
        </w:tc>
        <w:tc>
          <w:tcPr>
            <w:tcW w:w="6593" w:type="dxa"/>
            <w:vAlign w:val="center"/>
          </w:tcPr>
          <w:p w14:paraId="75BE114A" w14:textId="041F303F" w:rsidR="006D02AE" w:rsidRPr="00C0080B" w:rsidRDefault="00B4634A">
            <w:pPr>
              <w:spacing w:after="0" w:line="240" w:lineRule="auto"/>
              <w:ind w:left="0" w:right="0" w:firstLine="0"/>
            </w:pPr>
            <w:r w:rsidRPr="00C0080B">
              <w:t xml:space="preserve">O sistema deve permitir o gerenciamento </w:t>
            </w:r>
            <w:ins w:id="46" w:author="José Rodrigues" w:date="2017-10-30T20:17:00Z">
              <w:r w:rsidR="007C4620">
                <w:t xml:space="preserve">do cadastro </w:t>
              </w:r>
            </w:ins>
            <w:r w:rsidRPr="00C0080B">
              <w:t xml:space="preserve">dos </w:t>
            </w:r>
            <w:r>
              <w:t>membros das CADDs, por período e curso</w:t>
            </w:r>
          </w:p>
        </w:tc>
        <w:tc>
          <w:tcPr>
            <w:tcW w:w="1182" w:type="dxa"/>
            <w:vAlign w:val="center"/>
          </w:tcPr>
          <w:p w14:paraId="402C6B75" w14:textId="4C735B47" w:rsidR="008E599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vAlign w:val="center"/>
          </w:tcPr>
          <w:p w14:paraId="1A357C29" w14:textId="452EC07D" w:rsidR="008E5998" w:rsidRPr="0086317B" w:rsidRDefault="00722885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</w:t>
            </w:r>
            <w:r w:rsidR="00996136">
              <w:rPr>
                <w:b/>
                <w:color w:val="365F91"/>
              </w:rPr>
              <w:t>04</w:t>
            </w:r>
          </w:p>
        </w:tc>
      </w:tr>
      <w:tr w:rsidR="007428BF" w14:paraId="45281DFC" w14:textId="77777777" w:rsidTr="007428BF">
        <w:trPr>
          <w:trHeight w:val="454"/>
        </w:trPr>
        <w:tc>
          <w:tcPr>
            <w:tcW w:w="815" w:type="dxa"/>
            <w:shd w:val="clear" w:color="auto" w:fill="D3DFEE"/>
            <w:vAlign w:val="center"/>
          </w:tcPr>
          <w:p w14:paraId="74A94EF3" w14:textId="0A64B9E4" w:rsidR="21884E4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bCs/>
                <w:color w:val="365F91"/>
              </w:rPr>
              <w:t>RF03</w:t>
            </w:r>
          </w:p>
        </w:tc>
        <w:tc>
          <w:tcPr>
            <w:tcW w:w="6593" w:type="dxa"/>
            <w:shd w:val="clear" w:color="auto" w:fill="D3DFEE"/>
            <w:vAlign w:val="center"/>
          </w:tcPr>
          <w:p w14:paraId="7ABAD90F" w14:textId="4E71021F" w:rsidR="006D02AE" w:rsidRPr="00C0080B" w:rsidRDefault="00B4634A">
            <w:pPr>
              <w:spacing w:after="0" w:line="240" w:lineRule="auto"/>
              <w:ind w:left="0" w:right="0" w:firstLine="0"/>
            </w:pPr>
            <w:r>
              <w:t xml:space="preserve">O sistema deve gerar relatórios aos coordenadores </w:t>
            </w:r>
            <w:ins w:id="47" w:author="José Rodrigues" w:date="2017-10-31T00:36:00Z">
              <w:r w:rsidR="00FF1014">
                <w:t xml:space="preserve">e membros das CADDs </w:t>
              </w:r>
            </w:ins>
            <w:r>
              <w:t>quanto à situação dos alunos para convocação</w:t>
            </w:r>
            <w:r w:rsidR="00996136">
              <w:t xml:space="preserve"> às </w:t>
            </w:r>
            <w:del w:id="48" w:author="José Rodrigues" w:date="2017-10-31T00:37:00Z">
              <w:r w:rsidR="00996136" w:rsidDel="00FF1014">
                <w:delText>reuniões das CADDs</w:delText>
              </w:r>
            </w:del>
            <w:ins w:id="49" w:author="José Rodrigues" w:date="2017-10-31T00:37:00Z">
              <w:r w:rsidR="00FF1014">
                <w:t>reuniões</w:t>
              </w:r>
            </w:ins>
          </w:p>
        </w:tc>
        <w:tc>
          <w:tcPr>
            <w:tcW w:w="1182" w:type="dxa"/>
            <w:shd w:val="clear" w:color="auto" w:fill="D3DFEE"/>
            <w:vAlign w:val="center"/>
          </w:tcPr>
          <w:p w14:paraId="495C4821" w14:textId="377B9BD4" w:rsidR="21884E4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shd w:val="clear" w:color="auto" w:fill="D3DFEE"/>
            <w:vAlign w:val="center"/>
          </w:tcPr>
          <w:p w14:paraId="03EF5E64" w14:textId="4A19585F" w:rsidR="21884E48" w:rsidRPr="0086317B" w:rsidRDefault="00996136" w:rsidP="00B24F3D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RN05, RN06, RN07, RN08, RN09, RN10, RN11, RN12, RN13, RN14, RN15, RN16, RN17, RN18</w:t>
            </w:r>
            <w:r w:rsidR="00B24F3D">
              <w:rPr>
                <w:b/>
                <w:color w:val="365F91"/>
              </w:rPr>
              <w:t xml:space="preserve"> e RN27</w:t>
            </w:r>
          </w:p>
        </w:tc>
      </w:tr>
      <w:tr w:rsidR="007428BF" w14:paraId="054FA422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649418A8" w14:textId="6009B226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RF04</w:t>
            </w:r>
          </w:p>
        </w:tc>
        <w:tc>
          <w:tcPr>
            <w:tcW w:w="6593" w:type="dxa"/>
            <w:vAlign w:val="center"/>
          </w:tcPr>
          <w:p w14:paraId="5A17525A" w14:textId="1EB219AC" w:rsidR="006D02AE" w:rsidRDefault="21884E48" w:rsidP="00E13472">
            <w:pPr>
              <w:spacing w:after="0" w:line="240" w:lineRule="auto"/>
              <w:ind w:left="0" w:right="0" w:firstLine="0"/>
            </w:pPr>
            <w:r>
              <w:t xml:space="preserve">O sistema deve gerar </w:t>
            </w:r>
            <w:del w:id="50" w:author="José Rodrigues" w:date="2017-10-31T00:33:00Z">
              <w:r w:rsidDel="00CF37AA">
                <w:delText xml:space="preserve">alertas </w:delText>
              </w:r>
            </w:del>
            <w:ins w:id="51" w:author="José Rodrigues" w:date="2017-10-31T00:33:00Z">
              <w:r w:rsidR="00CF37AA">
                <w:t xml:space="preserve">notificações </w:t>
              </w:r>
            </w:ins>
            <w:r w:rsidR="00E13472">
              <w:t>ao</w:t>
            </w:r>
            <w:ins w:id="52" w:author="José Rodrigues" w:date="2017-10-31T00:34:00Z">
              <w:r w:rsidR="00CF37AA">
                <w:t>s</w:t>
              </w:r>
            </w:ins>
            <w:r w:rsidR="00E13472">
              <w:t xml:space="preserve"> aluno</w:t>
            </w:r>
            <w:ins w:id="53" w:author="José Rodrigues" w:date="2017-10-31T00:34:00Z">
              <w:r w:rsidR="00CF37AA">
                <w:t>s</w:t>
              </w:r>
            </w:ins>
            <w:r w:rsidR="00E13472">
              <w:t xml:space="preserve"> </w:t>
            </w:r>
            <w:r>
              <w:t xml:space="preserve">com </w:t>
            </w:r>
            <w:ins w:id="54" w:author="José Rodrigues" w:date="2017-10-31T00:34:00Z">
              <w:r w:rsidR="00CF37AA">
                <w:t xml:space="preserve">a situação de sua </w:t>
              </w:r>
            </w:ins>
            <w:del w:id="55" w:author="José Rodrigues" w:date="2017-10-31T00:34:00Z">
              <w:r w:rsidR="00E13472" w:rsidDel="00CF37AA">
                <w:delText xml:space="preserve">a </w:delText>
              </w:r>
            </w:del>
            <w:r w:rsidR="00E13472">
              <w:t xml:space="preserve">faixa de criticidade </w:t>
            </w:r>
            <w:del w:id="56" w:author="José Rodrigues" w:date="2017-10-31T00:34:00Z">
              <w:r w:rsidR="00E13472" w:rsidDel="00CF37AA">
                <w:delText>de sua situação a</w:delText>
              </w:r>
            </w:del>
            <w:ins w:id="57" w:author="José Rodrigues" w:date="2017-10-31T00:34:00Z">
              <w:r w:rsidR="00CF37AA">
                <w:t>a</w:t>
              </w:r>
            </w:ins>
            <w:r w:rsidR="00E13472">
              <w:t>tual</w:t>
            </w:r>
          </w:p>
        </w:tc>
        <w:tc>
          <w:tcPr>
            <w:tcW w:w="1182" w:type="dxa"/>
            <w:vAlign w:val="center"/>
          </w:tcPr>
          <w:p w14:paraId="746D8F86" w14:textId="60220CBF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vAlign w:val="center"/>
          </w:tcPr>
          <w:p w14:paraId="6B877157" w14:textId="19309A06" w:rsidR="21884E48" w:rsidRPr="0086317B" w:rsidRDefault="00E16260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RN05, RN06, RN07, RN08, RN09, RN10, RN11, RN12, RN13, RN14</w:t>
            </w:r>
            <w:r w:rsidR="00084399">
              <w:rPr>
                <w:b/>
                <w:color w:val="365F91"/>
              </w:rPr>
              <w:t>, RN15, RN16, RN17</w:t>
            </w:r>
            <w:r w:rsidR="00FB7542">
              <w:rPr>
                <w:b/>
                <w:color w:val="365F91"/>
              </w:rPr>
              <w:t xml:space="preserve"> e RN26</w:t>
            </w:r>
          </w:p>
        </w:tc>
      </w:tr>
      <w:tr w:rsidR="00DE2C30" w14:paraId="53BF78B6" w14:textId="77777777" w:rsidTr="00F8598C">
        <w:trPr>
          <w:trHeight w:val="454"/>
        </w:trPr>
        <w:tc>
          <w:tcPr>
            <w:tcW w:w="815" w:type="dxa"/>
            <w:shd w:val="clear" w:color="auto" w:fill="D3DFEE"/>
            <w:vAlign w:val="center"/>
          </w:tcPr>
          <w:p w14:paraId="45E428B2" w14:textId="77777777" w:rsidR="00DE2C30" w:rsidRDefault="00DE2C30" w:rsidP="00F8598C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RF05</w:t>
            </w:r>
          </w:p>
        </w:tc>
        <w:tc>
          <w:tcPr>
            <w:tcW w:w="6593" w:type="dxa"/>
            <w:shd w:val="clear" w:color="auto" w:fill="D3DFEE"/>
            <w:vAlign w:val="center"/>
          </w:tcPr>
          <w:p w14:paraId="5CFA1911" w14:textId="3507BA3B" w:rsidR="006D02AE" w:rsidRDefault="00B4634A">
            <w:pPr>
              <w:spacing w:after="0" w:line="240" w:lineRule="auto"/>
              <w:ind w:left="0" w:right="0" w:firstLine="0"/>
            </w:pPr>
            <w:del w:id="58" w:author="José Rodrigues" w:date="2017-10-31T00:40:00Z">
              <w:r w:rsidDel="00F35C27">
                <w:delText>O sistema deve permitir o cadastro das datas e referidos alunos para convocação às reuniões das CADDs</w:delText>
              </w:r>
            </w:del>
            <w:ins w:id="59" w:author="José Rodrigues" w:date="2017-10-30T20:06:00Z">
              <w:r w:rsidR="006D02AE">
                <w:t>O sistema deve permitir o cadastro das reuniões de aconselhamento aos alunos das faixas críticas</w:t>
              </w:r>
            </w:ins>
            <w:ins w:id="60" w:author="José Rodrigues" w:date="2017-10-31T00:58:00Z">
              <w:r w:rsidR="004859E7">
                <w:t>,</w:t>
              </w:r>
            </w:ins>
            <w:ins w:id="61" w:author="José Rodrigues" w:date="2017-10-30T20:06:00Z">
              <w:r w:rsidR="006D02AE">
                <w:t xml:space="preserve"> de acordo com os critérios da CADD</w:t>
              </w:r>
            </w:ins>
            <w:ins w:id="62" w:author="José Rodrigues" w:date="2017-10-31T00:58:00Z">
              <w:r w:rsidR="004859E7">
                <w:t>,</w:t>
              </w:r>
            </w:ins>
            <w:ins w:id="63" w:author="José Rodrigues" w:date="2017-10-30T20:06:00Z">
              <w:r w:rsidR="006D02AE">
                <w:t xml:space="preserve"> e enviar </w:t>
              </w:r>
            </w:ins>
            <w:ins w:id="64" w:author="José Rodrigues" w:date="2017-10-31T00:58:00Z">
              <w:r w:rsidR="004859E7">
                <w:t>e</w:t>
              </w:r>
            </w:ins>
            <w:ins w:id="65" w:author="José Rodrigues" w:date="2017-10-30T20:06:00Z">
              <w:r w:rsidR="006D02AE">
                <w:t>-mail com os detalhes da mesma a todos os alunos convocados</w:t>
              </w:r>
            </w:ins>
          </w:p>
        </w:tc>
        <w:tc>
          <w:tcPr>
            <w:tcW w:w="1182" w:type="dxa"/>
            <w:shd w:val="clear" w:color="auto" w:fill="D3DFEE"/>
            <w:vAlign w:val="center"/>
          </w:tcPr>
          <w:p w14:paraId="01A08A4E" w14:textId="77777777" w:rsidR="00DE2C30" w:rsidRDefault="00DE2C30" w:rsidP="00F8598C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shd w:val="clear" w:color="auto" w:fill="D3DFEE"/>
            <w:vAlign w:val="center"/>
          </w:tcPr>
          <w:p w14:paraId="06E67FBF" w14:textId="6C7B7F93" w:rsidR="00DE2C30" w:rsidRPr="0086317B" w:rsidRDefault="00B24F3D" w:rsidP="00F8598C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RNF04</w:t>
            </w:r>
            <w:ins w:id="66" w:author="José Rodrigues" w:date="2017-10-31T01:06:00Z">
              <w:r w:rsidR="00392EFE">
                <w:rPr>
                  <w:b/>
                  <w:color w:val="365F91"/>
                </w:rPr>
                <w:t>, RNF05, RN19, RN21, RN26</w:t>
              </w:r>
            </w:ins>
            <w:r>
              <w:rPr>
                <w:b/>
                <w:color w:val="365F91"/>
              </w:rPr>
              <w:t xml:space="preserve"> e RN27</w:t>
            </w:r>
            <w:r w:rsidR="00722885">
              <w:rPr>
                <w:b/>
                <w:color w:val="365F91"/>
              </w:rPr>
              <w:t xml:space="preserve"> </w:t>
            </w:r>
          </w:p>
        </w:tc>
      </w:tr>
      <w:tr w:rsidR="00DE2C30" w14:paraId="0CE61BDF" w14:textId="77777777" w:rsidTr="00F8598C">
        <w:trPr>
          <w:trHeight w:val="454"/>
        </w:trPr>
        <w:tc>
          <w:tcPr>
            <w:tcW w:w="815" w:type="dxa"/>
            <w:vAlign w:val="center"/>
          </w:tcPr>
          <w:p w14:paraId="7386B78B" w14:textId="77777777" w:rsidR="00DE2C30" w:rsidRDefault="00DE2C30" w:rsidP="00F8598C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RF06</w:t>
            </w:r>
          </w:p>
        </w:tc>
        <w:tc>
          <w:tcPr>
            <w:tcW w:w="6593" w:type="dxa"/>
            <w:vAlign w:val="center"/>
          </w:tcPr>
          <w:p w14:paraId="123C345A" w14:textId="04804C58" w:rsidR="006D02AE" w:rsidRDefault="00B4634A">
            <w:pPr>
              <w:spacing w:after="0" w:line="240" w:lineRule="auto"/>
              <w:ind w:left="0" w:right="0" w:firstLine="0"/>
            </w:pPr>
            <w:del w:id="67" w:author="José Rodrigues" w:date="2017-10-31T00:07:00Z">
              <w:r w:rsidDel="001327F8">
                <w:delText>O sistema deve permitir a impressão do termo de convocação</w:delText>
              </w:r>
            </w:del>
            <w:ins w:id="68" w:author="José Rodrigues" w:date="2017-10-30T20:06:00Z">
              <w:r w:rsidR="006D02AE">
                <w:t xml:space="preserve">O sistema deve permitir a impressão do termo de </w:t>
              </w:r>
              <w:r w:rsidR="001327F8">
                <w:t xml:space="preserve">convocação, com informações do </w:t>
              </w:r>
              <w:r w:rsidR="006D02AE">
                <w:t>local, data e hora do envio da convocação por e-mail e campos de assinatura do membro da CADD e do aluno convocado</w:t>
              </w:r>
            </w:ins>
          </w:p>
        </w:tc>
        <w:tc>
          <w:tcPr>
            <w:tcW w:w="1182" w:type="dxa"/>
            <w:vAlign w:val="center"/>
          </w:tcPr>
          <w:p w14:paraId="2AB1270E" w14:textId="77777777" w:rsidR="00DE2C30" w:rsidRDefault="00DE2C30" w:rsidP="00F8598C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vAlign w:val="center"/>
          </w:tcPr>
          <w:p w14:paraId="69340D10" w14:textId="29CDF8B9" w:rsidR="00DE2C30" w:rsidRPr="0086317B" w:rsidRDefault="00B24F3D" w:rsidP="00F8598C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RN20, RN21 e RN27</w:t>
            </w:r>
          </w:p>
        </w:tc>
      </w:tr>
      <w:tr w:rsidR="00B4634A" w14:paraId="7367EB65" w14:textId="77777777" w:rsidTr="00F8598C">
        <w:trPr>
          <w:trHeight w:val="454"/>
        </w:trPr>
        <w:tc>
          <w:tcPr>
            <w:tcW w:w="815" w:type="dxa"/>
            <w:tcBorders>
              <w:bottom w:val="nil"/>
            </w:tcBorders>
            <w:shd w:val="clear" w:color="auto" w:fill="D3DFEE"/>
            <w:vAlign w:val="center"/>
          </w:tcPr>
          <w:p w14:paraId="72C7F38E" w14:textId="7777777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RF07</w:t>
            </w:r>
          </w:p>
        </w:tc>
        <w:tc>
          <w:tcPr>
            <w:tcW w:w="6593" w:type="dxa"/>
            <w:tcBorders>
              <w:bottom w:val="nil"/>
            </w:tcBorders>
            <w:shd w:val="clear" w:color="auto" w:fill="D3DFEE"/>
            <w:vAlign w:val="center"/>
          </w:tcPr>
          <w:p w14:paraId="7BD77B9A" w14:textId="06337E8E" w:rsidR="006D02AE" w:rsidRDefault="0071070A" w:rsidP="00B4634A">
            <w:pPr>
              <w:spacing w:after="0" w:line="240" w:lineRule="auto"/>
              <w:ind w:left="0" w:right="0" w:firstLine="0"/>
            </w:pPr>
            <w:ins w:id="69" w:author="José Rodrigues" w:date="2017-10-31T01:07:00Z">
              <w:r>
                <w:t>O sistema deve gerar notificações aos alunos quando das datas de reunião das CADDs</w:t>
              </w:r>
            </w:ins>
            <w:del w:id="70" w:author="José Rodrigues" w:date="2017-10-31T01:07:00Z">
              <w:r w:rsidR="00B4634A" w:rsidDel="0071070A">
                <w:delText>O sistema deve enviar avisos por e-mail aos alunos convocados</w:delText>
              </w:r>
            </w:del>
          </w:p>
        </w:tc>
        <w:tc>
          <w:tcPr>
            <w:tcW w:w="1182" w:type="dxa"/>
            <w:tcBorders>
              <w:bottom w:val="nil"/>
            </w:tcBorders>
            <w:shd w:val="clear" w:color="auto" w:fill="D3DFEE"/>
            <w:vAlign w:val="center"/>
          </w:tcPr>
          <w:p w14:paraId="14ADCE3D" w14:textId="7777777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bottom w:val="nil"/>
            </w:tcBorders>
            <w:shd w:val="clear" w:color="auto" w:fill="D3DFEE"/>
            <w:vAlign w:val="center"/>
          </w:tcPr>
          <w:p w14:paraId="6ACDC769" w14:textId="5DC60FA8" w:rsidR="00B4634A" w:rsidRPr="0086317B" w:rsidRDefault="0071070A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ins w:id="71" w:author="José Rodrigues" w:date="2017-10-31T01:07:00Z">
              <w:r>
                <w:rPr>
                  <w:b/>
                  <w:color w:val="365F91"/>
                </w:rPr>
                <w:t>RN19 e RN26</w:t>
              </w:r>
            </w:ins>
            <w:del w:id="72" w:author="José Rodrigues" w:date="2017-10-31T01:06:00Z">
              <w:r w:rsidR="00722885" w:rsidDel="00392EFE">
                <w:rPr>
                  <w:b/>
                  <w:color w:val="365F91"/>
                </w:rPr>
                <w:delText>RNF05</w:delText>
              </w:r>
            </w:del>
            <w:del w:id="73" w:author="José Rodrigues" w:date="2017-10-31T01:07:00Z">
              <w:r w:rsidR="00722885" w:rsidDel="0071070A">
                <w:rPr>
                  <w:b/>
                  <w:color w:val="365F91"/>
                </w:rPr>
                <w:delText xml:space="preserve">, </w:delText>
              </w:r>
            </w:del>
            <w:del w:id="74" w:author="José Rodrigues" w:date="2017-10-31T01:06:00Z">
              <w:r w:rsidR="00B24F3D" w:rsidDel="00392EFE">
                <w:rPr>
                  <w:b/>
                  <w:color w:val="365F91"/>
                </w:rPr>
                <w:delText xml:space="preserve">RN19, </w:delText>
              </w:r>
              <w:r w:rsidR="00E46B73" w:rsidDel="00392EFE">
                <w:rPr>
                  <w:b/>
                  <w:color w:val="365F91"/>
                </w:rPr>
                <w:delText>RN21</w:delText>
              </w:r>
              <w:r w:rsidR="00AE10CD" w:rsidDel="00392EFE">
                <w:rPr>
                  <w:b/>
                  <w:color w:val="365F91"/>
                </w:rPr>
                <w:delText xml:space="preserve"> e RN26</w:delText>
              </w:r>
            </w:del>
          </w:p>
        </w:tc>
      </w:tr>
      <w:tr w:rsidR="00B4634A" w14:paraId="33630B21" w14:textId="77777777" w:rsidTr="00F8598C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74BE8364" w14:textId="7777777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RF08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4BC37D5A" w14:textId="3EB6199B" w:rsidR="00B4634A" w:rsidRDefault="0071070A">
            <w:pPr>
              <w:spacing w:after="0" w:line="240" w:lineRule="auto"/>
              <w:ind w:left="0" w:right="0" w:firstLine="0"/>
            </w:pPr>
            <w:ins w:id="75" w:author="José Rodrigues" w:date="2017-10-31T01:07:00Z">
              <w:r>
                <w:t>O sistema deve permitir o registro das atas das reuniões com informações de presença dos convocados e cadastro dos tópicos abordados nas reuniões. Ainda, o sistema deve permitir a impressão da ata preenchida para que seja assinada</w:t>
              </w:r>
            </w:ins>
            <w:del w:id="76" w:author="José Rodrigues" w:date="2017-10-31T01:07:00Z">
              <w:r w:rsidR="00B4634A" w:rsidDel="0071070A">
                <w:delText xml:space="preserve">O sistema deve gerar </w:delText>
              </w:r>
            </w:del>
            <w:del w:id="77" w:author="José Rodrigues" w:date="2017-10-31T01:01:00Z">
              <w:r w:rsidR="00B4634A" w:rsidDel="00392EFE">
                <w:delText xml:space="preserve">alertas </w:delText>
              </w:r>
            </w:del>
            <w:del w:id="78" w:author="José Rodrigues" w:date="2017-10-31T01:07:00Z">
              <w:r w:rsidR="00B4634A" w:rsidDel="0071070A">
                <w:delText>ao aluno quando das datas de reunião da CADD</w:delText>
              </w:r>
            </w:del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25ACC06F" w14:textId="7777777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6F5F3AE3" w14:textId="70A2D8E2" w:rsidR="00B4634A" w:rsidRPr="0086317B" w:rsidRDefault="0071070A" w:rsidP="00B4634A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ins w:id="79" w:author="José Rodrigues" w:date="2017-10-31T01:07:00Z">
              <w:r>
                <w:rPr>
                  <w:b/>
                  <w:color w:val="365F91"/>
                </w:rPr>
                <w:t>RNF04, RN21 e RN27</w:t>
              </w:r>
            </w:ins>
            <w:del w:id="80" w:author="José Rodrigues" w:date="2017-10-31T01:07:00Z">
              <w:r w:rsidR="00AE10CD" w:rsidDel="0071070A">
                <w:rPr>
                  <w:b/>
                  <w:color w:val="365F91"/>
                </w:rPr>
                <w:delText>RN19 e RN26</w:delText>
              </w:r>
            </w:del>
          </w:p>
        </w:tc>
      </w:tr>
      <w:tr w:rsidR="00B4634A" w14:paraId="5A2595F4" w14:textId="77777777" w:rsidTr="007428BF">
        <w:trPr>
          <w:trHeight w:val="454"/>
        </w:trPr>
        <w:tc>
          <w:tcPr>
            <w:tcW w:w="815" w:type="dxa"/>
            <w:shd w:val="clear" w:color="auto" w:fill="D3DFEE"/>
            <w:vAlign w:val="center"/>
          </w:tcPr>
          <w:p w14:paraId="0943DB32" w14:textId="72DE3C9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09</w:t>
            </w:r>
          </w:p>
        </w:tc>
        <w:tc>
          <w:tcPr>
            <w:tcW w:w="6593" w:type="dxa"/>
            <w:shd w:val="clear" w:color="auto" w:fill="D3DFEE"/>
            <w:vAlign w:val="center"/>
          </w:tcPr>
          <w:p w14:paraId="03A10B51" w14:textId="25E2307F" w:rsidR="006D02AE" w:rsidRDefault="0071070A" w:rsidP="00B4634A">
            <w:pPr>
              <w:spacing w:after="0" w:line="240" w:lineRule="auto"/>
              <w:ind w:left="0" w:right="0" w:firstLine="0"/>
            </w:pPr>
            <w:ins w:id="81" w:author="José Rodrigues" w:date="2017-10-31T01:08:00Z">
              <w:r>
                <w:t>O sistema deve permitir o registro dos atendimentos prestados pelos membros das CADDs aos discentes. Nestes registros serão informados o que foi orientado ao discente para que seja mantido o histórico que será visível pelo discente em sua tela inicial de acesso ao sistema</w:t>
              </w:r>
            </w:ins>
            <w:del w:id="82" w:author="José Rodrigues" w:date="2017-10-31T00:59:00Z">
              <w:r w:rsidR="00B4634A" w:rsidDel="00392EFE">
                <w:delText>O sistema deve permitir a impressão das atas das reuniões</w:delText>
              </w:r>
            </w:del>
          </w:p>
        </w:tc>
        <w:tc>
          <w:tcPr>
            <w:tcW w:w="1182" w:type="dxa"/>
            <w:shd w:val="clear" w:color="auto" w:fill="D3DFEE"/>
            <w:vAlign w:val="center"/>
          </w:tcPr>
          <w:p w14:paraId="4E713362" w14:textId="28BBB48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shd w:val="clear" w:color="auto" w:fill="D3DFEE"/>
            <w:vAlign w:val="center"/>
          </w:tcPr>
          <w:p w14:paraId="403C8F57" w14:textId="5CBC80BA" w:rsidR="00B4634A" w:rsidRPr="0086317B" w:rsidRDefault="0071070A" w:rsidP="00B36C38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ins w:id="83" w:author="José Rodrigues" w:date="2017-10-31T01:09:00Z">
              <w:r>
                <w:rPr>
                  <w:b/>
                  <w:color w:val="365F91"/>
                </w:rPr>
                <w:t>RN27</w:t>
              </w:r>
            </w:ins>
            <w:del w:id="84" w:author="José Rodrigues" w:date="2017-10-31T01:07:00Z">
              <w:r w:rsidR="00AE10CD" w:rsidDel="0071070A">
                <w:rPr>
                  <w:b/>
                  <w:color w:val="365F91"/>
                </w:rPr>
                <w:delText>RNF04</w:delText>
              </w:r>
              <w:r w:rsidR="00263E11" w:rsidDel="0071070A">
                <w:rPr>
                  <w:b/>
                  <w:color w:val="365F91"/>
                </w:rPr>
                <w:delText>, RN2</w:delText>
              </w:r>
              <w:r w:rsidR="00B36C38" w:rsidDel="0071070A">
                <w:rPr>
                  <w:b/>
                  <w:color w:val="365F91"/>
                </w:rPr>
                <w:delText>1</w:delText>
              </w:r>
              <w:r w:rsidR="00AE10CD" w:rsidDel="0071070A">
                <w:rPr>
                  <w:b/>
                  <w:color w:val="365F91"/>
                </w:rPr>
                <w:delText xml:space="preserve"> e RN27</w:delText>
              </w:r>
            </w:del>
          </w:p>
        </w:tc>
      </w:tr>
      <w:tr w:rsidR="00E86C24" w14:paraId="42A0C641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5FFA6581" w14:textId="6EE76BA7" w:rsidR="00E86C24" w:rsidRDefault="00E86C24" w:rsidP="00E86C24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10</w:t>
            </w:r>
          </w:p>
        </w:tc>
        <w:tc>
          <w:tcPr>
            <w:tcW w:w="6593" w:type="dxa"/>
            <w:vAlign w:val="center"/>
          </w:tcPr>
          <w:p w14:paraId="18D2BF2B" w14:textId="6A7B34AF" w:rsidR="00E86C24" w:rsidRDefault="00E86C24" w:rsidP="00E86C24">
            <w:pPr>
              <w:spacing w:after="0" w:line="240" w:lineRule="auto"/>
              <w:ind w:left="0" w:right="0" w:firstLine="0"/>
            </w:pPr>
            <w:ins w:id="85" w:author="José Rodrigues" w:date="2017-10-31T01:09:00Z">
              <w:r>
                <w:t>O sistema deve permitir o cadastro do plano de estudos dos discentes para que sejam verificadas as condições de obrigatoriedade de matrículas em disciplinas e para que o discente possa ser acompanhado e orientado pelos membros da CADD</w:t>
              </w:r>
            </w:ins>
            <w:del w:id="86" w:author="José Rodrigues" w:date="2017-10-31T00:27:00Z">
              <w:r w:rsidDel="00CF37AA">
                <w:delText>O sistema deve gerar um histórico dos contatos dos coordenadores com os alunos (atendimento)</w:delText>
              </w:r>
            </w:del>
          </w:p>
        </w:tc>
        <w:tc>
          <w:tcPr>
            <w:tcW w:w="1182" w:type="dxa"/>
            <w:vAlign w:val="center"/>
          </w:tcPr>
          <w:p w14:paraId="138D5761" w14:textId="40F3E382" w:rsidR="00E86C24" w:rsidRDefault="00E86C24" w:rsidP="00E86C24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vAlign w:val="center"/>
          </w:tcPr>
          <w:p w14:paraId="61D44308" w14:textId="6DC5F0B6" w:rsidR="00E86C24" w:rsidRPr="0086317B" w:rsidRDefault="00E86C24" w:rsidP="00E86C24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ins w:id="87" w:author="José Rodrigues" w:date="2017-10-31T01:09:00Z">
              <w:r>
                <w:rPr>
                  <w:b/>
                  <w:color w:val="365F91"/>
                </w:rPr>
                <w:t>RNF04, RN05, RN06, RN07, RN08, RN09, RN10, RN11, RN12, RN13, RN14, RN15, RN16, RN17, RN22, RN24, RN25 e RN26</w:t>
              </w:r>
            </w:ins>
            <w:del w:id="88" w:author="José Rodrigues" w:date="2017-10-31T01:09:00Z">
              <w:r w:rsidDel="0071070A">
                <w:rPr>
                  <w:b/>
                  <w:color w:val="365F91"/>
                </w:rPr>
                <w:delText>RN27</w:delText>
              </w:r>
            </w:del>
          </w:p>
        </w:tc>
      </w:tr>
      <w:tr w:rsidR="00E86C24" w14:paraId="54023F88" w14:textId="77777777" w:rsidTr="007428BF">
        <w:trPr>
          <w:trHeight w:val="454"/>
        </w:trPr>
        <w:tc>
          <w:tcPr>
            <w:tcW w:w="815" w:type="dxa"/>
            <w:tcBorders>
              <w:bottom w:val="nil"/>
            </w:tcBorders>
            <w:shd w:val="clear" w:color="auto" w:fill="D3DFEE"/>
            <w:vAlign w:val="center"/>
          </w:tcPr>
          <w:p w14:paraId="04FB64E9" w14:textId="5C8C50AD" w:rsidR="00E86C24" w:rsidRDefault="00E86C24" w:rsidP="00E86C24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11</w:t>
            </w:r>
          </w:p>
        </w:tc>
        <w:tc>
          <w:tcPr>
            <w:tcW w:w="6593" w:type="dxa"/>
            <w:tcBorders>
              <w:bottom w:val="nil"/>
            </w:tcBorders>
            <w:shd w:val="clear" w:color="auto" w:fill="D3DFEE"/>
            <w:vAlign w:val="center"/>
          </w:tcPr>
          <w:p w14:paraId="5F5D4242" w14:textId="1BD66BAD" w:rsidR="00E86C24" w:rsidRDefault="00E86C24">
            <w:pPr>
              <w:spacing w:after="0" w:line="240" w:lineRule="auto"/>
              <w:ind w:left="0" w:right="0" w:firstLine="0"/>
            </w:pPr>
            <w:del w:id="89" w:author="José Rodrigues" w:date="2017-10-31T00:29:00Z">
              <w:r w:rsidDel="00CF37AA">
                <w:delText>O sistema deve permitir o cadastro de um plano de estudo para todos os alunos</w:delText>
              </w:r>
            </w:del>
            <w:ins w:id="90" w:author="José Rodrigues" w:date="2017-10-31T01:10:00Z">
              <w:r w:rsidR="00F66289">
                <w:t xml:space="preserve">O sistema deve gerar notificações da obrigatoriedade de cursar uma determinada disciplina quando o aluno for classificado na faixa de </w:t>
              </w:r>
              <w:r w:rsidR="00F66289">
                <w:lastRenderedPageBreak/>
                <w:t>criticidade preta por reprovação naquela disciplina</w:t>
              </w:r>
            </w:ins>
          </w:p>
        </w:tc>
        <w:tc>
          <w:tcPr>
            <w:tcW w:w="1182" w:type="dxa"/>
            <w:tcBorders>
              <w:bottom w:val="nil"/>
            </w:tcBorders>
            <w:shd w:val="clear" w:color="auto" w:fill="D3DFEE"/>
            <w:vAlign w:val="center"/>
          </w:tcPr>
          <w:p w14:paraId="2B9A091C" w14:textId="2CF3408E" w:rsidR="00E86C24" w:rsidRDefault="00E86C24" w:rsidP="00E86C24">
            <w:pPr>
              <w:spacing w:after="0" w:line="240" w:lineRule="auto"/>
              <w:ind w:left="0" w:right="0" w:firstLine="0"/>
              <w:jc w:val="center"/>
            </w:pPr>
            <w:r>
              <w:lastRenderedPageBreak/>
              <w:t>Alta</w:t>
            </w:r>
          </w:p>
        </w:tc>
        <w:tc>
          <w:tcPr>
            <w:tcW w:w="2027" w:type="dxa"/>
            <w:tcBorders>
              <w:bottom w:val="nil"/>
            </w:tcBorders>
            <w:shd w:val="clear" w:color="auto" w:fill="D3DFEE"/>
            <w:vAlign w:val="center"/>
          </w:tcPr>
          <w:p w14:paraId="4D295E39" w14:textId="3B35D919" w:rsidR="00E86C24" w:rsidRPr="0086317B" w:rsidRDefault="00F66289" w:rsidP="00E86C24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ins w:id="91" w:author="José Rodrigues" w:date="2017-10-31T01:10:00Z">
              <w:r>
                <w:rPr>
                  <w:b/>
                  <w:color w:val="365F91"/>
                </w:rPr>
                <w:t>RN05, RN06, RN10, RN15, RN17 e RN26</w:t>
              </w:r>
            </w:ins>
            <w:del w:id="92" w:author="José Rodrigues" w:date="2017-10-31T01:09:00Z">
              <w:r w:rsidR="00E86C24" w:rsidDel="00E86C24">
                <w:rPr>
                  <w:b/>
                  <w:color w:val="365F91"/>
                </w:rPr>
                <w:delText>RNF04, RN05, RN06, RN07, RN08, RN09, RN10, RN11, RN12, RN13, RN14, RN15, RN16, RN17, RN22, RN24, RN25 e RN26</w:delText>
              </w:r>
            </w:del>
          </w:p>
        </w:tc>
      </w:tr>
      <w:tr w:rsidR="00E86C24" w14:paraId="641D09C6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0D389DBF" w14:textId="2BDBC41A" w:rsidR="00E86C24" w:rsidRDefault="00E86C24" w:rsidP="00E86C24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12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10705B38" w14:textId="47BD9906" w:rsidR="00E86C24" w:rsidRDefault="00F66289">
            <w:pPr>
              <w:spacing w:after="0" w:line="240" w:lineRule="auto"/>
              <w:ind w:left="0" w:right="0" w:firstLine="0"/>
            </w:pPr>
            <w:ins w:id="93" w:author="José Rodrigues" w:date="2017-10-31T01:11:00Z">
              <w:r>
                <w:t>O sistema deve permitir a impressão dos planos de estudo</w:t>
              </w:r>
            </w:ins>
            <w:del w:id="94" w:author="José Rodrigues" w:date="2017-10-31T01:10:00Z">
              <w:r w:rsidR="00E86C24" w:rsidDel="00F66289">
                <w:delText xml:space="preserve">O sistema deve gerar </w:delText>
              </w:r>
            </w:del>
            <w:del w:id="95" w:author="José Rodrigues" w:date="2017-10-31T00:31:00Z">
              <w:r w:rsidR="00E86C24" w:rsidDel="00CF37AA">
                <w:delText xml:space="preserve">alertas </w:delText>
              </w:r>
            </w:del>
            <w:del w:id="96" w:author="José Rodrigues" w:date="2017-10-31T01:10:00Z">
              <w:r w:rsidR="00E86C24" w:rsidDel="00F66289">
                <w:delText>da obrigatoriedade de cursar uma determinada disciplina quando o aluno for classificado na faixa de criticidade preta por reprovação naquela disciplina</w:delText>
              </w:r>
            </w:del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080FB39F" w14:textId="3529B3A9" w:rsidR="00E86C24" w:rsidRDefault="00E86C24" w:rsidP="00E86C24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3D3A1C49" w14:textId="3208F673" w:rsidR="00E86C24" w:rsidRPr="0086317B" w:rsidRDefault="00F66289" w:rsidP="00E86C24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ins w:id="97" w:author="José Rodrigues" w:date="2017-10-31T01:11:00Z">
              <w:r>
                <w:rPr>
                  <w:b/>
                  <w:color w:val="365F91"/>
                </w:rPr>
                <w:t>RN21, RN22, RN23, RN26 e RN27</w:t>
              </w:r>
            </w:ins>
            <w:del w:id="98" w:author="José Rodrigues" w:date="2017-10-31T01:10:00Z">
              <w:r w:rsidR="00E86C24" w:rsidDel="00F66289">
                <w:rPr>
                  <w:b/>
                  <w:color w:val="365F91"/>
                </w:rPr>
                <w:delText>RN05, RN06, RN10, RN15, RN17 e RN26</w:delText>
              </w:r>
            </w:del>
          </w:p>
        </w:tc>
      </w:tr>
      <w:tr w:rsidR="00E86C24" w14:paraId="62E3206A" w14:textId="77777777" w:rsidTr="001E15CA">
        <w:trPr>
          <w:trHeight w:val="454"/>
        </w:trPr>
        <w:tc>
          <w:tcPr>
            <w:tcW w:w="815" w:type="dxa"/>
            <w:tcBorders>
              <w:bottom w:val="nil"/>
            </w:tcBorders>
            <w:shd w:val="clear" w:color="auto" w:fill="D3DFEE"/>
            <w:vAlign w:val="center"/>
          </w:tcPr>
          <w:p w14:paraId="3F51C357" w14:textId="547DCF15" w:rsidR="00E86C24" w:rsidRDefault="00E86C24" w:rsidP="00E86C24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13</w:t>
            </w:r>
          </w:p>
        </w:tc>
        <w:tc>
          <w:tcPr>
            <w:tcW w:w="6593" w:type="dxa"/>
            <w:tcBorders>
              <w:bottom w:val="nil"/>
            </w:tcBorders>
            <w:shd w:val="clear" w:color="auto" w:fill="D3DFEE"/>
            <w:vAlign w:val="center"/>
          </w:tcPr>
          <w:p w14:paraId="3EBFB4C0" w14:textId="02878234" w:rsidR="00E86C24" w:rsidRDefault="00F66289" w:rsidP="00E86C24">
            <w:pPr>
              <w:spacing w:after="0" w:line="240" w:lineRule="auto"/>
              <w:ind w:left="0" w:right="0" w:firstLine="0"/>
            </w:pPr>
            <w:ins w:id="99" w:author="José Rodrigues" w:date="2017-10-31T01:11:00Z">
              <w:r>
                <w:t>O sistema deve permitir que os membros da CADD realizem as avaliações dos planos de estudos cadastrados pelos discentes</w:t>
              </w:r>
            </w:ins>
            <w:del w:id="100" w:author="José Rodrigues" w:date="2017-10-31T01:11:00Z">
              <w:r w:rsidR="00E86C24" w:rsidDel="00F66289">
                <w:delText>O sistema deve permitir a impressão dos planos de estudo</w:delText>
              </w:r>
            </w:del>
          </w:p>
        </w:tc>
        <w:tc>
          <w:tcPr>
            <w:tcW w:w="1182" w:type="dxa"/>
            <w:tcBorders>
              <w:bottom w:val="nil"/>
            </w:tcBorders>
            <w:shd w:val="clear" w:color="auto" w:fill="D3DFEE"/>
            <w:vAlign w:val="center"/>
          </w:tcPr>
          <w:p w14:paraId="5B8602EA" w14:textId="77777777" w:rsidR="00E86C24" w:rsidRDefault="00E86C24" w:rsidP="00E86C24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bottom w:val="nil"/>
            </w:tcBorders>
            <w:shd w:val="clear" w:color="auto" w:fill="D3DFEE"/>
            <w:vAlign w:val="center"/>
          </w:tcPr>
          <w:p w14:paraId="3F2AAAB1" w14:textId="7AEE10D9" w:rsidR="00E86C24" w:rsidRPr="0086317B" w:rsidRDefault="00832FC0" w:rsidP="00E86C24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ins w:id="101" w:author="José Rodrigues" w:date="2017-10-31T01:14:00Z">
              <w:r>
                <w:rPr>
                  <w:b/>
                  <w:color w:val="365F91"/>
                </w:rPr>
                <w:t xml:space="preserve">RN05, RN06, </w:t>
              </w:r>
            </w:ins>
            <w:ins w:id="102" w:author="José Rodrigues" w:date="2017-10-31T01:18:00Z">
              <w:r w:rsidR="000C0E6D">
                <w:rPr>
                  <w:b/>
                  <w:color w:val="365F91"/>
                </w:rPr>
                <w:t>RN07, RN08, RN09, RN10, RN11</w:t>
              </w:r>
            </w:ins>
            <w:ins w:id="103" w:author="José Rodrigues" w:date="2017-10-31T01:25:00Z">
              <w:r w:rsidR="00A312E8">
                <w:rPr>
                  <w:b/>
                  <w:color w:val="365F91"/>
                </w:rPr>
                <w:t>, RN12, RN13, RN14, Rn15, RN16, RN17</w:t>
              </w:r>
            </w:ins>
            <w:ins w:id="104" w:author="José Rodrigues" w:date="2017-10-31T01:26:00Z">
              <w:r w:rsidR="00A312E8">
                <w:rPr>
                  <w:b/>
                  <w:color w:val="365F91"/>
                </w:rPr>
                <w:t>, RN22</w:t>
              </w:r>
            </w:ins>
            <w:ins w:id="105" w:author="José Rodrigues" w:date="2017-10-31T01:27:00Z">
              <w:r w:rsidR="00A312E8">
                <w:rPr>
                  <w:b/>
                  <w:color w:val="365F91"/>
                </w:rPr>
                <w:t xml:space="preserve"> e RN24</w:t>
              </w:r>
            </w:ins>
            <w:del w:id="106" w:author="José Rodrigues" w:date="2017-10-31T01:11:00Z">
              <w:r w:rsidR="00E86C24" w:rsidDel="00F66289">
                <w:rPr>
                  <w:b/>
                  <w:color w:val="365F91"/>
                </w:rPr>
                <w:delText>RN21, RN22, RN23, RN26 e RN27</w:delText>
              </w:r>
            </w:del>
          </w:p>
        </w:tc>
      </w:tr>
      <w:tr w:rsidR="00E86C24" w14:paraId="1829C06D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2179FBC6" w14:textId="04F74F8F" w:rsidR="00E86C24" w:rsidRPr="007428BF" w:rsidRDefault="00E86C24" w:rsidP="00E86C24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365F91"/>
              </w:rPr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14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5FBC990B" w14:textId="789BF27A" w:rsidR="00E86C24" w:rsidRDefault="00E86C24" w:rsidP="00E86C24">
            <w:pPr>
              <w:spacing w:after="0" w:line="240" w:lineRule="auto"/>
              <w:ind w:left="0" w:right="0" w:firstLine="0"/>
            </w:pPr>
            <w:r>
              <w:t>O sistema deve gerar estatísticas de desempenho conforme o perfil de uso do sistema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61482B16" w14:textId="11B22065" w:rsidR="00E86C24" w:rsidRDefault="00E86C24" w:rsidP="00E86C24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28A9E102" w14:textId="3A391C6B" w:rsidR="00E86C24" w:rsidRPr="0086317B" w:rsidRDefault="00E86C24" w:rsidP="00E86C24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RN26 e RN27</w:t>
            </w:r>
          </w:p>
        </w:tc>
      </w:tr>
    </w:tbl>
    <w:p w14:paraId="27493E2B" w14:textId="25F00EDB" w:rsidR="008E5998" w:rsidRDefault="21884E48" w:rsidP="00B33E20">
      <w:pPr>
        <w:spacing w:before="240" w:after="0" w:line="288" w:lineRule="auto"/>
        <w:ind w:left="0" w:right="0" w:firstLine="0"/>
        <w:jc w:val="left"/>
      </w:pPr>
      <w:r w:rsidRPr="007428BF">
        <w:rPr>
          <w:b/>
          <w:bCs/>
          <w:color w:val="1F497D"/>
        </w:rPr>
        <w:t>Requisitos Não Funcionais</w:t>
      </w:r>
    </w:p>
    <w:tbl>
      <w:tblPr>
        <w:tblW w:w="10583" w:type="dxa"/>
        <w:tblInd w:w="29" w:type="dxa"/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819"/>
        <w:gridCol w:w="4794"/>
        <w:gridCol w:w="1984"/>
        <w:gridCol w:w="1701"/>
        <w:gridCol w:w="1285"/>
      </w:tblGrid>
      <w:tr w:rsidR="008E5998" w14:paraId="2A317050" w14:textId="77777777" w:rsidTr="008D74AE">
        <w:trPr>
          <w:trHeight w:val="411"/>
        </w:trPr>
        <w:tc>
          <w:tcPr>
            <w:tcW w:w="8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D3F27BA" w14:textId="77777777" w:rsidR="008E5998" w:rsidRPr="009B3828" w:rsidRDefault="008E5998" w:rsidP="00946B9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Id</w:t>
            </w:r>
          </w:p>
        </w:tc>
        <w:tc>
          <w:tcPr>
            <w:tcW w:w="47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BDA8798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Descrição</w:t>
            </w:r>
          </w:p>
        </w:tc>
        <w:tc>
          <w:tcPr>
            <w:tcW w:w="198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AA8199F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Categoria</w:t>
            </w:r>
          </w:p>
        </w:tc>
        <w:tc>
          <w:tcPr>
            <w:tcW w:w="17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2D19153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Escopo</w:t>
            </w:r>
          </w:p>
        </w:tc>
        <w:tc>
          <w:tcPr>
            <w:tcW w:w="12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2B6EAC7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Prioridade</w:t>
            </w:r>
          </w:p>
        </w:tc>
      </w:tr>
      <w:tr w:rsidR="007428BF" w14:paraId="7FBA39F5" w14:textId="77777777" w:rsidTr="008D74AE">
        <w:trPr>
          <w:trHeight w:val="557"/>
        </w:trPr>
        <w:tc>
          <w:tcPr>
            <w:tcW w:w="81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28D9B1C" w14:textId="77777777" w:rsidR="008E5998" w:rsidRDefault="008E5998" w:rsidP="00FF1604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RNF01</w:t>
            </w:r>
          </w:p>
        </w:tc>
        <w:tc>
          <w:tcPr>
            <w:tcW w:w="47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B64B732" w14:textId="3786A90C" w:rsidR="00E823BC" w:rsidRDefault="21884E48" w:rsidP="00E823BC">
            <w:pPr>
              <w:spacing w:after="0" w:line="240" w:lineRule="auto"/>
              <w:ind w:left="0" w:right="0" w:firstLine="0"/>
            </w:pPr>
            <w:r>
              <w:t xml:space="preserve">O sistema deve controlar o acesso </w:t>
            </w:r>
            <w:r w:rsidR="00E823BC">
              <w:t>às</w:t>
            </w:r>
            <w:r w:rsidR="0070392A">
              <w:t xml:space="preserve"> </w:t>
            </w:r>
            <w:r>
              <w:t xml:space="preserve">funcionalidades. </w:t>
            </w:r>
            <w:r w:rsidR="00E823BC">
              <w:t xml:space="preserve">Funcionalidades de controle do sistema e </w:t>
            </w:r>
            <w:r w:rsidR="00745CEE">
              <w:t xml:space="preserve">cadastros dos coordenadores </w:t>
            </w:r>
            <w:r w:rsidR="00E823BC">
              <w:t>devem ser restritas a administradores.</w:t>
            </w:r>
            <w:r w:rsidR="00745CEE">
              <w:t xml:space="preserve"> </w:t>
            </w:r>
            <w:r w:rsidR="00E823BC">
              <w:t xml:space="preserve">Funcionalidades de monitoramento e acompanhamento discente devem estar restritas a </w:t>
            </w:r>
            <w:r w:rsidR="00CA251A">
              <w:t>coordenad</w:t>
            </w:r>
            <w:r>
              <w:t>ores</w:t>
            </w:r>
            <w:r w:rsidR="00E823BC">
              <w:t>. F</w:t>
            </w:r>
            <w:r w:rsidR="00745CEE">
              <w:t xml:space="preserve">uncionalidades de </w:t>
            </w:r>
            <w:r w:rsidR="00E823BC">
              <w:t>uso discente devem ser restritas a alunos.</w:t>
            </w:r>
          </w:p>
        </w:tc>
        <w:tc>
          <w:tcPr>
            <w:tcW w:w="198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90DEA6B" w14:textId="5D01AF25" w:rsidR="008E5998" w:rsidRDefault="21884E48" w:rsidP="00FF1604">
            <w:pPr>
              <w:spacing w:after="0" w:line="240" w:lineRule="auto"/>
              <w:ind w:left="0" w:right="0" w:firstLine="0"/>
              <w:jc w:val="center"/>
            </w:pPr>
            <w:r>
              <w:t>Segurança de Acesso</w:t>
            </w:r>
          </w:p>
        </w:tc>
        <w:tc>
          <w:tcPr>
            <w:tcW w:w="170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94678D1" w14:textId="2C6F43EF" w:rsidR="008E5998" w:rsidRDefault="00A00F0E" w:rsidP="00FF1604">
            <w:pPr>
              <w:spacing w:after="0" w:line="240" w:lineRule="auto"/>
              <w:ind w:left="0" w:right="0" w:firstLine="0"/>
              <w:jc w:val="center"/>
            </w:pPr>
            <w:r>
              <w:t>Sistema</w:t>
            </w:r>
          </w:p>
        </w:tc>
        <w:tc>
          <w:tcPr>
            <w:tcW w:w="128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866CE8C" w14:textId="438DF48D" w:rsidR="008E5998" w:rsidRDefault="00A00F0E" w:rsidP="00FF1604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DF712A" w14:paraId="6147AF32" w14:textId="77777777" w:rsidTr="008D74AE">
        <w:trPr>
          <w:trHeight w:val="497"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5D1D" w14:textId="080ABAA1" w:rsidR="00DF712A" w:rsidRPr="009B3828" w:rsidRDefault="00DF712A" w:rsidP="00FF1604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RNF02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507CF" w14:textId="2ECAE48C" w:rsidR="00DF712A" w:rsidRDefault="00DF712A" w:rsidP="00DF712A">
            <w:pPr>
              <w:pStyle w:val="Default"/>
              <w:jc w:val="both"/>
            </w:pPr>
            <w:r>
              <w:rPr>
                <w:sz w:val="22"/>
                <w:szCs w:val="22"/>
              </w:rPr>
              <w:t>A consulta ao sistema deve ficar disponível pela Internet, a partir dos principais nave</w:t>
            </w:r>
            <w:r w:rsidR="00BD7CA4">
              <w:rPr>
                <w:sz w:val="22"/>
                <w:szCs w:val="22"/>
              </w:rPr>
              <w:t>gadores disponíveis no mercado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98E14" w14:textId="7AF98CDB" w:rsidR="00DF712A" w:rsidRDefault="00DF712A" w:rsidP="00FF1604">
            <w:pPr>
              <w:spacing w:after="0" w:line="240" w:lineRule="auto"/>
              <w:ind w:left="0" w:right="0"/>
              <w:jc w:val="center"/>
            </w:pPr>
            <w:r>
              <w:t>Portabilidade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C751A" w14:textId="529DB2B5" w:rsidR="00DF712A" w:rsidRDefault="00DF712A" w:rsidP="00FF1604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52636" w14:textId="7E921EA1" w:rsidR="00DF712A" w:rsidRDefault="00DF712A" w:rsidP="00FF1604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00784C4E" w14:paraId="2D2C1FC7" w14:textId="77777777" w:rsidTr="008D74AE">
        <w:tc>
          <w:tcPr>
            <w:tcW w:w="819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F55664E" w14:textId="29660FF2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RNF03</w:t>
            </w:r>
          </w:p>
        </w:tc>
        <w:tc>
          <w:tcPr>
            <w:tcW w:w="4794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4843820" w14:textId="410A96CA" w:rsidR="00784C4E" w:rsidRPr="00DE2C30" w:rsidRDefault="00784C4E" w:rsidP="00784C4E">
            <w:pPr>
              <w:spacing w:after="0" w:line="240" w:lineRule="auto"/>
              <w:ind w:left="0" w:right="0" w:firstLine="0"/>
            </w:pPr>
            <w:r>
              <w:t>Os dados dos alunos devem ser importados eletronicamente do sistema acadêmico</w:t>
            </w: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C557509" w14:textId="4E47956E" w:rsidR="00784C4E" w:rsidRDefault="00784C4E" w:rsidP="00784C4E">
            <w:pPr>
              <w:spacing w:after="0" w:line="240" w:lineRule="auto"/>
              <w:ind w:left="0" w:right="0"/>
              <w:jc w:val="center"/>
            </w:pPr>
            <w:r>
              <w:t>Facilidade de Operação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E8D8308" w14:textId="2B3C72D5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285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BEC1779" w14:textId="490E0F00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784C4E" w14:paraId="0B9A9811" w14:textId="77777777" w:rsidTr="008D74AE">
        <w:tc>
          <w:tcPr>
            <w:tcW w:w="819" w:type="dxa"/>
            <w:tcBorders>
              <w:top w:val="nil"/>
              <w:left w:val="nil"/>
              <w:right w:val="nil"/>
            </w:tcBorders>
            <w:vAlign w:val="center"/>
          </w:tcPr>
          <w:p w14:paraId="009CD5C5" w14:textId="19DFB5AC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RNF04</w:t>
            </w:r>
          </w:p>
        </w:tc>
        <w:tc>
          <w:tcPr>
            <w:tcW w:w="4794" w:type="dxa"/>
            <w:tcBorders>
              <w:top w:val="nil"/>
              <w:left w:val="nil"/>
              <w:right w:val="nil"/>
            </w:tcBorders>
            <w:vAlign w:val="center"/>
          </w:tcPr>
          <w:p w14:paraId="29DD1724" w14:textId="3B6240A0" w:rsidR="00784C4E" w:rsidRDefault="00784C4E" w:rsidP="00784C4E">
            <w:pPr>
              <w:spacing w:after="0" w:line="240" w:lineRule="auto"/>
              <w:ind w:left="0" w:right="0" w:firstLine="0"/>
            </w:pPr>
            <w:r w:rsidRPr="00DE2C30">
              <w:t>O tempo para a realização das funções de consulta ao aluno deve ser inferior a cinco segundos</w:t>
            </w:r>
            <w:r>
              <w:t>, a partir da correta entrada de dados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 w14:paraId="7ACDB4C3" w14:textId="43561ADC" w:rsidR="00784C4E" w:rsidRDefault="00784C4E" w:rsidP="00784C4E">
            <w:pPr>
              <w:spacing w:after="0" w:line="240" w:lineRule="auto"/>
              <w:ind w:left="0" w:right="0"/>
              <w:jc w:val="center"/>
            </w:pPr>
            <w:r>
              <w:t>Eficiência em relação ao tempo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E331C97" w14:textId="59513081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285" w:type="dxa"/>
            <w:tcBorders>
              <w:top w:val="nil"/>
              <w:left w:val="nil"/>
              <w:right w:val="nil"/>
            </w:tcBorders>
            <w:vAlign w:val="center"/>
          </w:tcPr>
          <w:p w14:paraId="70458E15" w14:textId="1ABEA2C0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784C4E" w14:paraId="281BB24E" w14:textId="77777777" w:rsidTr="00784C4E">
        <w:tc>
          <w:tcPr>
            <w:tcW w:w="819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7D57FE7C" w14:textId="72A6510D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RNF05</w:t>
            </w:r>
          </w:p>
        </w:tc>
        <w:tc>
          <w:tcPr>
            <w:tcW w:w="4794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29339D0D" w14:textId="1E766A15" w:rsidR="00784C4E" w:rsidRDefault="00784C4E" w:rsidP="00784C4E">
            <w:pPr>
              <w:spacing w:after="0" w:line="240" w:lineRule="auto"/>
              <w:ind w:left="0" w:right="0"/>
            </w:pPr>
            <w:r>
              <w:t>O sistema deve estar integrado a um sistema de correio eletrônico de modo que sejam enviados e-mails aos alunos convocados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3C77F4F9" w14:textId="3FD0624C" w:rsidR="00784C4E" w:rsidRDefault="00784C4E" w:rsidP="00784C4E">
            <w:pPr>
              <w:spacing w:after="0" w:line="240" w:lineRule="auto"/>
              <w:ind w:left="0" w:right="0"/>
              <w:jc w:val="center"/>
            </w:pPr>
            <w:r>
              <w:t>Interoperabilidade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41A6D6AB" w14:textId="3857E011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4B21D576" w14:textId="1E3BB994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00784C4E" w14:paraId="22C64623" w14:textId="77777777" w:rsidTr="00784C4E">
        <w:tc>
          <w:tcPr>
            <w:tcW w:w="81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8D777" w14:textId="56CC5522" w:rsidR="00784C4E" w:rsidRPr="007428BF" w:rsidRDefault="00784C4E" w:rsidP="00784C4E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RNF06</w:t>
            </w:r>
          </w:p>
        </w:tc>
        <w:tc>
          <w:tcPr>
            <w:tcW w:w="479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E96AC" w14:textId="744B2E97" w:rsidR="00784C4E" w:rsidRDefault="00784C4E" w:rsidP="00784C4E">
            <w:pPr>
              <w:spacing w:after="0" w:line="240" w:lineRule="auto"/>
              <w:ind w:left="0" w:right="0"/>
            </w:pPr>
            <w:r>
              <w:t>A persistência das informações deve ser implementada em um Sistema de Banco de Dados Relacional (SGBDR) livre</w:t>
            </w: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6FEED" w14:textId="0347502B" w:rsidR="00784C4E" w:rsidRDefault="00784C4E" w:rsidP="00784C4E">
            <w:pPr>
              <w:spacing w:after="0" w:line="240" w:lineRule="auto"/>
              <w:ind w:left="0" w:right="0"/>
              <w:jc w:val="center"/>
            </w:pPr>
            <w:r>
              <w:t>Manutenibilidade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EBE04" w14:textId="61DB3818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Sistema</w:t>
            </w:r>
          </w:p>
        </w:tc>
        <w:tc>
          <w:tcPr>
            <w:tcW w:w="128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C52EE" w14:textId="3203CC96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</w:tbl>
    <w:p w14:paraId="2A9B4405" w14:textId="72B12F7A" w:rsidR="008E5998" w:rsidRDefault="21884E48" w:rsidP="004C0830">
      <w:pPr>
        <w:spacing w:before="240" w:after="0" w:line="288" w:lineRule="auto"/>
        <w:ind w:left="0" w:right="0" w:firstLine="0"/>
        <w:jc w:val="left"/>
      </w:pPr>
      <w:r w:rsidRPr="007428BF">
        <w:rPr>
          <w:b/>
          <w:bCs/>
          <w:color w:val="1F497D"/>
        </w:rPr>
        <w:t>Regras de Negócio</w:t>
      </w:r>
    </w:p>
    <w:tbl>
      <w:tblPr>
        <w:tblW w:w="10608" w:type="dxa"/>
        <w:tblInd w:w="28" w:type="dxa"/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918"/>
        <w:gridCol w:w="8499"/>
        <w:gridCol w:w="1191"/>
      </w:tblGrid>
      <w:tr w:rsidR="008E5998" w14:paraId="02BF4CDC" w14:textId="77777777" w:rsidTr="007428BF">
        <w:trPr>
          <w:trHeight w:val="408"/>
        </w:trPr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5040603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Id</w:t>
            </w:r>
          </w:p>
        </w:tc>
        <w:tc>
          <w:tcPr>
            <w:tcW w:w="84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400FF2C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Descrição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71798CD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Prioridade</w:t>
            </w:r>
          </w:p>
        </w:tc>
      </w:tr>
      <w:tr w:rsidR="008E5998" w14:paraId="1979974D" w14:textId="77777777" w:rsidTr="007428BF">
        <w:trPr>
          <w:trHeight w:val="601"/>
        </w:trPr>
        <w:tc>
          <w:tcPr>
            <w:tcW w:w="91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1875469" w14:textId="77777777" w:rsidR="008E5998" w:rsidRPr="0005493F" w:rsidRDefault="008E5998" w:rsidP="00D84146">
            <w:pPr>
              <w:spacing w:after="0" w:line="240" w:lineRule="auto"/>
              <w:ind w:left="0" w:right="0" w:firstLine="0"/>
              <w:jc w:val="center"/>
            </w:pPr>
            <w:r w:rsidRPr="0005493F">
              <w:rPr>
                <w:b/>
                <w:color w:val="365F91"/>
              </w:rPr>
              <w:t>RN01</w:t>
            </w:r>
          </w:p>
        </w:tc>
        <w:tc>
          <w:tcPr>
            <w:tcW w:w="849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F9BCC06" w14:textId="63576A8E" w:rsidR="008E5998" w:rsidRPr="0005493F" w:rsidRDefault="0005493F" w:rsidP="00D84146">
            <w:pPr>
              <w:spacing w:after="0" w:line="240" w:lineRule="auto"/>
              <w:ind w:left="0" w:right="0" w:firstLine="0"/>
            </w:pPr>
            <w:r w:rsidRPr="0005493F">
              <w:t>O formato para importação dos dados do sistema acadêmico deve ser, inicialmente, em planilhas do Excel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7C3BB39" w14:textId="5BD9A986" w:rsidR="008E5998" w:rsidRDefault="00C66B14" w:rsidP="00D84146">
            <w:pPr>
              <w:spacing w:after="0" w:line="240" w:lineRule="auto"/>
              <w:ind w:left="0" w:right="0" w:firstLine="0"/>
              <w:jc w:val="center"/>
            </w:pPr>
            <w:r w:rsidRPr="0005493F">
              <w:t>Alta</w:t>
            </w:r>
          </w:p>
        </w:tc>
      </w:tr>
      <w:tr w:rsidR="008E5998" w14:paraId="5F13CB52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DF7D" w14:textId="77777777" w:rsidR="008E5998" w:rsidRDefault="008E5998" w:rsidP="00D84146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RN02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B930A" w14:textId="63520186" w:rsidR="008E5998" w:rsidRDefault="00966163" w:rsidP="00A20469">
            <w:pPr>
              <w:spacing w:after="0" w:line="240" w:lineRule="auto"/>
            </w:pPr>
            <w:r>
              <w:t>O processo de importação dos dados deve</w:t>
            </w:r>
            <w:r w:rsidR="00A20469">
              <w:t xml:space="preserve"> </w:t>
            </w:r>
            <w:r>
              <w:t>se utilizar dos scripts em python atuais e, aceitar, posteriormente, outra forma de interface de dados.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59B82" w14:textId="51102C34" w:rsidR="008E5998" w:rsidRDefault="00087130" w:rsidP="00D84146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6D2544FF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A225F68" w14:textId="2306B303" w:rsidR="00966163" w:rsidRPr="0005493F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05493F">
              <w:rPr>
                <w:b/>
                <w:color w:val="365F91"/>
              </w:rPr>
              <w:t>RN03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3B2BCF8" w14:textId="6E7208D0" w:rsidR="00966163" w:rsidRPr="0005493F" w:rsidRDefault="00966163" w:rsidP="00966163">
            <w:pPr>
              <w:spacing w:after="0" w:line="240" w:lineRule="auto"/>
            </w:pPr>
            <w:r w:rsidRPr="0046046C">
              <w:t xml:space="preserve">Ao se importar </w:t>
            </w:r>
            <w:r>
              <w:t>os dados do sistema acadêmico,</w:t>
            </w:r>
            <w:r w:rsidRPr="0046046C">
              <w:t xml:space="preserve"> o sistema deve verificar se o</w:t>
            </w:r>
            <w:r>
              <w:t>s alunos</w:t>
            </w:r>
            <w:r w:rsidRPr="0046046C">
              <w:t xml:space="preserve"> </w:t>
            </w:r>
            <w:r>
              <w:t xml:space="preserve">e professores </w:t>
            </w:r>
            <w:r w:rsidRPr="0046046C">
              <w:t>existe</w:t>
            </w:r>
            <w:r>
              <w:t>m</w:t>
            </w:r>
            <w:r w:rsidRPr="0046046C">
              <w:t xml:space="preserve"> no cadastro. Caso contrário, a inclusão do</w:t>
            </w:r>
            <w:r>
              <w:t>s</w:t>
            </w:r>
            <w:r w:rsidRPr="0046046C">
              <w:t xml:space="preserve"> mesmo</w:t>
            </w:r>
            <w:r>
              <w:t>s será automática, através de</w:t>
            </w:r>
            <w:r w:rsidRPr="0046046C">
              <w:t xml:space="preserve"> su</w:t>
            </w:r>
            <w:r>
              <w:t>a</w:t>
            </w:r>
            <w:r w:rsidRPr="0046046C">
              <w:t xml:space="preserve"> </w:t>
            </w:r>
            <w:r>
              <w:t>matrícula 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B086C08" w14:textId="77A97E41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4FFF7B2E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DF86" w14:textId="626CC00B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4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FFF4F" w14:textId="27C91830" w:rsidR="00966163" w:rsidRPr="00115D23" w:rsidRDefault="00966163" w:rsidP="00966163">
            <w:pPr>
              <w:spacing w:after="0" w:line="240" w:lineRule="auto"/>
            </w:pPr>
            <w:r>
              <w:t>Inicialmente, a carga dos dados, para estudo de caso, será o dos cursos de graduação de informática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3531" w14:textId="6972131C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00966163" w14:paraId="3120CAA8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7258082" w14:textId="6AC93FBE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lastRenderedPageBreak/>
              <w:t>RN0</w:t>
            </w:r>
            <w:r>
              <w:rPr>
                <w:b/>
                <w:color w:val="365F91"/>
              </w:rPr>
              <w:t>5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4BFCB2E" w14:textId="1ED0CB19" w:rsidR="00966163" w:rsidRPr="00115D23" w:rsidRDefault="00966163" w:rsidP="00966163">
            <w:pPr>
              <w:spacing w:after="0" w:line="240" w:lineRule="auto"/>
            </w:pPr>
            <w:r>
              <w:t xml:space="preserve">A classificação da criticidade da situação de um aluno deve ser considerada </w:t>
            </w:r>
            <w:r w:rsidRPr="00336CFF">
              <w:rPr>
                <w:i/>
              </w:rPr>
              <w:t>em conjunto</w:t>
            </w:r>
            <w:r>
              <w:t xml:space="preserve"> e obedecendo a de </w:t>
            </w:r>
            <w:r w:rsidRPr="00336CFF">
              <w:rPr>
                <w:b/>
                <w:i/>
              </w:rPr>
              <w:t>maior</w:t>
            </w:r>
            <w:r w:rsidRPr="00336CFF">
              <w:rPr>
                <w:i/>
              </w:rPr>
              <w:t xml:space="preserve"> criticidade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CE24FEC" w14:textId="1B91C4B6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56CE9284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B522B" w14:textId="0CE162F3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6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C0BDF" w14:textId="13E0C20D" w:rsidR="00966163" w:rsidRPr="0046046C" w:rsidRDefault="00966163">
            <w:pPr>
              <w:spacing w:after="0" w:line="240" w:lineRule="auto"/>
            </w:pPr>
            <w:r>
              <w:t xml:space="preserve">Há quatro faixas de criticidade a serem seguidas: </w:t>
            </w:r>
            <w:del w:id="107" w:author="José Rodrigues" w:date="2017-10-31T01:13:00Z">
              <w:r w:rsidRPr="008E43B4" w:rsidDel="008E43B4">
                <w:rPr>
                  <w:b/>
                  <w:rPrChange w:id="108" w:author="José Rodrigues" w:date="2017-10-31T01:13:00Z">
                    <w:rPr/>
                  </w:rPrChange>
                </w:rPr>
                <w:delText>azul</w:delText>
              </w:r>
            </w:del>
            <w:ins w:id="109" w:author="José Rodrigues" w:date="2017-10-31T01:13:00Z">
              <w:r w:rsidR="008E43B4" w:rsidRPr="008E43B4">
                <w:rPr>
                  <w:b/>
                  <w:rPrChange w:id="110" w:author="José Rodrigues" w:date="2017-10-31T01:13:00Z">
                    <w:rPr/>
                  </w:rPrChange>
                </w:rPr>
                <w:t>Azul</w:t>
              </w:r>
            </w:ins>
            <w:r w:rsidRPr="008E43B4">
              <w:rPr>
                <w:b/>
                <w:rPrChange w:id="111" w:author="José Rodrigues" w:date="2017-10-31T01:13:00Z">
                  <w:rPr/>
                </w:rPrChange>
              </w:rPr>
              <w:t xml:space="preserve">, </w:t>
            </w:r>
            <w:ins w:id="112" w:author="José Rodrigues" w:date="2017-10-31T01:13:00Z">
              <w:r w:rsidR="008E43B4" w:rsidRPr="008E43B4">
                <w:rPr>
                  <w:b/>
                  <w:rPrChange w:id="113" w:author="José Rodrigues" w:date="2017-10-31T01:13:00Z">
                    <w:rPr/>
                  </w:rPrChange>
                </w:rPr>
                <w:t>L</w:t>
              </w:r>
            </w:ins>
            <w:del w:id="114" w:author="José Rodrigues" w:date="2017-10-31T01:13:00Z">
              <w:r w:rsidRPr="008E43B4" w:rsidDel="008E43B4">
                <w:rPr>
                  <w:b/>
                  <w:rPrChange w:id="115" w:author="José Rodrigues" w:date="2017-10-31T01:13:00Z">
                    <w:rPr/>
                  </w:rPrChange>
                </w:rPr>
                <w:delText>l</w:delText>
              </w:r>
            </w:del>
            <w:r w:rsidRPr="008E43B4">
              <w:rPr>
                <w:b/>
                <w:rPrChange w:id="116" w:author="José Rodrigues" w:date="2017-10-31T01:13:00Z">
                  <w:rPr/>
                </w:rPrChange>
              </w:rPr>
              <w:t xml:space="preserve">aranja, </w:t>
            </w:r>
            <w:ins w:id="117" w:author="José Rodrigues" w:date="2017-10-31T01:13:00Z">
              <w:r w:rsidR="008E43B4" w:rsidRPr="008E43B4">
                <w:rPr>
                  <w:b/>
                  <w:rPrChange w:id="118" w:author="José Rodrigues" w:date="2017-10-31T01:13:00Z">
                    <w:rPr/>
                  </w:rPrChange>
                </w:rPr>
                <w:t>V</w:t>
              </w:r>
            </w:ins>
            <w:del w:id="119" w:author="José Rodrigues" w:date="2017-10-31T01:13:00Z">
              <w:r w:rsidRPr="008E43B4" w:rsidDel="008E43B4">
                <w:rPr>
                  <w:b/>
                  <w:rPrChange w:id="120" w:author="José Rodrigues" w:date="2017-10-31T01:13:00Z">
                    <w:rPr/>
                  </w:rPrChange>
                </w:rPr>
                <w:delText>v</w:delText>
              </w:r>
            </w:del>
            <w:r w:rsidRPr="008E43B4">
              <w:rPr>
                <w:b/>
                <w:rPrChange w:id="121" w:author="José Rodrigues" w:date="2017-10-31T01:13:00Z">
                  <w:rPr/>
                </w:rPrChange>
              </w:rPr>
              <w:t xml:space="preserve">ermelha e </w:t>
            </w:r>
            <w:ins w:id="122" w:author="José Rodrigues" w:date="2017-10-31T01:13:00Z">
              <w:r w:rsidR="008E43B4" w:rsidRPr="008E43B4">
                <w:rPr>
                  <w:b/>
                  <w:rPrChange w:id="123" w:author="José Rodrigues" w:date="2017-10-31T01:13:00Z">
                    <w:rPr/>
                  </w:rPrChange>
                </w:rPr>
                <w:t>P</w:t>
              </w:r>
            </w:ins>
            <w:del w:id="124" w:author="José Rodrigues" w:date="2017-10-31T01:13:00Z">
              <w:r w:rsidRPr="008E43B4" w:rsidDel="008E43B4">
                <w:rPr>
                  <w:b/>
                  <w:rPrChange w:id="125" w:author="José Rodrigues" w:date="2017-10-31T01:13:00Z">
                    <w:rPr/>
                  </w:rPrChange>
                </w:rPr>
                <w:delText>p</w:delText>
              </w:r>
            </w:del>
            <w:r w:rsidRPr="008E43B4">
              <w:rPr>
                <w:b/>
                <w:rPrChange w:id="126" w:author="José Rodrigues" w:date="2017-10-31T01:13:00Z">
                  <w:rPr/>
                </w:rPrChange>
              </w:rPr>
              <w:t>reta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03218" w14:textId="02AA6BD7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69E78C34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C696445" w14:textId="7777777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7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2386B6E" w14:textId="30AD4BE7" w:rsidR="00966163" w:rsidRPr="0021774C" w:rsidRDefault="00966163" w:rsidP="00966163">
            <w:pPr>
              <w:spacing w:after="0" w:line="240" w:lineRule="auto"/>
            </w:pPr>
            <w:r w:rsidRPr="00115D23">
              <w:t xml:space="preserve">Há duas </w:t>
            </w:r>
            <w:r>
              <w:t xml:space="preserve">dimensões a serem seguidas conforme a faixa de criticidade: </w:t>
            </w:r>
            <w:r w:rsidRPr="00336CFF">
              <w:rPr>
                <w:i/>
              </w:rPr>
              <w:t>a quantidade de reprovações por disciplina</w:t>
            </w:r>
            <w:r>
              <w:t xml:space="preserve"> e a </w:t>
            </w:r>
            <w:r w:rsidRPr="00336CFF">
              <w:rPr>
                <w:i/>
              </w:rPr>
              <w:t>quantidade de períodos para integralização de um curso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97E35ED" w14:textId="6AF7F792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24502E42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8F30" w14:textId="7777777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8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41EA6" w14:textId="572528B0" w:rsidR="00966163" w:rsidRPr="0021774C" w:rsidRDefault="00966163" w:rsidP="00966163">
            <w:pPr>
              <w:spacing w:after="0" w:line="240" w:lineRule="auto"/>
            </w:pPr>
            <w:r>
              <w:t xml:space="preserve">Os alunos com </w:t>
            </w:r>
            <w:r w:rsidRPr="00336CFF">
              <w:rPr>
                <w:b/>
              </w:rPr>
              <w:t>duas</w:t>
            </w:r>
            <w:r>
              <w:t xml:space="preserve"> reprovações em uma disciplina, para cursos com duração de quatro ou mais anos, ou, com </w:t>
            </w:r>
            <w:r w:rsidRPr="00336CFF">
              <w:rPr>
                <w:b/>
              </w:rPr>
              <w:t>uma</w:t>
            </w:r>
            <w:r>
              <w:t xml:space="preserve"> reprovação, para os demais cursos, serão classificados na faixa de criticidade </w:t>
            </w:r>
            <w:ins w:id="127" w:author="José Rodrigues" w:date="2017-10-31T01:15:00Z">
              <w:r w:rsidR="00832FC0">
                <w:rPr>
                  <w:b/>
                </w:rPr>
                <w:t>L</w:t>
              </w:r>
            </w:ins>
            <w:del w:id="128" w:author="José Rodrigues" w:date="2017-10-31T01:15:00Z">
              <w:r w:rsidRPr="00336CFF" w:rsidDel="00832FC0">
                <w:rPr>
                  <w:b/>
                </w:rPr>
                <w:delText>l</w:delText>
              </w:r>
            </w:del>
            <w:r w:rsidRPr="00336CFF">
              <w:rPr>
                <w:b/>
              </w:rPr>
              <w:t>aranja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883AB" w14:textId="0A7E37EC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45EE12D0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30B6C79" w14:textId="7777777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9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84D3745" w14:textId="4796BF01" w:rsidR="00966163" w:rsidRPr="0021774C" w:rsidRDefault="00966163" w:rsidP="00966163">
            <w:pPr>
              <w:spacing w:after="0" w:line="240" w:lineRule="auto"/>
            </w:pPr>
            <w:r>
              <w:t xml:space="preserve">Os alunos com </w:t>
            </w:r>
            <w:r w:rsidRPr="00336CFF">
              <w:rPr>
                <w:b/>
              </w:rPr>
              <w:t>três</w:t>
            </w:r>
            <w:r>
              <w:t xml:space="preserve"> reprovações em uma disciplina, para cursos com duração de quatro ou mais anos, ou, com </w:t>
            </w:r>
            <w:r w:rsidRPr="00336CFF">
              <w:rPr>
                <w:b/>
              </w:rPr>
              <w:t>duas</w:t>
            </w:r>
            <w:r>
              <w:t xml:space="preserve"> reprovações, para os demais cursos, serão classificados na faixa de criticidade </w:t>
            </w:r>
            <w:ins w:id="129" w:author="José Rodrigues" w:date="2017-10-31T01:15:00Z">
              <w:r w:rsidR="00832FC0">
                <w:rPr>
                  <w:b/>
                </w:rPr>
                <w:t>V</w:t>
              </w:r>
            </w:ins>
            <w:del w:id="130" w:author="José Rodrigues" w:date="2017-10-31T01:15:00Z">
              <w:r w:rsidRPr="00336CFF" w:rsidDel="00832FC0">
                <w:rPr>
                  <w:b/>
                </w:rPr>
                <w:delText>v</w:delText>
              </w:r>
            </w:del>
            <w:r w:rsidRPr="00336CFF">
              <w:rPr>
                <w:b/>
              </w:rPr>
              <w:t>ermelha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54E3FB0" w14:textId="0E2592B5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381DFA16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4812A" w14:textId="7777777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</w:t>
            </w:r>
            <w:r w:rsidRPr="009B3828">
              <w:rPr>
                <w:b/>
                <w:color w:val="365F91"/>
              </w:rPr>
              <w:t>0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C0CAA" w14:textId="7D2A65BF" w:rsidR="00966163" w:rsidRPr="0021774C" w:rsidRDefault="00966163" w:rsidP="00966163">
            <w:pPr>
              <w:spacing w:after="0" w:line="240" w:lineRule="auto"/>
            </w:pPr>
            <w:r>
              <w:t xml:space="preserve">Os alunos com </w:t>
            </w:r>
            <w:r w:rsidRPr="00336CFF">
              <w:rPr>
                <w:b/>
              </w:rPr>
              <w:t>mais de três</w:t>
            </w:r>
            <w:r>
              <w:t xml:space="preserve"> reprovações em uma disciplina, para cursos com duração de quatro ou mais anos, ou, com </w:t>
            </w:r>
            <w:r w:rsidRPr="00336CFF">
              <w:rPr>
                <w:b/>
              </w:rPr>
              <w:t>mais de duas</w:t>
            </w:r>
            <w:r>
              <w:t xml:space="preserve"> reprovações, para os demais cursos, serão classificados na faixa de criticidade </w:t>
            </w:r>
            <w:ins w:id="131" w:author="José Rodrigues" w:date="2017-10-31T01:15:00Z">
              <w:r w:rsidR="00832FC0">
                <w:rPr>
                  <w:b/>
                </w:rPr>
                <w:t>P</w:t>
              </w:r>
            </w:ins>
            <w:del w:id="132" w:author="José Rodrigues" w:date="2017-10-31T01:15:00Z">
              <w:r w:rsidRPr="00336CFF" w:rsidDel="00832FC0">
                <w:rPr>
                  <w:b/>
                </w:rPr>
                <w:delText>p</w:delText>
              </w:r>
            </w:del>
            <w:r w:rsidRPr="00336CFF">
              <w:rPr>
                <w:b/>
              </w:rPr>
              <w:t>reta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E9886" w14:textId="389E80A8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22A40E35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F0660AA" w14:textId="6D46777A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11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2B753AB" w14:textId="5E8E4F2A" w:rsidR="00966163" w:rsidRPr="0071044D" w:rsidRDefault="00966163" w:rsidP="00966163">
            <w:pPr>
              <w:spacing w:after="0" w:line="240" w:lineRule="auto"/>
            </w:pPr>
            <w:r>
              <w:t xml:space="preserve">Os alunos cuja quantidade de períodos letivos cursados forem igual ou maior do que </w:t>
            </w:r>
            <w:r w:rsidRPr="000F397D">
              <w:rPr>
                <w:b/>
              </w:rPr>
              <w:t>2 x N</w:t>
            </w:r>
            <w:r>
              <w:t xml:space="preserve"> e igual ao menor do que </w:t>
            </w:r>
            <w:r w:rsidRPr="00187317">
              <w:rPr>
                <w:b/>
              </w:rPr>
              <w:t>4 x N - 4</w:t>
            </w:r>
            <w:r>
              <w:t xml:space="preserve">, sendo N a quantidade de anos relativa ao prazo regulamentar para a finalização do respectivo curso, serão classificados na faixa de criticidade </w:t>
            </w:r>
            <w:ins w:id="133" w:author="José Rodrigues" w:date="2017-10-31T01:15:00Z">
              <w:r w:rsidR="00832FC0">
                <w:rPr>
                  <w:b/>
                </w:rPr>
                <w:t>L</w:t>
              </w:r>
            </w:ins>
            <w:del w:id="134" w:author="José Rodrigues" w:date="2017-10-31T01:15:00Z">
              <w:r w:rsidRPr="00336CFF" w:rsidDel="00832FC0">
                <w:rPr>
                  <w:b/>
                </w:rPr>
                <w:delText>l</w:delText>
              </w:r>
            </w:del>
            <w:r w:rsidRPr="00336CFF">
              <w:rPr>
                <w:b/>
              </w:rPr>
              <w:t>aranja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E118EE8" w14:textId="1F7965C9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5AD1A44B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1DC60" w14:textId="33AA70E1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12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00F8A" w14:textId="42876E96" w:rsidR="00966163" w:rsidRPr="0071044D" w:rsidRDefault="00966163" w:rsidP="00966163">
            <w:pPr>
              <w:spacing w:after="0" w:line="240" w:lineRule="auto"/>
            </w:pPr>
            <w:r>
              <w:t>Eventuais trancamentos totais de período serão excluídos dos cálculos para as faixas de criticidade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0F19B" w14:textId="0AF48CA6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7B727E5E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798BB0C" w14:textId="5B492E99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13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94C811D" w14:textId="147FE4FD" w:rsidR="00966163" w:rsidRPr="0071044D" w:rsidRDefault="00966163" w:rsidP="00966163">
            <w:pPr>
              <w:spacing w:after="0" w:line="240" w:lineRule="auto"/>
            </w:pPr>
            <w:r>
              <w:t xml:space="preserve">Os alunos cuja quantidade de períodos letivos cursados forem igual ou maior do que </w:t>
            </w:r>
            <w:r w:rsidRPr="00187317">
              <w:rPr>
                <w:b/>
              </w:rPr>
              <w:t>4 x N - 3</w:t>
            </w:r>
            <w:r>
              <w:t xml:space="preserve"> serão classificados na faixa de criticidade </w:t>
            </w:r>
            <w:ins w:id="135" w:author="José Rodrigues" w:date="2017-10-31T01:15:00Z">
              <w:r w:rsidR="00832FC0">
                <w:rPr>
                  <w:b/>
                </w:rPr>
                <w:t>V</w:t>
              </w:r>
            </w:ins>
            <w:del w:id="136" w:author="José Rodrigues" w:date="2017-10-31T01:15:00Z">
              <w:r w:rsidRPr="001052BA" w:rsidDel="00832FC0">
                <w:rPr>
                  <w:b/>
                </w:rPr>
                <w:delText>v</w:delText>
              </w:r>
            </w:del>
            <w:r w:rsidRPr="001052BA">
              <w:rPr>
                <w:b/>
              </w:rPr>
              <w:t>ermelha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70239DD" w14:textId="28BD6B7B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125D7EF5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18A70" w14:textId="7777777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14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8B099" w14:textId="7E90E074" w:rsidR="00966163" w:rsidRPr="0068264A" w:rsidRDefault="00966163" w:rsidP="00966163">
            <w:pPr>
              <w:spacing w:after="0" w:line="240" w:lineRule="auto"/>
            </w:pPr>
            <w:r>
              <w:t xml:space="preserve">Os alunos cuja quantidade de períodos letivos cursados ultrapassarem o máximo de períodos permitidos em seu curso, ou, até mesmo em caso de projeção, conforme o andamento atual dos períodos cursados, serão classificados na faixa de criticidade </w:t>
            </w:r>
            <w:r>
              <w:rPr>
                <w:b/>
              </w:rPr>
              <w:t>pret</w:t>
            </w:r>
            <w:r w:rsidRPr="001052BA">
              <w:rPr>
                <w:b/>
              </w:rPr>
              <w:t>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BA31D" w14:textId="23301058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04EF4059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7DC344E" w14:textId="7106753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15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45CF49C3" w14:textId="09807283" w:rsidR="00966163" w:rsidRPr="0068264A" w:rsidRDefault="00966163" w:rsidP="00966163">
            <w:pPr>
              <w:spacing w:after="0" w:line="240" w:lineRule="auto"/>
            </w:pPr>
            <w:r>
              <w:t xml:space="preserve">Os alunos classificados na faixa de criticidade </w:t>
            </w:r>
            <w:ins w:id="137" w:author="José Rodrigues" w:date="2017-10-31T01:15:00Z">
              <w:r w:rsidR="00832FC0">
                <w:rPr>
                  <w:b/>
                </w:rPr>
                <w:t>P</w:t>
              </w:r>
            </w:ins>
            <w:del w:id="138" w:author="José Rodrigues" w:date="2017-10-31T01:15:00Z">
              <w:r w:rsidRPr="007415F8" w:rsidDel="00832FC0">
                <w:rPr>
                  <w:b/>
                </w:rPr>
                <w:delText>p</w:delText>
              </w:r>
            </w:del>
            <w:r w:rsidRPr="007415F8">
              <w:rPr>
                <w:b/>
              </w:rPr>
              <w:t>reta</w:t>
            </w:r>
            <w:r>
              <w:t xml:space="preserve"> não poderão ser reprovados em nenhuma das disciplinas restantes e não poderão realizar trancamentos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C4D84DF" w14:textId="5CA218B4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76958F92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47EF" w14:textId="652D6E82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16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87F1B" w14:textId="1FB5D2B3" w:rsidR="00966163" w:rsidRPr="0068264A" w:rsidRDefault="00966163" w:rsidP="00966163">
            <w:pPr>
              <w:spacing w:after="0" w:line="240" w:lineRule="auto"/>
            </w:pPr>
            <w:r>
              <w:t xml:space="preserve">Os alunos classificados na faixa de criticidade </w:t>
            </w:r>
            <w:ins w:id="139" w:author="José Rodrigues" w:date="2017-10-31T01:15:00Z">
              <w:r w:rsidR="00832FC0">
                <w:rPr>
                  <w:b/>
                </w:rPr>
                <w:t>P</w:t>
              </w:r>
            </w:ins>
            <w:del w:id="140" w:author="José Rodrigues" w:date="2017-10-31T01:15:00Z">
              <w:r w:rsidRPr="00376BB6" w:rsidDel="00832FC0">
                <w:rPr>
                  <w:b/>
                </w:rPr>
                <w:delText>p</w:delText>
              </w:r>
            </w:del>
            <w:r w:rsidRPr="00376BB6">
              <w:rPr>
                <w:b/>
              </w:rPr>
              <w:t>reta</w:t>
            </w:r>
            <w:r>
              <w:t xml:space="preserve"> devem cursar um conjunto de disciplinas cujo o total de créditos obedeça à expressão </w:t>
            </w:r>
            <w:r w:rsidRPr="00376BB6">
              <w:rPr>
                <w:b/>
              </w:rPr>
              <w:t>c = min(20, t)</w:t>
            </w:r>
            <w:r w:rsidRPr="00376BB6">
              <w:t>, sendo</w:t>
            </w:r>
            <w:r>
              <w:t xml:space="preserve"> t o total de créditos devidos para a conclusão de seus cursos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0FC23" w14:textId="0C4C56EF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6B160D16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2B1D178" w14:textId="521F1C63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17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ABDC521" w14:textId="1D60DEF7" w:rsidR="00966163" w:rsidRPr="0068264A" w:rsidRDefault="00966163" w:rsidP="00966163">
            <w:pPr>
              <w:spacing w:after="0" w:line="240" w:lineRule="auto"/>
            </w:pPr>
            <w:r>
              <w:t xml:space="preserve">Somente em caso de problemas de saúde os alunos classificados na faixa de criticidade </w:t>
            </w:r>
            <w:ins w:id="141" w:author="José Rodrigues" w:date="2017-10-31T01:15:00Z">
              <w:r w:rsidR="00832FC0">
                <w:rPr>
                  <w:b/>
                </w:rPr>
                <w:t>P</w:t>
              </w:r>
            </w:ins>
            <w:del w:id="142" w:author="José Rodrigues" w:date="2017-10-31T01:15:00Z">
              <w:r w:rsidRPr="00996136" w:rsidDel="00832FC0">
                <w:rPr>
                  <w:b/>
                </w:rPr>
                <w:delText>p</w:delText>
              </w:r>
            </w:del>
            <w:r w:rsidRPr="00996136">
              <w:rPr>
                <w:b/>
              </w:rPr>
              <w:t>reta</w:t>
            </w:r>
            <w:r>
              <w:t xml:space="preserve"> poderão realizar trancamentos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D406957" w14:textId="1521A0FE" w:rsidR="00966163" w:rsidRDefault="00B86586" w:rsidP="00966163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00966163" w14:paraId="751E434B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66C6FE" w14:textId="0391BC62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18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CFF5F" w14:textId="17C9E023" w:rsidR="00966163" w:rsidRPr="0071044D" w:rsidRDefault="00966163" w:rsidP="00966163">
            <w:pPr>
              <w:spacing w:after="0" w:line="240" w:lineRule="auto"/>
            </w:pPr>
            <w:r>
              <w:t>O relatório de discentes nas faixas de criticidade deve ser gerado uma vez por período letivo, cinco dias após o fechamento do lançamento das notas do período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DDE83" w14:textId="4629DAC2" w:rsidR="00966163" w:rsidRDefault="00B86586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C075D4" w14:paraId="55975ADA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C269856" w14:textId="77777777" w:rsidR="00C075D4" w:rsidRPr="009840A1" w:rsidRDefault="00C075D4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19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FAEDF80" w14:textId="77777777" w:rsidR="00C075D4" w:rsidRPr="00ED077D" w:rsidRDefault="00C075D4" w:rsidP="001E15CA">
            <w:pPr>
              <w:spacing w:after="0" w:line="240" w:lineRule="auto"/>
            </w:pPr>
            <w:r>
              <w:t>A notificação de convocação às reuniões das CADDs deverá ser por tela e/ou e-mail, se o cadastro do aluno estiver completo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2C11D8C" w14:textId="77777777" w:rsidR="00C075D4" w:rsidRDefault="00C075D4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C075D4" w14:paraId="439ADAD0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5329D" w14:textId="77777777" w:rsidR="00C075D4" w:rsidRPr="009840A1" w:rsidRDefault="00C075D4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20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38D92" w14:textId="77777777" w:rsidR="00C075D4" w:rsidRPr="00ED077D" w:rsidRDefault="00C075D4" w:rsidP="001E15CA">
            <w:pPr>
              <w:spacing w:after="0" w:line="240" w:lineRule="auto"/>
            </w:pPr>
            <w:r>
              <w:t>O termo de convocação deverá possuir a data, a assinatura do aluno e mensagem de obrigatoriedade do comparecimento em todas as convocações subsequentes da CADD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B0064" w14:textId="77777777" w:rsidR="00C075D4" w:rsidRDefault="00C075D4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C075D4" w14:paraId="1BBC9DAF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6C93947" w14:textId="77777777" w:rsidR="00C075D4" w:rsidRPr="009840A1" w:rsidRDefault="00C075D4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21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0A718DC" w14:textId="7F2A10C9" w:rsidR="00C075D4" w:rsidRPr="00ED077D" w:rsidRDefault="00C075D4" w:rsidP="00AE10CD">
            <w:pPr>
              <w:spacing w:after="0" w:line="240" w:lineRule="auto"/>
            </w:pPr>
            <w:r w:rsidRPr="00115D23">
              <w:t>O formato dos relatórios será o PDF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5716F02" w14:textId="77777777" w:rsidR="00C075D4" w:rsidRDefault="00C075D4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C075D4" w14:paraId="2ADEB536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A0317" w14:textId="77777777" w:rsidR="00C075D4" w:rsidRPr="009840A1" w:rsidRDefault="00C075D4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22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54BE4" w14:textId="60FD07DE" w:rsidR="00C075D4" w:rsidRPr="00ED077D" w:rsidRDefault="00B94796" w:rsidP="001E15CA">
            <w:pPr>
              <w:spacing w:after="0" w:line="240" w:lineRule="auto"/>
            </w:pPr>
            <w:r>
              <w:t>Os planos de estudo dos alunos deverão possuir entradas agrupadas por períodos letivos futuros e as disciplinas a serem cursadas até o término previsto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D4F0E" w14:textId="6623B1CD" w:rsidR="00C075D4" w:rsidRDefault="00B94796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692EECFF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4DD7BCF3" w14:textId="2C142EA7" w:rsidR="00966163" w:rsidRPr="009840A1" w:rsidRDefault="00966163" w:rsidP="00C075D4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 w:rsidR="00C075D4">
              <w:rPr>
                <w:b/>
                <w:color w:val="365F91"/>
              </w:rPr>
              <w:t>23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8789ECD" w14:textId="65657307" w:rsidR="00966163" w:rsidRPr="00ED077D" w:rsidRDefault="00B94796" w:rsidP="00966163">
            <w:pPr>
              <w:spacing w:after="0" w:line="240" w:lineRule="auto"/>
            </w:pPr>
            <w:r>
              <w:t>No plano de estudo deverá constar a data e a assinatura do aluno e será impresso em duas vias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6710738" w14:textId="7954CD1F" w:rsidR="00966163" w:rsidRDefault="00B86586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5B76E9A6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6E401" w14:textId="6927BF76" w:rsidR="00966163" w:rsidRPr="009840A1" w:rsidRDefault="00966163" w:rsidP="00C075D4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</w:t>
            </w:r>
            <w:r w:rsidR="00C075D4">
              <w:rPr>
                <w:b/>
                <w:color w:val="365F91"/>
              </w:rPr>
              <w:t>4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5CD62" w14:textId="0BE9615B" w:rsidR="00966163" w:rsidRPr="00ED077D" w:rsidRDefault="00B94796" w:rsidP="008C5571">
            <w:pPr>
              <w:spacing w:after="0" w:line="240" w:lineRule="auto"/>
            </w:pPr>
            <w:r>
              <w:t>No cadastro do plano de estudo há a restrição da quantidade máxima de períodos que o aluno pode cursar com base em sua vida acadêmica atual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50C56" w14:textId="13B260C4" w:rsidR="00966163" w:rsidRDefault="008C5571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760918" w14:paraId="5A1A94F6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32D2BBF" w14:textId="77777777" w:rsidR="00760918" w:rsidRPr="009840A1" w:rsidRDefault="00760918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25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6F42C3C" w14:textId="77777777" w:rsidR="00760918" w:rsidRPr="00ED077D" w:rsidRDefault="00760918" w:rsidP="001E15CA">
            <w:pPr>
              <w:spacing w:after="0" w:line="240" w:lineRule="auto"/>
            </w:pPr>
            <w:r>
              <w:t>No cadastro do plano de estudos pelo aluno deverão ser exibidas estatísticas das disciplinas ainda por cursar com base na quantidade de reprovações da mesma em períodos anteriores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051B85E" w14:textId="77777777" w:rsidR="00760918" w:rsidRDefault="00760918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760918" w14:paraId="3FBADFF8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17EA7" w14:textId="77777777" w:rsidR="00760918" w:rsidRPr="009840A1" w:rsidRDefault="00760918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lastRenderedPageBreak/>
              <w:t>RN</w:t>
            </w:r>
            <w:r>
              <w:rPr>
                <w:b/>
                <w:color w:val="365F91"/>
              </w:rPr>
              <w:t>26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F4BA5D" w14:textId="77777777" w:rsidR="00760918" w:rsidRPr="00ED077D" w:rsidRDefault="00760918" w:rsidP="001E15CA">
            <w:pPr>
              <w:spacing w:after="0" w:line="240" w:lineRule="auto"/>
            </w:pPr>
            <w:r>
              <w:t>Na tela do perfil do aluno deverão ser exibidas, no mínimo, as notificações, a criação dos planos de estudos, a medição da velocidade de sua vida acadêmica, inclusive a visualização de fora do radar e a quantidade total de reprovações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E58A0" w14:textId="77777777" w:rsidR="00760918" w:rsidRDefault="00760918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7912B344" w14:textId="77777777" w:rsidTr="00D422D4">
        <w:trPr>
          <w:trHeight w:val="538"/>
        </w:trPr>
        <w:tc>
          <w:tcPr>
            <w:tcW w:w="918" w:type="dxa"/>
            <w:tcBorders>
              <w:top w:val="nil"/>
              <w:left w:val="nil"/>
              <w:right w:val="nil"/>
            </w:tcBorders>
            <w:shd w:val="clear" w:color="auto" w:fill="D3DFEE"/>
            <w:vAlign w:val="center"/>
          </w:tcPr>
          <w:p w14:paraId="7BEE7E29" w14:textId="265BA320" w:rsidR="00966163" w:rsidRPr="009840A1" w:rsidRDefault="00966163" w:rsidP="00760918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</w:t>
            </w:r>
            <w:r w:rsidR="00760918">
              <w:rPr>
                <w:b/>
                <w:color w:val="365F91"/>
              </w:rPr>
              <w:t>7</w:t>
            </w:r>
          </w:p>
        </w:tc>
        <w:tc>
          <w:tcPr>
            <w:tcW w:w="8499" w:type="dxa"/>
            <w:tcBorders>
              <w:top w:val="nil"/>
              <w:left w:val="nil"/>
              <w:right w:val="nil"/>
            </w:tcBorders>
            <w:shd w:val="clear" w:color="auto" w:fill="D3DFEE"/>
            <w:vAlign w:val="center"/>
          </w:tcPr>
          <w:p w14:paraId="076AEA93" w14:textId="581F32FB" w:rsidR="00966163" w:rsidRPr="00ED077D" w:rsidRDefault="00760918" w:rsidP="00760918">
            <w:pPr>
              <w:spacing w:after="0" w:line="240" w:lineRule="auto"/>
            </w:pPr>
            <w:r>
              <w:t>Na tela do perfil dos membros da CADD deverão ser exibidas, no mínimo, as disciplinas problemáticas, disciplinas consistentemente com mais de 30% de reprovações, estatísticas gerais de reprovação das disciplinas e os alunos j</w:t>
            </w:r>
            <w:r w:rsidR="00301A23">
              <w:t>á integralizados e</w:t>
            </w:r>
            <w:r>
              <w:t xml:space="preserve"> </w:t>
            </w:r>
            <w:r w:rsidR="00301A23">
              <w:t>a criação das convocações às reuniões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D3DFEE"/>
            <w:vAlign w:val="center"/>
          </w:tcPr>
          <w:p w14:paraId="2BB5D0A9" w14:textId="61CE8A46" w:rsidR="00966163" w:rsidRDefault="007F561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D422D4" w14:paraId="57EF1AA9" w14:textId="77777777" w:rsidTr="00D422D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A7270" w14:textId="0ADEA741" w:rsidR="00D422D4" w:rsidRPr="009B3828" w:rsidRDefault="00D422D4" w:rsidP="00760918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RN28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52613" w14:textId="6ED18D40" w:rsidR="00D422D4" w:rsidRDefault="00D422D4" w:rsidP="00D422D4">
            <w:pPr>
              <w:spacing w:after="0" w:line="240" w:lineRule="auto"/>
            </w:pPr>
            <w:r>
              <w:t xml:space="preserve">Há três tipos de situação atual dos alunos: </w:t>
            </w:r>
            <w:ins w:id="143" w:author="José Rodrigues" w:date="2017-10-31T01:16:00Z">
              <w:r w:rsidR="00832FC0">
                <w:rPr>
                  <w:b/>
                </w:rPr>
                <w:t>C</w:t>
              </w:r>
            </w:ins>
            <w:del w:id="144" w:author="José Rodrigues" w:date="2017-10-31T01:16:00Z">
              <w:r w:rsidRPr="00832FC0" w:rsidDel="00832FC0">
                <w:rPr>
                  <w:b/>
                  <w:rPrChange w:id="145" w:author="José Rodrigues" w:date="2017-10-31T01:16:00Z">
                    <w:rPr/>
                  </w:rPrChange>
                </w:rPr>
                <w:delText>c</w:delText>
              </w:r>
            </w:del>
            <w:r w:rsidRPr="00832FC0">
              <w:rPr>
                <w:b/>
                <w:rPrChange w:id="146" w:author="José Rodrigues" w:date="2017-10-31T01:16:00Z">
                  <w:rPr/>
                </w:rPrChange>
              </w:rPr>
              <w:t xml:space="preserve">ursando, </w:t>
            </w:r>
            <w:ins w:id="147" w:author="José Rodrigues" w:date="2017-10-31T01:16:00Z">
              <w:r w:rsidR="00832FC0">
                <w:rPr>
                  <w:b/>
                </w:rPr>
                <w:t>T</w:t>
              </w:r>
            </w:ins>
            <w:del w:id="148" w:author="José Rodrigues" w:date="2017-10-31T01:16:00Z">
              <w:r w:rsidRPr="00832FC0" w:rsidDel="00832FC0">
                <w:rPr>
                  <w:b/>
                  <w:rPrChange w:id="149" w:author="José Rodrigues" w:date="2017-10-31T01:16:00Z">
                    <w:rPr/>
                  </w:rPrChange>
                </w:rPr>
                <w:delText>t</w:delText>
              </w:r>
            </w:del>
            <w:r w:rsidRPr="00832FC0">
              <w:rPr>
                <w:b/>
                <w:rPrChange w:id="150" w:author="José Rodrigues" w:date="2017-10-31T01:16:00Z">
                  <w:rPr/>
                </w:rPrChange>
              </w:rPr>
              <w:t xml:space="preserve">rancado e </w:t>
            </w:r>
            <w:ins w:id="151" w:author="José Rodrigues" w:date="2017-10-31T01:16:00Z">
              <w:r w:rsidR="00832FC0">
                <w:rPr>
                  <w:b/>
                </w:rPr>
                <w:t>J</w:t>
              </w:r>
            </w:ins>
            <w:del w:id="152" w:author="José Rodrigues" w:date="2017-10-31T01:16:00Z">
              <w:r w:rsidRPr="00832FC0" w:rsidDel="00832FC0">
                <w:rPr>
                  <w:b/>
                  <w:rPrChange w:id="153" w:author="José Rodrigues" w:date="2017-10-31T01:16:00Z">
                    <w:rPr/>
                  </w:rPrChange>
                </w:rPr>
                <w:delText>j</w:delText>
              </w:r>
            </w:del>
            <w:r w:rsidRPr="00832FC0">
              <w:rPr>
                <w:b/>
                <w:rPrChange w:id="154" w:author="José Rodrigues" w:date="2017-10-31T01:16:00Z">
                  <w:rPr/>
                </w:rPrChange>
              </w:rPr>
              <w:t>ubilado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29C9D" w14:textId="1C429FF8" w:rsidR="00D422D4" w:rsidRDefault="00D422D4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</w:tbl>
    <w:p w14:paraId="22E7A870" w14:textId="77777777" w:rsidR="009840A1" w:rsidRDefault="009840A1" w:rsidP="004C0830">
      <w:pPr>
        <w:spacing w:after="0" w:line="259" w:lineRule="auto"/>
        <w:ind w:left="0" w:right="0" w:firstLine="0"/>
        <w:jc w:val="left"/>
      </w:pPr>
    </w:p>
    <w:sectPr w:rsidR="009840A1" w:rsidSect="00C16B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965" w:right="709" w:bottom="1294" w:left="720" w:header="714" w:footer="71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73887" w14:textId="77777777" w:rsidR="00AE6EC0" w:rsidRDefault="00AE6EC0" w:rsidP="00C16BBF">
      <w:pPr>
        <w:spacing w:after="0" w:line="240" w:lineRule="auto"/>
      </w:pPr>
      <w:r>
        <w:separator/>
      </w:r>
    </w:p>
  </w:endnote>
  <w:endnote w:type="continuationSeparator" w:id="0">
    <w:p w14:paraId="3BD9C69A" w14:textId="77777777" w:rsidR="00AE6EC0" w:rsidRDefault="00AE6EC0" w:rsidP="00C1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6924E" w14:textId="77777777" w:rsidR="008E5998" w:rsidRDefault="00AE6EC0">
    <w:pPr>
      <w:spacing w:after="0" w:line="232" w:lineRule="auto"/>
      <w:ind w:left="0" w:right="6" w:firstLine="0"/>
      <w:jc w:val="right"/>
    </w:pPr>
    <w:r>
      <w:rPr>
        <w:noProof/>
      </w:rPr>
      <w:pict w14:anchorId="3D08529A">
        <v:group id="Group 15687" o:spid="_x0000_s2053" style="position:absolute;left:0;text-align:left;margin-left:34.6pt;margin-top:782.15pt;width:526.3pt;height:.5pt;z-index:3;mso-position-horizontal-relative:page;mso-position-vertical-relative:page" coordsize="66840,60">
          <v:shape id="Shape 16263" o:spid="_x0000_s2054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8E5998">
      <w:rPr>
        <w:rFonts w:ascii="Times New Roman" w:hAnsi="Times New Roman" w:cs="Times New Roman"/>
        <w:sz w:val="20"/>
      </w:rPr>
      <w:t>1</w:t>
    </w:r>
    <w:r w:rsidR="007428BF">
      <w:rPr>
        <w:rFonts w:ascii="Times New Roman" w:hAnsi="Times New Roman" w:cs="Times New Roman"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A16F1" w14:textId="77777777" w:rsidR="008E5998" w:rsidRDefault="00AE6EC0">
    <w:pPr>
      <w:spacing w:after="0" w:line="232" w:lineRule="auto"/>
      <w:ind w:left="0" w:right="6" w:firstLine="0"/>
      <w:jc w:val="right"/>
    </w:pPr>
    <w:r>
      <w:rPr>
        <w:noProof/>
      </w:rPr>
      <w:pict w14:anchorId="02735C93">
        <v:group id="Group 15645" o:spid="_x0000_s2055" style="position:absolute;left:0;text-align:left;margin-left:34.6pt;margin-top:782.15pt;width:526.3pt;height:.5pt;z-index:4;mso-position-horizontal-relative:page;mso-position-vertical-relative:page" coordsize="66840,60">
          <v:shape id="Shape 16261" o:spid="_x0000_s2056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4557DF" w:rsidRPr="004557DF">
      <w:rPr>
        <w:rFonts w:ascii="Times New Roman" w:hAnsi="Times New Roman" w:cs="Times New Roman"/>
        <w:noProof/>
        <w:sz w:val="20"/>
      </w:rPr>
      <w:t>3</w:t>
    </w:r>
    <w:r w:rsidR="007428BF">
      <w:rPr>
        <w:rFonts w:ascii="Times New Roman" w:hAnsi="Times New Roman" w:cs="Times New Roman"/>
        <w:noProof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228C1" w14:textId="77777777" w:rsidR="008E5998" w:rsidRDefault="00AE6EC0">
    <w:pPr>
      <w:spacing w:after="0" w:line="232" w:lineRule="auto"/>
      <w:ind w:left="0" w:right="6" w:firstLine="0"/>
      <w:jc w:val="right"/>
    </w:pPr>
    <w:r>
      <w:rPr>
        <w:noProof/>
      </w:rPr>
      <w:pict w14:anchorId="41DC54E0">
        <v:group id="Group 15603" o:spid="_x0000_s2057" style="position:absolute;left:0;text-align:left;margin-left:34.6pt;margin-top:782.15pt;width:526.3pt;height:.5pt;z-index:5;mso-position-horizontal-relative:page;mso-position-vertical-relative:page" coordsize="66840,60">
          <v:shape id="Shape 16259" o:spid="_x0000_s2058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4557DF" w:rsidRPr="004557DF">
      <w:rPr>
        <w:rFonts w:ascii="Times New Roman" w:hAnsi="Times New Roman" w:cs="Times New Roman"/>
        <w:noProof/>
        <w:sz w:val="20"/>
      </w:rPr>
      <w:t>1</w:t>
    </w:r>
    <w:r w:rsidR="007428BF">
      <w:rPr>
        <w:rFonts w:ascii="Times New Roman" w:hAnsi="Times New Roman" w:cs="Times New Roman"/>
        <w:noProof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66616" w14:textId="77777777" w:rsidR="00AE6EC0" w:rsidRDefault="00AE6EC0" w:rsidP="00C16BBF">
      <w:pPr>
        <w:spacing w:after="0" w:line="240" w:lineRule="auto"/>
      </w:pPr>
      <w:r>
        <w:separator/>
      </w:r>
    </w:p>
  </w:footnote>
  <w:footnote w:type="continuationSeparator" w:id="0">
    <w:p w14:paraId="28DCE18A" w14:textId="77777777" w:rsidR="00AE6EC0" w:rsidRDefault="00AE6EC0" w:rsidP="00C16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CE2DD" w14:textId="77777777" w:rsidR="008E5998" w:rsidRDefault="00AE6EC0">
    <w:pPr>
      <w:spacing w:after="0" w:line="259" w:lineRule="auto"/>
      <w:ind w:left="0" w:right="0" w:firstLine="0"/>
      <w:jc w:val="left"/>
    </w:pPr>
    <w:r>
      <w:rPr>
        <w:noProof/>
      </w:rPr>
      <w:pict w14:anchorId="2C2DD198">
        <v:group id="Group 15676" o:spid="_x0000_s2049" style="position:absolute;margin-left:34.6pt;margin-top:48pt;width:526.3pt;height:.5pt;z-index:1;mso-position-horizontal-relative:page;mso-position-vertical-relative:page" coordsize="66840,60">
          <v:shape id="Shape 16257" o:spid="_x0000_s2050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8E5998">
      <w:rPr>
        <w:rFonts w:ascii="Times New Roman" w:hAnsi="Times New Roman" w:cs="Times New Roman"/>
        <w:sz w:val="20"/>
      </w:rPr>
      <w:t xml:space="preserve">Documento de Requisitos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D8AD1" w14:textId="77777777" w:rsidR="008E5998" w:rsidRDefault="00AE6EC0" w:rsidP="004212CD">
    <w:pPr>
      <w:spacing w:after="120" w:line="259" w:lineRule="auto"/>
      <w:ind w:left="0" w:right="0" w:firstLine="0"/>
      <w:jc w:val="left"/>
    </w:pPr>
    <w:r>
      <w:rPr>
        <w:noProof/>
      </w:rPr>
      <w:pict w14:anchorId="492FC6A5">
        <v:group id="Group 15634" o:spid="_x0000_s2051" style="position:absolute;margin-left:34.6pt;margin-top:48pt;width:526.3pt;height:.5pt;z-index:2;mso-position-horizontal-relative:page;mso-position-vertical-relative:page" coordsize="66840,60">
          <v:shape id="Shape 16255" o:spid="_x0000_s2052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8E5998">
      <w:rPr>
        <w:rFonts w:ascii="Times New Roman" w:hAnsi="Times New Roman" w:cs="Times New Roman"/>
        <w:sz w:val="20"/>
      </w:rPr>
      <w:t xml:space="preserve">Documento de Requisitos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DF437" w14:textId="77777777" w:rsidR="008E5998" w:rsidRDefault="008E5998">
    <w:pPr>
      <w:spacing w:after="0" w:line="259" w:lineRule="auto"/>
      <w:ind w:left="0" w:right="0" w:firstLine="0"/>
      <w:jc w:val="left"/>
    </w:pPr>
    <w:r>
      <w:rPr>
        <w:rFonts w:ascii="Times New Roman" w:hAnsi="Times New Roman" w:cs="Times New Roman"/>
        <w:sz w:val="20"/>
      </w:rPr>
      <w:t xml:space="preserve">Documento de Requisitos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303C"/>
    <w:multiLevelType w:val="hybridMultilevel"/>
    <w:tmpl w:val="FFFFFFFF"/>
    <w:lvl w:ilvl="0" w:tplc="7614568C">
      <w:start w:val="2"/>
      <w:numFmt w:val="decimal"/>
      <w:pStyle w:val="Ttulo1"/>
      <w:lvlText w:val="%1."/>
      <w:lvlJc w:val="left"/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1" w:tplc="B4FA8078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2" w:tplc="E05E3678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3" w:tplc="1EE8F540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4" w:tplc="437C5956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5" w:tplc="9688512E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6" w:tplc="CAFA6AF4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7" w:tplc="9834670E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8" w:tplc="0ED21062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3AFC0F66"/>
    <w:multiLevelType w:val="hybridMultilevel"/>
    <w:tmpl w:val="7EBA066A"/>
    <w:lvl w:ilvl="0" w:tplc="B7A24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A85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CC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8C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EF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21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27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F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é Rodrigues">
    <w15:presenceInfo w15:providerId="Windows Live" w15:userId="566d00d96ad27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oNotTrackMoves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16B73F8"/>
    <w:rsid w:val="0000058C"/>
    <w:rsid w:val="0003244F"/>
    <w:rsid w:val="000470D4"/>
    <w:rsid w:val="0005493F"/>
    <w:rsid w:val="00057DF8"/>
    <w:rsid w:val="00075ADF"/>
    <w:rsid w:val="00081F48"/>
    <w:rsid w:val="00084399"/>
    <w:rsid w:val="00084B32"/>
    <w:rsid w:val="00087130"/>
    <w:rsid w:val="000A01CC"/>
    <w:rsid w:val="000B0639"/>
    <w:rsid w:val="000B1ABE"/>
    <w:rsid w:val="000C0119"/>
    <w:rsid w:val="000C0E6D"/>
    <w:rsid w:val="000C3A3C"/>
    <w:rsid w:val="000D5C8A"/>
    <w:rsid w:val="000E3B83"/>
    <w:rsid w:val="000F397D"/>
    <w:rsid w:val="000F7833"/>
    <w:rsid w:val="001052BA"/>
    <w:rsid w:val="0011381C"/>
    <w:rsid w:val="00115D23"/>
    <w:rsid w:val="00117FD6"/>
    <w:rsid w:val="001276DF"/>
    <w:rsid w:val="001327F8"/>
    <w:rsid w:val="00140549"/>
    <w:rsid w:val="001541C4"/>
    <w:rsid w:val="00156BB5"/>
    <w:rsid w:val="001838F3"/>
    <w:rsid w:val="0018607B"/>
    <w:rsid w:val="00187317"/>
    <w:rsid w:val="0019711D"/>
    <w:rsid w:val="001A2B32"/>
    <w:rsid w:val="001B736F"/>
    <w:rsid w:val="001E5E62"/>
    <w:rsid w:val="001F2A1B"/>
    <w:rsid w:val="001F4649"/>
    <w:rsid w:val="001F5ACB"/>
    <w:rsid w:val="002135E6"/>
    <w:rsid w:val="0021774C"/>
    <w:rsid w:val="00226A02"/>
    <w:rsid w:val="00254F3B"/>
    <w:rsid w:val="002567F2"/>
    <w:rsid w:val="00263E11"/>
    <w:rsid w:val="002747DC"/>
    <w:rsid w:val="002A3451"/>
    <w:rsid w:val="002B3670"/>
    <w:rsid w:val="002C56D4"/>
    <w:rsid w:val="002D2F0E"/>
    <w:rsid w:val="002E6D41"/>
    <w:rsid w:val="002F4D63"/>
    <w:rsid w:val="002F6A3B"/>
    <w:rsid w:val="002F7A36"/>
    <w:rsid w:val="00301A23"/>
    <w:rsid w:val="00313891"/>
    <w:rsid w:val="00336CFF"/>
    <w:rsid w:val="00337903"/>
    <w:rsid w:val="00345724"/>
    <w:rsid w:val="0036278C"/>
    <w:rsid w:val="00376BB6"/>
    <w:rsid w:val="00391BE9"/>
    <w:rsid w:val="00392EFE"/>
    <w:rsid w:val="003B6D22"/>
    <w:rsid w:val="003C3157"/>
    <w:rsid w:val="003D2EC5"/>
    <w:rsid w:val="003E73AA"/>
    <w:rsid w:val="003F1F50"/>
    <w:rsid w:val="003F2C1B"/>
    <w:rsid w:val="00407DC9"/>
    <w:rsid w:val="004132DB"/>
    <w:rsid w:val="004212CD"/>
    <w:rsid w:val="004366F2"/>
    <w:rsid w:val="004557DF"/>
    <w:rsid w:val="004579AD"/>
    <w:rsid w:val="0046046C"/>
    <w:rsid w:val="00473806"/>
    <w:rsid w:val="004859E7"/>
    <w:rsid w:val="004A0273"/>
    <w:rsid w:val="004A08EA"/>
    <w:rsid w:val="004C0830"/>
    <w:rsid w:val="004C0ED2"/>
    <w:rsid w:val="004F2C0F"/>
    <w:rsid w:val="00535C31"/>
    <w:rsid w:val="00537290"/>
    <w:rsid w:val="00545CBB"/>
    <w:rsid w:val="00546874"/>
    <w:rsid w:val="00547BBD"/>
    <w:rsid w:val="005532BE"/>
    <w:rsid w:val="00554939"/>
    <w:rsid w:val="005610F5"/>
    <w:rsid w:val="00576BD5"/>
    <w:rsid w:val="00577B4C"/>
    <w:rsid w:val="00580F90"/>
    <w:rsid w:val="005873CA"/>
    <w:rsid w:val="005C7A25"/>
    <w:rsid w:val="005E4D0E"/>
    <w:rsid w:val="005F510F"/>
    <w:rsid w:val="005F55C3"/>
    <w:rsid w:val="00600695"/>
    <w:rsid w:val="006105D7"/>
    <w:rsid w:val="00616D34"/>
    <w:rsid w:val="00616FC9"/>
    <w:rsid w:val="006170C8"/>
    <w:rsid w:val="00630818"/>
    <w:rsid w:val="0064763D"/>
    <w:rsid w:val="006541B0"/>
    <w:rsid w:val="00671CEB"/>
    <w:rsid w:val="006737C3"/>
    <w:rsid w:val="0068264A"/>
    <w:rsid w:val="006846BF"/>
    <w:rsid w:val="006C15EB"/>
    <w:rsid w:val="006D02AE"/>
    <w:rsid w:val="006F5FE9"/>
    <w:rsid w:val="0070055F"/>
    <w:rsid w:val="0070392A"/>
    <w:rsid w:val="0071044D"/>
    <w:rsid w:val="0071070A"/>
    <w:rsid w:val="007110BC"/>
    <w:rsid w:val="00711E1F"/>
    <w:rsid w:val="00722885"/>
    <w:rsid w:val="007248B6"/>
    <w:rsid w:val="007304E5"/>
    <w:rsid w:val="00735DDE"/>
    <w:rsid w:val="007415F8"/>
    <w:rsid w:val="007428BF"/>
    <w:rsid w:val="00745CEE"/>
    <w:rsid w:val="00760918"/>
    <w:rsid w:val="00784C4E"/>
    <w:rsid w:val="00791BA8"/>
    <w:rsid w:val="007B1691"/>
    <w:rsid w:val="007C4620"/>
    <w:rsid w:val="007D6597"/>
    <w:rsid w:val="007E0C1E"/>
    <w:rsid w:val="007E0E18"/>
    <w:rsid w:val="007E1375"/>
    <w:rsid w:val="007F5613"/>
    <w:rsid w:val="00825244"/>
    <w:rsid w:val="008272AA"/>
    <w:rsid w:val="00831107"/>
    <w:rsid w:val="00832FC0"/>
    <w:rsid w:val="0083522B"/>
    <w:rsid w:val="00835955"/>
    <w:rsid w:val="00846208"/>
    <w:rsid w:val="0086317B"/>
    <w:rsid w:val="008868CC"/>
    <w:rsid w:val="008B76E0"/>
    <w:rsid w:val="008C28B5"/>
    <w:rsid w:val="008C5571"/>
    <w:rsid w:val="008D222B"/>
    <w:rsid w:val="008D74AE"/>
    <w:rsid w:val="008E2505"/>
    <w:rsid w:val="008E43B4"/>
    <w:rsid w:val="008E4AFF"/>
    <w:rsid w:val="008E5998"/>
    <w:rsid w:val="008E784F"/>
    <w:rsid w:val="00922EA5"/>
    <w:rsid w:val="00923FA5"/>
    <w:rsid w:val="00934CA7"/>
    <w:rsid w:val="00946905"/>
    <w:rsid w:val="00946B9A"/>
    <w:rsid w:val="00952687"/>
    <w:rsid w:val="00966163"/>
    <w:rsid w:val="009722F6"/>
    <w:rsid w:val="009840A1"/>
    <w:rsid w:val="00985070"/>
    <w:rsid w:val="00985998"/>
    <w:rsid w:val="00996136"/>
    <w:rsid w:val="0099714D"/>
    <w:rsid w:val="009B381C"/>
    <w:rsid w:val="009B3828"/>
    <w:rsid w:val="009B7063"/>
    <w:rsid w:val="009C484E"/>
    <w:rsid w:val="009E0DF3"/>
    <w:rsid w:val="00A00F0E"/>
    <w:rsid w:val="00A1305B"/>
    <w:rsid w:val="00A20469"/>
    <w:rsid w:val="00A30743"/>
    <w:rsid w:val="00A312E8"/>
    <w:rsid w:val="00A34B4C"/>
    <w:rsid w:val="00A46741"/>
    <w:rsid w:val="00A75406"/>
    <w:rsid w:val="00AA247F"/>
    <w:rsid w:val="00AA40AA"/>
    <w:rsid w:val="00AC221D"/>
    <w:rsid w:val="00AC3191"/>
    <w:rsid w:val="00AD5B56"/>
    <w:rsid w:val="00AE10CD"/>
    <w:rsid w:val="00AE3A51"/>
    <w:rsid w:val="00AE6EC0"/>
    <w:rsid w:val="00AF56C3"/>
    <w:rsid w:val="00B02678"/>
    <w:rsid w:val="00B0369D"/>
    <w:rsid w:val="00B06AE6"/>
    <w:rsid w:val="00B1200E"/>
    <w:rsid w:val="00B16D79"/>
    <w:rsid w:val="00B23EEE"/>
    <w:rsid w:val="00B24F3D"/>
    <w:rsid w:val="00B33E20"/>
    <w:rsid w:val="00B36C38"/>
    <w:rsid w:val="00B4634A"/>
    <w:rsid w:val="00B505D8"/>
    <w:rsid w:val="00B5216C"/>
    <w:rsid w:val="00B85493"/>
    <w:rsid w:val="00B86586"/>
    <w:rsid w:val="00B94796"/>
    <w:rsid w:val="00B96DD5"/>
    <w:rsid w:val="00BB1689"/>
    <w:rsid w:val="00BB21FA"/>
    <w:rsid w:val="00BD7CA4"/>
    <w:rsid w:val="00C0080B"/>
    <w:rsid w:val="00C075D4"/>
    <w:rsid w:val="00C15CBF"/>
    <w:rsid w:val="00C16BBF"/>
    <w:rsid w:val="00C21955"/>
    <w:rsid w:val="00C21B02"/>
    <w:rsid w:val="00C320DA"/>
    <w:rsid w:val="00C32C27"/>
    <w:rsid w:val="00C438FB"/>
    <w:rsid w:val="00C66B14"/>
    <w:rsid w:val="00C70D4B"/>
    <w:rsid w:val="00C73B76"/>
    <w:rsid w:val="00C76A15"/>
    <w:rsid w:val="00C84F39"/>
    <w:rsid w:val="00C872B4"/>
    <w:rsid w:val="00C91070"/>
    <w:rsid w:val="00C93808"/>
    <w:rsid w:val="00CA251A"/>
    <w:rsid w:val="00CD6039"/>
    <w:rsid w:val="00CF37AA"/>
    <w:rsid w:val="00D127D9"/>
    <w:rsid w:val="00D2305A"/>
    <w:rsid w:val="00D422D4"/>
    <w:rsid w:val="00D54A6F"/>
    <w:rsid w:val="00D834DB"/>
    <w:rsid w:val="00D84146"/>
    <w:rsid w:val="00D935E4"/>
    <w:rsid w:val="00DD2C9C"/>
    <w:rsid w:val="00DD2EC2"/>
    <w:rsid w:val="00DD5BAB"/>
    <w:rsid w:val="00DD7E5B"/>
    <w:rsid w:val="00DE14D2"/>
    <w:rsid w:val="00DE2C30"/>
    <w:rsid w:val="00DF712A"/>
    <w:rsid w:val="00E10715"/>
    <w:rsid w:val="00E11E5E"/>
    <w:rsid w:val="00E13472"/>
    <w:rsid w:val="00E16260"/>
    <w:rsid w:val="00E33162"/>
    <w:rsid w:val="00E46B73"/>
    <w:rsid w:val="00E6627F"/>
    <w:rsid w:val="00E823BC"/>
    <w:rsid w:val="00E86C24"/>
    <w:rsid w:val="00EA3AF8"/>
    <w:rsid w:val="00EC1F0A"/>
    <w:rsid w:val="00EC4665"/>
    <w:rsid w:val="00ED077D"/>
    <w:rsid w:val="00ED1B1F"/>
    <w:rsid w:val="00EF23D6"/>
    <w:rsid w:val="00F12E2F"/>
    <w:rsid w:val="00F15E0C"/>
    <w:rsid w:val="00F214AB"/>
    <w:rsid w:val="00F22BB2"/>
    <w:rsid w:val="00F31102"/>
    <w:rsid w:val="00F35C27"/>
    <w:rsid w:val="00F54C6C"/>
    <w:rsid w:val="00F66289"/>
    <w:rsid w:val="00F81FCA"/>
    <w:rsid w:val="00F94647"/>
    <w:rsid w:val="00FB1D84"/>
    <w:rsid w:val="00FB7542"/>
    <w:rsid w:val="00FC6368"/>
    <w:rsid w:val="00FC7BC9"/>
    <w:rsid w:val="00FF1014"/>
    <w:rsid w:val="00FF1604"/>
    <w:rsid w:val="116B73F8"/>
    <w:rsid w:val="218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  <w14:docId w14:val="1018E9A3"/>
  <w15:docId w15:val="{67C922DC-522C-4DED-9766-FE399168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830"/>
    <w:pPr>
      <w:spacing w:after="88" w:line="268" w:lineRule="auto"/>
      <w:ind w:left="10" w:right="5" w:hanging="10"/>
      <w:jc w:val="both"/>
    </w:pPr>
    <w:rPr>
      <w:rFonts w:cs="Calibri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9"/>
    <w:qFormat/>
    <w:rsid w:val="00C16BBF"/>
    <w:pPr>
      <w:keepNext/>
      <w:keepLines/>
      <w:numPr>
        <w:numId w:val="2"/>
      </w:numPr>
      <w:spacing w:after="0" w:line="259" w:lineRule="auto"/>
      <w:ind w:right="0"/>
      <w:jc w:val="left"/>
      <w:outlineLvl w:val="0"/>
    </w:pPr>
    <w:rPr>
      <w:rFonts w:ascii="Cambria" w:hAnsi="Cambria" w:cs="Times New Roman"/>
      <w:color w:val="17365D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16BBF"/>
    <w:rPr>
      <w:rFonts w:ascii="Cambria" w:eastAsia="Times New Roman" w:hAnsi="Cambria"/>
      <w:color w:val="17365D"/>
      <w:sz w:val="22"/>
    </w:rPr>
  </w:style>
  <w:style w:type="table" w:styleId="Tabelacomgrade">
    <w:name w:val="Table Grid"/>
    <w:basedOn w:val="Tabelanormal"/>
    <w:uiPriority w:val="99"/>
    <w:rsid w:val="00C16BBF"/>
    <w:tblPr>
      <w:tblCellMar>
        <w:left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qFormat/>
    <w:rsid w:val="00C16BBF"/>
    <w:pPr>
      <w:ind w:left="720"/>
      <w:contextualSpacing/>
    </w:pPr>
  </w:style>
  <w:style w:type="paragraph" w:customStyle="1" w:styleId="Default">
    <w:name w:val="Default"/>
    <w:rsid w:val="00E823B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1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1F5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7</Pages>
  <Words>3070</Words>
  <Characters>16579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</dc:creator>
  <cp:keywords/>
  <dc:description/>
  <cp:lastModifiedBy>José Rodrigues</cp:lastModifiedBy>
  <cp:revision>75</cp:revision>
  <cp:lastPrinted>2017-09-14T12:48:00Z</cp:lastPrinted>
  <dcterms:created xsi:type="dcterms:W3CDTF">2015-05-08T00:56:00Z</dcterms:created>
  <dcterms:modified xsi:type="dcterms:W3CDTF">2017-11-01T12:27:00Z</dcterms:modified>
</cp:coreProperties>
</file>