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74" w:rsidRDefault="00796C5E">
      <w:r>
        <w:rPr>
          <w:noProof/>
          <w:lang w:eastAsia="es-PE"/>
        </w:rPr>
        <w:drawing>
          <wp:inline distT="0" distB="0" distL="0" distR="0">
            <wp:extent cx="5400040" cy="2378589"/>
            <wp:effectExtent l="0" t="0" r="0" b="3175"/>
            <wp:docPr id="1" name="Imagen 1" descr="NoHerencia_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Herencia_jarrob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5E" w:rsidRDefault="00796C5E"/>
    <w:p w:rsidR="00796C5E" w:rsidRDefault="00796C5E">
      <w:r>
        <w:rPr>
          <w:noProof/>
          <w:lang w:eastAsia="es-PE"/>
        </w:rPr>
        <w:drawing>
          <wp:inline distT="0" distB="0" distL="0" distR="0" wp14:anchorId="2C6896D6" wp14:editId="727AE006">
            <wp:extent cx="5400040" cy="2550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drawing>
          <wp:inline distT="0" distB="0" distL="0" distR="0" wp14:anchorId="1B747BF5" wp14:editId="348D073F">
            <wp:extent cx="5400040" cy="177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lastRenderedPageBreak/>
        <w:drawing>
          <wp:inline distT="0" distB="0" distL="0" distR="0">
            <wp:extent cx="5400040" cy="3884982"/>
            <wp:effectExtent l="0" t="0" r="0" b="1270"/>
            <wp:docPr id="4" name="Imagen 4" descr="HerenciaV2_jarr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renciaV2_jarro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drawing>
          <wp:inline distT="0" distB="0" distL="0" distR="0" wp14:anchorId="45DB9773" wp14:editId="328C934E">
            <wp:extent cx="5400040" cy="2801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lastRenderedPageBreak/>
        <w:drawing>
          <wp:inline distT="0" distB="0" distL="0" distR="0" wp14:anchorId="29C7E180" wp14:editId="3FFCAEE2">
            <wp:extent cx="5400040" cy="27279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drawing>
          <wp:inline distT="0" distB="0" distL="0" distR="0" wp14:anchorId="5257A7AF" wp14:editId="2744A9CB">
            <wp:extent cx="5400040" cy="14624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drawing>
          <wp:inline distT="0" distB="0" distL="0" distR="0" wp14:anchorId="3EAD7FB8" wp14:editId="3CA9AFAC">
            <wp:extent cx="5400040" cy="3227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/>
    <w:p w:rsidR="00796C5E" w:rsidRDefault="00796C5E">
      <w:r>
        <w:rPr>
          <w:noProof/>
          <w:lang w:eastAsia="es-PE"/>
        </w:rPr>
        <w:lastRenderedPageBreak/>
        <w:drawing>
          <wp:inline distT="0" distB="0" distL="0" distR="0" wp14:anchorId="67480F51" wp14:editId="46E7B09D">
            <wp:extent cx="5400040" cy="32702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drawing>
          <wp:inline distT="0" distB="0" distL="0" distR="0" wp14:anchorId="61E54173" wp14:editId="558F13CF">
            <wp:extent cx="5400040" cy="26504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5F03CC27" wp14:editId="094D5AA8">
            <wp:extent cx="5400040" cy="27000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5E" w:rsidRDefault="00796C5E">
      <w:r>
        <w:rPr>
          <w:noProof/>
          <w:lang w:eastAsia="es-PE"/>
        </w:rPr>
        <w:lastRenderedPageBreak/>
        <w:drawing>
          <wp:inline distT="0" distB="0" distL="0" distR="0" wp14:anchorId="43CF1AAF" wp14:editId="341528DF">
            <wp:extent cx="5400040" cy="122047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5E"/>
    <w:rsid w:val="002B6B74"/>
    <w:rsid w:val="003A533F"/>
    <w:rsid w:val="004D7BA4"/>
    <w:rsid w:val="00592DCA"/>
    <w:rsid w:val="0061559F"/>
    <w:rsid w:val="006F5BE4"/>
    <w:rsid w:val="0073392D"/>
    <w:rsid w:val="00796C5E"/>
    <w:rsid w:val="007B56DD"/>
    <w:rsid w:val="00857896"/>
    <w:rsid w:val="00867162"/>
    <w:rsid w:val="009A02E9"/>
    <w:rsid w:val="00CD3560"/>
    <w:rsid w:val="00DC6A0F"/>
    <w:rsid w:val="00EA5249"/>
    <w:rsid w:val="00F6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9B58BD-3328-4A22-8F28-AFF302A8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rivas wang</dc:creator>
  <cp:keywords/>
  <dc:description/>
  <cp:lastModifiedBy>americo rivas wang</cp:lastModifiedBy>
  <cp:revision>1</cp:revision>
  <dcterms:created xsi:type="dcterms:W3CDTF">2019-10-21T15:40:00Z</dcterms:created>
  <dcterms:modified xsi:type="dcterms:W3CDTF">2019-10-21T15:52:00Z</dcterms:modified>
</cp:coreProperties>
</file>