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BB" w:rsidRDefault="000A71BB" w:rsidP="004775A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 a large run</w:t>
      </w:r>
    </w:p>
    <w:p w:rsidR="000A71BB" w:rsidRDefault="000A71BB" w:rsidP="000A71BB">
      <w:pPr>
        <w:pStyle w:val="ListParagraph"/>
        <w:numPr>
          <w:ilvl w:val="1"/>
          <w:numId w:val="1"/>
        </w:numPr>
      </w:pPr>
      <w:r>
        <w:t>Steps</w:t>
      </w:r>
    </w:p>
    <w:p w:rsidR="000A71BB" w:rsidRDefault="000A71BB" w:rsidP="000A71BB">
      <w:pPr>
        <w:pStyle w:val="ListParagraph"/>
        <w:numPr>
          <w:ilvl w:val="2"/>
          <w:numId w:val="1"/>
        </w:numPr>
      </w:pPr>
      <w:r>
        <w:t xml:space="preserve">Create group creator that takes a popular word and creates a group for each of the </w:t>
      </w:r>
      <w:proofErr w:type="spellStart"/>
      <w:r>
        <w:t>deps</w:t>
      </w:r>
      <w:proofErr w:type="spellEnd"/>
      <w:r>
        <w:t xml:space="preserve"> with that word</w:t>
      </w:r>
    </w:p>
    <w:p w:rsidR="000A71BB" w:rsidRDefault="000A71BB" w:rsidP="000A71BB">
      <w:pPr>
        <w:pStyle w:val="ListParagraph"/>
        <w:numPr>
          <w:ilvl w:val="2"/>
          <w:numId w:val="1"/>
        </w:numPr>
      </w:pPr>
      <w:r>
        <w:t>Seed with many popular words</w:t>
      </w:r>
    </w:p>
    <w:p w:rsidR="000A71BB" w:rsidRDefault="000A71BB" w:rsidP="000A71BB">
      <w:pPr>
        <w:pStyle w:val="ListParagraph"/>
        <w:numPr>
          <w:ilvl w:val="2"/>
          <w:numId w:val="1"/>
        </w:numPr>
      </w:pPr>
      <w:r>
        <w:t>Fill groups</w:t>
      </w:r>
    </w:p>
    <w:p w:rsidR="000A71BB" w:rsidRDefault="000A71BB" w:rsidP="000A71BB">
      <w:pPr>
        <w:pStyle w:val="ListParagraph"/>
        <w:numPr>
          <w:ilvl w:val="1"/>
          <w:numId w:val="1"/>
        </w:numPr>
      </w:pPr>
      <w:r>
        <w:t>Purpose, just to create a large run and see creation and filling of many groups</w:t>
      </w:r>
    </w:p>
    <w:p w:rsidR="000A71BB" w:rsidRDefault="000A71BB" w:rsidP="000A71BB">
      <w:pPr>
        <w:pStyle w:val="ListParagraph"/>
        <w:numPr>
          <w:ilvl w:val="1"/>
          <w:numId w:val="1"/>
        </w:numPr>
      </w:pPr>
      <w:r>
        <w:t>Perhaps, maybe, add some logging features to this process</w:t>
      </w:r>
    </w:p>
    <w:p w:rsidR="000A71BB" w:rsidRDefault="000A71BB" w:rsidP="000A71BB">
      <w:pPr>
        <w:pStyle w:val="ListParagraph"/>
        <w:numPr>
          <w:ilvl w:val="0"/>
          <w:numId w:val="1"/>
        </w:numPr>
      </w:pPr>
      <w:r>
        <w:t>Add groups with another group as member</w:t>
      </w:r>
    </w:p>
    <w:p w:rsidR="000A71BB" w:rsidRDefault="000A71BB" w:rsidP="000A71BB">
      <w:pPr>
        <w:pStyle w:val="ListParagraph"/>
        <w:numPr>
          <w:ilvl w:val="1"/>
          <w:numId w:val="1"/>
        </w:numPr>
      </w:pPr>
      <w:r>
        <w:t>Add as elements all members that fit the relations to any member of the group</w:t>
      </w:r>
    </w:p>
    <w:p w:rsidR="000A71BB" w:rsidRDefault="000A71BB" w:rsidP="000A71BB">
      <w:pPr>
        <w:pStyle w:val="ListParagraph"/>
        <w:numPr>
          <w:ilvl w:val="1"/>
          <w:numId w:val="1"/>
        </w:numPr>
      </w:pPr>
      <w:r>
        <w:t>This is a form of partner of partner</w:t>
      </w:r>
    </w:p>
    <w:p w:rsidR="002D7DC5" w:rsidRDefault="002D7DC5" w:rsidP="002D7DC5">
      <w:pPr>
        <w:pStyle w:val="ListParagraph"/>
        <w:numPr>
          <w:ilvl w:val="0"/>
          <w:numId w:val="1"/>
        </w:numPr>
      </w:pPr>
      <w:r>
        <w:t xml:space="preserve">Let tasks call tasks. </w:t>
      </w:r>
    </w:p>
    <w:p w:rsidR="002D7DC5" w:rsidRDefault="002D7DC5" w:rsidP="002D7DC5">
      <w:pPr>
        <w:pStyle w:val="ListParagraph"/>
        <w:numPr>
          <w:ilvl w:val="1"/>
          <w:numId w:val="1"/>
        </w:numPr>
      </w:pPr>
      <w:r>
        <w:t>Think about how to log this</w:t>
      </w:r>
    </w:p>
    <w:p w:rsidR="000A71BB" w:rsidRDefault="000A71BB" w:rsidP="000A71BB">
      <w:pPr>
        <w:pStyle w:val="ListParagraph"/>
        <w:numPr>
          <w:ilvl w:val="0"/>
          <w:numId w:val="1"/>
        </w:numPr>
      </w:pPr>
      <w:r>
        <w:t>Add a new concept of strength based on how surprising the membership of the element</w:t>
      </w:r>
    </w:p>
    <w:p w:rsidR="004775A1" w:rsidRDefault="004775A1" w:rsidP="004775A1">
      <w:pPr>
        <w:pStyle w:val="ListParagraph"/>
        <w:numPr>
          <w:ilvl w:val="0"/>
          <w:numId w:val="1"/>
        </w:numPr>
      </w:pPr>
      <w:r>
        <w:t>Controlled, dynamic logging</w:t>
      </w:r>
    </w:p>
    <w:p w:rsidR="00206FDF" w:rsidRDefault="00206FDF" w:rsidP="00206FDF">
      <w:pPr>
        <w:pStyle w:val="ListParagraph"/>
        <w:numPr>
          <w:ilvl w:val="0"/>
          <w:numId w:val="1"/>
        </w:numPr>
      </w:pPr>
      <w:r>
        <w:t>Create partner of partner merge</w:t>
      </w:r>
    </w:p>
    <w:p w:rsidR="004775A1" w:rsidRDefault="004775A1" w:rsidP="004775A1">
      <w:pPr>
        <w:pStyle w:val="ListParagraph"/>
      </w:pPr>
    </w:p>
    <w:p w:rsidR="004775A1" w:rsidRDefault="004775A1" w:rsidP="004775A1">
      <w:pPr>
        <w:pStyle w:val="ListParagraph"/>
        <w:ind w:left="0"/>
      </w:pPr>
      <w:r>
        <w:t>Ideas:</w:t>
      </w:r>
    </w:p>
    <w:p w:rsidR="00206FDF" w:rsidRDefault="00206FDF" w:rsidP="004775A1">
      <w:pPr>
        <w:pStyle w:val="ListParagraph"/>
        <w:numPr>
          <w:ilvl w:val="0"/>
          <w:numId w:val="5"/>
        </w:numPr>
      </w:pPr>
      <w:r>
        <w:t xml:space="preserve">Correlations, </w:t>
      </w:r>
      <w:proofErr w:type="spellStart"/>
      <w:r>
        <w:t>monte-carlo</w:t>
      </w:r>
      <w:proofErr w:type="spellEnd"/>
      <w:r>
        <w:t xml:space="preserve"> and generic usage-trees</w:t>
      </w:r>
    </w:p>
    <w:p w:rsidR="001B39C4" w:rsidRDefault="001B39C4" w:rsidP="004775A1">
      <w:pPr>
        <w:pStyle w:val="ListParagraph"/>
        <w:numPr>
          <w:ilvl w:val="0"/>
          <w:numId w:val="5"/>
        </w:numPr>
      </w:pPr>
      <w:r>
        <w:t>Perhaps combining seed groups is wrong. Perhaps I only need seed groups from one seed</w:t>
      </w:r>
    </w:p>
    <w:p w:rsidR="004775A1" w:rsidRDefault="004775A1" w:rsidP="004775A1">
      <w:pPr>
        <w:pStyle w:val="ListParagraph"/>
      </w:pPr>
    </w:p>
    <w:p w:rsidR="00212575" w:rsidRDefault="00F86A5A" w:rsidP="001B39C4">
      <w:r>
        <w:t>Light Tasks</w:t>
      </w:r>
    </w:p>
    <w:p w:rsidR="00212575" w:rsidRDefault="00212575" w:rsidP="00F86A5A">
      <w:pPr>
        <w:pStyle w:val="ListParagraph"/>
        <w:numPr>
          <w:ilvl w:val="0"/>
          <w:numId w:val="4"/>
        </w:numPr>
      </w:pPr>
      <w:r>
        <w:t xml:space="preserve">Distinguish between before and after </w:t>
      </w:r>
      <w:proofErr w:type="spellStart"/>
      <w:r>
        <w:t>AssocGroups</w:t>
      </w:r>
      <w:proofErr w:type="spellEnd"/>
    </w:p>
    <w:p w:rsidR="00212575" w:rsidRDefault="00212575" w:rsidP="00F86A5A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RealityCheck</w:t>
      </w:r>
      <w:proofErr w:type="spellEnd"/>
    </w:p>
    <w:p w:rsidR="003F7BDC" w:rsidRDefault="003F7BDC" w:rsidP="00F86A5A">
      <w:pPr>
        <w:pStyle w:val="ListParagraph"/>
        <w:numPr>
          <w:ilvl w:val="0"/>
          <w:numId w:val="4"/>
        </w:numPr>
      </w:pPr>
      <w:r>
        <w:t>Clean</w:t>
      </w:r>
      <w:r w:rsidR="00AB5174">
        <w:t xml:space="preserve"> up Guttenberg data</w:t>
      </w:r>
    </w:p>
    <w:p w:rsidR="00212575" w:rsidRDefault="00212575" w:rsidP="00212575"/>
    <w:sectPr w:rsidR="002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4BB"/>
    <w:multiLevelType w:val="hybridMultilevel"/>
    <w:tmpl w:val="314E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87EFC"/>
    <w:multiLevelType w:val="hybridMultilevel"/>
    <w:tmpl w:val="EDF8D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95BFB"/>
    <w:multiLevelType w:val="hybridMultilevel"/>
    <w:tmpl w:val="F71EC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709F4"/>
    <w:multiLevelType w:val="hybridMultilevel"/>
    <w:tmpl w:val="1230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0A6F5A"/>
    <w:multiLevelType w:val="hybridMultilevel"/>
    <w:tmpl w:val="3658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AE"/>
    <w:rsid w:val="000072B0"/>
    <w:rsid w:val="00020D6C"/>
    <w:rsid w:val="0002252E"/>
    <w:rsid w:val="00026BA1"/>
    <w:rsid w:val="000313FD"/>
    <w:rsid w:val="0003565A"/>
    <w:rsid w:val="00037D3F"/>
    <w:rsid w:val="00061776"/>
    <w:rsid w:val="00067144"/>
    <w:rsid w:val="000763D2"/>
    <w:rsid w:val="00077C1A"/>
    <w:rsid w:val="000866EC"/>
    <w:rsid w:val="000A3DE9"/>
    <w:rsid w:val="000A71BB"/>
    <w:rsid w:val="000F393E"/>
    <w:rsid w:val="0011063B"/>
    <w:rsid w:val="0011072B"/>
    <w:rsid w:val="001225B9"/>
    <w:rsid w:val="0012445A"/>
    <w:rsid w:val="001566F8"/>
    <w:rsid w:val="00165DCE"/>
    <w:rsid w:val="00182400"/>
    <w:rsid w:val="0018657E"/>
    <w:rsid w:val="001A297F"/>
    <w:rsid w:val="001B39C4"/>
    <w:rsid w:val="001B55AA"/>
    <w:rsid w:val="001C1E91"/>
    <w:rsid w:val="001C3259"/>
    <w:rsid w:val="001C56EA"/>
    <w:rsid w:val="001E77DE"/>
    <w:rsid w:val="001F44BB"/>
    <w:rsid w:val="00206FDF"/>
    <w:rsid w:val="00210AFB"/>
    <w:rsid w:val="00212575"/>
    <w:rsid w:val="002217FF"/>
    <w:rsid w:val="00230B99"/>
    <w:rsid w:val="00243FB2"/>
    <w:rsid w:val="00247184"/>
    <w:rsid w:val="0025232F"/>
    <w:rsid w:val="00253884"/>
    <w:rsid w:val="00253C78"/>
    <w:rsid w:val="002654BE"/>
    <w:rsid w:val="00290559"/>
    <w:rsid w:val="002930C1"/>
    <w:rsid w:val="00294F3D"/>
    <w:rsid w:val="002A0F75"/>
    <w:rsid w:val="002A3191"/>
    <w:rsid w:val="002B2211"/>
    <w:rsid w:val="002B3110"/>
    <w:rsid w:val="002B3D98"/>
    <w:rsid w:val="002D1DE3"/>
    <w:rsid w:val="002D7DC5"/>
    <w:rsid w:val="002E3C49"/>
    <w:rsid w:val="002F0DE5"/>
    <w:rsid w:val="002F2A75"/>
    <w:rsid w:val="00313D7B"/>
    <w:rsid w:val="00315E96"/>
    <w:rsid w:val="00330AAE"/>
    <w:rsid w:val="00332F0B"/>
    <w:rsid w:val="00334435"/>
    <w:rsid w:val="00343A15"/>
    <w:rsid w:val="00350457"/>
    <w:rsid w:val="0035091D"/>
    <w:rsid w:val="003609BD"/>
    <w:rsid w:val="0036138E"/>
    <w:rsid w:val="003645B1"/>
    <w:rsid w:val="00364726"/>
    <w:rsid w:val="00385992"/>
    <w:rsid w:val="00387388"/>
    <w:rsid w:val="00392B2C"/>
    <w:rsid w:val="003B079E"/>
    <w:rsid w:val="003C1A6B"/>
    <w:rsid w:val="003C7DB0"/>
    <w:rsid w:val="003D2A57"/>
    <w:rsid w:val="003D2EBE"/>
    <w:rsid w:val="003E1158"/>
    <w:rsid w:val="003F10A4"/>
    <w:rsid w:val="003F7BDC"/>
    <w:rsid w:val="0041060D"/>
    <w:rsid w:val="004206F0"/>
    <w:rsid w:val="004330A1"/>
    <w:rsid w:val="0044176B"/>
    <w:rsid w:val="004419D7"/>
    <w:rsid w:val="004450A4"/>
    <w:rsid w:val="00450113"/>
    <w:rsid w:val="00451208"/>
    <w:rsid w:val="00454618"/>
    <w:rsid w:val="00461796"/>
    <w:rsid w:val="0046733E"/>
    <w:rsid w:val="0047458D"/>
    <w:rsid w:val="004775A1"/>
    <w:rsid w:val="004800CD"/>
    <w:rsid w:val="00485C1D"/>
    <w:rsid w:val="00491DAB"/>
    <w:rsid w:val="00492584"/>
    <w:rsid w:val="00493702"/>
    <w:rsid w:val="00497A53"/>
    <w:rsid w:val="004B4987"/>
    <w:rsid w:val="004B4CE8"/>
    <w:rsid w:val="005126DD"/>
    <w:rsid w:val="00520BE5"/>
    <w:rsid w:val="0052175D"/>
    <w:rsid w:val="00524ECE"/>
    <w:rsid w:val="00531F0D"/>
    <w:rsid w:val="00540536"/>
    <w:rsid w:val="0054469C"/>
    <w:rsid w:val="00550B8A"/>
    <w:rsid w:val="00553541"/>
    <w:rsid w:val="00584F78"/>
    <w:rsid w:val="00595A10"/>
    <w:rsid w:val="005A2E24"/>
    <w:rsid w:val="005A61AC"/>
    <w:rsid w:val="005C4298"/>
    <w:rsid w:val="005C7E36"/>
    <w:rsid w:val="005D2F0E"/>
    <w:rsid w:val="005D3B50"/>
    <w:rsid w:val="005D73EF"/>
    <w:rsid w:val="005E0B2C"/>
    <w:rsid w:val="005E3197"/>
    <w:rsid w:val="005E764F"/>
    <w:rsid w:val="00610181"/>
    <w:rsid w:val="006144D6"/>
    <w:rsid w:val="00624347"/>
    <w:rsid w:val="006243AB"/>
    <w:rsid w:val="0062582D"/>
    <w:rsid w:val="00633520"/>
    <w:rsid w:val="00640FA9"/>
    <w:rsid w:val="0065316B"/>
    <w:rsid w:val="00675486"/>
    <w:rsid w:val="00680272"/>
    <w:rsid w:val="0069456F"/>
    <w:rsid w:val="006B0678"/>
    <w:rsid w:val="006B650E"/>
    <w:rsid w:val="006B696A"/>
    <w:rsid w:val="006B77A2"/>
    <w:rsid w:val="006B7ABE"/>
    <w:rsid w:val="006E2B05"/>
    <w:rsid w:val="007047E0"/>
    <w:rsid w:val="00706EAF"/>
    <w:rsid w:val="00713342"/>
    <w:rsid w:val="00724875"/>
    <w:rsid w:val="00733482"/>
    <w:rsid w:val="00737456"/>
    <w:rsid w:val="0076785D"/>
    <w:rsid w:val="0077034C"/>
    <w:rsid w:val="007732EA"/>
    <w:rsid w:val="00780B23"/>
    <w:rsid w:val="007B1DA8"/>
    <w:rsid w:val="007B6CB7"/>
    <w:rsid w:val="007C7ED3"/>
    <w:rsid w:val="007D20C7"/>
    <w:rsid w:val="007D4D86"/>
    <w:rsid w:val="007F31AC"/>
    <w:rsid w:val="00801A00"/>
    <w:rsid w:val="0081726F"/>
    <w:rsid w:val="0082089F"/>
    <w:rsid w:val="008209F7"/>
    <w:rsid w:val="00821234"/>
    <w:rsid w:val="00831C44"/>
    <w:rsid w:val="00852120"/>
    <w:rsid w:val="008534E3"/>
    <w:rsid w:val="0085632A"/>
    <w:rsid w:val="00856F82"/>
    <w:rsid w:val="0087175C"/>
    <w:rsid w:val="00875654"/>
    <w:rsid w:val="008822D1"/>
    <w:rsid w:val="00885AEF"/>
    <w:rsid w:val="008909CA"/>
    <w:rsid w:val="008A3429"/>
    <w:rsid w:val="008B38F1"/>
    <w:rsid w:val="008B39D2"/>
    <w:rsid w:val="008C356F"/>
    <w:rsid w:val="008D08C9"/>
    <w:rsid w:val="008D74A7"/>
    <w:rsid w:val="009016FC"/>
    <w:rsid w:val="00904958"/>
    <w:rsid w:val="0094633A"/>
    <w:rsid w:val="00960B81"/>
    <w:rsid w:val="00964BDA"/>
    <w:rsid w:val="00965299"/>
    <w:rsid w:val="00977482"/>
    <w:rsid w:val="009A29A4"/>
    <w:rsid w:val="009B64D5"/>
    <w:rsid w:val="009C1DF7"/>
    <w:rsid w:val="009C26A9"/>
    <w:rsid w:val="009D6240"/>
    <w:rsid w:val="009F334D"/>
    <w:rsid w:val="009F54EA"/>
    <w:rsid w:val="009F55AD"/>
    <w:rsid w:val="00A0327B"/>
    <w:rsid w:val="00A052FF"/>
    <w:rsid w:val="00A11815"/>
    <w:rsid w:val="00A1704E"/>
    <w:rsid w:val="00A32061"/>
    <w:rsid w:val="00A4124A"/>
    <w:rsid w:val="00A51BA2"/>
    <w:rsid w:val="00A57A5D"/>
    <w:rsid w:val="00A842D1"/>
    <w:rsid w:val="00A918AA"/>
    <w:rsid w:val="00A93254"/>
    <w:rsid w:val="00A95E44"/>
    <w:rsid w:val="00AA58C1"/>
    <w:rsid w:val="00AA70FD"/>
    <w:rsid w:val="00AB5174"/>
    <w:rsid w:val="00AB5DCC"/>
    <w:rsid w:val="00AC328C"/>
    <w:rsid w:val="00AC3E33"/>
    <w:rsid w:val="00AD0502"/>
    <w:rsid w:val="00AD46F7"/>
    <w:rsid w:val="00AF317D"/>
    <w:rsid w:val="00AF38C5"/>
    <w:rsid w:val="00AF467B"/>
    <w:rsid w:val="00AF598A"/>
    <w:rsid w:val="00B0081C"/>
    <w:rsid w:val="00B16092"/>
    <w:rsid w:val="00B263F4"/>
    <w:rsid w:val="00B313CC"/>
    <w:rsid w:val="00B3504A"/>
    <w:rsid w:val="00B3729B"/>
    <w:rsid w:val="00B459CA"/>
    <w:rsid w:val="00B5646C"/>
    <w:rsid w:val="00B73469"/>
    <w:rsid w:val="00B82BFD"/>
    <w:rsid w:val="00BA6C35"/>
    <w:rsid w:val="00BB6D80"/>
    <w:rsid w:val="00BC5C8F"/>
    <w:rsid w:val="00BD4EC3"/>
    <w:rsid w:val="00BD6477"/>
    <w:rsid w:val="00BF3C60"/>
    <w:rsid w:val="00BF576B"/>
    <w:rsid w:val="00C072C1"/>
    <w:rsid w:val="00C07620"/>
    <w:rsid w:val="00C1631F"/>
    <w:rsid w:val="00C21A16"/>
    <w:rsid w:val="00C31DD7"/>
    <w:rsid w:val="00C41CA3"/>
    <w:rsid w:val="00C64F73"/>
    <w:rsid w:val="00C71E26"/>
    <w:rsid w:val="00C727BC"/>
    <w:rsid w:val="00C802A8"/>
    <w:rsid w:val="00C8197E"/>
    <w:rsid w:val="00C913FD"/>
    <w:rsid w:val="00C939EC"/>
    <w:rsid w:val="00C9569B"/>
    <w:rsid w:val="00CA0949"/>
    <w:rsid w:val="00CA4759"/>
    <w:rsid w:val="00CC3890"/>
    <w:rsid w:val="00CD45B2"/>
    <w:rsid w:val="00CE5209"/>
    <w:rsid w:val="00CF4F60"/>
    <w:rsid w:val="00CF5FB4"/>
    <w:rsid w:val="00D035C5"/>
    <w:rsid w:val="00D152E6"/>
    <w:rsid w:val="00D175A3"/>
    <w:rsid w:val="00D33893"/>
    <w:rsid w:val="00D33B32"/>
    <w:rsid w:val="00D35EB4"/>
    <w:rsid w:val="00D37CA4"/>
    <w:rsid w:val="00D401CD"/>
    <w:rsid w:val="00D432D0"/>
    <w:rsid w:val="00D51257"/>
    <w:rsid w:val="00D52A23"/>
    <w:rsid w:val="00D624F0"/>
    <w:rsid w:val="00D862AD"/>
    <w:rsid w:val="00D93E6F"/>
    <w:rsid w:val="00DA0C11"/>
    <w:rsid w:val="00DC1F1E"/>
    <w:rsid w:val="00DE63A1"/>
    <w:rsid w:val="00E055B8"/>
    <w:rsid w:val="00E10DDA"/>
    <w:rsid w:val="00E16169"/>
    <w:rsid w:val="00E17E22"/>
    <w:rsid w:val="00E221C9"/>
    <w:rsid w:val="00E27ADE"/>
    <w:rsid w:val="00E409D6"/>
    <w:rsid w:val="00E4476A"/>
    <w:rsid w:val="00E500AE"/>
    <w:rsid w:val="00E516DB"/>
    <w:rsid w:val="00E539D2"/>
    <w:rsid w:val="00E54BB8"/>
    <w:rsid w:val="00E57451"/>
    <w:rsid w:val="00E731E6"/>
    <w:rsid w:val="00E91EEA"/>
    <w:rsid w:val="00E952DB"/>
    <w:rsid w:val="00EB6E86"/>
    <w:rsid w:val="00EE6BA4"/>
    <w:rsid w:val="00F053F7"/>
    <w:rsid w:val="00F21A85"/>
    <w:rsid w:val="00F50C56"/>
    <w:rsid w:val="00F53517"/>
    <w:rsid w:val="00F577D8"/>
    <w:rsid w:val="00F73215"/>
    <w:rsid w:val="00F77912"/>
    <w:rsid w:val="00F77BFE"/>
    <w:rsid w:val="00F82A4F"/>
    <w:rsid w:val="00F82D4E"/>
    <w:rsid w:val="00F86A5A"/>
    <w:rsid w:val="00F90B2F"/>
    <w:rsid w:val="00FB7CA2"/>
    <w:rsid w:val="00FC0507"/>
    <w:rsid w:val="00FD1039"/>
    <w:rsid w:val="00FD61F9"/>
    <w:rsid w:val="00FE437F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81C07-5AAF-4F53-9B06-4A0530F2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Ehrman</dc:creator>
  <cp:keywords/>
  <dc:description/>
  <cp:lastModifiedBy>Eli Ehrman</cp:lastModifiedBy>
  <cp:revision>1</cp:revision>
  <dcterms:created xsi:type="dcterms:W3CDTF">2014-12-24T14:31:00Z</dcterms:created>
  <dcterms:modified xsi:type="dcterms:W3CDTF">2015-01-29T17:14:00Z</dcterms:modified>
</cp:coreProperties>
</file>