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193BE" w14:textId="13E42A1E" w:rsidR="008B74EB" w:rsidRDefault="008B74EB" w:rsidP="00AD6269">
      <w:r>
        <w:t xml:space="preserve">Zur Herkunft dieser Daten gibt der Auftraggeber keinerlei Informationen. Als Gruppe kann davon ausgegangen werden, dass es sich hierbei jedoch um aktuelle Zahlen handelt.  </w:t>
      </w:r>
      <w:r w:rsidR="00FD379B">
        <w:t>Erhebungszeitraum, Erhebungsmethodik und ob händisch oder prozessgenerierte Daten vorliegen, ist ebenfalls nicht bekannt.</w:t>
      </w:r>
    </w:p>
    <w:p w14:paraId="2DB7B825" w14:textId="77777777" w:rsidR="008B74EB" w:rsidRDefault="008B74EB" w:rsidP="00AD6269"/>
    <w:p w14:paraId="3B3E0CAE" w14:textId="540A6453" w:rsidR="00AD6269" w:rsidRDefault="00AD6269" w:rsidP="00AD6269">
      <w:proofErr w:type="spellStart"/>
      <w:r>
        <w:t>gender</w:t>
      </w:r>
      <w:proofErr w:type="spellEnd"/>
      <w:r>
        <w:t xml:space="preserve"> - Geschlecht</w:t>
      </w:r>
    </w:p>
    <w:p w14:paraId="56793977" w14:textId="77777777" w:rsidR="00AD6269" w:rsidRDefault="00AD6269" w:rsidP="00AD6269">
      <w:proofErr w:type="spellStart"/>
      <w:r>
        <w:t>Near_Location</w:t>
      </w:r>
      <w:proofErr w:type="spellEnd"/>
      <w:r>
        <w:t xml:space="preserve"> - Ob die Person in der Nähe des Fitnessstudios lebt oder arbeitet</w:t>
      </w:r>
    </w:p>
    <w:p w14:paraId="039E644C" w14:textId="77777777" w:rsidR="00AD6269" w:rsidRDefault="00AD6269" w:rsidP="00AD6269">
      <w:r>
        <w:t>Partner - Ob die Person bei einem Partnerunternehmen des Fitnessstudios angestellt ist (Personen, die bei Partnerunternehmen arbeiten, bekommen Rabatte)</w:t>
      </w:r>
    </w:p>
    <w:p w14:paraId="6E7A77D2" w14:textId="77777777" w:rsidR="00AD6269" w:rsidRDefault="00AD6269" w:rsidP="00AD6269">
      <w:proofErr w:type="spellStart"/>
      <w:r>
        <w:t>Promo_friends</w:t>
      </w:r>
      <w:proofErr w:type="spellEnd"/>
      <w:r>
        <w:t xml:space="preserve"> - Ob die Person ursprünglich durch ein "Mitglied werben" Angebot angefangen hat</w:t>
      </w:r>
    </w:p>
    <w:p w14:paraId="6B53A6AD" w14:textId="77777777" w:rsidR="00AD6269" w:rsidRDefault="00AD6269" w:rsidP="00AD6269">
      <w:r>
        <w:t>Phone - Ob die Person ihre Telefonnummer bereitgestellt hat</w:t>
      </w:r>
    </w:p>
    <w:p w14:paraId="032E3090" w14:textId="77777777" w:rsidR="00AD6269" w:rsidRDefault="00AD6269" w:rsidP="00AD6269">
      <w:r>
        <w:t>Age - Alter der Person</w:t>
      </w:r>
    </w:p>
    <w:p w14:paraId="1E09C594" w14:textId="77777777" w:rsidR="00AD6269" w:rsidRDefault="00AD6269" w:rsidP="00AD6269">
      <w:proofErr w:type="spellStart"/>
      <w:r>
        <w:t>Lifetme</w:t>
      </w:r>
      <w:proofErr w:type="spellEnd"/>
      <w:r>
        <w:t xml:space="preserve"> - Anzahl der Monate, die die Person bereits Mitglied ist</w:t>
      </w:r>
    </w:p>
    <w:p w14:paraId="77ED7A42" w14:textId="77777777" w:rsidR="00AD6269" w:rsidRDefault="00AD6269" w:rsidP="00AD6269">
      <w:proofErr w:type="spellStart"/>
      <w:r>
        <w:t>Contract_period</w:t>
      </w:r>
      <w:proofErr w:type="spellEnd"/>
      <w:r>
        <w:t xml:space="preserve"> - Vertragslaufzeit (1 Monat, 3 Monate, 6 Monate, 1 Jahr)</w:t>
      </w:r>
    </w:p>
    <w:p w14:paraId="6C782F5C" w14:textId="77777777" w:rsidR="00AD6269" w:rsidRDefault="00AD6269" w:rsidP="00AD6269">
      <w:proofErr w:type="spellStart"/>
      <w:r>
        <w:t>Month_to_end_contract</w:t>
      </w:r>
      <w:proofErr w:type="spellEnd"/>
      <w:r>
        <w:t xml:space="preserve"> - Verbleibende Monate bis Vertragsende</w:t>
      </w:r>
    </w:p>
    <w:p w14:paraId="59BDC026" w14:textId="77777777" w:rsidR="00AD6269" w:rsidRDefault="00AD6269" w:rsidP="00AD6269">
      <w:proofErr w:type="spellStart"/>
      <w:r>
        <w:t>Group_visits</w:t>
      </w:r>
      <w:proofErr w:type="spellEnd"/>
      <w:r>
        <w:t xml:space="preserve"> - Ob die Person in Kursen teilnimmt</w:t>
      </w:r>
    </w:p>
    <w:p w14:paraId="5F816904" w14:textId="77777777" w:rsidR="00AD6269" w:rsidRDefault="00AD6269" w:rsidP="00AD6269">
      <w:proofErr w:type="spellStart"/>
      <w:r>
        <w:t>Avg_class_frequency_total</w:t>
      </w:r>
      <w:proofErr w:type="spellEnd"/>
      <w:r>
        <w:t xml:space="preserve"> - Durchschnittliche Anzahl an Besuchen pro Woche pro Vertragslaufzeit der Person</w:t>
      </w:r>
    </w:p>
    <w:p w14:paraId="02A697EC" w14:textId="77777777" w:rsidR="00AD6269" w:rsidRDefault="00AD6269" w:rsidP="00AD6269">
      <w:proofErr w:type="spellStart"/>
      <w:r>
        <w:t>Avg_class_frequency_current_month</w:t>
      </w:r>
      <w:proofErr w:type="spellEnd"/>
      <w:r>
        <w:t xml:space="preserve"> - Durchschnittliche Anzahl an Besuchen pro Monat für den vorangegangenen Monat</w:t>
      </w:r>
    </w:p>
    <w:p w14:paraId="2974E837" w14:textId="4C1EE790" w:rsidR="005B5F0A" w:rsidRDefault="00AD6269" w:rsidP="00AD6269">
      <w:proofErr w:type="spellStart"/>
      <w:r>
        <w:t>Avg_additional_charges_total</w:t>
      </w:r>
      <w:proofErr w:type="spellEnd"/>
      <w:r>
        <w:t xml:space="preserve"> - Summe an Geld, das für zusätzliche Dienstleistungen ausgegeben wurde (Kaffee, Eiweißshakes, Massagen etc.)</w:t>
      </w:r>
    </w:p>
    <w:p w14:paraId="4460F097" w14:textId="7B2E94DA" w:rsidR="00560D95" w:rsidRDefault="00560D95" w:rsidP="00AD6269">
      <w:proofErr w:type="spellStart"/>
      <w:r>
        <w:t>Churn</w:t>
      </w:r>
      <w:proofErr w:type="spellEnd"/>
      <w:r>
        <w:t xml:space="preserve"> – Angabe, ob Person das Fitnessstudio verlassen </w:t>
      </w:r>
      <w:proofErr w:type="gramStart"/>
      <w:r>
        <w:t>hat</w:t>
      </w:r>
      <w:proofErr w:type="gramEnd"/>
      <w:r w:rsidR="00CE606D">
        <w:t xml:space="preserve"> </w:t>
      </w:r>
      <w:r w:rsidR="00CE606D">
        <w:sym w:font="Wingdings" w:char="F0E0"/>
      </w:r>
      <w:r w:rsidR="00CE606D">
        <w:t xml:space="preserve"> Das ist die Zielvariable</w:t>
      </w:r>
    </w:p>
    <w:p w14:paraId="544EE011" w14:textId="77777777" w:rsidR="00240EF1" w:rsidRDefault="00240EF1" w:rsidP="00AD6269">
      <w:pPr>
        <w:pBdr>
          <w:bottom w:val="single" w:sz="12" w:space="1" w:color="auto"/>
        </w:pBdr>
      </w:pPr>
    </w:p>
    <w:p w14:paraId="3DA1B4C5" w14:textId="77777777" w:rsidR="00240EF1" w:rsidRDefault="00240EF1" w:rsidP="00AD6269"/>
    <w:p w14:paraId="7ACF8178" w14:textId="77777777" w:rsidR="00240EF1" w:rsidRDefault="00240EF1" w:rsidP="00240EF1">
      <w:pPr>
        <w:rPr>
          <w:lang w:val="en-US"/>
        </w:rPr>
      </w:pPr>
    </w:p>
    <w:p w14:paraId="6B28AF41" w14:textId="77777777" w:rsidR="00240EF1" w:rsidRDefault="00240EF1" w:rsidP="00240EF1">
      <w:pPr>
        <w:rPr>
          <w:lang w:val="en-US"/>
        </w:rPr>
      </w:pPr>
    </w:p>
    <w:p w14:paraId="0B824310" w14:textId="77777777" w:rsidR="00240EF1" w:rsidRDefault="00240EF1" w:rsidP="00240EF1">
      <w:pPr>
        <w:rPr>
          <w:lang w:val="en-US"/>
        </w:rPr>
      </w:pPr>
    </w:p>
    <w:p w14:paraId="61661D44" w14:textId="77777777" w:rsidR="00240EF1" w:rsidRDefault="00240EF1" w:rsidP="00240EF1">
      <w:pPr>
        <w:rPr>
          <w:lang w:val="en-US"/>
        </w:rPr>
      </w:pPr>
    </w:p>
    <w:p w14:paraId="5F6C57D4" w14:textId="77777777" w:rsidR="00240EF1" w:rsidRDefault="00240EF1" w:rsidP="00240EF1">
      <w:pPr>
        <w:rPr>
          <w:lang w:val="en-US"/>
        </w:rPr>
      </w:pPr>
    </w:p>
    <w:p w14:paraId="6CA666C5" w14:textId="77777777" w:rsidR="00240EF1" w:rsidRDefault="00240EF1" w:rsidP="00240EF1">
      <w:pPr>
        <w:rPr>
          <w:lang w:val="en-US"/>
        </w:rPr>
      </w:pPr>
    </w:p>
    <w:p w14:paraId="085AC041" w14:textId="77777777" w:rsidR="00240EF1" w:rsidRDefault="00240EF1" w:rsidP="00240EF1">
      <w:pPr>
        <w:rPr>
          <w:lang w:val="en-US"/>
        </w:rPr>
      </w:pPr>
    </w:p>
    <w:p w14:paraId="175FA11F" w14:textId="77777777" w:rsidR="00240EF1" w:rsidRDefault="00240EF1" w:rsidP="00240EF1">
      <w:pPr>
        <w:rPr>
          <w:lang w:val="en-US"/>
        </w:rPr>
      </w:pPr>
    </w:p>
    <w:p w14:paraId="74D1456E" w14:textId="1C8E3A4F" w:rsidR="00240EF1" w:rsidRPr="00240EF1" w:rsidRDefault="00240EF1" w:rsidP="00240EF1">
      <w:pPr>
        <w:rPr>
          <w:lang w:val="en-US"/>
        </w:rPr>
      </w:pPr>
      <w:r w:rsidRPr="00240EF1">
        <w:rPr>
          <w:lang w:val="en-US"/>
        </w:rPr>
        <w:lastRenderedPageBreak/>
        <w:t>The client has not provided any information about the origin of this data. However, as a group, it can be assumed that these figures are current. The survey period, methodology, and whether the data were manually or process-generated are also unknown.</w:t>
      </w:r>
    </w:p>
    <w:p w14:paraId="1B6182FA" w14:textId="77777777" w:rsidR="00240EF1" w:rsidRPr="00240EF1" w:rsidRDefault="00240EF1" w:rsidP="00240EF1">
      <w:pPr>
        <w:rPr>
          <w:lang w:val="en-US"/>
        </w:rPr>
      </w:pPr>
    </w:p>
    <w:p w14:paraId="06EA6799" w14:textId="77777777" w:rsidR="00240EF1" w:rsidRPr="00240EF1" w:rsidRDefault="00240EF1" w:rsidP="00240EF1">
      <w:pPr>
        <w:rPr>
          <w:lang w:val="en-US"/>
        </w:rPr>
      </w:pPr>
      <w:r w:rsidRPr="00240EF1">
        <w:rPr>
          <w:lang w:val="en-US"/>
        </w:rPr>
        <w:t>Gender - Gender</w:t>
      </w:r>
    </w:p>
    <w:p w14:paraId="69950397" w14:textId="77777777" w:rsidR="00240EF1" w:rsidRPr="00240EF1" w:rsidRDefault="00240EF1" w:rsidP="00240EF1">
      <w:pPr>
        <w:rPr>
          <w:lang w:val="en-US"/>
        </w:rPr>
      </w:pPr>
      <w:proofErr w:type="spellStart"/>
      <w:r w:rsidRPr="00240EF1">
        <w:rPr>
          <w:lang w:val="en-US"/>
        </w:rPr>
        <w:t>Near_Location</w:t>
      </w:r>
      <w:proofErr w:type="spellEnd"/>
      <w:r w:rsidRPr="00240EF1">
        <w:rPr>
          <w:lang w:val="en-US"/>
        </w:rPr>
        <w:t xml:space="preserve"> - Whether the person lives or works near the gym</w:t>
      </w:r>
    </w:p>
    <w:p w14:paraId="14B79BBD" w14:textId="77777777" w:rsidR="00240EF1" w:rsidRPr="00240EF1" w:rsidRDefault="00240EF1" w:rsidP="00240EF1">
      <w:pPr>
        <w:rPr>
          <w:lang w:val="en-US"/>
        </w:rPr>
      </w:pPr>
      <w:r w:rsidRPr="00240EF1">
        <w:rPr>
          <w:lang w:val="en-US"/>
        </w:rPr>
        <w:t>Partner - Whether the person is employed by a gym partner (people who work at partner companies receive discounts)</w:t>
      </w:r>
    </w:p>
    <w:p w14:paraId="62DE5A01" w14:textId="77777777" w:rsidR="00240EF1" w:rsidRPr="00240EF1" w:rsidRDefault="00240EF1" w:rsidP="00240EF1">
      <w:pPr>
        <w:rPr>
          <w:lang w:val="en-US"/>
        </w:rPr>
      </w:pPr>
      <w:proofErr w:type="spellStart"/>
      <w:r w:rsidRPr="00240EF1">
        <w:rPr>
          <w:lang w:val="en-US"/>
        </w:rPr>
        <w:t>Promo_friends</w:t>
      </w:r>
      <w:proofErr w:type="spellEnd"/>
      <w:r w:rsidRPr="00240EF1">
        <w:rPr>
          <w:lang w:val="en-US"/>
        </w:rPr>
        <w:t xml:space="preserve"> - Whether the person originally joined through a "Refer a </w:t>
      </w:r>
      <w:proofErr w:type="gramStart"/>
      <w:r w:rsidRPr="00240EF1">
        <w:rPr>
          <w:lang w:val="en-US"/>
        </w:rPr>
        <w:t>Member</w:t>
      </w:r>
      <w:proofErr w:type="gramEnd"/>
      <w:r w:rsidRPr="00240EF1">
        <w:rPr>
          <w:lang w:val="en-US"/>
        </w:rPr>
        <w:t>" offer</w:t>
      </w:r>
    </w:p>
    <w:p w14:paraId="072FC8FC" w14:textId="77777777" w:rsidR="00240EF1" w:rsidRPr="00240EF1" w:rsidRDefault="00240EF1" w:rsidP="00240EF1">
      <w:pPr>
        <w:rPr>
          <w:lang w:val="en-US"/>
        </w:rPr>
      </w:pPr>
      <w:r w:rsidRPr="00240EF1">
        <w:rPr>
          <w:lang w:val="en-US"/>
        </w:rPr>
        <w:t>Phone - Whether the person provided their phone number</w:t>
      </w:r>
    </w:p>
    <w:p w14:paraId="4F3E1F3F" w14:textId="77777777" w:rsidR="00240EF1" w:rsidRPr="00240EF1" w:rsidRDefault="00240EF1" w:rsidP="00240EF1">
      <w:pPr>
        <w:rPr>
          <w:lang w:val="en-US"/>
        </w:rPr>
      </w:pPr>
      <w:r w:rsidRPr="00240EF1">
        <w:rPr>
          <w:lang w:val="en-US"/>
        </w:rPr>
        <w:t>Age - Person's age</w:t>
      </w:r>
    </w:p>
    <w:p w14:paraId="1D419A77" w14:textId="77777777" w:rsidR="00240EF1" w:rsidRPr="00240EF1" w:rsidRDefault="00240EF1" w:rsidP="00240EF1">
      <w:pPr>
        <w:rPr>
          <w:lang w:val="en-US"/>
        </w:rPr>
      </w:pPr>
      <w:r w:rsidRPr="00240EF1">
        <w:rPr>
          <w:lang w:val="en-US"/>
        </w:rPr>
        <w:t>Lifetime - Number of months the person has been a member</w:t>
      </w:r>
    </w:p>
    <w:p w14:paraId="78CF9441" w14:textId="77777777" w:rsidR="00240EF1" w:rsidRPr="00240EF1" w:rsidRDefault="00240EF1" w:rsidP="00240EF1">
      <w:pPr>
        <w:rPr>
          <w:lang w:val="en-US"/>
        </w:rPr>
      </w:pPr>
      <w:proofErr w:type="spellStart"/>
      <w:r w:rsidRPr="00240EF1">
        <w:rPr>
          <w:lang w:val="en-US"/>
        </w:rPr>
        <w:t>Contract_period</w:t>
      </w:r>
      <w:proofErr w:type="spellEnd"/>
      <w:r w:rsidRPr="00240EF1">
        <w:rPr>
          <w:lang w:val="en-US"/>
        </w:rPr>
        <w:t xml:space="preserve"> - Contract period (1 month, 3 months, 6 months, 1 year)</w:t>
      </w:r>
    </w:p>
    <w:p w14:paraId="4E777753" w14:textId="77777777" w:rsidR="00240EF1" w:rsidRPr="00240EF1" w:rsidRDefault="00240EF1" w:rsidP="00240EF1">
      <w:pPr>
        <w:rPr>
          <w:lang w:val="en-US"/>
        </w:rPr>
      </w:pPr>
      <w:proofErr w:type="spellStart"/>
      <w:r w:rsidRPr="00240EF1">
        <w:rPr>
          <w:lang w:val="en-US"/>
        </w:rPr>
        <w:t>Month_to_end_contract</w:t>
      </w:r>
      <w:proofErr w:type="spellEnd"/>
      <w:r w:rsidRPr="00240EF1">
        <w:rPr>
          <w:lang w:val="en-US"/>
        </w:rPr>
        <w:t xml:space="preserve"> - Months remaining until contract end</w:t>
      </w:r>
    </w:p>
    <w:p w14:paraId="582992C7" w14:textId="77777777" w:rsidR="00240EF1" w:rsidRPr="00240EF1" w:rsidRDefault="00240EF1" w:rsidP="00240EF1">
      <w:pPr>
        <w:rPr>
          <w:lang w:val="en-US"/>
        </w:rPr>
      </w:pPr>
      <w:proofErr w:type="spellStart"/>
      <w:r w:rsidRPr="00240EF1">
        <w:rPr>
          <w:lang w:val="en-US"/>
        </w:rPr>
        <w:t>Group_visits</w:t>
      </w:r>
      <w:proofErr w:type="spellEnd"/>
      <w:r w:rsidRPr="00240EF1">
        <w:rPr>
          <w:lang w:val="en-US"/>
        </w:rPr>
        <w:t xml:space="preserve"> - Whether the person attends classes</w:t>
      </w:r>
    </w:p>
    <w:p w14:paraId="4DF0BE26" w14:textId="77777777" w:rsidR="00240EF1" w:rsidRPr="00240EF1" w:rsidRDefault="00240EF1" w:rsidP="00240EF1">
      <w:pPr>
        <w:rPr>
          <w:lang w:val="en-US"/>
        </w:rPr>
      </w:pPr>
      <w:proofErr w:type="spellStart"/>
      <w:r w:rsidRPr="00240EF1">
        <w:rPr>
          <w:lang w:val="en-US"/>
        </w:rPr>
        <w:t>Avg_class_frequency_total</w:t>
      </w:r>
      <w:proofErr w:type="spellEnd"/>
      <w:r w:rsidRPr="00240EF1">
        <w:rPr>
          <w:lang w:val="en-US"/>
        </w:rPr>
        <w:t xml:space="preserve"> - Average number of visits per week per contract period for the person</w:t>
      </w:r>
    </w:p>
    <w:p w14:paraId="27BB9A30" w14:textId="77777777" w:rsidR="00240EF1" w:rsidRPr="00240EF1" w:rsidRDefault="00240EF1" w:rsidP="00240EF1">
      <w:pPr>
        <w:rPr>
          <w:lang w:val="en-US"/>
        </w:rPr>
      </w:pPr>
      <w:proofErr w:type="spellStart"/>
      <w:r w:rsidRPr="00240EF1">
        <w:rPr>
          <w:lang w:val="en-US"/>
        </w:rPr>
        <w:t>Avg_class_frequency_current_month</w:t>
      </w:r>
      <w:proofErr w:type="spellEnd"/>
      <w:r w:rsidRPr="00240EF1">
        <w:rPr>
          <w:lang w:val="en-US"/>
        </w:rPr>
        <w:t xml:space="preserve"> - Average number of visits per month for the previous month</w:t>
      </w:r>
    </w:p>
    <w:p w14:paraId="6316E9DE" w14:textId="77777777" w:rsidR="00240EF1" w:rsidRPr="00240EF1" w:rsidRDefault="00240EF1" w:rsidP="00240EF1">
      <w:pPr>
        <w:rPr>
          <w:lang w:val="en-US"/>
        </w:rPr>
      </w:pPr>
      <w:proofErr w:type="spellStart"/>
      <w:r w:rsidRPr="00240EF1">
        <w:rPr>
          <w:lang w:val="en-US"/>
        </w:rPr>
        <w:t>Avg_additional_charges_total</w:t>
      </w:r>
      <w:proofErr w:type="spellEnd"/>
      <w:r w:rsidRPr="00240EF1">
        <w:rPr>
          <w:lang w:val="en-US"/>
        </w:rPr>
        <w:t xml:space="preserve"> - Total money spent on additional services (Coffee, protein shakes, massages, etc.)</w:t>
      </w:r>
    </w:p>
    <w:p w14:paraId="52A3BEEA" w14:textId="0116DFF7" w:rsidR="00240EF1" w:rsidRPr="00240EF1" w:rsidRDefault="00240EF1" w:rsidP="00240EF1">
      <w:pPr>
        <w:rPr>
          <w:lang w:val="en-US"/>
        </w:rPr>
      </w:pPr>
      <w:r w:rsidRPr="00240EF1">
        <w:rPr>
          <w:lang w:val="en-US"/>
        </w:rPr>
        <w:t xml:space="preserve">Churn – Indication of whether a person has left the gym </w:t>
      </w:r>
      <w:r>
        <w:t></w:t>
      </w:r>
      <w:r w:rsidRPr="00240EF1">
        <w:rPr>
          <w:lang w:val="en-US"/>
        </w:rPr>
        <w:t xml:space="preserve"> This is the target variable</w:t>
      </w:r>
    </w:p>
    <w:sectPr w:rsidR="00240EF1" w:rsidRPr="00240E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4C"/>
    <w:rsid w:val="00170302"/>
    <w:rsid w:val="00240EF1"/>
    <w:rsid w:val="00560D95"/>
    <w:rsid w:val="005B5F0A"/>
    <w:rsid w:val="007B5D49"/>
    <w:rsid w:val="00825DC7"/>
    <w:rsid w:val="008B74EB"/>
    <w:rsid w:val="00AD6269"/>
    <w:rsid w:val="00CE606D"/>
    <w:rsid w:val="00FD054C"/>
    <w:rsid w:val="00FD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FF78"/>
  <w15:chartTrackingRefBased/>
  <w15:docId w15:val="{BC22A1FB-7D21-42CD-B463-3EE566DF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Rost</dc:creator>
  <cp:keywords/>
  <dc:description/>
  <cp:lastModifiedBy>Bernardo Pingarron</cp:lastModifiedBy>
  <cp:revision>8</cp:revision>
  <dcterms:created xsi:type="dcterms:W3CDTF">2023-07-31T10:35:00Z</dcterms:created>
  <dcterms:modified xsi:type="dcterms:W3CDTF">2025-05-28T12:20:00Z</dcterms:modified>
</cp:coreProperties>
</file>