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E8C9B" w14:textId="23381FF1" w:rsidR="00A808CC" w:rsidRDefault="00EA50CF">
      <w:r>
        <w:t>Redezeit:</w:t>
      </w:r>
    </w:p>
    <w:p w14:paraId="7588F6C2" w14:textId="77777777" w:rsidR="00EA50CF" w:rsidRDefault="00EA50CF"/>
    <w:p w14:paraId="2D2E2761" w14:textId="5B51D7C0" w:rsidR="00EA50CF" w:rsidRDefault="00EA50CF" w:rsidP="00EA50CF">
      <w:pPr>
        <w:pStyle w:val="Listenabsatz"/>
        <w:numPr>
          <w:ilvl w:val="0"/>
          <w:numId w:val="1"/>
        </w:numPr>
      </w:pPr>
      <w:r>
        <w:t>Bei der Startseite ist das Bild sehr negative, da sollte man etwas positives/nachdenkliches nehmen, sonst könnte das den Nutzer abschrecken und auf falsche Gedanken bringen.</w:t>
      </w:r>
    </w:p>
    <w:p w14:paraId="3D6F7545" w14:textId="77777777" w:rsidR="00EA50CF" w:rsidRDefault="00EA50CF" w:rsidP="00EA50CF">
      <w:pPr>
        <w:pStyle w:val="Listenabsatz"/>
      </w:pPr>
    </w:p>
    <w:p w14:paraId="331A7384" w14:textId="52542B33" w:rsidR="00EA50CF" w:rsidRDefault="00EA50CF" w:rsidP="00EA50CF">
      <w:pPr>
        <w:pStyle w:val="Listenabsatz"/>
        <w:numPr>
          <w:ilvl w:val="0"/>
          <w:numId w:val="1"/>
        </w:numPr>
      </w:pPr>
      <w:r>
        <w:t xml:space="preserve">Aktualisierungen der Seite sollten vielleicht einmal im Monat sein. Da sind nicht noch zum Beispiel bei der </w:t>
      </w:r>
      <w:r w:rsidR="00C75FBB">
        <w:t>Kommunikation Skype</w:t>
      </w:r>
      <w:r>
        <w:t xml:space="preserve"> noch beinhaltet</w:t>
      </w:r>
      <w:r w:rsidR="00C75FBB">
        <w:t>. Letzte Aktualisierung war von 2023</w:t>
      </w:r>
    </w:p>
    <w:p w14:paraId="013BF167" w14:textId="77777777" w:rsidR="00C75FBB" w:rsidRDefault="00C75FBB" w:rsidP="00C75FBB">
      <w:pPr>
        <w:pStyle w:val="Listenabsatz"/>
      </w:pPr>
    </w:p>
    <w:p w14:paraId="58B3B537" w14:textId="719F9209" w:rsidR="00C75FBB" w:rsidRDefault="00C75FBB" w:rsidP="00EA50CF">
      <w:pPr>
        <w:pStyle w:val="Listenabsatz"/>
        <w:numPr>
          <w:ilvl w:val="0"/>
          <w:numId w:val="1"/>
        </w:numPr>
      </w:pPr>
      <w:r>
        <w:t>Das Filter System ist unübersichtlich man sollte direkt erkennen welcher Ansprechpartner zu einem Passt.</w:t>
      </w:r>
    </w:p>
    <w:p w14:paraId="4BC68FB3" w14:textId="77777777" w:rsidR="00C75FBB" w:rsidRDefault="00C75FBB" w:rsidP="00C75FBB">
      <w:pPr>
        <w:pStyle w:val="Listenabsatz"/>
      </w:pPr>
    </w:p>
    <w:p w14:paraId="01CA5FB7" w14:textId="5E37A5B6" w:rsidR="00C75FBB" w:rsidRDefault="00C75FBB" w:rsidP="00EA50CF">
      <w:pPr>
        <w:pStyle w:val="Listenabsatz"/>
        <w:numPr>
          <w:ilvl w:val="0"/>
          <w:numId w:val="1"/>
        </w:numPr>
      </w:pPr>
      <w:r>
        <w:t>Es werden am Anfang alle Ansprechpartner angezeigt und man muss sehr weit scrollen. Da sollte man direkt am Anfang einen Standartfilter setzen damit man sieht, dass da ein Filter existiert.</w:t>
      </w:r>
    </w:p>
    <w:p w14:paraId="49DCF86C" w14:textId="77777777" w:rsidR="00C75FBB" w:rsidRDefault="00C75FBB" w:rsidP="00C75FBB">
      <w:pPr>
        <w:pStyle w:val="Listenabsatz"/>
      </w:pPr>
    </w:p>
    <w:p w14:paraId="5064E61E" w14:textId="32B55038" w:rsidR="00C75FBB" w:rsidRDefault="00C75FBB" w:rsidP="00EA50CF">
      <w:pPr>
        <w:pStyle w:val="Listenabsatz"/>
        <w:numPr>
          <w:ilvl w:val="0"/>
          <w:numId w:val="1"/>
        </w:numPr>
      </w:pPr>
      <w:r>
        <w:t xml:space="preserve">Die Seite sollte es in mehreren Sprachen geben. Für die Asylanten das Asyl beantragt haben und reden möchten </w:t>
      </w:r>
    </w:p>
    <w:p w14:paraId="4A9ABBDC" w14:textId="77777777" w:rsidR="00C75FBB" w:rsidRDefault="00C75FBB" w:rsidP="00C75FBB">
      <w:pPr>
        <w:pStyle w:val="Listenabsatz"/>
      </w:pPr>
    </w:p>
    <w:p w14:paraId="3649DC71" w14:textId="114EDB7A" w:rsidR="00C75FBB" w:rsidRDefault="00C75FBB" w:rsidP="00EA50CF">
      <w:pPr>
        <w:pStyle w:val="Listenabsatz"/>
        <w:numPr>
          <w:ilvl w:val="0"/>
          <w:numId w:val="1"/>
        </w:numPr>
      </w:pPr>
      <w:r>
        <w:t xml:space="preserve">Weniger Fließtext für die schreckt die Besucher ab. Man kann </w:t>
      </w:r>
      <w:r w:rsidR="001843FB">
        <w:t>den</w:t>
      </w:r>
      <w:r>
        <w:t xml:space="preserve"> Text kürzen </w:t>
      </w:r>
      <w:r w:rsidR="001843FB">
        <w:t>und einen Link setzten mit hier kann man mehr darüber lesen.</w:t>
      </w:r>
    </w:p>
    <w:p w14:paraId="184FE336" w14:textId="77777777" w:rsidR="001843FB" w:rsidRDefault="001843FB" w:rsidP="001843FB">
      <w:pPr>
        <w:pStyle w:val="Listenabsatz"/>
      </w:pPr>
    </w:p>
    <w:p w14:paraId="2110B080" w14:textId="2079FA9F" w:rsidR="001843FB" w:rsidRDefault="001843FB" w:rsidP="00EA50CF">
      <w:pPr>
        <w:pStyle w:val="Listenabsatz"/>
        <w:numPr>
          <w:ilvl w:val="0"/>
          <w:numId w:val="1"/>
        </w:numPr>
      </w:pPr>
      <w:r>
        <w:t>Wichtiger Punkt ist man weiß nicht, ob die Ansprechpartner gerade verfügbar sind oder nicht. Beim Profil des Ansprechpartners kann man einen grünen/roten Punkt hinzufügen, um zu sehen, ob der Ansprechpartner verfügbar ist.</w:t>
      </w:r>
    </w:p>
    <w:p w14:paraId="45B9ADB0" w14:textId="77777777" w:rsidR="001843FB" w:rsidRDefault="001843FB" w:rsidP="001843FB">
      <w:pPr>
        <w:pStyle w:val="Listenabsatz"/>
      </w:pPr>
    </w:p>
    <w:p w14:paraId="79B8E86E" w14:textId="123E1697" w:rsidR="001843FB" w:rsidRDefault="001843FB" w:rsidP="00EA50CF">
      <w:pPr>
        <w:pStyle w:val="Listenabsatz"/>
        <w:numPr>
          <w:ilvl w:val="0"/>
          <w:numId w:val="1"/>
        </w:numPr>
      </w:pPr>
      <w:r>
        <w:t xml:space="preserve">Das ist jetzt Geschmacksache aber den Reiter Spenden würde ich </w:t>
      </w:r>
      <w:r w:rsidR="00CC7910">
        <w:t>zu dem letzten Reiter hinstellen da das auch die Kunden abschrecken könnte, sonst kann das ja heißen das diese Seite ohne Geld nicht auskommt.</w:t>
      </w:r>
    </w:p>
    <w:p w14:paraId="74252152" w14:textId="77777777" w:rsidR="00CC7910" w:rsidRDefault="00CC7910" w:rsidP="00CC7910">
      <w:pPr>
        <w:pStyle w:val="Listenabsatz"/>
      </w:pPr>
    </w:p>
    <w:p w14:paraId="47B7E04F" w14:textId="2D4E1EF5" w:rsidR="00CC7910" w:rsidRDefault="00CC7910" w:rsidP="00EA50CF">
      <w:pPr>
        <w:pStyle w:val="Listenabsatz"/>
        <w:numPr>
          <w:ilvl w:val="0"/>
          <w:numId w:val="1"/>
        </w:numPr>
      </w:pPr>
      <w:r>
        <w:t>Bei den Blogs werden auch zu viele Angezeigt und da könnte man auch einen Filter setzten für die verschiedenen Kategorien und Themengebiete.</w:t>
      </w:r>
    </w:p>
    <w:p w14:paraId="54347E58" w14:textId="77777777" w:rsidR="00CC7910" w:rsidRDefault="00CC7910" w:rsidP="00CC7910">
      <w:pPr>
        <w:pStyle w:val="Listenabsatz"/>
      </w:pPr>
    </w:p>
    <w:p w14:paraId="78AB06E5" w14:textId="4DE335DC" w:rsidR="00CC7910" w:rsidRDefault="00CC7910" w:rsidP="00EA50CF">
      <w:pPr>
        <w:pStyle w:val="Listenabsatz"/>
        <w:numPr>
          <w:ilvl w:val="0"/>
          <w:numId w:val="1"/>
        </w:numPr>
      </w:pPr>
      <w:r>
        <w:t>Die Seite für die Partner ist für den Kunden uninteressant und die könnte man, wenn man möchte und sie drinnen behalten möchte auch einfach mit einem Link ansehen. Aber nicht als einen Reiter auf der Seite setzen.</w:t>
      </w:r>
    </w:p>
    <w:p w14:paraId="7A1A722A" w14:textId="77777777" w:rsidR="00CC7910" w:rsidRDefault="00CC7910" w:rsidP="00CC7910">
      <w:pPr>
        <w:pStyle w:val="Listenabsatz"/>
      </w:pPr>
    </w:p>
    <w:p w14:paraId="38D90ED2" w14:textId="54275811" w:rsidR="00CC7910" w:rsidRDefault="00A77215" w:rsidP="00EA50CF">
      <w:pPr>
        <w:pStyle w:val="Listenabsatz"/>
        <w:numPr>
          <w:ilvl w:val="0"/>
          <w:numId w:val="1"/>
        </w:numPr>
      </w:pPr>
      <w:r>
        <w:t>Die 10500 + Meschen die geholfen konnten würde ich an die Startseite anheften damit die Kunden eine Positive Anregung bekommen.</w:t>
      </w:r>
    </w:p>
    <w:sectPr w:rsidR="00CC79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E4CB5"/>
    <w:multiLevelType w:val="hybridMultilevel"/>
    <w:tmpl w:val="84E4AF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76712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CF"/>
    <w:rsid w:val="001843FB"/>
    <w:rsid w:val="001B1C61"/>
    <w:rsid w:val="002A44C8"/>
    <w:rsid w:val="008E6748"/>
    <w:rsid w:val="00A06C3F"/>
    <w:rsid w:val="00A77215"/>
    <w:rsid w:val="00A808CC"/>
    <w:rsid w:val="00C75FBB"/>
    <w:rsid w:val="00CC7910"/>
    <w:rsid w:val="00EA50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F25A"/>
  <w15:chartTrackingRefBased/>
  <w15:docId w15:val="{D0B418FF-F8B2-4D8D-8AA9-4DB832E2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A50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A50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A50C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A50C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A50C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A50C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A50C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A50C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A50C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50C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A50C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A50C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A50C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A50C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A50C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A50C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A50C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A50CF"/>
    <w:rPr>
      <w:rFonts w:eastAsiaTheme="majorEastAsia" w:cstheme="majorBidi"/>
      <w:color w:val="272727" w:themeColor="text1" w:themeTint="D8"/>
    </w:rPr>
  </w:style>
  <w:style w:type="paragraph" w:styleId="Titel">
    <w:name w:val="Title"/>
    <w:basedOn w:val="Standard"/>
    <w:next w:val="Standard"/>
    <w:link w:val="TitelZchn"/>
    <w:uiPriority w:val="10"/>
    <w:qFormat/>
    <w:rsid w:val="00EA50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A50C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A50C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A50C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A50C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A50CF"/>
    <w:rPr>
      <w:i/>
      <w:iCs/>
      <w:color w:val="404040" w:themeColor="text1" w:themeTint="BF"/>
    </w:rPr>
  </w:style>
  <w:style w:type="paragraph" w:styleId="Listenabsatz">
    <w:name w:val="List Paragraph"/>
    <w:basedOn w:val="Standard"/>
    <w:uiPriority w:val="34"/>
    <w:qFormat/>
    <w:rsid w:val="00EA50CF"/>
    <w:pPr>
      <w:ind w:left="720"/>
      <w:contextualSpacing/>
    </w:pPr>
  </w:style>
  <w:style w:type="character" w:styleId="IntensiveHervorhebung">
    <w:name w:val="Intense Emphasis"/>
    <w:basedOn w:val="Absatz-Standardschriftart"/>
    <w:uiPriority w:val="21"/>
    <w:qFormat/>
    <w:rsid w:val="00EA50CF"/>
    <w:rPr>
      <w:i/>
      <w:iCs/>
      <w:color w:val="0F4761" w:themeColor="accent1" w:themeShade="BF"/>
    </w:rPr>
  </w:style>
  <w:style w:type="paragraph" w:styleId="IntensivesZitat">
    <w:name w:val="Intense Quote"/>
    <w:basedOn w:val="Standard"/>
    <w:next w:val="Standard"/>
    <w:link w:val="IntensivesZitatZchn"/>
    <w:uiPriority w:val="30"/>
    <w:qFormat/>
    <w:rsid w:val="00EA50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A50CF"/>
    <w:rPr>
      <w:i/>
      <w:iCs/>
      <w:color w:val="0F4761" w:themeColor="accent1" w:themeShade="BF"/>
    </w:rPr>
  </w:style>
  <w:style w:type="character" w:styleId="IntensiverVerweis">
    <w:name w:val="Intense Reference"/>
    <w:basedOn w:val="Absatz-Standardschriftart"/>
    <w:uiPriority w:val="32"/>
    <w:qFormat/>
    <w:rsid w:val="00EA50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1580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Birol Ayar</dc:creator>
  <cp:keywords/>
  <dc:description/>
  <cp:lastModifiedBy>Birol Ayar</cp:lastModifiedBy>
  <cp:revision>1</cp:revision>
  <dcterms:created xsi:type="dcterms:W3CDTF">2025-06-25T07:35:00Z</dcterms:created>
  <dcterms:modified xsi:type="dcterms:W3CDTF">2025-06-30T06:26:00Z</dcterms:modified>
</cp:coreProperties>
</file>