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38"/>
          <w:sz-cs w:val="38"/>
          <w:b/>
          <w:spacing w:val="0"/>
          <w:color w:val="0E1013"/>
        </w:rPr>
        <w:t xml:space="preserve">Round 1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Green Bay → Dallas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 Green Bay traded a first-round selection, a 2026 first-round selection, and DT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Kenny Clark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 to Dallas for DE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Micah Parsons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1]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Indianapolis → NY Jets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Indianapolis traded a first-round selection, a 2026 first-round selection, and WR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Adonai Mitchell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 to NY Jets in exchange for CB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Sauce Gardner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2]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Dallas → NY Jets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Dallas traded a first-round selection, a 2026 second-round selection, and DT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Mazi Smith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 to NY Jets in exchange for DT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Quinnen Williams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New York will receive the earlier of the Dallas' original selection or the selection Dallas acquired from Green Bay.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3]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  <w:b/>
          <w:spacing w:val="0"/>
          <w:color w:val="0E1013"/>
        </w:rPr>
        <w:t xml:space="preserve">Round 4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Minnesota → Carolina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Minnesota traded a fourth-round selection and a 2026 fifth-round selection to Carolina in exchange for a fifth-round selection, a conditional 2026 seventh-round selection and WR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Adam Thielen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4]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  <w:b/>
          <w:spacing w:val="0"/>
          <w:color w:val="0E1013"/>
        </w:rPr>
        <w:t xml:space="preserve">Round 5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Houston → Cleveland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Houston traded a fifth-round selection and a 2025 fifth-round selection to the Cleveland in exchange for two 2025 sixth-round selections and a 2025 seventh-round selection.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5]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Dallas → Pittsburgh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Dallas traded a fifth-round selection and a 2026 third-round selection to Pittsburgh in exchange for a sixth-round selection and WR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George Pickens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6]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Pittsburgh → Miami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Pittsburgh traded a fifth-round selection and S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Minkah Fitzpatrick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 to Miami in exchange for a seventh-round selection, CB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Jalen Ramsey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, and TE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Jonnu Smith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7]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Carolina → Minnesota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See Round 4: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Minnesota → Carolina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4]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  <w:b/>
          <w:spacing w:val="0"/>
          <w:color w:val="0E1013"/>
        </w:rPr>
        <w:t xml:space="preserve">Round 6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Pittsburgh → Dallas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See Round 5: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Dallas → Pittsburgh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6]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San Francisco → Kansas City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San Francisco traded a sixth-round selection to Kansas City in exchange for a seventh-round selection and WR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Skyy Moore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8]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NY Jets → Minnesota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NY Jets traded a sixth-round selection and a 2026 sixth-round selection to Minnesota in exchange for a seventh-round selection and DT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Harrison Phillips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9]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Green Bay → Philadelphia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Green Bay traded a sixth-round selection to Philadelphia in exchange for T/G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Darian Kinnard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10]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New Orleans → New England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New Orleans traded a sixth-round selection to New England in exchange for WR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Ja'Lynn Polk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 and a 2028 seventh-round selection.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11]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Cleveland → Houston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Cleveland traded a sixth-round selection to the Houston in exchange for a seventh-round selection and T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Cam Robinson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12]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Philadelphia → NY Jets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Philadelphia traded a sixth-round selection and WR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John Metchie III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 to the NY Jets in exchange for a seventh-round selection and CB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Michael Carter II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13]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LA Chargers → New Orleans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LA Chargers traded a sixth-round selection to New Orleans in exchange for OT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Trevor Penning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14]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/>
      <w:r>
        <w:rPr>
          <w:rFonts w:ascii="Helvetica" w:hAnsi="Helvetica" w:cs="Helvetica"/>
          <w:sz w:val="38"/>
          <w:sz-cs w:val="38"/>
          <w:b/>
          <w:spacing w:val="0"/>
          <w:color w:val="0E1013"/>
        </w:rPr>
        <w:t xml:space="preserve">Round 7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LA Rams → Baltimore → LA Chargers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Multiple trades: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       </w:t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LA Rams → Baltimore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LA Rams traded a seventh-round selection and CB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Tre'Davious White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 to the Baltimore in exchange for a 2026 seventh-round selection.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15]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  <w:br/>
        <w:t xml:space="preserve"/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       </w:t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Baltimore → LA Chargers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Baltimore traded this seventh-round selection and LB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Odafe Oweh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 to LA Chargers in exchange for a 2026 fifth-round selection and S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Alohi Gilman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16]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Miami → Pittsburgh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See Round 5: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Pittsburgh → Miami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7]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New Orleans → Denver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New Orleans traded a seventh-round selection and a 2026 fourth-round selection to Denver in exchange for WR </w:t>
      </w:r>
      <w:r>
        <w:rPr>
          <w:rFonts w:ascii="Helvetica" w:hAnsi="Helvetica" w:cs="Helvetica"/>
          <w:sz w:val="32"/>
          <w:sz-cs w:val="32"/>
          <w:spacing w:val="0"/>
          <w:color w:val="5649A0"/>
        </w:rPr>
        <w:t xml:space="preserve">Devaughn Vele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17]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Kansas City → San Francisco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See Round 6: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San Francisco → Kansas City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8]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Minnesota → NY Jets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See Round 6: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NY Jets → Minnesota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9]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Philadelphia → Minnesota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Philadelphia traded a seventh-round selection and a 2026 fifth-round selection to Minnesota in exchange for a 2026 sixth-round selection and QB </w:t>
      </w:r>
      <w:r>
        <w:rPr>
          <w:rFonts w:ascii="Helvetica" w:hAnsi="Helvetica" w:cs="Helvetica"/>
          <w:sz w:val="32"/>
          <w:sz-cs w:val="32"/>
          <w:spacing w:val="0"/>
          <w:color w:val="5649A0"/>
        </w:rPr>
        <w:t xml:space="preserve">Sam Howell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18]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LA Chargers → Houston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LA Chargers traded a conditional seventh-round selection to Houston in exchange for T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Austin Deculus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19]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Atlanta → Seattle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Atlanta traded a conditional seventh-round selection to Seattle in exchange for T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Michael Jerrell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20]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NY Giants → Miami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NY Giants traded a conditional seventh-round selection and TE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Darren Waller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 to Miami in exchange for a 2026 sixth-round selection.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21]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Houston → Cleveland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See Round 6: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Cleveland → Houston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12]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NY Jets → Philadelphia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See Round 6: </w:t>
      </w:r>
      <w:r>
        <w:rPr>
          <w:rFonts w:ascii="Helvetica" w:hAnsi="Helvetica" w:cs="Helvetica"/>
          <w:sz w:val="32"/>
          <w:sz-cs w:val="32"/>
          <w:spacing w:val="0"/>
          <w:color w:val="274EC0"/>
        </w:rPr>
        <w:t xml:space="preserve">Philadelphia → NY Jets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13]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/>
      </w:r>
    </w:p>
    <w:p>
      <w:pPr>
        <w:ind w:left="720" w:first-line="-720"/>
        <w:spacing w:after="32"/>
      </w:pPr>
      <w:r>
        <w:rPr>
          <w:rFonts w:ascii="Helvetica" w:hAnsi="Helvetica" w:cs="Helvetica"/>
          <w:sz w:val="32"/>
          <w:sz-cs w:val="32"/>
          <w:b/>
          <w:color w:val="18191A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32"/>
          <w:sz-cs w:val="32"/>
          <w:b/>
          <w:spacing w:val="0"/>
          <w:color w:val="18191A"/>
        </w:rPr>
        <w:t xml:space="preserve">Baltimore → Philadelphia (PD)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. Baltimore traded a seventh-round selection and CB </w:t>
      </w:r>
      <w:r>
        <w:rPr>
          <w:rFonts w:ascii="Helvetica" w:hAnsi="Helvetica" w:cs="Helvetica"/>
          <w:sz w:val="32"/>
          <w:sz-cs w:val="32"/>
          <w:spacing w:val="0"/>
          <w:color w:val="5649A0"/>
        </w:rPr>
        <w:t xml:space="preserve">Jaire Alexander</w:t>
      </w:r>
      <w:r>
        <w:rPr>
          <w:rFonts w:ascii="Helvetica" w:hAnsi="Helvetica" w:cs="Helvetica"/>
          <w:sz w:val="32"/>
          <w:sz-cs w:val="32"/>
          <w:spacing w:val="0"/>
          <w:color w:val="18191A"/>
        </w:rPr>
        <w:t xml:space="preserve"> to Philadelphia in exchange for a 2026 sixth-round selection.</w:t>
      </w:r>
      <w:r>
        <w:rPr>
          <w:rFonts w:ascii="Helvetica" w:hAnsi="Helvetica" w:cs="Helvetica"/>
          <w:sz w:val="25"/>
          <w:sz-cs w:val="25"/>
          <w:vertAlign w:val="superscript"/>
          <w:spacing w:val="0"/>
          <w:color w:val="274EC0"/>
        </w:rPr>
        <w:t xml:space="preserve">[Trade 22]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